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CFA50" w14:textId="77777777" w:rsidR="001C2FAC" w:rsidRPr="00E52F66" w:rsidRDefault="00131E48" w:rsidP="1C6C21D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1C6C21DB">
        <w:rPr>
          <w:rFonts w:ascii="Arial" w:hAnsi="Arial" w:cs="Arial"/>
          <w:b/>
          <w:bCs/>
          <w:sz w:val="24"/>
          <w:szCs w:val="24"/>
          <w:lang w:val="cy-GB"/>
        </w:rPr>
        <w:t xml:space="preserve">Adroddiad Data Cydraddoldeb - Y flwyddyn sy'n dod i ben ar 31 Mawrth 2022 </w:t>
      </w:r>
    </w:p>
    <w:p w14:paraId="7A8CFA51" w14:textId="77777777" w:rsidR="1C6C21DB" w:rsidRDefault="1C6C21DB" w:rsidP="1C6C21DB">
      <w:pPr>
        <w:rPr>
          <w:rFonts w:ascii="Arial" w:hAnsi="Arial" w:cs="Arial"/>
          <w:sz w:val="24"/>
          <w:szCs w:val="24"/>
        </w:rPr>
      </w:pPr>
    </w:p>
    <w:p w14:paraId="7A8CFA52" w14:textId="77777777" w:rsidR="00E57691" w:rsidRDefault="00E57691" w:rsidP="1C6C21DB">
      <w:pPr>
        <w:rPr>
          <w:rFonts w:ascii="Arial" w:hAnsi="Arial" w:cs="Arial"/>
          <w:sz w:val="24"/>
          <w:szCs w:val="24"/>
        </w:rPr>
      </w:pPr>
    </w:p>
    <w:p w14:paraId="7A8CFA53" w14:textId="77777777" w:rsidR="1C6C21DB" w:rsidRDefault="1C6C21DB" w:rsidP="1C6C21D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A8CFA54" w14:textId="77777777" w:rsidR="22A8B01F" w:rsidRDefault="00131E48" w:rsidP="1C6C21DB">
      <w:pPr>
        <w:jc w:val="center"/>
        <w:rPr>
          <w:rFonts w:ascii="Arial" w:hAnsi="Arial" w:cs="Arial"/>
          <w:sz w:val="24"/>
          <w:szCs w:val="24"/>
        </w:rPr>
      </w:pPr>
      <w:r w:rsidRPr="1C6C21DB">
        <w:rPr>
          <w:rFonts w:ascii="Arial" w:hAnsi="Arial" w:cs="Arial"/>
          <w:b/>
          <w:bCs/>
          <w:sz w:val="24"/>
          <w:szCs w:val="24"/>
          <w:lang w:val="cy-GB"/>
        </w:rPr>
        <w:t>PROFFIL Y GWEITHLU</w:t>
      </w:r>
    </w:p>
    <w:p w14:paraId="7A8CFA55" w14:textId="77777777" w:rsidR="1C6C21DB" w:rsidRDefault="1C6C21DB" w:rsidP="1C6C21DB">
      <w:pPr>
        <w:rPr>
          <w:rFonts w:ascii="Arial" w:hAnsi="Arial" w:cs="Arial"/>
          <w:sz w:val="24"/>
          <w:szCs w:val="24"/>
        </w:rPr>
      </w:pPr>
    </w:p>
    <w:p w14:paraId="7A8CFA56" w14:textId="77777777" w:rsidR="00FC5933" w:rsidRPr="001169CD" w:rsidRDefault="00131E48" w:rsidP="1C6C21DB">
      <w:pPr>
        <w:rPr>
          <w:rFonts w:ascii="Arial" w:hAnsi="Arial" w:cs="Arial"/>
          <w:b/>
          <w:bCs/>
          <w:sz w:val="24"/>
          <w:szCs w:val="24"/>
        </w:rPr>
      </w:pPr>
      <w:r w:rsidRPr="1C6C21DB">
        <w:rPr>
          <w:rFonts w:ascii="Arial" w:hAnsi="Arial" w:cs="Arial"/>
          <w:b/>
          <w:bCs/>
          <w:sz w:val="24"/>
          <w:szCs w:val="24"/>
          <w:lang w:val="cy-GB"/>
        </w:rPr>
        <w:t>Proffil y Gweithlu - Patrwm gwaith yn ôl Rhyw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745"/>
        <w:gridCol w:w="2655"/>
        <w:gridCol w:w="1860"/>
        <w:gridCol w:w="1902"/>
      </w:tblGrid>
      <w:tr w:rsidR="00DD76C1" w14:paraId="7A8CFA5B" w14:textId="77777777" w:rsidTr="1C6C21DB">
        <w:trPr>
          <w:trHeight w:val="300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7A8CFA57" w14:textId="77777777" w:rsidR="1C6C21DB" w:rsidRDefault="00131E48" w:rsidP="1C6C21DB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1C6C21DB">
              <w:rPr>
                <w:rFonts w:ascii="Arial" w:eastAsia="Arial" w:hAnsi="Arial" w:cs="Arial"/>
                <w:b/>
                <w:bCs/>
                <w:lang w:val="cy-GB"/>
              </w:rPr>
              <w:t>Categori cyflogaeth</w:t>
            </w:r>
            <w:r w:rsidRPr="1C6C21DB">
              <w:rPr>
                <w:rFonts w:ascii="Arial" w:eastAsia="Arial" w:hAnsi="Arial" w:cs="Arial"/>
                <w:bCs/>
                <w:lang w:val="cy-GB"/>
              </w:rPr>
              <w:t xml:space="preserve"> 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7A8CFA58" w14:textId="77777777" w:rsidR="1C6C21DB" w:rsidRDefault="00131E48" w:rsidP="1C6C21DB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1C6C21DB">
              <w:rPr>
                <w:rFonts w:ascii="Arial" w:eastAsia="Arial" w:hAnsi="Arial" w:cs="Arial"/>
                <w:b/>
                <w:bCs/>
                <w:lang w:val="cy-GB"/>
              </w:rPr>
              <w:t>Benywaidd</w:t>
            </w:r>
            <w:r w:rsidRPr="1C6C21DB">
              <w:rPr>
                <w:rFonts w:ascii="Arial" w:eastAsia="Arial" w:hAnsi="Arial" w:cs="Arial"/>
                <w:bCs/>
                <w:lang w:val="cy-GB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7A8CFA59" w14:textId="77777777" w:rsidR="1C6C21DB" w:rsidRDefault="00131E48" w:rsidP="1C6C21DB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1C6C21DB">
              <w:rPr>
                <w:rFonts w:ascii="Arial" w:eastAsia="Arial" w:hAnsi="Arial" w:cs="Arial"/>
                <w:b/>
                <w:bCs/>
                <w:lang w:val="cy-GB"/>
              </w:rPr>
              <w:t xml:space="preserve">Gwrywaidd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7A8CFA5A" w14:textId="77777777" w:rsidR="1C6C21DB" w:rsidRDefault="00131E48" w:rsidP="1C6C21DB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1C6C21DB">
              <w:rPr>
                <w:rFonts w:ascii="Arial" w:eastAsia="Arial" w:hAnsi="Arial" w:cs="Arial"/>
                <w:b/>
                <w:bCs/>
                <w:lang w:val="cy-GB"/>
              </w:rPr>
              <w:t xml:space="preserve">Cyfanswm </w:t>
            </w:r>
          </w:p>
        </w:tc>
      </w:tr>
      <w:tr w:rsidR="00DD76C1" w14:paraId="7A8CFA60" w14:textId="77777777" w:rsidTr="1C6C21DB">
        <w:trPr>
          <w:trHeight w:val="300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FA5C" w14:textId="77777777" w:rsidR="1C6C21DB" w:rsidRDefault="00131E48" w:rsidP="1C6C21D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Parhaol - Amser llawn 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FA5D" w14:textId="77777777" w:rsidR="1C6C21DB" w:rsidRDefault="00131E48" w:rsidP="1C6C21DB">
            <w:pPr>
              <w:jc w:val="center"/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2063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FA5E" w14:textId="77777777" w:rsidR="1C6C21DB" w:rsidRDefault="00131E48" w:rsidP="1C6C21DB">
            <w:pPr>
              <w:jc w:val="center"/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2363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FA5F" w14:textId="77777777" w:rsidR="1C6C21DB" w:rsidRDefault="00131E48" w:rsidP="1C6C21DB">
            <w:pPr>
              <w:jc w:val="center"/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4426</w:t>
            </w:r>
          </w:p>
        </w:tc>
      </w:tr>
      <w:tr w:rsidR="00DD76C1" w14:paraId="7A8CFA65" w14:textId="77777777" w:rsidTr="1C6C21DB">
        <w:trPr>
          <w:trHeight w:val="300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FA61" w14:textId="77777777" w:rsidR="1C6C21DB" w:rsidRDefault="00131E48" w:rsidP="1C6C21D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Parhaol - Rhannu swydd 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FA62" w14:textId="77777777" w:rsidR="1C6C21DB" w:rsidRDefault="00131E48" w:rsidP="1C6C21DB">
            <w:pPr>
              <w:jc w:val="center"/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*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FA63" w14:textId="77777777" w:rsidR="3CEED689" w:rsidRDefault="00131E48" w:rsidP="1C6C21D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sz w:val="24"/>
                <w:szCs w:val="24"/>
                <w:lang w:val="cy-GB"/>
              </w:rPr>
              <w:t>*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FA64" w14:textId="77777777" w:rsidR="1C6C21DB" w:rsidRDefault="00131E48" w:rsidP="1C6C21DB">
            <w:pPr>
              <w:jc w:val="center"/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64</w:t>
            </w:r>
          </w:p>
        </w:tc>
      </w:tr>
      <w:tr w:rsidR="00DD76C1" w14:paraId="7A8CFA6A" w14:textId="77777777" w:rsidTr="1C6C21DB">
        <w:trPr>
          <w:trHeight w:val="300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FA66" w14:textId="77777777" w:rsidR="1C6C21DB" w:rsidRDefault="00131E48" w:rsidP="1C6C21D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Parhaol - Rhan-amser 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FA67" w14:textId="77777777" w:rsidR="1C6C21DB" w:rsidRDefault="00131E48" w:rsidP="1C6C21DB">
            <w:pPr>
              <w:jc w:val="center"/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2687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FA68" w14:textId="77777777" w:rsidR="1C6C21DB" w:rsidRDefault="00131E48" w:rsidP="1C6C21DB">
            <w:pPr>
              <w:jc w:val="center"/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360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FA69" w14:textId="77777777" w:rsidR="1C6C21DB" w:rsidRDefault="00131E48" w:rsidP="1C6C21DB">
            <w:pPr>
              <w:jc w:val="center"/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3047</w:t>
            </w:r>
          </w:p>
        </w:tc>
      </w:tr>
      <w:tr w:rsidR="00DD76C1" w14:paraId="7A8CFA6F" w14:textId="77777777" w:rsidTr="1C6C21DB">
        <w:trPr>
          <w:trHeight w:val="300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FA6B" w14:textId="77777777" w:rsidR="1C6C21DB" w:rsidRDefault="00131E48" w:rsidP="1C6C21D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Dros dro - Amser llawn 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FA6C" w14:textId="77777777" w:rsidR="1C6C21DB" w:rsidRDefault="00131E48" w:rsidP="1C6C21DB">
            <w:pPr>
              <w:jc w:val="center"/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859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FA6D" w14:textId="77777777" w:rsidR="1C6C21DB" w:rsidRDefault="00131E48" w:rsidP="1C6C21DB">
            <w:pPr>
              <w:jc w:val="center"/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404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FA6E" w14:textId="77777777" w:rsidR="1C6C21DB" w:rsidRDefault="00131E48" w:rsidP="1C6C21DB">
            <w:pPr>
              <w:jc w:val="center"/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1263</w:t>
            </w:r>
          </w:p>
        </w:tc>
      </w:tr>
      <w:tr w:rsidR="00DD76C1" w14:paraId="7A8CFA74" w14:textId="77777777" w:rsidTr="1C6C21DB">
        <w:trPr>
          <w:trHeight w:val="300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FA70" w14:textId="77777777" w:rsidR="1C6C21DB" w:rsidRDefault="00131E48" w:rsidP="1C6C21D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Dros dro - Rhannu swydd 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FA71" w14:textId="77777777" w:rsidR="1C6C21DB" w:rsidRDefault="00131E48" w:rsidP="1C6C21DB">
            <w:pPr>
              <w:jc w:val="center"/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*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FA72" w14:textId="77777777" w:rsidR="515A81F8" w:rsidRDefault="00131E48" w:rsidP="1C6C21D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sz w:val="24"/>
                <w:szCs w:val="24"/>
                <w:lang w:val="cy-GB"/>
              </w:rPr>
              <w:t>*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FA73" w14:textId="77777777" w:rsidR="1C6C21DB" w:rsidRDefault="00131E48" w:rsidP="1C6C21DB">
            <w:pPr>
              <w:jc w:val="center"/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7</w:t>
            </w:r>
          </w:p>
        </w:tc>
      </w:tr>
      <w:tr w:rsidR="00DD76C1" w14:paraId="7A8CFA79" w14:textId="77777777" w:rsidTr="1C6C21DB">
        <w:trPr>
          <w:trHeight w:val="300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FA75" w14:textId="77777777" w:rsidR="1C6C21DB" w:rsidRDefault="00131E48" w:rsidP="1C6C21D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Dros dro - Rhan-amser 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FA76" w14:textId="77777777" w:rsidR="1C6C21DB" w:rsidRDefault="00131E48" w:rsidP="1C6C21DB">
            <w:pPr>
              <w:jc w:val="center"/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2370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FA77" w14:textId="77777777" w:rsidR="1C6C21DB" w:rsidRDefault="00131E48" w:rsidP="1C6C21DB">
            <w:pPr>
              <w:jc w:val="center"/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431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FA78" w14:textId="77777777" w:rsidR="1C6C21DB" w:rsidRDefault="00131E48" w:rsidP="1C6C21DB">
            <w:pPr>
              <w:jc w:val="center"/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2801</w:t>
            </w:r>
          </w:p>
        </w:tc>
      </w:tr>
      <w:tr w:rsidR="00DD76C1" w14:paraId="7A8CFA7E" w14:textId="77777777" w:rsidTr="1C6C21DB">
        <w:trPr>
          <w:trHeight w:val="315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FA7A" w14:textId="77777777" w:rsidR="1C6C21DB" w:rsidRDefault="00131E48" w:rsidP="1C6C21DB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b/>
                <w:bCs/>
                <w:sz w:val="24"/>
                <w:szCs w:val="24"/>
                <w:lang w:val="cy-GB"/>
              </w:rPr>
              <w:t xml:space="preserve">Cyfanswm 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FA7B" w14:textId="77777777" w:rsidR="1C6C21DB" w:rsidRDefault="00131E48" w:rsidP="1C6C21DB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cy-GB"/>
              </w:rPr>
              <w:t>8044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FA7C" w14:textId="77777777" w:rsidR="1C6C21DB" w:rsidRDefault="00131E48" w:rsidP="1C6C21DB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cy-GB"/>
              </w:rPr>
              <w:t>3564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FA7D" w14:textId="77777777" w:rsidR="1C6C21DB" w:rsidRDefault="00131E48" w:rsidP="1C6C21DB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cy-GB"/>
              </w:rPr>
              <w:t>11608</w:t>
            </w:r>
          </w:p>
        </w:tc>
      </w:tr>
    </w:tbl>
    <w:p w14:paraId="7A8CFA7F" w14:textId="77777777" w:rsidR="1C6C21DB" w:rsidRDefault="1C6C21DB" w:rsidP="1C6C21DB">
      <w:pPr>
        <w:rPr>
          <w:rFonts w:ascii="Arial" w:hAnsi="Arial" w:cs="Arial"/>
          <w:b/>
          <w:bCs/>
          <w:sz w:val="24"/>
          <w:szCs w:val="24"/>
        </w:rPr>
      </w:pPr>
    </w:p>
    <w:p w14:paraId="7A8CFA80" w14:textId="77777777" w:rsidR="1C6C21DB" w:rsidRDefault="1C6C21DB" w:rsidP="1C6C21DB">
      <w:pPr>
        <w:rPr>
          <w:rFonts w:ascii="Arial" w:hAnsi="Arial" w:cs="Arial"/>
          <w:b/>
          <w:bCs/>
          <w:sz w:val="24"/>
          <w:szCs w:val="24"/>
        </w:rPr>
      </w:pPr>
    </w:p>
    <w:p w14:paraId="7A8CFA81" w14:textId="77777777" w:rsidR="00D8435B" w:rsidRDefault="00131E48" w:rsidP="1C6C21DB">
      <w:pPr>
        <w:rPr>
          <w:rFonts w:ascii="Arial" w:hAnsi="Arial" w:cs="Arial"/>
          <w:b/>
          <w:bCs/>
          <w:sz w:val="24"/>
          <w:szCs w:val="24"/>
        </w:rPr>
      </w:pPr>
      <w:r w:rsidRPr="1C6C21DB">
        <w:rPr>
          <w:rFonts w:ascii="Arial" w:hAnsi="Arial" w:cs="Arial"/>
          <w:b/>
          <w:bCs/>
          <w:sz w:val="24"/>
          <w:szCs w:val="24"/>
          <w:lang w:val="cy-GB"/>
        </w:rPr>
        <w:t xml:space="preserve">  Proffil y Gweithlu - Proffil Oedran yn ôl Rhyw</w:t>
      </w:r>
    </w:p>
    <w:tbl>
      <w:tblPr>
        <w:tblStyle w:val="TableGrid"/>
        <w:tblW w:w="9135" w:type="dxa"/>
        <w:tblLayout w:type="fixed"/>
        <w:tblLook w:val="06A0" w:firstRow="1" w:lastRow="0" w:firstColumn="1" w:lastColumn="0" w:noHBand="1" w:noVBand="1"/>
      </w:tblPr>
      <w:tblGrid>
        <w:gridCol w:w="2760"/>
        <w:gridCol w:w="2700"/>
        <w:gridCol w:w="1890"/>
        <w:gridCol w:w="1785"/>
      </w:tblGrid>
      <w:tr w:rsidR="00DD76C1" w14:paraId="7A8CFA86" w14:textId="77777777" w:rsidTr="00B518BD">
        <w:tc>
          <w:tcPr>
            <w:tcW w:w="2760" w:type="dxa"/>
            <w:shd w:val="clear" w:color="auto" w:fill="DDEBF7"/>
            <w:vAlign w:val="center"/>
          </w:tcPr>
          <w:p w14:paraId="7A8CFA82" w14:textId="77777777" w:rsidR="1C6C21DB" w:rsidRDefault="00131E48" w:rsidP="1C6C21DB">
            <w:pPr>
              <w:rPr>
                <w:rFonts w:ascii="Arial" w:eastAsia="Arial" w:hAnsi="Arial" w:cs="Arial"/>
                <w:b/>
                <w:bCs/>
              </w:rPr>
            </w:pPr>
            <w:r w:rsidRPr="1C6C21DB">
              <w:rPr>
                <w:rFonts w:ascii="Arial" w:eastAsia="Arial" w:hAnsi="Arial" w:cs="Arial"/>
                <w:b/>
                <w:bCs/>
                <w:lang w:val="cy-GB"/>
              </w:rPr>
              <w:t>Oedran</w:t>
            </w:r>
          </w:p>
        </w:tc>
        <w:tc>
          <w:tcPr>
            <w:tcW w:w="2700" w:type="dxa"/>
            <w:shd w:val="clear" w:color="auto" w:fill="DDEBF7"/>
            <w:vAlign w:val="center"/>
          </w:tcPr>
          <w:p w14:paraId="7A8CFA83" w14:textId="77777777" w:rsidR="1C6C21DB" w:rsidRDefault="00131E48" w:rsidP="1C6C21DB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1C6C21DB">
              <w:rPr>
                <w:rFonts w:ascii="Arial" w:eastAsia="Arial" w:hAnsi="Arial" w:cs="Arial"/>
                <w:b/>
                <w:bCs/>
                <w:lang w:val="cy-GB"/>
              </w:rPr>
              <w:t>Benywaidd</w:t>
            </w:r>
          </w:p>
        </w:tc>
        <w:tc>
          <w:tcPr>
            <w:tcW w:w="1890" w:type="dxa"/>
            <w:shd w:val="clear" w:color="auto" w:fill="DDEBF7"/>
            <w:vAlign w:val="center"/>
          </w:tcPr>
          <w:p w14:paraId="7A8CFA84" w14:textId="77777777" w:rsidR="1C6C21DB" w:rsidRDefault="00131E48" w:rsidP="1C6C21DB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1C6C21DB">
              <w:rPr>
                <w:rFonts w:ascii="Arial" w:eastAsia="Arial" w:hAnsi="Arial" w:cs="Arial"/>
                <w:b/>
                <w:bCs/>
                <w:lang w:val="cy-GB"/>
              </w:rPr>
              <w:t>Gwrywaidd</w:t>
            </w:r>
          </w:p>
        </w:tc>
        <w:tc>
          <w:tcPr>
            <w:tcW w:w="1785" w:type="dxa"/>
            <w:shd w:val="clear" w:color="auto" w:fill="DDEBF7"/>
            <w:vAlign w:val="center"/>
          </w:tcPr>
          <w:p w14:paraId="7A8CFA85" w14:textId="77777777" w:rsidR="1C6C21DB" w:rsidRDefault="00131E48" w:rsidP="1C6C21DB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1C6C21DB">
              <w:rPr>
                <w:rFonts w:ascii="Arial" w:eastAsia="Arial" w:hAnsi="Arial" w:cs="Arial"/>
                <w:b/>
                <w:bCs/>
                <w:lang w:val="cy-GB"/>
              </w:rPr>
              <w:t>Cyfanswm</w:t>
            </w:r>
          </w:p>
        </w:tc>
      </w:tr>
      <w:tr w:rsidR="00DD76C1" w14:paraId="7A8CFA8B" w14:textId="77777777" w:rsidTr="00B518BD">
        <w:tc>
          <w:tcPr>
            <w:tcW w:w="2760" w:type="dxa"/>
            <w:vAlign w:val="center"/>
          </w:tcPr>
          <w:p w14:paraId="7A8CFA87" w14:textId="77777777" w:rsidR="00B518BD" w:rsidRPr="00567C8A" w:rsidRDefault="00131E48" w:rsidP="1C6C21D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Dan 21 oed</w:t>
            </w:r>
          </w:p>
        </w:tc>
        <w:tc>
          <w:tcPr>
            <w:tcW w:w="2700" w:type="dxa"/>
            <w:vAlign w:val="center"/>
          </w:tcPr>
          <w:p w14:paraId="7A8CFA88" w14:textId="77777777" w:rsidR="00B518BD" w:rsidRPr="00567C8A" w:rsidRDefault="00131E48" w:rsidP="1C6C21D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95</w:t>
            </w:r>
          </w:p>
        </w:tc>
        <w:tc>
          <w:tcPr>
            <w:tcW w:w="1890" w:type="dxa"/>
            <w:vAlign w:val="center"/>
          </w:tcPr>
          <w:p w14:paraId="7A8CFA89" w14:textId="77777777" w:rsidR="00B518BD" w:rsidRPr="00567C8A" w:rsidRDefault="00131E48" w:rsidP="1C6C21D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61</w:t>
            </w:r>
          </w:p>
        </w:tc>
        <w:tc>
          <w:tcPr>
            <w:tcW w:w="1785" w:type="dxa"/>
            <w:vAlign w:val="center"/>
          </w:tcPr>
          <w:p w14:paraId="7A8CFA8A" w14:textId="77777777" w:rsidR="00B518BD" w:rsidRPr="00567C8A" w:rsidRDefault="00131E48" w:rsidP="1C6C21D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156</w:t>
            </w:r>
          </w:p>
        </w:tc>
      </w:tr>
      <w:tr w:rsidR="00DD76C1" w14:paraId="7A8CFA90" w14:textId="77777777" w:rsidTr="00B518BD">
        <w:tc>
          <w:tcPr>
            <w:tcW w:w="2760" w:type="dxa"/>
            <w:vAlign w:val="center"/>
          </w:tcPr>
          <w:p w14:paraId="7A8CFA8C" w14:textId="77777777" w:rsidR="00B518BD" w:rsidRPr="00567C8A" w:rsidRDefault="00131E48" w:rsidP="1C6C21D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21-30</w:t>
            </w:r>
          </w:p>
        </w:tc>
        <w:tc>
          <w:tcPr>
            <w:tcW w:w="2700" w:type="dxa"/>
            <w:vAlign w:val="center"/>
          </w:tcPr>
          <w:p w14:paraId="7A8CFA8D" w14:textId="77777777" w:rsidR="00B518BD" w:rsidRPr="00567C8A" w:rsidRDefault="00131E48" w:rsidP="1C6C21D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1022</w:t>
            </w:r>
          </w:p>
        </w:tc>
        <w:tc>
          <w:tcPr>
            <w:tcW w:w="1890" w:type="dxa"/>
            <w:vAlign w:val="center"/>
          </w:tcPr>
          <w:p w14:paraId="7A8CFA8E" w14:textId="77777777" w:rsidR="00B518BD" w:rsidRPr="00567C8A" w:rsidRDefault="00131E48" w:rsidP="1C6C21D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476</w:t>
            </w:r>
          </w:p>
        </w:tc>
        <w:tc>
          <w:tcPr>
            <w:tcW w:w="1785" w:type="dxa"/>
            <w:vAlign w:val="center"/>
          </w:tcPr>
          <w:p w14:paraId="7A8CFA8F" w14:textId="77777777" w:rsidR="00B518BD" w:rsidRPr="00567C8A" w:rsidRDefault="00131E48" w:rsidP="1C6C21D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1498</w:t>
            </w:r>
          </w:p>
        </w:tc>
      </w:tr>
      <w:tr w:rsidR="00DD76C1" w14:paraId="7A8CFA95" w14:textId="77777777" w:rsidTr="00B518BD">
        <w:tc>
          <w:tcPr>
            <w:tcW w:w="2760" w:type="dxa"/>
            <w:vAlign w:val="center"/>
          </w:tcPr>
          <w:p w14:paraId="7A8CFA91" w14:textId="77777777" w:rsidR="00B518BD" w:rsidRPr="00567C8A" w:rsidRDefault="00131E48" w:rsidP="1C6C21D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31-40</w:t>
            </w:r>
          </w:p>
        </w:tc>
        <w:tc>
          <w:tcPr>
            <w:tcW w:w="2700" w:type="dxa"/>
            <w:vAlign w:val="center"/>
          </w:tcPr>
          <w:p w14:paraId="7A8CFA92" w14:textId="77777777" w:rsidR="00B518BD" w:rsidRPr="00567C8A" w:rsidRDefault="00131E48" w:rsidP="1C6C21D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1839</w:t>
            </w:r>
          </w:p>
        </w:tc>
        <w:tc>
          <w:tcPr>
            <w:tcW w:w="1890" w:type="dxa"/>
            <w:vAlign w:val="center"/>
          </w:tcPr>
          <w:p w14:paraId="7A8CFA93" w14:textId="77777777" w:rsidR="00B518BD" w:rsidRPr="00567C8A" w:rsidRDefault="00131E48" w:rsidP="1C6C21D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719</w:t>
            </w:r>
          </w:p>
        </w:tc>
        <w:tc>
          <w:tcPr>
            <w:tcW w:w="1785" w:type="dxa"/>
            <w:vAlign w:val="center"/>
          </w:tcPr>
          <w:p w14:paraId="7A8CFA94" w14:textId="77777777" w:rsidR="00B518BD" w:rsidRPr="00567C8A" w:rsidRDefault="00131E48" w:rsidP="1C6C21D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2558</w:t>
            </w:r>
          </w:p>
        </w:tc>
      </w:tr>
      <w:tr w:rsidR="00DD76C1" w14:paraId="7A8CFA9A" w14:textId="77777777" w:rsidTr="00B518BD">
        <w:tc>
          <w:tcPr>
            <w:tcW w:w="2760" w:type="dxa"/>
            <w:vAlign w:val="center"/>
          </w:tcPr>
          <w:p w14:paraId="7A8CFA96" w14:textId="77777777" w:rsidR="00B518BD" w:rsidRPr="00567C8A" w:rsidRDefault="00131E48" w:rsidP="1C6C21D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41-50</w:t>
            </w:r>
          </w:p>
        </w:tc>
        <w:tc>
          <w:tcPr>
            <w:tcW w:w="2700" w:type="dxa"/>
            <w:vAlign w:val="center"/>
          </w:tcPr>
          <w:p w14:paraId="7A8CFA97" w14:textId="77777777" w:rsidR="00B518BD" w:rsidRPr="00567C8A" w:rsidRDefault="00131E48" w:rsidP="1C6C21D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2241</w:t>
            </w:r>
          </w:p>
        </w:tc>
        <w:tc>
          <w:tcPr>
            <w:tcW w:w="1890" w:type="dxa"/>
            <w:vAlign w:val="center"/>
          </w:tcPr>
          <w:p w14:paraId="7A8CFA98" w14:textId="77777777" w:rsidR="00B518BD" w:rsidRPr="00567C8A" w:rsidRDefault="00131E48" w:rsidP="1C6C21D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846</w:t>
            </w:r>
          </w:p>
        </w:tc>
        <w:tc>
          <w:tcPr>
            <w:tcW w:w="1785" w:type="dxa"/>
            <w:vAlign w:val="center"/>
          </w:tcPr>
          <w:p w14:paraId="7A8CFA99" w14:textId="77777777" w:rsidR="00B518BD" w:rsidRPr="00567C8A" w:rsidRDefault="00131E48" w:rsidP="1C6C21D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3087</w:t>
            </w:r>
          </w:p>
        </w:tc>
      </w:tr>
      <w:tr w:rsidR="00DD76C1" w14:paraId="7A8CFA9F" w14:textId="77777777" w:rsidTr="00B518BD">
        <w:tc>
          <w:tcPr>
            <w:tcW w:w="2760" w:type="dxa"/>
            <w:vAlign w:val="center"/>
          </w:tcPr>
          <w:p w14:paraId="7A8CFA9B" w14:textId="77777777" w:rsidR="00B518BD" w:rsidRPr="00567C8A" w:rsidRDefault="00131E48" w:rsidP="1C6C21D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51-60</w:t>
            </w:r>
          </w:p>
        </w:tc>
        <w:tc>
          <w:tcPr>
            <w:tcW w:w="2700" w:type="dxa"/>
            <w:vAlign w:val="center"/>
          </w:tcPr>
          <w:p w14:paraId="7A8CFA9C" w14:textId="77777777" w:rsidR="00B518BD" w:rsidRPr="00567C8A" w:rsidRDefault="00131E48" w:rsidP="1C6C21D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2122</w:t>
            </w:r>
          </w:p>
        </w:tc>
        <w:tc>
          <w:tcPr>
            <w:tcW w:w="1890" w:type="dxa"/>
            <w:vAlign w:val="center"/>
          </w:tcPr>
          <w:p w14:paraId="7A8CFA9D" w14:textId="77777777" w:rsidR="00B518BD" w:rsidRPr="00567C8A" w:rsidRDefault="00131E48" w:rsidP="1C6C21D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1063</w:t>
            </w:r>
          </w:p>
        </w:tc>
        <w:tc>
          <w:tcPr>
            <w:tcW w:w="1785" w:type="dxa"/>
            <w:vAlign w:val="center"/>
          </w:tcPr>
          <w:p w14:paraId="7A8CFA9E" w14:textId="77777777" w:rsidR="00B518BD" w:rsidRPr="00567C8A" w:rsidRDefault="00131E48" w:rsidP="1C6C21D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3185</w:t>
            </w:r>
          </w:p>
        </w:tc>
      </w:tr>
      <w:tr w:rsidR="00DD76C1" w14:paraId="7A8CFAA4" w14:textId="77777777" w:rsidTr="00B518BD">
        <w:tc>
          <w:tcPr>
            <w:tcW w:w="2760" w:type="dxa"/>
            <w:vAlign w:val="center"/>
          </w:tcPr>
          <w:p w14:paraId="7A8CFAA0" w14:textId="77777777" w:rsidR="00B518BD" w:rsidRPr="00567C8A" w:rsidRDefault="00131E48" w:rsidP="1C6C21D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61-70</w:t>
            </w:r>
          </w:p>
        </w:tc>
        <w:tc>
          <w:tcPr>
            <w:tcW w:w="2700" w:type="dxa"/>
            <w:vAlign w:val="center"/>
          </w:tcPr>
          <w:p w14:paraId="7A8CFAA1" w14:textId="77777777" w:rsidR="00B518BD" w:rsidRPr="00567C8A" w:rsidRDefault="00131E48" w:rsidP="1C6C21D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680</w:t>
            </w:r>
          </w:p>
        </w:tc>
        <w:tc>
          <w:tcPr>
            <w:tcW w:w="1890" w:type="dxa"/>
            <w:vAlign w:val="center"/>
          </w:tcPr>
          <w:p w14:paraId="7A8CFAA2" w14:textId="77777777" w:rsidR="00B518BD" w:rsidRPr="00567C8A" w:rsidRDefault="00131E48" w:rsidP="1C6C21D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367</w:t>
            </w:r>
          </w:p>
        </w:tc>
        <w:tc>
          <w:tcPr>
            <w:tcW w:w="1785" w:type="dxa"/>
            <w:vAlign w:val="center"/>
          </w:tcPr>
          <w:p w14:paraId="7A8CFAA3" w14:textId="77777777" w:rsidR="00B518BD" w:rsidRPr="00567C8A" w:rsidRDefault="00131E48" w:rsidP="1C6C21D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1047</w:t>
            </w:r>
          </w:p>
        </w:tc>
      </w:tr>
      <w:tr w:rsidR="00DD76C1" w14:paraId="7A8CFAA9" w14:textId="77777777" w:rsidTr="00B518BD">
        <w:tc>
          <w:tcPr>
            <w:tcW w:w="2760" w:type="dxa"/>
            <w:vAlign w:val="center"/>
          </w:tcPr>
          <w:p w14:paraId="7A8CFAA5" w14:textId="77777777" w:rsidR="00A64F47" w:rsidRDefault="00131E48" w:rsidP="1C6C21D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Dros 70 oed</w:t>
            </w:r>
          </w:p>
        </w:tc>
        <w:tc>
          <w:tcPr>
            <w:tcW w:w="2700" w:type="dxa"/>
            <w:vAlign w:val="center"/>
          </w:tcPr>
          <w:p w14:paraId="7A8CFAA6" w14:textId="77777777" w:rsidR="00A64F47" w:rsidRPr="00567C8A" w:rsidRDefault="00131E48" w:rsidP="1C6C21D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45</w:t>
            </w:r>
          </w:p>
        </w:tc>
        <w:tc>
          <w:tcPr>
            <w:tcW w:w="1890" w:type="dxa"/>
            <w:vAlign w:val="center"/>
          </w:tcPr>
          <w:p w14:paraId="7A8CFAA7" w14:textId="77777777" w:rsidR="00A64F47" w:rsidRPr="00567C8A" w:rsidRDefault="00131E48" w:rsidP="1C6C21D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32</w:t>
            </w:r>
          </w:p>
        </w:tc>
        <w:tc>
          <w:tcPr>
            <w:tcW w:w="1785" w:type="dxa"/>
            <w:vAlign w:val="center"/>
          </w:tcPr>
          <w:p w14:paraId="7A8CFAA8" w14:textId="77777777" w:rsidR="00A64F47" w:rsidRPr="00567C8A" w:rsidRDefault="00131E48" w:rsidP="1C6C21D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77</w:t>
            </w:r>
          </w:p>
        </w:tc>
      </w:tr>
      <w:tr w:rsidR="00DD76C1" w14:paraId="7A8CFAAE" w14:textId="77777777" w:rsidTr="00B518BD">
        <w:tc>
          <w:tcPr>
            <w:tcW w:w="2760" w:type="dxa"/>
            <w:vAlign w:val="center"/>
          </w:tcPr>
          <w:p w14:paraId="7A8CFAAA" w14:textId="77777777" w:rsidR="00B518BD" w:rsidRPr="00567C8A" w:rsidRDefault="00131E48" w:rsidP="1C6C21DB">
            <w:pPr>
              <w:rPr>
                <w:rFonts w:ascii="Arial" w:eastAsia="Arial" w:hAnsi="Arial" w:cs="Arial"/>
              </w:rPr>
            </w:pPr>
            <w:r w:rsidRPr="00567C8A">
              <w:rPr>
                <w:rFonts w:ascii="Arial" w:eastAsia="Arial" w:hAnsi="Arial" w:cs="Arial"/>
                <w:b/>
                <w:bCs/>
                <w:lang w:val="cy-GB"/>
              </w:rPr>
              <w:t>Cyfanswm</w:t>
            </w:r>
          </w:p>
        </w:tc>
        <w:tc>
          <w:tcPr>
            <w:tcW w:w="2700" w:type="dxa"/>
            <w:vAlign w:val="center"/>
          </w:tcPr>
          <w:p w14:paraId="7A8CFAAB" w14:textId="77777777" w:rsidR="00B518BD" w:rsidRPr="00567C8A" w:rsidRDefault="00131E48" w:rsidP="1C6C21DB">
            <w:pPr>
              <w:jc w:val="center"/>
              <w:rPr>
                <w:rFonts w:ascii="Arial" w:eastAsia="Arial" w:hAnsi="Arial" w:cs="Arial"/>
              </w:rPr>
            </w:pPr>
            <w:r w:rsidRPr="00567C8A">
              <w:rPr>
                <w:rFonts w:ascii="Arial" w:eastAsia="Arial" w:hAnsi="Arial" w:cs="Arial"/>
                <w:b/>
                <w:bCs/>
                <w:lang w:val="cy-GB"/>
              </w:rPr>
              <w:t>8044</w:t>
            </w:r>
          </w:p>
        </w:tc>
        <w:tc>
          <w:tcPr>
            <w:tcW w:w="1890" w:type="dxa"/>
            <w:vAlign w:val="center"/>
          </w:tcPr>
          <w:p w14:paraId="7A8CFAAC" w14:textId="77777777" w:rsidR="00B518BD" w:rsidRPr="00567C8A" w:rsidRDefault="00131E48" w:rsidP="1C6C21DB">
            <w:pPr>
              <w:jc w:val="center"/>
              <w:rPr>
                <w:rFonts w:ascii="Arial" w:eastAsia="Arial" w:hAnsi="Arial" w:cs="Arial"/>
              </w:rPr>
            </w:pPr>
            <w:r w:rsidRPr="00567C8A">
              <w:rPr>
                <w:rFonts w:ascii="Arial" w:eastAsia="Arial" w:hAnsi="Arial" w:cs="Arial"/>
                <w:b/>
                <w:bCs/>
                <w:lang w:val="cy-GB"/>
              </w:rPr>
              <w:t>3564</w:t>
            </w:r>
          </w:p>
        </w:tc>
        <w:tc>
          <w:tcPr>
            <w:tcW w:w="1785" w:type="dxa"/>
            <w:vAlign w:val="center"/>
          </w:tcPr>
          <w:p w14:paraId="7A8CFAAD" w14:textId="77777777" w:rsidR="00B518BD" w:rsidRPr="00567C8A" w:rsidRDefault="00131E48" w:rsidP="1C6C21DB">
            <w:pPr>
              <w:jc w:val="center"/>
              <w:rPr>
                <w:rFonts w:ascii="Arial" w:eastAsia="Arial" w:hAnsi="Arial" w:cs="Arial"/>
              </w:rPr>
            </w:pPr>
            <w:r w:rsidRPr="00567C8A">
              <w:rPr>
                <w:rFonts w:ascii="Arial" w:eastAsia="Arial" w:hAnsi="Arial" w:cs="Arial"/>
                <w:b/>
                <w:bCs/>
                <w:lang w:val="cy-GB"/>
              </w:rPr>
              <w:t>11608</w:t>
            </w:r>
          </w:p>
        </w:tc>
      </w:tr>
    </w:tbl>
    <w:p w14:paraId="7A8CFAAF" w14:textId="77777777" w:rsidR="00567C8A" w:rsidRDefault="00567C8A" w:rsidP="1C6C21DB">
      <w:pPr>
        <w:rPr>
          <w:rFonts w:ascii="Arial" w:hAnsi="Arial" w:cs="Arial"/>
          <w:sz w:val="24"/>
          <w:szCs w:val="24"/>
        </w:rPr>
      </w:pPr>
    </w:p>
    <w:p w14:paraId="7A8CFAB0" w14:textId="77777777" w:rsidR="001071D4" w:rsidRDefault="001071D4" w:rsidP="1C6C21DB">
      <w:pPr>
        <w:rPr>
          <w:rFonts w:ascii="Arial" w:hAnsi="Arial" w:cs="Arial"/>
          <w:sz w:val="24"/>
          <w:szCs w:val="24"/>
        </w:rPr>
      </w:pPr>
    </w:p>
    <w:p w14:paraId="7A8CFAB1" w14:textId="77777777" w:rsidR="00D8435B" w:rsidRDefault="00131E48" w:rsidP="1C6C21DB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1C6C21DB">
        <w:rPr>
          <w:rFonts w:ascii="Arial" w:hAnsi="Arial" w:cs="Arial"/>
          <w:b/>
          <w:bCs/>
          <w:sz w:val="24"/>
          <w:szCs w:val="24"/>
          <w:lang w:val="cy-GB"/>
        </w:rPr>
        <w:t>Proffil y Gweithlu - Gradd yn ôl Rhyw</w:t>
      </w:r>
    </w:p>
    <w:tbl>
      <w:tblPr>
        <w:tblStyle w:val="TableGrid"/>
        <w:tblW w:w="9120" w:type="dxa"/>
        <w:tblLayout w:type="fixed"/>
        <w:tblLook w:val="06A0" w:firstRow="1" w:lastRow="0" w:firstColumn="1" w:lastColumn="0" w:noHBand="1" w:noVBand="1"/>
      </w:tblPr>
      <w:tblGrid>
        <w:gridCol w:w="5145"/>
        <w:gridCol w:w="1275"/>
        <w:gridCol w:w="1440"/>
        <w:gridCol w:w="1260"/>
      </w:tblGrid>
      <w:tr w:rsidR="00DD76C1" w14:paraId="7A8CFAB6" w14:textId="77777777" w:rsidTr="23722989">
        <w:tc>
          <w:tcPr>
            <w:tcW w:w="5145" w:type="dxa"/>
            <w:shd w:val="clear" w:color="auto" w:fill="DDEBF7"/>
            <w:vAlign w:val="center"/>
          </w:tcPr>
          <w:p w14:paraId="7A8CFAB2" w14:textId="77777777" w:rsidR="6519A14F" w:rsidRDefault="00131E48" w:rsidP="1C6C21DB">
            <w:pPr>
              <w:rPr>
                <w:rFonts w:ascii="Arial" w:eastAsia="Arial" w:hAnsi="Arial" w:cs="Arial"/>
                <w:b/>
                <w:bCs/>
              </w:rPr>
            </w:pPr>
            <w:r w:rsidRPr="1C6C21DB">
              <w:rPr>
                <w:rFonts w:ascii="Arial" w:eastAsia="Arial" w:hAnsi="Arial" w:cs="Arial"/>
                <w:b/>
                <w:bCs/>
                <w:lang w:val="cy-GB"/>
              </w:rPr>
              <w:t>Enw'r Radd</w:t>
            </w:r>
          </w:p>
        </w:tc>
        <w:tc>
          <w:tcPr>
            <w:tcW w:w="1275" w:type="dxa"/>
            <w:shd w:val="clear" w:color="auto" w:fill="DDEBF7"/>
            <w:vAlign w:val="center"/>
          </w:tcPr>
          <w:p w14:paraId="7A8CFAB3" w14:textId="77777777" w:rsidR="1C6C21DB" w:rsidRDefault="00131E48" w:rsidP="1C6C21DB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1C6C21DB">
              <w:rPr>
                <w:rFonts w:ascii="Arial" w:eastAsia="Arial" w:hAnsi="Arial" w:cs="Arial"/>
                <w:b/>
                <w:bCs/>
                <w:lang w:val="cy-GB"/>
              </w:rPr>
              <w:t>Benywaidd</w:t>
            </w:r>
          </w:p>
        </w:tc>
        <w:tc>
          <w:tcPr>
            <w:tcW w:w="1440" w:type="dxa"/>
            <w:shd w:val="clear" w:color="auto" w:fill="DDEBF7"/>
            <w:vAlign w:val="center"/>
          </w:tcPr>
          <w:p w14:paraId="7A8CFAB4" w14:textId="77777777" w:rsidR="1C6C21DB" w:rsidRDefault="00131E48" w:rsidP="1C6C21DB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1C6C21DB">
              <w:rPr>
                <w:rFonts w:ascii="Arial" w:eastAsia="Arial" w:hAnsi="Arial" w:cs="Arial"/>
                <w:b/>
                <w:bCs/>
                <w:lang w:val="cy-GB"/>
              </w:rPr>
              <w:t xml:space="preserve">Gwrywaidd </w:t>
            </w:r>
          </w:p>
        </w:tc>
        <w:tc>
          <w:tcPr>
            <w:tcW w:w="1260" w:type="dxa"/>
            <w:shd w:val="clear" w:color="auto" w:fill="DDEBF7"/>
            <w:vAlign w:val="center"/>
          </w:tcPr>
          <w:p w14:paraId="7A8CFAB5" w14:textId="77777777" w:rsidR="1C6C21DB" w:rsidRDefault="00131E48" w:rsidP="1C6C21DB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1C6C21DB">
              <w:rPr>
                <w:rFonts w:ascii="Arial" w:eastAsia="Arial" w:hAnsi="Arial" w:cs="Arial"/>
                <w:b/>
                <w:bCs/>
                <w:lang w:val="cy-GB"/>
              </w:rPr>
              <w:t>Cyfanswm</w:t>
            </w:r>
          </w:p>
        </w:tc>
      </w:tr>
      <w:tr w:rsidR="00DD76C1" w14:paraId="7A8CFABB" w14:textId="77777777" w:rsidTr="23722989">
        <w:tc>
          <w:tcPr>
            <w:tcW w:w="5145" w:type="dxa"/>
            <w:vAlign w:val="center"/>
          </w:tcPr>
          <w:p w14:paraId="7A8CFAB7" w14:textId="77777777" w:rsidR="1C6C21DB" w:rsidRDefault="00131E48" w:rsidP="1C6C21DB">
            <w:r w:rsidRPr="1C6C21DB">
              <w:rPr>
                <w:rFonts w:ascii="Arial" w:eastAsia="Arial" w:hAnsi="Arial" w:cs="Arial"/>
                <w:sz w:val="20"/>
                <w:szCs w:val="20"/>
                <w:lang w:val="cy-GB"/>
              </w:rPr>
              <w:t>Prif Weithredwr|12|</w:t>
            </w:r>
          </w:p>
        </w:tc>
        <w:tc>
          <w:tcPr>
            <w:tcW w:w="1275" w:type="dxa"/>
            <w:vAlign w:val="center"/>
          </w:tcPr>
          <w:p w14:paraId="7A8CFAB8" w14:textId="77777777" w:rsidR="1C6C21DB" w:rsidRDefault="00131E48" w:rsidP="1C6C21DB">
            <w:pPr>
              <w:jc w:val="center"/>
            </w:pPr>
            <w:r>
              <w:rPr>
                <w:lang w:val="cy-GB"/>
              </w:rPr>
              <w:t>*</w:t>
            </w:r>
          </w:p>
        </w:tc>
        <w:tc>
          <w:tcPr>
            <w:tcW w:w="1440" w:type="dxa"/>
            <w:vAlign w:val="center"/>
          </w:tcPr>
          <w:p w14:paraId="7A8CFAB9" w14:textId="77777777" w:rsidR="1C6C21DB" w:rsidRDefault="00131E48" w:rsidP="1C6C21D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1C6C21DB">
              <w:rPr>
                <w:rFonts w:ascii="Arial" w:eastAsia="Arial" w:hAnsi="Arial" w:cs="Arial"/>
                <w:sz w:val="20"/>
                <w:szCs w:val="20"/>
                <w:lang w:val="cy-GB"/>
              </w:rPr>
              <w:t>*</w:t>
            </w:r>
          </w:p>
        </w:tc>
        <w:tc>
          <w:tcPr>
            <w:tcW w:w="1260" w:type="dxa"/>
            <w:vAlign w:val="center"/>
          </w:tcPr>
          <w:p w14:paraId="7A8CFABA" w14:textId="77777777" w:rsidR="1C6C21DB" w:rsidRDefault="00131E48" w:rsidP="1C6C21D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1C6C21DB">
              <w:rPr>
                <w:rFonts w:ascii="Arial" w:eastAsia="Arial" w:hAnsi="Arial" w:cs="Arial"/>
                <w:sz w:val="20"/>
                <w:szCs w:val="20"/>
                <w:lang w:val="cy-GB"/>
              </w:rPr>
              <w:t>*</w:t>
            </w:r>
          </w:p>
        </w:tc>
      </w:tr>
      <w:tr w:rsidR="00DD76C1" w14:paraId="7A8CFAC0" w14:textId="77777777" w:rsidTr="23722989">
        <w:tc>
          <w:tcPr>
            <w:tcW w:w="5145" w:type="dxa"/>
            <w:vAlign w:val="center"/>
          </w:tcPr>
          <w:p w14:paraId="7A8CFABC" w14:textId="77777777" w:rsidR="1C6C21DB" w:rsidRDefault="00131E48" w:rsidP="1C6C21DB">
            <w:r w:rsidRPr="1C6C21DB">
              <w:rPr>
                <w:rFonts w:ascii="Arial" w:eastAsia="Arial" w:hAnsi="Arial" w:cs="Arial"/>
                <w:sz w:val="20"/>
                <w:szCs w:val="20"/>
                <w:lang w:val="cy-GB"/>
              </w:rPr>
              <w:t>Prif Swyddog 1-5|01-05|</w:t>
            </w:r>
          </w:p>
        </w:tc>
        <w:tc>
          <w:tcPr>
            <w:tcW w:w="1275" w:type="dxa"/>
            <w:vAlign w:val="center"/>
          </w:tcPr>
          <w:p w14:paraId="7A8CFABD" w14:textId="77777777" w:rsidR="1C6C21DB" w:rsidRDefault="00131E48" w:rsidP="1C6C21D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1C6C21DB">
              <w:rPr>
                <w:rFonts w:ascii="Arial" w:eastAsia="Arial" w:hAnsi="Arial" w:cs="Arial"/>
                <w:sz w:val="20"/>
                <w:szCs w:val="20"/>
                <w:lang w:val="cy-GB"/>
              </w:rPr>
              <w:t>*</w:t>
            </w:r>
          </w:p>
        </w:tc>
        <w:tc>
          <w:tcPr>
            <w:tcW w:w="1440" w:type="dxa"/>
            <w:vAlign w:val="center"/>
          </w:tcPr>
          <w:p w14:paraId="7A8CFABE" w14:textId="77777777" w:rsidR="1C6C21DB" w:rsidRDefault="00131E48" w:rsidP="1C6C21DB">
            <w:pPr>
              <w:jc w:val="center"/>
            </w:pPr>
            <w:r>
              <w:rPr>
                <w:lang w:val="cy-GB"/>
              </w:rPr>
              <w:t>*</w:t>
            </w:r>
          </w:p>
        </w:tc>
        <w:tc>
          <w:tcPr>
            <w:tcW w:w="1260" w:type="dxa"/>
            <w:vAlign w:val="center"/>
          </w:tcPr>
          <w:p w14:paraId="7A8CFABF" w14:textId="77777777" w:rsidR="1C6C21DB" w:rsidRDefault="00131E48" w:rsidP="1C6C21D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*</w:t>
            </w:r>
          </w:p>
        </w:tc>
      </w:tr>
      <w:tr w:rsidR="00DD76C1" w14:paraId="7A8CFAC5" w14:textId="77777777" w:rsidTr="23722989">
        <w:tc>
          <w:tcPr>
            <w:tcW w:w="5145" w:type="dxa"/>
            <w:vAlign w:val="center"/>
          </w:tcPr>
          <w:p w14:paraId="7A8CFAC1" w14:textId="77777777" w:rsidR="004742AD" w:rsidRDefault="00131E48" w:rsidP="1C6C21DB">
            <w:r w:rsidRPr="1C6C21DB">
              <w:rPr>
                <w:rFonts w:ascii="Arial" w:eastAsia="Arial" w:hAnsi="Arial" w:cs="Arial"/>
                <w:sz w:val="20"/>
                <w:szCs w:val="20"/>
                <w:lang w:val="cy-GB"/>
              </w:rPr>
              <w:t>Dirprwy Brif Weithredwr|1-3|</w:t>
            </w:r>
          </w:p>
        </w:tc>
        <w:tc>
          <w:tcPr>
            <w:tcW w:w="1275" w:type="dxa"/>
            <w:vAlign w:val="center"/>
          </w:tcPr>
          <w:p w14:paraId="7A8CFAC2" w14:textId="77777777" w:rsidR="004742AD" w:rsidRDefault="00131E48" w:rsidP="1C6C21DB">
            <w:pPr>
              <w:jc w:val="center"/>
            </w:pPr>
            <w:r>
              <w:rPr>
                <w:lang w:val="cy-GB"/>
              </w:rPr>
              <w:t>*</w:t>
            </w:r>
          </w:p>
        </w:tc>
        <w:tc>
          <w:tcPr>
            <w:tcW w:w="1440" w:type="dxa"/>
            <w:vAlign w:val="center"/>
          </w:tcPr>
          <w:p w14:paraId="7A8CFAC3" w14:textId="77777777" w:rsidR="004742AD" w:rsidRDefault="00131E48" w:rsidP="1C6C21D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1C6C21DB">
              <w:rPr>
                <w:rFonts w:ascii="Arial" w:eastAsia="Arial" w:hAnsi="Arial" w:cs="Arial"/>
                <w:sz w:val="20"/>
                <w:szCs w:val="20"/>
                <w:lang w:val="cy-GB"/>
              </w:rPr>
              <w:t>*</w:t>
            </w:r>
          </w:p>
        </w:tc>
        <w:tc>
          <w:tcPr>
            <w:tcW w:w="1260" w:type="dxa"/>
            <w:vAlign w:val="center"/>
          </w:tcPr>
          <w:p w14:paraId="7A8CFAC4" w14:textId="77777777" w:rsidR="004742AD" w:rsidRDefault="00131E48" w:rsidP="1C6C21D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1C6C21DB">
              <w:rPr>
                <w:rFonts w:ascii="Arial" w:eastAsia="Arial" w:hAnsi="Arial" w:cs="Arial"/>
                <w:sz w:val="20"/>
                <w:szCs w:val="20"/>
                <w:lang w:val="cy-GB"/>
              </w:rPr>
              <w:t>*</w:t>
            </w:r>
          </w:p>
        </w:tc>
      </w:tr>
      <w:tr w:rsidR="00DD76C1" w14:paraId="7A8CFACA" w14:textId="77777777" w:rsidTr="23722989">
        <w:tc>
          <w:tcPr>
            <w:tcW w:w="5145" w:type="dxa"/>
            <w:vAlign w:val="center"/>
          </w:tcPr>
          <w:p w14:paraId="7A8CFAC6" w14:textId="77777777" w:rsidR="004742AD" w:rsidRDefault="00131E48" w:rsidP="1C6C21DB">
            <w:r w:rsidRPr="1C6C21DB">
              <w:rPr>
                <w:rFonts w:ascii="Arial" w:eastAsia="Arial" w:hAnsi="Arial" w:cs="Arial"/>
                <w:sz w:val="20"/>
                <w:szCs w:val="20"/>
                <w:lang w:val="cy-GB"/>
              </w:rPr>
              <w:t>Cyfarwyddwr|001-007|</w:t>
            </w:r>
          </w:p>
        </w:tc>
        <w:tc>
          <w:tcPr>
            <w:tcW w:w="1275" w:type="dxa"/>
            <w:vAlign w:val="center"/>
          </w:tcPr>
          <w:p w14:paraId="7A8CFAC7" w14:textId="77777777" w:rsidR="004742AD" w:rsidRDefault="00131E48" w:rsidP="1C6C21DB">
            <w:pPr>
              <w:jc w:val="center"/>
            </w:pPr>
            <w:r w:rsidRPr="1C6C21DB">
              <w:rPr>
                <w:rFonts w:ascii="Arial" w:eastAsia="Arial" w:hAnsi="Arial" w:cs="Arial"/>
                <w:sz w:val="20"/>
                <w:szCs w:val="20"/>
                <w:lang w:val="cy-GB"/>
              </w:rPr>
              <w:t>*</w:t>
            </w:r>
          </w:p>
        </w:tc>
        <w:tc>
          <w:tcPr>
            <w:tcW w:w="1440" w:type="dxa"/>
            <w:vAlign w:val="center"/>
          </w:tcPr>
          <w:p w14:paraId="7A8CFAC8" w14:textId="77777777" w:rsidR="004742AD" w:rsidRDefault="00131E48" w:rsidP="1C6C21D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1C6C21DB">
              <w:rPr>
                <w:rFonts w:ascii="Arial" w:eastAsia="Arial" w:hAnsi="Arial" w:cs="Arial"/>
                <w:sz w:val="20"/>
                <w:szCs w:val="20"/>
                <w:lang w:val="cy-GB"/>
              </w:rPr>
              <w:t>*</w:t>
            </w:r>
          </w:p>
        </w:tc>
        <w:tc>
          <w:tcPr>
            <w:tcW w:w="1260" w:type="dxa"/>
            <w:vAlign w:val="center"/>
          </w:tcPr>
          <w:p w14:paraId="7A8CFAC9" w14:textId="77777777" w:rsidR="004742AD" w:rsidRDefault="00131E48" w:rsidP="1C6C21D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1C6C21DB">
              <w:rPr>
                <w:rFonts w:ascii="Arial" w:eastAsia="Arial" w:hAnsi="Arial" w:cs="Arial"/>
                <w:sz w:val="20"/>
                <w:szCs w:val="20"/>
                <w:lang w:val="cy-GB"/>
              </w:rPr>
              <w:t>*</w:t>
            </w:r>
          </w:p>
        </w:tc>
      </w:tr>
      <w:tr w:rsidR="00DD76C1" w14:paraId="7A8CFACF" w14:textId="77777777" w:rsidTr="23722989">
        <w:tc>
          <w:tcPr>
            <w:tcW w:w="5145" w:type="dxa"/>
            <w:vAlign w:val="center"/>
          </w:tcPr>
          <w:p w14:paraId="7A8CFACB" w14:textId="77777777" w:rsidR="004742AD" w:rsidRDefault="00131E48" w:rsidP="1C6C21DB">
            <w:r w:rsidRPr="1C6C21DB">
              <w:rPr>
                <w:rFonts w:ascii="Arial" w:eastAsia="Arial" w:hAnsi="Arial" w:cs="Arial"/>
                <w:sz w:val="20"/>
                <w:szCs w:val="20"/>
                <w:lang w:val="cy-GB"/>
              </w:rPr>
              <w:t>GRADD_01|01|</w:t>
            </w:r>
          </w:p>
        </w:tc>
        <w:tc>
          <w:tcPr>
            <w:tcW w:w="1275" w:type="dxa"/>
            <w:vAlign w:val="center"/>
          </w:tcPr>
          <w:p w14:paraId="7A8CFACC" w14:textId="77777777" w:rsidR="004742AD" w:rsidRDefault="00131E48" w:rsidP="1C6C21D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132</w:t>
            </w:r>
          </w:p>
        </w:tc>
        <w:tc>
          <w:tcPr>
            <w:tcW w:w="1440" w:type="dxa"/>
            <w:vAlign w:val="center"/>
          </w:tcPr>
          <w:p w14:paraId="7A8CFACD" w14:textId="77777777" w:rsidR="004742AD" w:rsidRDefault="00131E48" w:rsidP="1C6C21D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74</w:t>
            </w:r>
          </w:p>
        </w:tc>
        <w:tc>
          <w:tcPr>
            <w:tcW w:w="1260" w:type="dxa"/>
            <w:vAlign w:val="center"/>
          </w:tcPr>
          <w:p w14:paraId="7A8CFACE" w14:textId="77777777" w:rsidR="004742AD" w:rsidRDefault="00131E48" w:rsidP="1C6C21D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206</w:t>
            </w:r>
          </w:p>
        </w:tc>
      </w:tr>
      <w:tr w:rsidR="00DD76C1" w14:paraId="7A8CFAD4" w14:textId="77777777" w:rsidTr="23722989">
        <w:tc>
          <w:tcPr>
            <w:tcW w:w="5145" w:type="dxa"/>
            <w:vAlign w:val="center"/>
          </w:tcPr>
          <w:p w14:paraId="7A8CFAD0" w14:textId="77777777" w:rsidR="004742AD" w:rsidRDefault="00131E48" w:rsidP="1C6C21DB">
            <w:r w:rsidRPr="1C6C21DB">
              <w:rPr>
                <w:rFonts w:ascii="Arial" w:eastAsia="Arial" w:hAnsi="Arial" w:cs="Arial"/>
                <w:sz w:val="20"/>
                <w:szCs w:val="20"/>
                <w:lang w:val="cy-GB"/>
              </w:rPr>
              <w:t>GRADD_02|03|</w:t>
            </w:r>
          </w:p>
        </w:tc>
        <w:tc>
          <w:tcPr>
            <w:tcW w:w="1275" w:type="dxa"/>
            <w:vAlign w:val="center"/>
          </w:tcPr>
          <w:p w14:paraId="7A8CFAD1" w14:textId="77777777" w:rsidR="004742AD" w:rsidRDefault="00131E48" w:rsidP="1C6C21D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521</w:t>
            </w:r>
          </w:p>
        </w:tc>
        <w:tc>
          <w:tcPr>
            <w:tcW w:w="1440" w:type="dxa"/>
            <w:vAlign w:val="center"/>
          </w:tcPr>
          <w:p w14:paraId="7A8CFAD2" w14:textId="77777777" w:rsidR="004742AD" w:rsidRDefault="00131E48" w:rsidP="1C6C21D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116</w:t>
            </w:r>
          </w:p>
        </w:tc>
        <w:tc>
          <w:tcPr>
            <w:tcW w:w="1260" w:type="dxa"/>
            <w:vAlign w:val="center"/>
          </w:tcPr>
          <w:p w14:paraId="7A8CFAD3" w14:textId="77777777" w:rsidR="004742AD" w:rsidRDefault="00131E48" w:rsidP="1C6C21DB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637</w:t>
            </w:r>
          </w:p>
        </w:tc>
      </w:tr>
      <w:tr w:rsidR="00DD76C1" w14:paraId="7A8CFAD9" w14:textId="77777777" w:rsidTr="23722989">
        <w:tc>
          <w:tcPr>
            <w:tcW w:w="5145" w:type="dxa"/>
            <w:vAlign w:val="center"/>
          </w:tcPr>
          <w:p w14:paraId="7A8CFAD5" w14:textId="77777777" w:rsidR="004742AD" w:rsidRDefault="00131E48" w:rsidP="1C6C21DB">
            <w:r w:rsidRPr="1C6C21DB">
              <w:rPr>
                <w:rFonts w:ascii="Arial" w:eastAsia="Arial" w:hAnsi="Arial" w:cs="Arial"/>
                <w:sz w:val="20"/>
                <w:szCs w:val="20"/>
                <w:lang w:val="cy-GB"/>
              </w:rPr>
              <w:t>GRADD_02A|03A|</w:t>
            </w:r>
          </w:p>
        </w:tc>
        <w:tc>
          <w:tcPr>
            <w:tcW w:w="1275" w:type="dxa"/>
            <w:vAlign w:val="center"/>
          </w:tcPr>
          <w:p w14:paraId="7A8CFAD6" w14:textId="77777777" w:rsidR="004742AD" w:rsidRDefault="00131E48" w:rsidP="1C6C21DB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*</w:t>
            </w:r>
          </w:p>
        </w:tc>
        <w:tc>
          <w:tcPr>
            <w:tcW w:w="1440" w:type="dxa"/>
            <w:vAlign w:val="center"/>
          </w:tcPr>
          <w:p w14:paraId="7A8CFAD7" w14:textId="77777777" w:rsidR="004742AD" w:rsidRDefault="00131E48" w:rsidP="1C6C21DB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*</w:t>
            </w:r>
          </w:p>
        </w:tc>
        <w:tc>
          <w:tcPr>
            <w:tcW w:w="1260" w:type="dxa"/>
            <w:vAlign w:val="center"/>
          </w:tcPr>
          <w:p w14:paraId="7A8CFAD8" w14:textId="77777777" w:rsidR="004742AD" w:rsidRDefault="00131E48" w:rsidP="1C6C21DB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284</w:t>
            </w:r>
          </w:p>
        </w:tc>
      </w:tr>
      <w:tr w:rsidR="00DD76C1" w14:paraId="7A8CFADE" w14:textId="77777777" w:rsidTr="23722989">
        <w:tc>
          <w:tcPr>
            <w:tcW w:w="5145" w:type="dxa"/>
            <w:vAlign w:val="center"/>
          </w:tcPr>
          <w:p w14:paraId="7A8CFADA" w14:textId="77777777" w:rsidR="004742AD" w:rsidRDefault="00131E48" w:rsidP="1C6C21DB">
            <w:r w:rsidRPr="1C6C21DB">
              <w:rPr>
                <w:rFonts w:ascii="Arial" w:eastAsia="Arial" w:hAnsi="Arial" w:cs="Arial"/>
                <w:sz w:val="20"/>
                <w:szCs w:val="20"/>
                <w:lang w:val="cy-GB"/>
              </w:rPr>
              <w:t>GRADD_03|04|</w:t>
            </w:r>
          </w:p>
        </w:tc>
        <w:tc>
          <w:tcPr>
            <w:tcW w:w="1275" w:type="dxa"/>
            <w:vAlign w:val="center"/>
          </w:tcPr>
          <w:p w14:paraId="7A8CFADB" w14:textId="77777777" w:rsidR="004742AD" w:rsidRDefault="00131E48" w:rsidP="1C6C21DB">
            <w:pPr>
              <w:jc w:val="center"/>
            </w:pPr>
            <w:r w:rsidRPr="1C6C21DB">
              <w:rPr>
                <w:rFonts w:ascii="Arial" w:eastAsia="Arial" w:hAnsi="Arial" w:cs="Arial"/>
                <w:sz w:val="20"/>
                <w:szCs w:val="20"/>
                <w:lang w:val="cy-GB"/>
              </w:rPr>
              <w:t>230</w:t>
            </w:r>
          </w:p>
        </w:tc>
        <w:tc>
          <w:tcPr>
            <w:tcW w:w="1440" w:type="dxa"/>
            <w:vAlign w:val="center"/>
          </w:tcPr>
          <w:p w14:paraId="7A8CFADC" w14:textId="77777777" w:rsidR="004742AD" w:rsidRDefault="00131E48" w:rsidP="1C6C21D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169</w:t>
            </w:r>
          </w:p>
        </w:tc>
        <w:tc>
          <w:tcPr>
            <w:tcW w:w="1260" w:type="dxa"/>
            <w:vAlign w:val="center"/>
          </w:tcPr>
          <w:p w14:paraId="7A8CFADD" w14:textId="77777777" w:rsidR="004742AD" w:rsidRDefault="00131E48" w:rsidP="1C6C21DB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399</w:t>
            </w:r>
          </w:p>
        </w:tc>
      </w:tr>
      <w:tr w:rsidR="00DD76C1" w14:paraId="7A8CFAE3" w14:textId="77777777" w:rsidTr="23722989">
        <w:tc>
          <w:tcPr>
            <w:tcW w:w="5145" w:type="dxa"/>
            <w:vAlign w:val="center"/>
          </w:tcPr>
          <w:p w14:paraId="7A8CFADF" w14:textId="77777777" w:rsidR="004742AD" w:rsidRDefault="00131E48" w:rsidP="1C6C21DB">
            <w:r w:rsidRPr="1C6C21DB">
              <w:rPr>
                <w:rFonts w:ascii="Arial" w:eastAsia="Arial" w:hAnsi="Arial" w:cs="Arial"/>
                <w:sz w:val="20"/>
                <w:szCs w:val="20"/>
                <w:lang w:val="cy-GB"/>
              </w:rPr>
              <w:t>GRADD_03A|04A|</w:t>
            </w:r>
          </w:p>
        </w:tc>
        <w:tc>
          <w:tcPr>
            <w:tcW w:w="1275" w:type="dxa"/>
            <w:vAlign w:val="center"/>
          </w:tcPr>
          <w:p w14:paraId="7A8CFAE0" w14:textId="77777777" w:rsidR="004742AD" w:rsidRDefault="00131E48" w:rsidP="1C6C21DB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*</w:t>
            </w:r>
          </w:p>
        </w:tc>
        <w:tc>
          <w:tcPr>
            <w:tcW w:w="1440" w:type="dxa"/>
            <w:vAlign w:val="center"/>
          </w:tcPr>
          <w:p w14:paraId="7A8CFAE1" w14:textId="77777777" w:rsidR="004742AD" w:rsidRDefault="00131E48" w:rsidP="1C6C21DB">
            <w:pPr>
              <w:jc w:val="center"/>
            </w:pPr>
            <w:r w:rsidRPr="1C6C21DB">
              <w:rPr>
                <w:rFonts w:ascii="Arial" w:eastAsia="Arial" w:hAnsi="Arial" w:cs="Arial"/>
                <w:sz w:val="20"/>
                <w:szCs w:val="20"/>
                <w:lang w:val="cy-GB"/>
              </w:rPr>
              <w:t>*</w:t>
            </w:r>
          </w:p>
        </w:tc>
        <w:tc>
          <w:tcPr>
            <w:tcW w:w="1260" w:type="dxa"/>
            <w:vAlign w:val="center"/>
          </w:tcPr>
          <w:p w14:paraId="7A8CFAE2" w14:textId="77777777" w:rsidR="004742AD" w:rsidRDefault="00131E48" w:rsidP="1C6C21DB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8</w:t>
            </w:r>
          </w:p>
        </w:tc>
      </w:tr>
      <w:tr w:rsidR="00DD76C1" w14:paraId="7A8CFAE8" w14:textId="77777777" w:rsidTr="23722989">
        <w:tc>
          <w:tcPr>
            <w:tcW w:w="5145" w:type="dxa"/>
            <w:vAlign w:val="center"/>
          </w:tcPr>
          <w:p w14:paraId="7A8CFAE4" w14:textId="77777777" w:rsidR="004742AD" w:rsidRDefault="00131E48" w:rsidP="1C6C21DB">
            <w:r w:rsidRPr="1C6C21DB">
              <w:rPr>
                <w:rFonts w:ascii="Arial" w:eastAsia="Arial" w:hAnsi="Arial" w:cs="Arial"/>
                <w:sz w:val="20"/>
                <w:szCs w:val="20"/>
                <w:lang w:val="cy-GB"/>
              </w:rPr>
              <w:t>GRADD_04|05-06|</w:t>
            </w:r>
          </w:p>
        </w:tc>
        <w:tc>
          <w:tcPr>
            <w:tcW w:w="1275" w:type="dxa"/>
            <w:vAlign w:val="center"/>
          </w:tcPr>
          <w:p w14:paraId="7A8CFAE5" w14:textId="77777777" w:rsidR="004742AD" w:rsidRDefault="00131E48" w:rsidP="1C6C21DB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1390</w:t>
            </w:r>
          </w:p>
        </w:tc>
        <w:tc>
          <w:tcPr>
            <w:tcW w:w="1440" w:type="dxa"/>
            <w:vAlign w:val="center"/>
          </w:tcPr>
          <w:p w14:paraId="7A8CFAE6" w14:textId="77777777" w:rsidR="004742AD" w:rsidRDefault="00131E48" w:rsidP="1C6C21D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375</w:t>
            </w:r>
          </w:p>
        </w:tc>
        <w:tc>
          <w:tcPr>
            <w:tcW w:w="1260" w:type="dxa"/>
            <w:vAlign w:val="center"/>
          </w:tcPr>
          <w:p w14:paraId="7A8CFAE7" w14:textId="77777777" w:rsidR="004742AD" w:rsidRDefault="00131E48" w:rsidP="1C6C21DB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1765</w:t>
            </w:r>
          </w:p>
        </w:tc>
      </w:tr>
      <w:tr w:rsidR="00DD76C1" w14:paraId="7A8CFAED" w14:textId="77777777" w:rsidTr="23722989">
        <w:tc>
          <w:tcPr>
            <w:tcW w:w="5145" w:type="dxa"/>
            <w:vAlign w:val="center"/>
          </w:tcPr>
          <w:p w14:paraId="7A8CFAE9" w14:textId="77777777" w:rsidR="004742AD" w:rsidRDefault="00131E48" w:rsidP="1C6C21DB">
            <w:r w:rsidRPr="1C6C21DB">
              <w:rPr>
                <w:rFonts w:ascii="Arial" w:eastAsia="Arial" w:hAnsi="Arial" w:cs="Arial"/>
                <w:sz w:val="20"/>
                <w:szCs w:val="20"/>
                <w:lang w:val="cy-GB"/>
              </w:rPr>
              <w:t>GRADD_04A|05A-06A|</w:t>
            </w:r>
          </w:p>
        </w:tc>
        <w:tc>
          <w:tcPr>
            <w:tcW w:w="1275" w:type="dxa"/>
            <w:vAlign w:val="center"/>
          </w:tcPr>
          <w:p w14:paraId="7A8CFAEA" w14:textId="77777777" w:rsidR="004742AD" w:rsidRDefault="00131E48" w:rsidP="1C6C21DB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*</w:t>
            </w:r>
          </w:p>
        </w:tc>
        <w:tc>
          <w:tcPr>
            <w:tcW w:w="1440" w:type="dxa"/>
            <w:vAlign w:val="center"/>
          </w:tcPr>
          <w:p w14:paraId="7A8CFAEB" w14:textId="77777777" w:rsidR="004742AD" w:rsidRDefault="00131E48" w:rsidP="1C6C21DB">
            <w:pPr>
              <w:jc w:val="center"/>
            </w:pPr>
            <w:r w:rsidRPr="1C6C21DB">
              <w:rPr>
                <w:rFonts w:ascii="Arial" w:eastAsia="Arial" w:hAnsi="Arial" w:cs="Arial"/>
                <w:sz w:val="20"/>
                <w:szCs w:val="20"/>
                <w:lang w:val="cy-GB"/>
              </w:rPr>
              <w:t>*</w:t>
            </w:r>
          </w:p>
        </w:tc>
        <w:tc>
          <w:tcPr>
            <w:tcW w:w="1260" w:type="dxa"/>
            <w:vAlign w:val="center"/>
          </w:tcPr>
          <w:p w14:paraId="7A8CFAEC" w14:textId="77777777" w:rsidR="004742AD" w:rsidRDefault="00131E48" w:rsidP="1C6C21DB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87</w:t>
            </w:r>
          </w:p>
        </w:tc>
      </w:tr>
      <w:tr w:rsidR="00DD76C1" w14:paraId="7A8CFAF2" w14:textId="77777777" w:rsidTr="23722989">
        <w:tc>
          <w:tcPr>
            <w:tcW w:w="5145" w:type="dxa"/>
            <w:vAlign w:val="center"/>
          </w:tcPr>
          <w:p w14:paraId="7A8CFAEE" w14:textId="77777777" w:rsidR="004742AD" w:rsidRDefault="00131E48" w:rsidP="1C6C21DB">
            <w:r w:rsidRPr="1C6C21DB">
              <w:rPr>
                <w:rFonts w:ascii="Arial" w:eastAsia="Arial" w:hAnsi="Arial" w:cs="Arial"/>
                <w:sz w:val="20"/>
                <w:szCs w:val="20"/>
                <w:lang w:val="cy-GB"/>
              </w:rPr>
              <w:t>GRADD_05|07-09|</w:t>
            </w:r>
          </w:p>
        </w:tc>
        <w:tc>
          <w:tcPr>
            <w:tcW w:w="1275" w:type="dxa"/>
            <w:vAlign w:val="center"/>
          </w:tcPr>
          <w:p w14:paraId="7A8CFAEF" w14:textId="77777777" w:rsidR="004742AD" w:rsidRDefault="00131E48" w:rsidP="1C6C21DB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1137</w:t>
            </w:r>
          </w:p>
        </w:tc>
        <w:tc>
          <w:tcPr>
            <w:tcW w:w="1440" w:type="dxa"/>
            <w:vAlign w:val="center"/>
          </w:tcPr>
          <w:p w14:paraId="7A8CFAF0" w14:textId="77777777" w:rsidR="004742AD" w:rsidRDefault="00131E48" w:rsidP="1C6C21D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455</w:t>
            </w:r>
          </w:p>
        </w:tc>
        <w:tc>
          <w:tcPr>
            <w:tcW w:w="1260" w:type="dxa"/>
            <w:vAlign w:val="center"/>
          </w:tcPr>
          <w:p w14:paraId="7A8CFAF1" w14:textId="77777777" w:rsidR="004742AD" w:rsidRDefault="00131E48" w:rsidP="1C6C21DB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1592</w:t>
            </w:r>
          </w:p>
        </w:tc>
      </w:tr>
      <w:tr w:rsidR="00DD76C1" w14:paraId="7A8CFAF7" w14:textId="77777777" w:rsidTr="23722989">
        <w:tc>
          <w:tcPr>
            <w:tcW w:w="5145" w:type="dxa"/>
            <w:vAlign w:val="center"/>
          </w:tcPr>
          <w:p w14:paraId="7A8CFAF3" w14:textId="77777777" w:rsidR="004742AD" w:rsidRDefault="00131E48" w:rsidP="1C6C21DB">
            <w:r w:rsidRPr="1C6C21DB">
              <w:rPr>
                <w:rFonts w:ascii="Arial" w:eastAsia="Arial" w:hAnsi="Arial" w:cs="Arial"/>
                <w:sz w:val="20"/>
                <w:szCs w:val="20"/>
                <w:lang w:val="cy-GB"/>
              </w:rPr>
              <w:t>GRADD_05A|07A-09A|</w:t>
            </w:r>
          </w:p>
        </w:tc>
        <w:tc>
          <w:tcPr>
            <w:tcW w:w="1275" w:type="dxa"/>
            <w:vAlign w:val="center"/>
          </w:tcPr>
          <w:p w14:paraId="7A8CFAF4" w14:textId="77777777" w:rsidR="004742AD" w:rsidRDefault="00131E48" w:rsidP="1C6C21DB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*</w:t>
            </w:r>
          </w:p>
        </w:tc>
        <w:tc>
          <w:tcPr>
            <w:tcW w:w="1440" w:type="dxa"/>
            <w:vAlign w:val="center"/>
          </w:tcPr>
          <w:p w14:paraId="7A8CFAF5" w14:textId="77777777" w:rsidR="004742AD" w:rsidRDefault="00131E48" w:rsidP="1C6C21DB">
            <w:pPr>
              <w:jc w:val="center"/>
            </w:pPr>
            <w:r>
              <w:rPr>
                <w:lang w:val="cy-GB"/>
              </w:rPr>
              <w:t>*</w:t>
            </w:r>
          </w:p>
        </w:tc>
        <w:tc>
          <w:tcPr>
            <w:tcW w:w="1260" w:type="dxa"/>
            <w:vAlign w:val="center"/>
          </w:tcPr>
          <w:p w14:paraId="7A8CFAF6" w14:textId="77777777" w:rsidR="004742AD" w:rsidRDefault="00131E48" w:rsidP="1C6C21DB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15</w:t>
            </w:r>
          </w:p>
        </w:tc>
      </w:tr>
      <w:tr w:rsidR="00DD76C1" w14:paraId="7A8CFAFC" w14:textId="77777777" w:rsidTr="23722989">
        <w:tc>
          <w:tcPr>
            <w:tcW w:w="5145" w:type="dxa"/>
            <w:vAlign w:val="center"/>
          </w:tcPr>
          <w:p w14:paraId="7A8CFAF8" w14:textId="77777777" w:rsidR="004742AD" w:rsidRDefault="00131E48" w:rsidP="1C6C21DB">
            <w:r w:rsidRPr="1C6C21DB">
              <w:rPr>
                <w:rFonts w:ascii="Arial" w:eastAsia="Arial" w:hAnsi="Arial" w:cs="Arial"/>
                <w:sz w:val="20"/>
                <w:szCs w:val="20"/>
                <w:lang w:val="cy-GB"/>
              </w:rPr>
              <w:t>GRADD_06|11-17|</w:t>
            </w:r>
          </w:p>
        </w:tc>
        <w:tc>
          <w:tcPr>
            <w:tcW w:w="1275" w:type="dxa"/>
            <w:vAlign w:val="center"/>
          </w:tcPr>
          <w:p w14:paraId="7A8CFAF9" w14:textId="77777777" w:rsidR="004742AD" w:rsidRDefault="00131E48" w:rsidP="1C6C21DB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986</w:t>
            </w:r>
          </w:p>
        </w:tc>
        <w:tc>
          <w:tcPr>
            <w:tcW w:w="1440" w:type="dxa"/>
            <w:vAlign w:val="center"/>
          </w:tcPr>
          <w:p w14:paraId="7A8CFAFA" w14:textId="77777777" w:rsidR="004742AD" w:rsidRDefault="00131E48" w:rsidP="1C6C21DB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399</w:t>
            </w:r>
          </w:p>
        </w:tc>
        <w:tc>
          <w:tcPr>
            <w:tcW w:w="1260" w:type="dxa"/>
            <w:vAlign w:val="center"/>
          </w:tcPr>
          <w:p w14:paraId="7A8CFAFB" w14:textId="77777777" w:rsidR="004742AD" w:rsidRDefault="00131E48" w:rsidP="1C6C21DB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1385</w:t>
            </w:r>
          </w:p>
        </w:tc>
      </w:tr>
      <w:tr w:rsidR="00DD76C1" w14:paraId="7A8CFB01" w14:textId="77777777" w:rsidTr="23722989">
        <w:tc>
          <w:tcPr>
            <w:tcW w:w="5145" w:type="dxa"/>
            <w:vAlign w:val="center"/>
          </w:tcPr>
          <w:p w14:paraId="7A8CFAFD" w14:textId="77777777" w:rsidR="004742AD" w:rsidRDefault="00131E48" w:rsidP="1C6C21DB">
            <w:r w:rsidRPr="1C6C21DB">
              <w:rPr>
                <w:rFonts w:ascii="Arial" w:eastAsia="Arial" w:hAnsi="Arial" w:cs="Arial"/>
                <w:sz w:val="20"/>
                <w:szCs w:val="20"/>
                <w:lang w:val="cy-GB"/>
              </w:rPr>
              <w:t>GRADD_07|19-24|</w:t>
            </w:r>
          </w:p>
        </w:tc>
        <w:tc>
          <w:tcPr>
            <w:tcW w:w="1275" w:type="dxa"/>
            <w:vAlign w:val="center"/>
          </w:tcPr>
          <w:p w14:paraId="7A8CFAFE" w14:textId="77777777" w:rsidR="004742AD" w:rsidRDefault="00131E48" w:rsidP="1C6C21DB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632</w:t>
            </w:r>
          </w:p>
        </w:tc>
        <w:tc>
          <w:tcPr>
            <w:tcW w:w="1440" w:type="dxa"/>
            <w:vAlign w:val="center"/>
          </w:tcPr>
          <w:p w14:paraId="7A8CFAFF" w14:textId="77777777" w:rsidR="004742AD" w:rsidRDefault="00131E48" w:rsidP="1C6C21DB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652</w:t>
            </w:r>
          </w:p>
        </w:tc>
        <w:tc>
          <w:tcPr>
            <w:tcW w:w="1260" w:type="dxa"/>
            <w:vAlign w:val="center"/>
          </w:tcPr>
          <w:p w14:paraId="7A8CFB00" w14:textId="77777777" w:rsidR="004742AD" w:rsidRDefault="00131E48" w:rsidP="1C6C21DB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1284</w:t>
            </w:r>
          </w:p>
        </w:tc>
      </w:tr>
      <w:tr w:rsidR="00DD76C1" w14:paraId="7A8CFB06" w14:textId="77777777" w:rsidTr="23722989">
        <w:tc>
          <w:tcPr>
            <w:tcW w:w="5145" w:type="dxa"/>
            <w:vAlign w:val="center"/>
          </w:tcPr>
          <w:p w14:paraId="7A8CFB02" w14:textId="77777777" w:rsidR="004742AD" w:rsidRDefault="00131E48" w:rsidP="1C6C21DB">
            <w:r w:rsidRPr="1C6C21DB">
              <w:rPr>
                <w:rFonts w:ascii="Arial" w:eastAsia="Arial" w:hAnsi="Arial" w:cs="Arial"/>
                <w:sz w:val="20"/>
                <w:szCs w:val="20"/>
                <w:lang w:val="cy-GB"/>
              </w:rPr>
              <w:t>GRADD_08|25-29|</w:t>
            </w:r>
          </w:p>
        </w:tc>
        <w:tc>
          <w:tcPr>
            <w:tcW w:w="1275" w:type="dxa"/>
            <w:vAlign w:val="center"/>
          </w:tcPr>
          <w:p w14:paraId="7A8CFB03" w14:textId="77777777" w:rsidR="004742AD" w:rsidRDefault="00131E48" w:rsidP="1C6C21DB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352</w:t>
            </w:r>
          </w:p>
        </w:tc>
        <w:tc>
          <w:tcPr>
            <w:tcW w:w="1440" w:type="dxa"/>
            <w:vAlign w:val="center"/>
          </w:tcPr>
          <w:p w14:paraId="7A8CFB04" w14:textId="77777777" w:rsidR="004742AD" w:rsidRDefault="00131E48" w:rsidP="1C6C21DB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277</w:t>
            </w:r>
          </w:p>
        </w:tc>
        <w:tc>
          <w:tcPr>
            <w:tcW w:w="1260" w:type="dxa"/>
            <w:vAlign w:val="center"/>
          </w:tcPr>
          <w:p w14:paraId="7A8CFB05" w14:textId="77777777" w:rsidR="004742AD" w:rsidRDefault="00131E48" w:rsidP="1C6C21DB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629</w:t>
            </w:r>
          </w:p>
        </w:tc>
      </w:tr>
      <w:tr w:rsidR="00DD76C1" w14:paraId="7A8CFB0B" w14:textId="77777777" w:rsidTr="23722989">
        <w:tc>
          <w:tcPr>
            <w:tcW w:w="5145" w:type="dxa"/>
            <w:vAlign w:val="center"/>
          </w:tcPr>
          <w:p w14:paraId="7A8CFB07" w14:textId="77777777" w:rsidR="004742AD" w:rsidRDefault="00131E48" w:rsidP="1C6C21DB">
            <w:r w:rsidRPr="1C6C21DB">
              <w:rPr>
                <w:rFonts w:ascii="Arial" w:eastAsia="Arial" w:hAnsi="Arial" w:cs="Arial"/>
                <w:sz w:val="20"/>
                <w:szCs w:val="20"/>
                <w:lang w:val="cy-GB"/>
              </w:rPr>
              <w:t>GRADD_09|30-34|</w:t>
            </w:r>
          </w:p>
        </w:tc>
        <w:tc>
          <w:tcPr>
            <w:tcW w:w="1275" w:type="dxa"/>
            <w:vAlign w:val="center"/>
          </w:tcPr>
          <w:p w14:paraId="7A8CFB08" w14:textId="77777777" w:rsidR="004742AD" w:rsidRDefault="00131E48" w:rsidP="1C6C21DB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294</w:t>
            </w:r>
          </w:p>
        </w:tc>
        <w:tc>
          <w:tcPr>
            <w:tcW w:w="1440" w:type="dxa"/>
            <w:vAlign w:val="center"/>
          </w:tcPr>
          <w:p w14:paraId="7A8CFB09" w14:textId="77777777" w:rsidR="004742AD" w:rsidRDefault="00131E48" w:rsidP="1C6C21DB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187</w:t>
            </w:r>
          </w:p>
        </w:tc>
        <w:tc>
          <w:tcPr>
            <w:tcW w:w="1260" w:type="dxa"/>
            <w:vAlign w:val="center"/>
          </w:tcPr>
          <w:p w14:paraId="7A8CFB0A" w14:textId="77777777" w:rsidR="004742AD" w:rsidRDefault="00131E48" w:rsidP="1C6C21DB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481</w:t>
            </w:r>
          </w:p>
        </w:tc>
      </w:tr>
      <w:tr w:rsidR="00DD76C1" w14:paraId="7A8CFB10" w14:textId="77777777" w:rsidTr="23722989">
        <w:tc>
          <w:tcPr>
            <w:tcW w:w="5145" w:type="dxa"/>
            <w:vAlign w:val="center"/>
          </w:tcPr>
          <w:p w14:paraId="7A8CFB0C" w14:textId="77777777" w:rsidR="004742AD" w:rsidRDefault="00131E48" w:rsidP="1C6C21DB">
            <w:r w:rsidRPr="1C6C21DB">
              <w:rPr>
                <w:rFonts w:ascii="Arial" w:eastAsia="Arial" w:hAnsi="Arial" w:cs="Arial"/>
                <w:sz w:val="20"/>
                <w:szCs w:val="20"/>
                <w:lang w:val="cy-GB"/>
              </w:rPr>
              <w:lastRenderedPageBreak/>
              <w:t>GRADD_10|35-39|</w:t>
            </w:r>
          </w:p>
        </w:tc>
        <w:tc>
          <w:tcPr>
            <w:tcW w:w="1275" w:type="dxa"/>
            <w:vAlign w:val="center"/>
          </w:tcPr>
          <w:p w14:paraId="7A8CFB0D" w14:textId="77777777" w:rsidR="004742AD" w:rsidRDefault="00131E48" w:rsidP="1C6C21DB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94</w:t>
            </w:r>
          </w:p>
        </w:tc>
        <w:tc>
          <w:tcPr>
            <w:tcW w:w="1440" w:type="dxa"/>
            <w:vAlign w:val="center"/>
          </w:tcPr>
          <w:p w14:paraId="7A8CFB0E" w14:textId="77777777" w:rsidR="004742AD" w:rsidRDefault="00131E48" w:rsidP="1C6C21DB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87</w:t>
            </w:r>
          </w:p>
        </w:tc>
        <w:tc>
          <w:tcPr>
            <w:tcW w:w="1260" w:type="dxa"/>
            <w:vAlign w:val="center"/>
          </w:tcPr>
          <w:p w14:paraId="7A8CFB0F" w14:textId="77777777" w:rsidR="004742AD" w:rsidRDefault="00131E48" w:rsidP="1C6C21DB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181</w:t>
            </w:r>
          </w:p>
        </w:tc>
      </w:tr>
      <w:tr w:rsidR="00DD76C1" w14:paraId="7A8CFB15" w14:textId="77777777" w:rsidTr="23722989">
        <w:tc>
          <w:tcPr>
            <w:tcW w:w="5145" w:type="dxa"/>
            <w:vAlign w:val="center"/>
          </w:tcPr>
          <w:p w14:paraId="7A8CFB11" w14:textId="77777777" w:rsidR="004742AD" w:rsidRDefault="00131E48" w:rsidP="1C6C21DB">
            <w:r w:rsidRPr="1C6C21DB">
              <w:rPr>
                <w:rFonts w:ascii="Arial" w:eastAsia="Arial" w:hAnsi="Arial" w:cs="Arial"/>
                <w:sz w:val="20"/>
                <w:szCs w:val="20"/>
                <w:lang w:val="cy-GB"/>
              </w:rPr>
              <w:t>GRADD_10A|35-37|</w:t>
            </w:r>
          </w:p>
        </w:tc>
        <w:tc>
          <w:tcPr>
            <w:tcW w:w="1275" w:type="dxa"/>
            <w:vAlign w:val="center"/>
          </w:tcPr>
          <w:p w14:paraId="7A8CFB12" w14:textId="77777777" w:rsidR="004742AD" w:rsidRDefault="00131E48" w:rsidP="1C6C21DB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71</w:t>
            </w:r>
          </w:p>
        </w:tc>
        <w:tc>
          <w:tcPr>
            <w:tcW w:w="1440" w:type="dxa"/>
            <w:vAlign w:val="center"/>
          </w:tcPr>
          <w:p w14:paraId="7A8CFB13" w14:textId="77777777" w:rsidR="004742AD" w:rsidRDefault="00131E48" w:rsidP="1C6C21DB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17</w:t>
            </w:r>
          </w:p>
        </w:tc>
        <w:tc>
          <w:tcPr>
            <w:tcW w:w="1260" w:type="dxa"/>
            <w:vAlign w:val="center"/>
          </w:tcPr>
          <w:p w14:paraId="7A8CFB14" w14:textId="77777777" w:rsidR="004742AD" w:rsidRDefault="00131E48" w:rsidP="1C6C21DB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88</w:t>
            </w:r>
          </w:p>
        </w:tc>
      </w:tr>
      <w:tr w:rsidR="00DD76C1" w14:paraId="7A8CFB1A" w14:textId="77777777" w:rsidTr="23722989">
        <w:tc>
          <w:tcPr>
            <w:tcW w:w="5145" w:type="dxa"/>
            <w:vAlign w:val="center"/>
          </w:tcPr>
          <w:p w14:paraId="7A8CFB16" w14:textId="77777777" w:rsidR="004742AD" w:rsidRDefault="00131E48" w:rsidP="1C6C21DB">
            <w:r w:rsidRPr="1C6C21DB">
              <w:rPr>
                <w:rFonts w:ascii="Arial" w:eastAsia="Arial" w:hAnsi="Arial" w:cs="Arial"/>
                <w:sz w:val="20"/>
                <w:szCs w:val="20"/>
                <w:lang w:val="cy-GB"/>
              </w:rPr>
              <w:t>GRADD_10B|38-39|</w:t>
            </w:r>
          </w:p>
        </w:tc>
        <w:tc>
          <w:tcPr>
            <w:tcW w:w="1275" w:type="dxa"/>
            <w:vAlign w:val="center"/>
          </w:tcPr>
          <w:p w14:paraId="7A8CFB17" w14:textId="77777777" w:rsidR="004742AD" w:rsidRDefault="00131E48" w:rsidP="1C6C21DB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*</w:t>
            </w:r>
          </w:p>
        </w:tc>
        <w:tc>
          <w:tcPr>
            <w:tcW w:w="1440" w:type="dxa"/>
            <w:vAlign w:val="center"/>
          </w:tcPr>
          <w:p w14:paraId="7A8CFB18" w14:textId="77777777" w:rsidR="004742AD" w:rsidRDefault="00131E48" w:rsidP="1C6C21DB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*</w:t>
            </w:r>
          </w:p>
        </w:tc>
        <w:tc>
          <w:tcPr>
            <w:tcW w:w="1260" w:type="dxa"/>
            <w:vAlign w:val="center"/>
          </w:tcPr>
          <w:p w14:paraId="7A8CFB19" w14:textId="77777777" w:rsidR="004742AD" w:rsidRDefault="00131E48" w:rsidP="1C6C21DB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56</w:t>
            </w:r>
          </w:p>
        </w:tc>
      </w:tr>
      <w:tr w:rsidR="00DD76C1" w14:paraId="7A8CFB1F" w14:textId="77777777" w:rsidTr="23722989">
        <w:tc>
          <w:tcPr>
            <w:tcW w:w="5145" w:type="dxa"/>
            <w:vAlign w:val="center"/>
          </w:tcPr>
          <w:p w14:paraId="7A8CFB1B" w14:textId="77777777" w:rsidR="004742AD" w:rsidRDefault="00131E48" w:rsidP="1C6C21DB">
            <w:r w:rsidRPr="1C6C21DB">
              <w:rPr>
                <w:rFonts w:ascii="Arial" w:eastAsia="Arial" w:hAnsi="Arial" w:cs="Arial"/>
                <w:sz w:val="20"/>
                <w:szCs w:val="20"/>
                <w:lang w:val="cy-GB"/>
              </w:rPr>
              <w:t>GRADD_11|40-44|</w:t>
            </w:r>
          </w:p>
        </w:tc>
        <w:tc>
          <w:tcPr>
            <w:tcW w:w="1275" w:type="dxa"/>
            <w:vAlign w:val="center"/>
          </w:tcPr>
          <w:p w14:paraId="7A8CFB1C" w14:textId="77777777" w:rsidR="004742AD" w:rsidRDefault="00131E48" w:rsidP="1C6C21DB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69</w:t>
            </w:r>
          </w:p>
        </w:tc>
        <w:tc>
          <w:tcPr>
            <w:tcW w:w="1440" w:type="dxa"/>
            <w:vAlign w:val="center"/>
          </w:tcPr>
          <w:p w14:paraId="7A8CFB1D" w14:textId="77777777" w:rsidR="004742AD" w:rsidRDefault="00131E48" w:rsidP="1C6C21DB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51</w:t>
            </w:r>
          </w:p>
        </w:tc>
        <w:tc>
          <w:tcPr>
            <w:tcW w:w="1260" w:type="dxa"/>
            <w:vAlign w:val="center"/>
          </w:tcPr>
          <w:p w14:paraId="7A8CFB1E" w14:textId="77777777" w:rsidR="004742AD" w:rsidRDefault="00131E48" w:rsidP="1C6C21DB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120</w:t>
            </w:r>
          </w:p>
        </w:tc>
      </w:tr>
      <w:tr w:rsidR="00DD76C1" w14:paraId="7A8CFB24" w14:textId="77777777" w:rsidTr="23722989">
        <w:tc>
          <w:tcPr>
            <w:tcW w:w="5145" w:type="dxa"/>
            <w:vAlign w:val="center"/>
          </w:tcPr>
          <w:p w14:paraId="7A8CFB20" w14:textId="77777777" w:rsidR="004742AD" w:rsidRDefault="00131E48" w:rsidP="1C6C21DB">
            <w:r w:rsidRPr="1C6C21DB">
              <w:rPr>
                <w:rFonts w:ascii="Arial" w:eastAsia="Arial" w:hAnsi="Arial" w:cs="Arial"/>
                <w:sz w:val="20"/>
                <w:szCs w:val="20"/>
                <w:lang w:val="cy-GB"/>
              </w:rPr>
              <w:t>GRADD_12|45-49|</w:t>
            </w:r>
          </w:p>
        </w:tc>
        <w:tc>
          <w:tcPr>
            <w:tcW w:w="1275" w:type="dxa"/>
            <w:vAlign w:val="center"/>
          </w:tcPr>
          <w:p w14:paraId="7A8CFB21" w14:textId="77777777" w:rsidR="004742AD" w:rsidRDefault="00131E48" w:rsidP="1C6C21DB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35</w:t>
            </w:r>
          </w:p>
        </w:tc>
        <w:tc>
          <w:tcPr>
            <w:tcW w:w="1440" w:type="dxa"/>
            <w:vAlign w:val="center"/>
          </w:tcPr>
          <w:p w14:paraId="7A8CFB22" w14:textId="77777777" w:rsidR="004742AD" w:rsidRDefault="00131E48" w:rsidP="1C6C21DB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36</w:t>
            </w:r>
          </w:p>
        </w:tc>
        <w:tc>
          <w:tcPr>
            <w:tcW w:w="1260" w:type="dxa"/>
            <w:vAlign w:val="center"/>
          </w:tcPr>
          <w:p w14:paraId="7A8CFB23" w14:textId="77777777" w:rsidR="004742AD" w:rsidRDefault="00131E48" w:rsidP="1C6C21DB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71</w:t>
            </w:r>
          </w:p>
        </w:tc>
      </w:tr>
      <w:tr w:rsidR="00DD76C1" w14:paraId="7A8CFB29" w14:textId="77777777" w:rsidTr="23722989">
        <w:tc>
          <w:tcPr>
            <w:tcW w:w="5145" w:type="dxa"/>
            <w:vAlign w:val="center"/>
          </w:tcPr>
          <w:p w14:paraId="7A8CFB25" w14:textId="77777777" w:rsidR="004742AD" w:rsidRDefault="00131E48" w:rsidP="1C6C21DB">
            <w:r w:rsidRPr="1C6C21DB">
              <w:rPr>
                <w:rFonts w:ascii="Arial" w:eastAsia="Arial" w:hAnsi="Arial" w:cs="Arial"/>
                <w:sz w:val="20"/>
                <w:szCs w:val="20"/>
                <w:lang w:val="cy-GB"/>
              </w:rPr>
              <w:t>Pennaeth, Dirprwy Bennaeth ac Athrawon Cynorthwyol|001-043| H00</w:t>
            </w:r>
          </w:p>
        </w:tc>
        <w:tc>
          <w:tcPr>
            <w:tcW w:w="1275" w:type="dxa"/>
            <w:vAlign w:val="center"/>
          </w:tcPr>
          <w:p w14:paraId="7A8CFB26" w14:textId="77777777" w:rsidR="004742AD" w:rsidRDefault="00131E48" w:rsidP="1C6C21DB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147</w:t>
            </w:r>
          </w:p>
        </w:tc>
        <w:tc>
          <w:tcPr>
            <w:tcW w:w="1440" w:type="dxa"/>
            <w:vAlign w:val="center"/>
          </w:tcPr>
          <w:p w14:paraId="7A8CFB27" w14:textId="77777777" w:rsidR="004742AD" w:rsidRDefault="00131E48" w:rsidP="1C6C21DB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90</w:t>
            </w:r>
          </w:p>
        </w:tc>
        <w:tc>
          <w:tcPr>
            <w:tcW w:w="1260" w:type="dxa"/>
            <w:vAlign w:val="center"/>
          </w:tcPr>
          <w:p w14:paraId="7A8CFB28" w14:textId="77777777" w:rsidR="004742AD" w:rsidRDefault="00131E48" w:rsidP="1C6C21DB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237</w:t>
            </w:r>
          </w:p>
        </w:tc>
      </w:tr>
      <w:tr w:rsidR="00DD76C1" w14:paraId="7A8CFB2E" w14:textId="77777777" w:rsidTr="23722989">
        <w:tc>
          <w:tcPr>
            <w:tcW w:w="5145" w:type="dxa"/>
            <w:vAlign w:val="center"/>
          </w:tcPr>
          <w:p w14:paraId="7A8CFB2A" w14:textId="77777777" w:rsidR="004742AD" w:rsidRDefault="00131E48" w:rsidP="1C6C21DB">
            <w:r w:rsidRPr="1C6C21DB">
              <w:rPr>
                <w:rFonts w:ascii="Arial" w:eastAsia="Arial" w:hAnsi="Arial" w:cs="Arial"/>
                <w:sz w:val="20"/>
                <w:szCs w:val="20"/>
                <w:lang w:val="cy-GB"/>
              </w:rPr>
              <w:t>Band Penaethiaid Adrannau_1|07-13|</w:t>
            </w:r>
          </w:p>
        </w:tc>
        <w:tc>
          <w:tcPr>
            <w:tcW w:w="1275" w:type="dxa"/>
            <w:vAlign w:val="center"/>
          </w:tcPr>
          <w:p w14:paraId="7A8CFB2B" w14:textId="77777777" w:rsidR="004742AD" w:rsidRDefault="00131E48" w:rsidP="1C6C21DB">
            <w:pPr>
              <w:jc w:val="center"/>
            </w:pPr>
            <w:r w:rsidRPr="1C6C21DB">
              <w:rPr>
                <w:rFonts w:ascii="Arial" w:eastAsia="Arial" w:hAnsi="Arial" w:cs="Arial"/>
                <w:sz w:val="20"/>
                <w:szCs w:val="20"/>
                <w:lang w:val="cy-GB"/>
              </w:rPr>
              <w:t>*</w:t>
            </w:r>
          </w:p>
        </w:tc>
        <w:tc>
          <w:tcPr>
            <w:tcW w:w="1440" w:type="dxa"/>
            <w:vAlign w:val="center"/>
          </w:tcPr>
          <w:p w14:paraId="7A8CFB2C" w14:textId="77777777" w:rsidR="004742AD" w:rsidRDefault="00131E48" w:rsidP="1C6C21DB">
            <w:pPr>
              <w:jc w:val="center"/>
            </w:pPr>
            <w:r w:rsidRPr="1C6C21DB">
              <w:rPr>
                <w:rFonts w:ascii="Arial" w:eastAsia="Arial" w:hAnsi="Arial" w:cs="Arial"/>
                <w:sz w:val="20"/>
                <w:szCs w:val="20"/>
                <w:lang w:val="cy-GB"/>
              </w:rPr>
              <w:t>*</w:t>
            </w:r>
          </w:p>
        </w:tc>
        <w:tc>
          <w:tcPr>
            <w:tcW w:w="1260" w:type="dxa"/>
            <w:vAlign w:val="center"/>
          </w:tcPr>
          <w:p w14:paraId="7A8CFB2D" w14:textId="77777777" w:rsidR="004742AD" w:rsidRDefault="00131E48" w:rsidP="1C6C21DB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10</w:t>
            </w:r>
          </w:p>
        </w:tc>
      </w:tr>
      <w:tr w:rsidR="00DD76C1" w14:paraId="7A8CFB33" w14:textId="77777777" w:rsidTr="23722989">
        <w:tc>
          <w:tcPr>
            <w:tcW w:w="5145" w:type="dxa"/>
            <w:vAlign w:val="center"/>
          </w:tcPr>
          <w:p w14:paraId="7A8CFB2F" w14:textId="77777777" w:rsidR="004742AD" w:rsidRDefault="00131E48" w:rsidP="1C6C21DB">
            <w:r w:rsidRPr="1C6C21DB">
              <w:rPr>
                <w:rFonts w:ascii="Arial" w:eastAsia="Arial" w:hAnsi="Arial" w:cs="Arial"/>
                <w:sz w:val="20"/>
                <w:szCs w:val="20"/>
                <w:lang w:val="cy-GB"/>
              </w:rPr>
              <w:t>Band Penaethiaid Adrannau_2|03-09|</w:t>
            </w:r>
          </w:p>
        </w:tc>
        <w:tc>
          <w:tcPr>
            <w:tcW w:w="1275" w:type="dxa"/>
            <w:vAlign w:val="center"/>
          </w:tcPr>
          <w:p w14:paraId="7A8CFB30" w14:textId="77777777" w:rsidR="004742AD" w:rsidRDefault="00131E48" w:rsidP="1C6C21D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*</w:t>
            </w:r>
          </w:p>
        </w:tc>
        <w:tc>
          <w:tcPr>
            <w:tcW w:w="1440" w:type="dxa"/>
            <w:vAlign w:val="center"/>
          </w:tcPr>
          <w:p w14:paraId="7A8CFB31" w14:textId="77777777" w:rsidR="004742AD" w:rsidRDefault="00131E48" w:rsidP="1C6C21D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*</w:t>
            </w:r>
          </w:p>
        </w:tc>
        <w:tc>
          <w:tcPr>
            <w:tcW w:w="1260" w:type="dxa"/>
            <w:vAlign w:val="center"/>
          </w:tcPr>
          <w:p w14:paraId="7A8CFB32" w14:textId="77777777" w:rsidR="004742AD" w:rsidRDefault="00131E48" w:rsidP="1C6C21DB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*</w:t>
            </w:r>
          </w:p>
        </w:tc>
      </w:tr>
      <w:tr w:rsidR="00DD76C1" w14:paraId="7A8CFB38" w14:textId="77777777" w:rsidTr="23722989">
        <w:tc>
          <w:tcPr>
            <w:tcW w:w="5145" w:type="dxa"/>
            <w:vAlign w:val="center"/>
          </w:tcPr>
          <w:p w14:paraId="7A8CFB34" w14:textId="77777777" w:rsidR="004742AD" w:rsidRDefault="00131E48" w:rsidP="1C6C21DB">
            <w:r w:rsidRPr="1C6C21DB">
              <w:rPr>
                <w:rFonts w:ascii="Arial" w:eastAsia="Arial" w:hAnsi="Arial" w:cs="Arial"/>
                <w:sz w:val="20"/>
                <w:szCs w:val="20"/>
                <w:lang w:val="cy-GB"/>
              </w:rPr>
              <w:t>Band Penaethiaid Adrannau_3|01-05|</w:t>
            </w:r>
          </w:p>
        </w:tc>
        <w:tc>
          <w:tcPr>
            <w:tcW w:w="1275" w:type="dxa"/>
            <w:vAlign w:val="center"/>
          </w:tcPr>
          <w:p w14:paraId="7A8CFB35" w14:textId="77777777" w:rsidR="004742AD" w:rsidRDefault="00131E48" w:rsidP="1C6C21DB">
            <w:pPr>
              <w:jc w:val="center"/>
            </w:pPr>
            <w:r w:rsidRPr="1C6C21DB">
              <w:rPr>
                <w:rFonts w:ascii="Arial" w:eastAsia="Arial" w:hAnsi="Arial" w:cs="Arial"/>
                <w:sz w:val="20"/>
                <w:szCs w:val="20"/>
                <w:lang w:val="cy-GB"/>
              </w:rPr>
              <w:t>*</w:t>
            </w:r>
          </w:p>
        </w:tc>
        <w:tc>
          <w:tcPr>
            <w:tcW w:w="1440" w:type="dxa"/>
            <w:vAlign w:val="center"/>
          </w:tcPr>
          <w:p w14:paraId="7A8CFB36" w14:textId="77777777" w:rsidR="004742AD" w:rsidRDefault="00131E48" w:rsidP="1C6C21DB">
            <w:pPr>
              <w:jc w:val="center"/>
            </w:pPr>
            <w:r w:rsidRPr="1C6C21DB">
              <w:rPr>
                <w:rFonts w:ascii="Arial" w:eastAsia="Arial" w:hAnsi="Arial" w:cs="Arial"/>
                <w:sz w:val="20"/>
                <w:szCs w:val="20"/>
                <w:lang w:val="cy-GB"/>
              </w:rPr>
              <w:t>*</w:t>
            </w:r>
          </w:p>
        </w:tc>
        <w:tc>
          <w:tcPr>
            <w:tcW w:w="1260" w:type="dxa"/>
            <w:vAlign w:val="center"/>
          </w:tcPr>
          <w:p w14:paraId="7A8CFB37" w14:textId="77777777" w:rsidR="004742AD" w:rsidRDefault="00131E48" w:rsidP="1C6C21DB">
            <w:pPr>
              <w:jc w:val="center"/>
            </w:pPr>
            <w:r w:rsidRPr="1C6C21DB">
              <w:rPr>
                <w:rFonts w:ascii="Arial" w:eastAsia="Arial" w:hAnsi="Arial" w:cs="Arial"/>
                <w:sz w:val="20"/>
                <w:szCs w:val="20"/>
                <w:lang w:val="cy-GB"/>
              </w:rPr>
              <w:t>*</w:t>
            </w:r>
          </w:p>
        </w:tc>
      </w:tr>
      <w:tr w:rsidR="00DD76C1" w14:paraId="7A8CFB3D" w14:textId="77777777" w:rsidTr="23722989">
        <w:tc>
          <w:tcPr>
            <w:tcW w:w="5145" w:type="dxa"/>
            <w:vAlign w:val="center"/>
          </w:tcPr>
          <w:p w14:paraId="7A8CFB39" w14:textId="77777777" w:rsidR="004742AD" w:rsidRDefault="00131E48" w:rsidP="1C6C21DB">
            <w:r w:rsidRPr="1C6C21DB">
              <w:rPr>
                <w:rFonts w:ascii="Arial" w:eastAsia="Arial" w:hAnsi="Arial" w:cs="Arial"/>
                <w:sz w:val="20"/>
                <w:szCs w:val="20"/>
                <w:lang w:val="cy-GB"/>
              </w:rPr>
              <w:t>Isafswm Cyflog 025|025|</w:t>
            </w:r>
          </w:p>
        </w:tc>
        <w:tc>
          <w:tcPr>
            <w:tcW w:w="1275" w:type="dxa"/>
            <w:vAlign w:val="center"/>
          </w:tcPr>
          <w:p w14:paraId="7A8CFB3A" w14:textId="77777777" w:rsidR="004742AD" w:rsidRDefault="00131E48" w:rsidP="1C6C21D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1C6C21DB">
              <w:rPr>
                <w:rFonts w:ascii="Arial" w:eastAsia="Arial" w:hAnsi="Arial" w:cs="Arial"/>
                <w:sz w:val="20"/>
                <w:szCs w:val="20"/>
                <w:lang w:val="cy-GB"/>
              </w:rPr>
              <w:t>*</w:t>
            </w:r>
          </w:p>
        </w:tc>
        <w:tc>
          <w:tcPr>
            <w:tcW w:w="1440" w:type="dxa"/>
            <w:vAlign w:val="center"/>
          </w:tcPr>
          <w:p w14:paraId="7A8CFB3B" w14:textId="77777777" w:rsidR="004742AD" w:rsidRDefault="00131E48" w:rsidP="1C6C21D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*</w:t>
            </w:r>
          </w:p>
        </w:tc>
        <w:tc>
          <w:tcPr>
            <w:tcW w:w="1260" w:type="dxa"/>
            <w:vAlign w:val="center"/>
          </w:tcPr>
          <w:p w14:paraId="7A8CFB3C" w14:textId="77777777" w:rsidR="004742AD" w:rsidRDefault="00131E48" w:rsidP="1C6C21D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16</w:t>
            </w:r>
          </w:p>
        </w:tc>
      </w:tr>
      <w:tr w:rsidR="00DD76C1" w14:paraId="7A8CFB42" w14:textId="77777777" w:rsidTr="23722989">
        <w:tc>
          <w:tcPr>
            <w:tcW w:w="5145" w:type="dxa"/>
            <w:vAlign w:val="center"/>
          </w:tcPr>
          <w:p w14:paraId="7A8CFB3E" w14:textId="77777777" w:rsidR="004742AD" w:rsidRDefault="00131E48" w:rsidP="1C6C21DB">
            <w:r w:rsidRPr="00131E48">
              <w:rPr>
                <w:rFonts w:ascii="Arial" w:eastAsia="Arial" w:hAnsi="Arial" w:cs="Arial"/>
                <w:sz w:val="20"/>
                <w:szCs w:val="20"/>
                <w:highlight w:val="yellow"/>
                <w:lang w:val="cy-GB"/>
              </w:rPr>
              <w:t>Isafswm Cyflog APP|APP|</w:t>
            </w:r>
            <w:r w:rsidRPr="23722989">
              <w:rPr>
                <w:rFonts w:ascii="Arial" w:eastAsia="Arial" w:hAnsi="Arial" w:cs="Arial"/>
                <w:sz w:val="20"/>
                <w:szCs w:val="20"/>
                <w:lang w:val="cy-GB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7A8CFB3F" w14:textId="77777777" w:rsidR="004742AD" w:rsidRDefault="00131E48" w:rsidP="1C6C21D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*</w:t>
            </w:r>
          </w:p>
        </w:tc>
        <w:tc>
          <w:tcPr>
            <w:tcW w:w="1440" w:type="dxa"/>
            <w:vAlign w:val="center"/>
          </w:tcPr>
          <w:p w14:paraId="7A8CFB40" w14:textId="77777777" w:rsidR="004742AD" w:rsidRDefault="00131E48" w:rsidP="1C6C21DB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*</w:t>
            </w:r>
          </w:p>
        </w:tc>
        <w:tc>
          <w:tcPr>
            <w:tcW w:w="1260" w:type="dxa"/>
            <w:vAlign w:val="center"/>
          </w:tcPr>
          <w:p w14:paraId="7A8CFB41" w14:textId="77777777" w:rsidR="004742AD" w:rsidRDefault="00131E48" w:rsidP="1C6C21DB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23</w:t>
            </w:r>
          </w:p>
        </w:tc>
      </w:tr>
      <w:tr w:rsidR="00DD76C1" w14:paraId="7A8CFB47" w14:textId="77777777" w:rsidTr="23722989">
        <w:tc>
          <w:tcPr>
            <w:tcW w:w="5145" w:type="dxa"/>
            <w:vAlign w:val="center"/>
          </w:tcPr>
          <w:p w14:paraId="7A8CFB43" w14:textId="77777777" w:rsidR="004742AD" w:rsidRDefault="00131E48" w:rsidP="1C6C21DB">
            <w:r w:rsidRPr="1C6C21DB">
              <w:rPr>
                <w:rFonts w:ascii="Arial" w:eastAsia="Arial" w:hAnsi="Arial" w:cs="Arial"/>
                <w:sz w:val="20"/>
                <w:szCs w:val="20"/>
                <w:lang w:val="cy-GB"/>
              </w:rPr>
              <w:t>Isafswm Cyflog|016-022|</w:t>
            </w:r>
          </w:p>
        </w:tc>
        <w:tc>
          <w:tcPr>
            <w:tcW w:w="1275" w:type="dxa"/>
            <w:vAlign w:val="center"/>
          </w:tcPr>
          <w:p w14:paraId="7A8CFB44" w14:textId="77777777" w:rsidR="004742AD" w:rsidRDefault="00131E48" w:rsidP="1C6C21DB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*</w:t>
            </w:r>
          </w:p>
        </w:tc>
        <w:tc>
          <w:tcPr>
            <w:tcW w:w="1440" w:type="dxa"/>
            <w:vAlign w:val="center"/>
          </w:tcPr>
          <w:p w14:paraId="7A8CFB45" w14:textId="77777777" w:rsidR="004742AD" w:rsidRDefault="00131E48" w:rsidP="1C6C21DB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*</w:t>
            </w:r>
          </w:p>
        </w:tc>
        <w:tc>
          <w:tcPr>
            <w:tcW w:w="1260" w:type="dxa"/>
            <w:vAlign w:val="center"/>
          </w:tcPr>
          <w:p w14:paraId="7A8CFB46" w14:textId="77777777" w:rsidR="004742AD" w:rsidRDefault="00131E48" w:rsidP="1C6C21DB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30</w:t>
            </w:r>
          </w:p>
        </w:tc>
      </w:tr>
      <w:tr w:rsidR="00DD76C1" w14:paraId="7A8CFB4C" w14:textId="77777777" w:rsidTr="23722989">
        <w:tc>
          <w:tcPr>
            <w:tcW w:w="5145" w:type="dxa"/>
            <w:vAlign w:val="center"/>
          </w:tcPr>
          <w:p w14:paraId="7A8CFB48" w14:textId="77777777" w:rsidR="004742AD" w:rsidRDefault="00131E48" w:rsidP="1C6C21DB">
            <w:r w:rsidRPr="1C6C21DB">
              <w:rPr>
                <w:rFonts w:ascii="Arial" w:eastAsia="Arial" w:hAnsi="Arial" w:cs="Arial"/>
                <w:sz w:val="20"/>
                <w:szCs w:val="20"/>
                <w:lang w:val="cy-GB"/>
              </w:rPr>
              <w:t>Arolygwyr Ymgynghori Soulbury|001-007|</w:t>
            </w:r>
          </w:p>
        </w:tc>
        <w:tc>
          <w:tcPr>
            <w:tcW w:w="1275" w:type="dxa"/>
            <w:vAlign w:val="center"/>
          </w:tcPr>
          <w:p w14:paraId="7A8CFB49" w14:textId="77777777" w:rsidR="004742AD" w:rsidRDefault="00131E48" w:rsidP="1C6C21D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1C6C21DB">
              <w:rPr>
                <w:rFonts w:ascii="Arial" w:eastAsia="Arial" w:hAnsi="Arial" w:cs="Arial"/>
                <w:sz w:val="20"/>
                <w:szCs w:val="20"/>
                <w:lang w:val="cy-GB"/>
              </w:rPr>
              <w:t>*</w:t>
            </w:r>
          </w:p>
        </w:tc>
        <w:tc>
          <w:tcPr>
            <w:tcW w:w="1440" w:type="dxa"/>
            <w:vAlign w:val="center"/>
          </w:tcPr>
          <w:p w14:paraId="7A8CFB4A" w14:textId="77777777" w:rsidR="004742AD" w:rsidRDefault="00131E48" w:rsidP="1C6C21DB">
            <w:pPr>
              <w:jc w:val="center"/>
            </w:pPr>
            <w:r>
              <w:rPr>
                <w:lang w:val="cy-GB"/>
              </w:rPr>
              <w:t>*</w:t>
            </w:r>
          </w:p>
        </w:tc>
        <w:tc>
          <w:tcPr>
            <w:tcW w:w="1260" w:type="dxa"/>
            <w:vAlign w:val="center"/>
          </w:tcPr>
          <w:p w14:paraId="7A8CFB4B" w14:textId="77777777" w:rsidR="004742AD" w:rsidRDefault="00131E48" w:rsidP="1C6C21DB">
            <w:pPr>
              <w:jc w:val="center"/>
            </w:pPr>
            <w:r w:rsidRPr="1C6C21DB">
              <w:rPr>
                <w:rFonts w:ascii="Arial" w:eastAsia="Arial" w:hAnsi="Arial" w:cs="Arial"/>
                <w:sz w:val="20"/>
                <w:szCs w:val="20"/>
                <w:lang w:val="cy-GB"/>
              </w:rPr>
              <w:t>*</w:t>
            </w:r>
          </w:p>
        </w:tc>
      </w:tr>
      <w:tr w:rsidR="00DD76C1" w14:paraId="7A8CFB51" w14:textId="77777777" w:rsidTr="23722989">
        <w:tc>
          <w:tcPr>
            <w:tcW w:w="5145" w:type="dxa"/>
            <w:vAlign w:val="center"/>
          </w:tcPr>
          <w:p w14:paraId="7A8CFB4D" w14:textId="77777777" w:rsidR="00D558AF" w:rsidRPr="1C6C21DB" w:rsidRDefault="00131E48" w:rsidP="1C6C21D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558AF">
              <w:rPr>
                <w:rFonts w:ascii="Arial" w:eastAsia="Arial" w:hAnsi="Arial" w:cs="Arial"/>
                <w:sz w:val="20"/>
                <w:szCs w:val="20"/>
                <w:lang w:val="cy-GB"/>
              </w:rPr>
              <w:t xml:space="preserve">Arolygwyr Ymgynghori </w:t>
            </w:r>
            <w:r w:rsidRPr="00D558AF">
              <w:rPr>
                <w:rFonts w:ascii="Arial" w:eastAsia="Arial" w:hAnsi="Arial" w:cs="Arial"/>
                <w:sz w:val="20"/>
                <w:szCs w:val="20"/>
                <w:lang w:val="cy-GB"/>
              </w:rPr>
              <w:t>Soulbury|002-008|</w:t>
            </w:r>
          </w:p>
        </w:tc>
        <w:tc>
          <w:tcPr>
            <w:tcW w:w="1275" w:type="dxa"/>
            <w:vAlign w:val="center"/>
          </w:tcPr>
          <w:p w14:paraId="7A8CFB4E" w14:textId="77777777" w:rsidR="00D558AF" w:rsidRPr="1C6C21DB" w:rsidRDefault="00131E48" w:rsidP="1C6C21D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*</w:t>
            </w:r>
          </w:p>
        </w:tc>
        <w:tc>
          <w:tcPr>
            <w:tcW w:w="1440" w:type="dxa"/>
            <w:vAlign w:val="center"/>
          </w:tcPr>
          <w:p w14:paraId="7A8CFB4F" w14:textId="77777777" w:rsidR="00D558AF" w:rsidRDefault="00131E48" w:rsidP="1C6C21DB">
            <w:pPr>
              <w:jc w:val="center"/>
            </w:pPr>
            <w:r>
              <w:rPr>
                <w:lang w:val="cy-GB"/>
              </w:rPr>
              <w:t>*</w:t>
            </w:r>
          </w:p>
        </w:tc>
        <w:tc>
          <w:tcPr>
            <w:tcW w:w="1260" w:type="dxa"/>
            <w:vAlign w:val="center"/>
          </w:tcPr>
          <w:p w14:paraId="7A8CFB50" w14:textId="77777777" w:rsidR="00D558AF" w:rsidRPr="1C6C21DB" w:rsidRDefault="00131E48" w:rsidP="1C6C21D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*</w:t>
            </w:r>
          </w:p>
        </w:tc>
      </w:tr>
      <w:tr w:rsidR="00DD76C1" w14:paraId="7A8CFB56" w14:textId="77777777" w:rsidTr="23722989">
        <w:tc>
          <w:tcPr>
            <w:tcW w:w="5145" w:type="dxa"/>
            <w:vAlign w:val="center"/>
          </w:tcPr>
          <w:p w14:paraId="7A8CFB52" w14:textId="77777777" w:rsidR="004742AD" w:rsidRDefault="00131E48" w:rsidP="1C6C21DB">
            <w:r w:rsidRPr="1C6C21DB">
              <w:rPr>
                <w:rFonts w:ascii="Arial" w:eastAsia="Arial" w:hAnsi="Arial" w:cs="Arial"/>
                <w:sz w:val="20"/>
                <w:szCs w:val="20"/>
                <w:lang w:val="cy-GB"/>
              </w:rPr>
              <w:t>Arolygwyr Ymgynghori Soulbury|002-011|</w:t>
            </w:r>
          </w:p>
        </w:tc>
        <w:tc>
          <w:tcPr>
            <w:tcW w:w="1275" w:type="dxa"/>
            <w:vAlign w:val="center"/>
          </w:tcPr>
          <w:p w14:paraId="7A8CFB53" w14:textId="77777777" w:rsidR="004742AD" w:rsidRDefault="00131E48" w:rsidP="1C6C21D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*</w:t>
            </w:r>
          </w:p>
        </w:tc>
        <w:tc>
          <w:tcPr>
            <w:tcW w:w="1440" w:type="dxa"/>
            <w:vAlign w:val="center"/>
          </w:tcPr>
          <w:p w14:paraId="7A8CFB54" w14:textId="77777777" w:rsidR="004742AD" w:rsidRDefault="00131E48" w:rsidP="1C6C21DB">
            <w:pPr>
              <w:jc w:val="center"/>
            </w:pPr>
            <w:r w:rsidRPr="1C6C21DB">
              <w:rPr>
                <w:rFonts w:ascii="Arial" w:eastAsia="Arial" w:hAnsi="Arial" w:cs="Arial"/>
                <w:sz w:val="20"/>
                <w:szCs w:val="20"/>
                <w:lang w:val="cy-GB"/>
              </w:rPr>
              <w:t>*</w:t>
            </w:r>
          </w:p>
        </w:tc>
        <w:tc>
          <w:tcPr>
            <w:tcW w:w="1260" w:type="dxa"/>
            <w:vAlign w:val="center"/>
          </w:tcPr>
          <w:p w14:paraId="7A8CFB55" w14:textId="77777777" w:rsidR="004742AD" w:rsidRDefault="00131E48" w:rsidP="1C6C21D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6</w:t>
            </w:r>
          </w:p>
        </w:tc>
      </w:tr>
      <w:tr w:rsidR="00DD76C1" w14:paraId="7A8CFB5B" w14:textId="77777777" w:rsidTr="23722989">
        <w:tc>
          <w:tcPr>
            <w:tcW w:w="5145" w:type="dxa"/>
            <w:vAlign w:val="center"/>
          </w:tcPr>
          <w:p w14:paraId="7A8CFB57" w14:textId="77777777" w:rsidR="004742AD" w:rsidRDefault="00131E48" w:rsidP="1C6C21DB">
            <w:r w:rsidRPr="1C6C21DB">
              <w:rPr>
                <w:rFonts w:ascii="Arial" w:eastAsia="Arial" w:hAnsi="Arial" w:cs="Arial"/>
                <w:sz w:val="20"/>
                <w:szCs w:val="20"/>
                <w:lang w:val="cy-GB"/>
              </w:rPr>
              <w:t>Arolygwyr Ymgynghori Soulbury|006-009|</w:t>
            </w:r>
          </w:p>
        </w:tc>
        <w:tc>
          <w:tcPr>
            <w:tcW w:w="1275" w:type="dxa"/>
            <w:vAlign w:val="center"/>
          </w:tcPr>
          <w:p w14:paraId="7A8CFB58" w14:textId="77777777" w:rsidR="004742AD" w:rsidRDefault="00131E48" w:rsidP="1C6C21DB">
            <w:pPr>
              <w:jc w:val="center"/>
            </w:pPr>
            <w:r w:rsidRPr="1C6C21DB">
              <w:rPr>
                <w:rFonts w:ascii="Arial" w:eastAsia="Arial" w:hAnsi="Arial" w:cs="Arial"/>
                <w:sz w:val="20"/>
                <w:szCs w:val="20"/>
                <w:lang w:val="cy-GB"/>
              </w:rPr>
              <w:t>*</w:t>
            </w:r>
          </w:p>
        </w:tc>
        <w:tc>
          <w:tcPr>
            <w:tcW w:w="1440" w:type="dxa"/>
            <w:vAlign w:val="center"/>
          </w:tcPr>
          <w:p w14:paraId="7A8CFB59" w14:textId="77777777" w:rsidR="004742AD" w:rsidRDefault="00131E48" w:rsidP="1C6C21D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*</w:t>
            </w:r>
          </w:p>
        </w:tc>
        <w:tc>
          <w:tcPr>
            <w:tcW w:w="1260" w:type="dxa"/>
            <w:vAlign w:val="center"/>
          </w:tcPr>
          <w:p w14:paraId="7A8CFB5A" w14:textId="77777777" w:rsidR="004742AD" w:rsidRDefault="00131E48" w:rsidP="1C6C21DB">
            <w:pPr>
              <w:jc w:val="center"/>
            </w:pPr>
            <w:r w:rsidRPr="1C6C21DB">
              <w:rPr>
                <w:rFonts w:ascii="Arial" w:eastAsia="Arial" w:hAnsi="Arial" w:cs="Arial"/>
                <w:sz w:val="20"/>
                <w:szCs w:val="20"/>
                <w:lang w:val="cy-GB"/>
              </w:rPr>
              <w:t>*</w:t>
            </w:r>
          </w:p>
        </w:tc>
      </w:tr>
      <w:tr w:rsidR="00DD76C1" w14:paraId="7A8CFB60" w14:textId="77777777" w:rsidTr="23722989">
        <w:tc>
          <w:tcPr>
            <w:tcW w:w="5145" w:type="dxa"/>
            <w:vAlign w:val="center"/>
          </w:tcPr>
          <w:p w14:paraId="7A8CFB5C" w14:textId="77777777" w:rsidR="00D558AF" w:rsidRPr="00D558AF" w:rsidRDefault="00131E48" w:rsidP="1C6C21DB">
            <w:pPr>
              <w:rPr>
                <w:rFonts w:ascii="Arial" w:hAnsi="Arial" w:cs="Arial"/>
                <w:sz w:val="20"/>
                <w:szCs w:val="20"/>
              </w:rPr>
            </w:pPr>
            <w:r w:rsidRPr="00D558AF">
              <w:rPr>
                <w:rFonts w:ascii="Arial" w:hAnsi="Arial" w:cs="Arial"/>
                <w:sz w:val="20"/>
                <w:szCs w:val="20"/>
                <w:lang w:val="cy-GB"/>
              </w:rPr>
              <w:t>Arolygwyr Ymgynghori Soulbury|010-013|</w:t>
            </w:r>
          </w:p>
        </w:tc>
        <w:tc>
          <w:tcPr>
            <w:tcW w:w="1275" w:type="dxa"/>
            <w:vAlign w:val="center"/>
          </w:tcPr>
          <w:p w14:paraId="7A8CFB5D" w14:textId="77777777" w:rsidR="00D558AF" w:rsidRDefault="00131E48" w:rsidP="1C6C21D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1C6C21DB">
              <w:rPr>
                <w:rFonts w:ascii="Arial" w:eastAsia="Arial" w:hAnsi="Arial" w:cs="Arial"/>
                <w:sz w:val="20"/>
                <w:szCs w:val="20"/>
                <w:lang w:val="cy-GB"/>
              </w:rPr>
              <w:t>*</w:t>
            </w:r>
          </w:p>
        </w:tc>
        <w:tc>
          <w:tcPr>
            <w:tcW w:w="1440" w:type="dxa"/>
            <w:vAlign w:val="center"/>
          </w:tcPr>
          <w:p w14:paraId="7A8CFB5E" w14:textId="77777777" w:rsidR="00D558AF" w:rsidRDefault="00131E48" w:rsidP="1C6C21DB">
            <w:pPr>
              <w:jc w:val="center"/>
            </w:pPr>
            <w:r>
              <w:rPr>
                <w:lang w:val="cy-GB"/>
              </w:rPr>
              <w:t>*</w:t>
            </w:r>
          </w:p>
        </w:tc>
        <w:tc>
          <w:tcPr>
            <w:tcW w:w="1260" w:type="dxa"/>
            <w:vAlign w:val="center"/>
          </w:tcPr>
          <w:p w14:paraId="7A8CFB5F" w14:textId="77777777" w:rsidR="00D558AF" w:rsidRDefault="00131E48" w:rsidP="1C6C21D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1C6C21DB">
              <w:rPr>
                <w:rFonts w:ascii="Arial" w:eastAsia="Arial" w:hAnsi="Arial" w:cs="Arial"/>
                <w:sz w:val="20"/>
                <w:szCs w:val="20"/>
                <w:lang w:val="cy-GB"/>
              </w:rPr>
              <w:t>*</w:t>
            </w:r>
          </w:p>
        </w:tc>
      </w:tr>
      <w:tr w:rsidR="00DD76C1" w14:paraId="7A8CFB65" w14:textId="77777777" w:rsidTr="23722989">
        <w:tc>
          <w:tcPr>
            <w:tcW w:w="5145" w:type="dxa"/>
            <w:vAlign w:val="center"/>
          </w:tcPr>
          <w:p w14:paraId="7A8CFB61" w14:textId="77777777" w:rsidR="00D558AF" w:rsidRDefault="00131E48" w:rsidP="1C6C21DB">
            <w:r w:rsidRPr="1C6C21DB">
              <w:rPr>
                <w:rFonts w:ascii="Arial" w:eastAsia="Arial" w:hAnsi="Arial" w:cs="Arial"/>
                <w:sz w:val="20"/>
                <w:szCs w:val="20"/>
                <w:lang w:val="cy-GB"/>
              </w:rPr>
              <w:t>Arolygwyr Ymgynghori Soulbury|013-016|</w:t>
            </w:r>
          </w:p>
        </w:tc>
        <w:tc>
          <w:tcPr>
            <w:tcW w:w="1275" w:type="dxa"/>
            <w:vAlign w:val="center"/>
          </w:tcPr>
          <w:p w14:paraId="7A8CFB62" w14:textId="77777777" w:rsidR="00D558AF" w:rsidRDefault="00131E48" w:rsidP="1C6C21DB">
            <w:pPr>
              <w:jc w:val="center"/>
            </w:pPr>
            <w:r w:rsidRPr="1C6C21DB">
              <w:rPr>
                <w:rFonts w:ascii="Arial" w:eastAsia="Arial" w:hAnsi="Arial" w:cs="Arial"/>
                <w:sz w:val="20"/>
                <w:szCs w:val="20"/>
                <w:lang w:val="cy-GB"/>
              </w:rPr>
              <w:t>*</w:t>
            </w:r>
          </w:p>
        </w:tc>
        <w:tc>
          <w:tcPr>
            <w:tcW w:w="1440" w:type="dxa"/>
            <w:vAlign w:val="center"/>
          </w:tcPr>
          <w:p w14:paraId="7A8CFB63" w14:textId="77777777" w:rsidR="00D558AF" w:rsidRDefault="00131E48" w:rsidP="1C6C21D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1C6C21DB">
              <w:rPr>
                <w:rFonts w:ascii="Arial" w:eastAsia="Arial" w:hAnsi="Arial" w:cs="Arial"/>
                <w:sz w:val="20"/>
                <w:szCs w:val="20"/>
                <w:lang w:val="cy-GB"/>
              </w:rPr>
              <w:t>*</w:t>
            </w:r>
          </w:p>
        </w:tc>
        <w:tc>
          <w:tcPr>
            <w:tcW w:w="1260" w:type="dxa"/>
            <w:vAlign w:val="center"/>
          </w:tcPr>
          <w:p w14:paraId="7A8CFB64" w14:textId="77777777" w:rsidR="00D558AF" w:rsidRDefault="00131E48" w:rsidP="1C6C21D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1C6C21DB">
              <w:rPr>
                <w:rFonts w:ascii="Arial" w:eastAsia="Arial" w:hAnsi="Arial" w:cs="Arial"/>
                <w:sz w:val="20"/>
                <w:szCs w:val="20"/>
                <w:lang w:val="cy-GB"/>
              </w:rPr>
              <w:t>*</w:t>
            </w:r>
          </w:p>
        </w:tc>
      </w:tr>
      <w:tr w:rsidR="00DD76C1" w14:paraId="7A8CFB6A" w14:textId="77777777" w:rsidTr="23722989">
        <w:tc>
          <w:tcPr>
            <w:tcW w:w="5145" w:type="dxa"/>
            <w:vAlign w:val="center"/>
          </w:tcPr>
          <w:p w14:paraId="7A8CFB66" w14:textId="77777777" w:rsidR="00D558AF" w:rsidRDefault="00131E48" w:rsidP="1C6C21DB">
            <w:r w:rsidRPr="1C6C21DB">
              <w:rPr>
                <w:rFonts w:ascii="Arial" w:eastAsia="Arial" w:hAnsi="Arial" w:cs="Arial"/>
                <w:sz w:val="20"/>
                <w:szCs w:val="20"/>
                <w:lang w:val="cy-GB"/>
              </w:rPr>
              <w:t>Arolygwyr Ymgynghori Soulbury|013-019|</w:t>
            </w:r>
          </w:p>
        </w:tc>
        <w:tc>
          <w:tcPr>
            <w:tcW w:w="1275" w:type="dxa"/>
            <w:vAlign w:val="center"/>
          </w:tcPr>
          <w:p w14:paraId="7A8CFB67" w14:textId="77777777" w:rsidR="00D558AF" w:rsidRDefault="00131E48" w:rsidP="1C6C21D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*</w:t>
            </w:r>
          </w:p>
        </w:tc>
        <w:tc>
          <w:tcPr>
            <w:tcW w:w="1440" w:type="dxa"/>
            <w:vAlign w:val="center"/>
          </w:tcPr>
          <w:p w14:paraId="7A8CFB68" w14:textId="77777777" w:rsidR="00D558AF" w:rsidRDefault="00131E48" w:rsidP="1C6C21DB">
            <w:pPr>
              <w:jc w:val="center"/>
            </w:pPr>
            <w:r w:rsidRPr="1C6C21DB">
              <w:rPr>
                <w:rFonts w:ascii="Arial" w:eastAsia="Arial" w:hAnsi="Arial" w:cs="Arial"/>
                <w:sz w:val="20"/>
                <w:szCs w:val="20"/>
                <w:lang w:val="cy-GB"/>
              </w:rPr>
              <w:t>*</w:t>
            </w:r>
          </w:p>
        </w:tc>
        <w:tc>
          <w:tcPr>
            <w:tcW w:w="1260" w:type="dxa"/>
            <w:vAlign w:val="center"/>
          </w:tcPr>
          <w:p w14:paraId="7A8CFB69" w14:textId="77777777" w:rsidR="00D558AF" w:rsidRDefault="00131E48" w:rsidP="1C6C21D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1C6C21DB">
              <w:rPr>
                <w:rFonts w:ascii="Arial" w:eastAsia="Arial" w:hAnsi="Arial" w:cs="Arial"/>
                <w:sz w:val="20"/>
                <w:szCs w:val="20"/>
                <w:lang w:val="cy-GB"/>
              </w:rPr>
              <w:t>*</w:t>
            </w:r>
          </w:p>
        </w:tc>
      </w:tr>
      <w:tr w:rsidR="00DD76C1" w14:paraId="7A8CFB6F" w14:textId="77777777" w:rsidTr="23722989">
        <w:tc>
          <w:tcPr>
            <w:tcW w:w="5145" w:type="dxa"/>
            <w:vAlign w:val="center"/>
          </w:tcPr>
          <w:p w14:paraId="7A8CFB6B" w14:textId="77777777" w:rsidR="007B102D" w:rsidRDefault="00131E48" w:rsidP="1C6C21DB">
            <w:r w:rsidRPr="1C6C21DB">
              <w:rPr>
                <w:rFonts w:ascii="Arial" w:eastAsia="Arial" w:hAnsi="Arial" w:cs="Arial"/>
                <w:sz w:val="20"/>
                <w:szCs w:val="20"/>
                <w:lang w:val="cy-GB"/>
              </w:rPr>
              <w:t>Arolygwyr Ymgynghori Soulbury|022-024|</w:t>
            </w:r>
          </w:p>
        </w:tc>
        <w:tc>
          <w:tcPr>
            <w:tcW w:w="1275" w:type="dxa"/>
            <w:vAlign w:val="center"/>
          </w:tcPr>
          <w:p w14:paraId="7A8CFB6C" w14:textId="77777777" w:rsidR="007B102D" w:rsidRDefault="00131E48" w:rsidP="1C6C21D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1C6C21DB">
              <w:rPr>
                <w:rFonts w:ascii="Arial" w:eastAsia="Arial" w:hAnsi="Arial" w:cs="Arial"/>
                <w:sz w:val="20"/>
                <w:szCs w:val="20"/>
                <w:lang w:val="cy-GB"/>
              </w:rPr>
              <w:t>*</w:t>
            </w:r>
          </w:p>
        </w:tc>
        <w:tc>
          <w:tcPr>
            <w:tcW w:w="1440" w:type="dxa"/>
            <w:vAlign w:val="center"/>
          </w:tcPr>
          <w:p w14:paraId="7A8CFB6D" w14:textId="77777777" w:rsidR="007B102D" w:rsidRDefault="00131E48" w:rsidP="1C6C21D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1C6C21DB">
              <w:rPr>
                <w:rFonts w:ascii="Arial" w:eastAsia="Arial" w:hAnsi="Arial" w:cs="Arial"/>
                <w:sz w:val="20"/>
                <w:szCs w:val="20"/>
                <w:lang w:val="cy-GB"/>
              </w:rPr>
              <w:t>*</w:t>
            </w:r>
          </w:p>
        </w:tc>
        <w:tc>
          <w:tcPr>
            <w:tcW w:w="1260" w:type="dxa"/>
            <w:vAlign w:val="center"/>
          </w:tcPr>
          <w:p w14:paraId="7A8CFB6E" w14:textId="77777777" w:rsidR="007B102D" w:rsidRDefault="00131E48" w:rsidP="1C6C21D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1C6C21DB">
              <w:rPr>
                <w:rFonts w:ascii="Arial" w:eastAsia="Arial" w:hAnsi="Arial" w:cs="Arial"/>
                <w:sz w:val="20"/>
                <w:szCs w:val="20"/>
                <w:lang w:val="cy-GB"/>
              </w:rPr>
              <w:t>*</w:t>
            </w:r>
          </w:p>
        </w:tc>
      </w:tr>
      <w:tr w:rsidR="00DD76C1" w14:paraId="7A8CFB74" w14:textId="77777777" w:rsidTr="23722989">
        <w:tc>
          <w:tcPr>
            <w:tcW w:w="5145" w:type="dxa"/>
            <w:vAlign w:val="center"/>
          </w:tcPr>
          <w:p w14:paraId="7A8CFB70" w14:textId="77777777" w:rsidR="007B102D" w:rsidRDefault="00131E48" w:rsidP="1C6C21DB">
            <w:r w:rsidRPr="1C6C21DB">
              <w:rPr>
                <w:rFonts w:ascii="Arial" w:eastAsia="Arial" w:hAnsi="Arial" w:cs="Arial"/>
                <w:sz w:val="20"/>
                <w:szCs w:val="20"/>
                <w:lang w:val="cy-GB"/>
              </w:rPr>
              <w:t>Arolygwyr Ymgynghori Soulbury|024-027|</w:t>
            </w:r>
          </w:p>
        </w:tc>
        <w:tc>
          <w:tcPr>
            <w:tcW w:w="1275" w:type="dxa"/>
            <w:vAlign w:val="center"/>
          </w:tcPr>
          <w:p w14:paraId="7A8CFB71" w14:textId="77777777" w:rsidR="007B102D" w:rsidRDefault="00131E48" w:rsidP="1C6C21DB">
            <w:pPr>
              <w:jc w:val="center"/>
            </w:pPr>
            <w:r w:rsidRPr="1C6C21DB">
              <w:rPr>
                <w:rFonts w:ascii="Arial" w:eastAsia="Arial" w:hAnsi="Arial" w:cs="Arial"/>
                <w:sz w:val="20"/>
                <w:szCs w:val="20"/>
                <w:lang w:val="cy-GB"/>
              </w:rPr>
              <w:t>*</w:t>
            </w:r>
          </w:p>
        </w:tc>
        <w:tc>
          <w:tcPr>
            <w:tcW w:w="1440" w:type="dxa"/>
            <w:vAlign w:val="center"/>
          </w:tcPr>
          <w:p w14:paraId="7A8CFB72" w14:textId="77777777" w:rsidR="007B102D" w:rsidRDefault="007B102D" w:rsidP="1C6C21D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A8CFB73" w14:textId="77777777" w:rsidR="007B102D" w:rsidRDefault="00131E48" w:rsidP="1C6C21D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1C6C21DB">
              <w:rPr>
                <w:rFonts w:ascii="Arial" w:eastAsia="Arial" w:hAnsi="Arial" w:cs="Arial"/>
                <w:sz w:val="20"/>
                <w:szCs w:val="20"/>
                <w:lang w:val="cy-GB"/>
              </w:rPr>
              <w:t>*</w:t>
            </w:r>
          </w:p>
        </w:tc>
      </w:tr>
      <w:tr w:rsidR="00DD76C1" w14:paraId="7A8CFB79" w14:textId="77777777" w:rsidTr="23722989">
        <w:tc>
          <w:tcPr>
            <w:tcW w:w="5145" w:type="dxa"/>
            <w:vAlign w:val="center"/>
          </w:tcPr>
          <w:p w14:paraId="7A8CFB75" w14:textId="77777777" w:rsidR="007B102D" w:rsidRDefault="00131E48" w:rsidP="1C6C21DB">
            <w:r w:rsidRPr="1C6C21DB">
              <w:rPr>
                <w:rFonts w:ascii="Arial" w:eastAsia="Arial" w:hAnsi="Arial" w:cs="Arial"/>
                <w:sz w:val="20"/>
                <w:szCs w:val="20"/>
                <w:lang w:val="cy-GB"/>
              </w:rPr>
              <w:t>Arolygwyr Ymgynghori Soulbury|028-034|</w:t>
            </w:r>
          </w:p>
        </w:tc>
        <w:tc>
          <w:tcPr>
            <w:tcW w:w="1275" w:type="dxa"/>
            <w:vAlign w:val="center"/>
          </w:tcPr>
          <w:p w14:paraId="7A8CFB76" w14:textId="77777777" w:rsidR="007B102D" w:rsidRDefault="00131E48" w:rsidP="1C6C21D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*</w:t>
            </w:r>
          </w:p>
        </w:tc>
        <w:tc>
          <w:tcPr>
            <w:tcW w:w="1440" w:type="dxa"/>
            <w:vAlign w:val="center"/>
          </w:tcPr>
          <w:p w14:paraId="7A8CFB77" w14:textId="77777777" w:rsidR="007B102D" w:rsidRDefault="00131E48" w:rsidP="1C6C21DB">
            <w:pPr>
              <w:jc w:val="center"/>
            </w:pPr>
            <w:r w:rsidRPr="1C6C21DB">
              <w:rPr>
                <w:rFonts w:ascii="Arial" w:eastAsia="Arial" w:hAnsi="Arial" w:cs="Arial"/>
                <w:sz w:val="20"/>
                <w:szCs w:val="20"/>
                <w:lang w:val="cy-GB"/>
              </w:rPr>
              <w:t>*</w:t>
            </w:r>
          </w:p>
        </w:tc>
        <w:tc>
          <w:tcPr>
            <w:tcW w:w="1260" w:type="dxa"/>
            <w:vAlign w:val="center"/>
          </w:tcPr>
          <w:p w14:paraId="7A8CFB78" w14:textId="77777777" w:rsidR="007B102D" w:rsidRDefault="00131E48" w:rsidP="1C6C21D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1C6C21DB">
              <w:rPr>
                <w:rFonts w:ascii="Arial" w:eastAsia="Arial" w:hAnsi="Arial" w:cs="Arial"/>
                <w:sz w:val="20"/>
                <w:szCs w:val="20"/>
                <w:lang w:val="cy-GB"/>
              </w:rPr>
              <w:t>*</w:t>
            </w:r>
          </w:p>
        </w:tc>
      </w:tr>
      <w:tr w:rsidR="00DD76C1" w14:paraId="7A8CFB7E" w14:textId="77777777" w:rsidTr="23722989">
        <w:tc>
          <w:tcPr>
            <w:tcW w:w="5145" w:type="dxa"/>
            <w:vAlign w:val="center"/>
          </w:tcPr>
          <w:p w14:paraId="7A8CFB7A" w14:textId="77777777" w:rsidR="007B102D" w:rsidRPr="1C6C21DB" w:rsidRDefault="00131E48" w:rsidP="1C6C21D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B102D">
              <w:rPr>
                <w:rFonts w:ascii="Arial" w:eastAsia="Arial" w:hAnsi="Arial" w:cs="Arial"/>
                <w:sz w:val="20"/>
                <w:szCs w:val="20"/>
                <w:lang w:val="cy-GB"/>
              </w:rPr>
              <w:t>Arolygwyr Ymgynghori Soulbury|047-047|</w:t>
            </w:r>
          </w:p>
        </w:tc>
        <w:tc>
          <w:tcPr>
            <w:tcW w:w="1275" w:type="dxa"/>
            <w:vAlign w:val="center"/>
          </w:tcPr>
          <w:p w14:paraId="7A8CFB7B" w14:textId="77777777" w:rsidR="007B102D" w:rsidRDefault="00131E48" w:rsidP="1C6C21D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*</w:t>
            </w:r>
          </w:p>
        </w:tc>
        <w:tc>
          <w:tcPr>
            <w:tcW w:w="1440" w:type="dxa"/>
            <w:vAlign w:val="center"/>
          </w:tcPr>
          <w:p w14:paraId="7A8CFB7C" w14:textId="77777777" w:rsidR="007B102D" w:rsidRPr="1C6C21DB" w:rsidRDefault="00131E48" w:rsidP="1C6C21D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*</w:t>
            </w:r>
          </w:p>
        </w:tc>
        <w:tc>
          <w:tcPr>
            <w:tcW w:w="1260" w:type="dxa"/>
            <w:vAlign w:val="center"/>
          </w:tcPr>
          <w:p w14:paraId="7A8CFB7D" w14:textId="77777777" w:rsidR="007B102D" w:rsidRPr="1C6C21DB" w:rsidRDefault="007B102D" w:rsidP="1C6C21D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D76C1" w14:paraId="7A8CFB83" w14:textId="77777777" w:rsidTr="23722989">
        <w:tc>
          <w:tcPr>
            <w:tcW w:w="5145" w:type="dxa"/>
            <w:vAlign w:val="center"/>
          </w:tcPr>
          <w:p w14:paraId="7A8CFB7F" w14:textId="77777777" w:rsidR="007B102D" w:rsidRDefault="00131E48" w:rsidP="1C6C21DB">
            <w:r w:rsidRPr="1C6C21DB">
              <w:rPr>
                <w:rFonts w:ascii="Arial" w:eastAsia="Arial" w:hAnsi="Arial" w:cs="Arial"/>
                <w:sz w:val="20"/>
                <w:szCs w:val="20"/>
                <w:lang w:val="cy-GB"/>
              </w:rPr>
              <w:t>Arolygwyr Ymgynghori Soulbury|2-8|</w:t>
            </w:r>
          </w:p>
        </w:tc>
        <w:tc>
          <w:tcPr>
            <w:tcW w:w="1275" w:type="dxa"/>
            <w:vAlign w:val="center"/>
          </w:tcPr>
          <w:p w14:paraId="7A8CFB80" w14:textId="77777777" w:rsidR="007B102D" w:rsidRDefault="00131E48" w:rsidP="1C6C21D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1C6C21DB">
              <w:rPr>
                <w:rFonts w:ascii="Arial" w:eastAsia="Arial" w:hAnsi="Arial" w:cs="Arial"/>
                <w:sz w:val="20"/>
                <w:szCs w:val="20"/>
                <w:lang w:val="cy-GB"/>
              </w:rPr>
              <w:t>*</w:t>
            </w:r>
          </w:p>
        </w:tc>
        <w:tc>
          <w:tcPr>
            <w:tcW w:w="1440" w:type="dxa"/>
            <w:vAlign w:val="center"/>
          </w:tcPr>
          <w:p w14:paraId="7A8CFB81" w14:textId="77777777" w:rsidR="007B102D" w:rsidRDefault="00131E48" w:rsidP="1C6C21D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*</w:t>
            </w:r>
          </w:p>
        </w:tc>
        <w:tc>
          <w:tcPr>
            <w:tcW w:w="1260" w:type="dxa"/>
            <w:vAlign w:val="center"/>
          </w:tcPr>
          <w:p w14:paraId="7A8CFB82" w14:textId="77777777" w:rsidR="007B102D" w:rsidRDefault="00131E48" w:rsidP="1C6C21D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1C6C21DB">
              <w:rPr>
                <w:rFonts w:ascii="Arial" w:eastAsia="Arial" w:hAnsi="Arial" w:cs="Arial"/>
                <w:sz w:val="20"/>
                <w:szCs w:val="20"/>
                <w:lang w:val="cy-GB"/>
              </w:rPr>
              <w:t>*</w:t>
            </w:r>
          </w:p>
        </w:tc>
      </w:tr>
      <w:tr w:rsidR="00DD76C1" w14:paraId="7A8CFB88" w14:textId="77777777" w:rsidTr="23722989">
        <w:tc>
          <w:tcPr>
            <w:tcW w:w="5145" w:type="dxa"/>
            <w:vAlign w:val="center"/>
          </w:tcPr>
          <w:p w14:paraId="7A8CFB84" w14:textId="77777777" w:rsidR="007B102D" w:rsidRDefault="00131E48" w:rsidP="1C6C21DB">
            <w:r w:rsidRPr="1C6C21DB">
              <w:rPr>
                <w:rFonts w:ascii="Arial" w:eastAsia="Arial" w:hAnsi="Arial" w:cs="Arial"/>
                <w:sz w:val="20"/>
                <w:szCs w:val="20"/>
                <w:lang w:val="cy-GB"/>
              </w:rPr>
              <w:t xml:space="preserve">Seicolegydd Addysg </w:t>
            </w:r>
            <w:r w:rsidRPr="1C6C21DB">
              <w:rPr>
                <w:rFonts w:ascii="Arial" w:eastAsia="Arial" w:hAnsi="Arial" w:cs="Arial"/>
                <w:sz w:val="20"/>
                <w:szCs w:val="20"/>
                <w:lang w:val="cy-GB"/>
              </w:rPr>
              <w:t>Soulbury|001-009|</w:t>
            </w:r>
          </w:p>
        </w:tc>
        <w:tc>
          <w:tcPr>
            <w:tcW w:w="1275" w:type="dxa"/>
            <w:vAlign w:val="center"/>
          </w:tcPr>
          <w:p w14:paraId="7A8CFB85" w14:textId="77777777" w:rsidR="007B102D" w:rsidRDefault="00131E48" w:rsidP="1C6C21D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*</w:t>
            </w:r>
          </w:p>
        </w:tc>
        <w:tc>
          <w:tcPr>
            <w:tcW w:w="1440" w:type="dxa"/>
            <w:vAlign w:val="center"/>
          </w:tcPr>
          <w:p w14:paraId="7A8CFB86" w14:textId="77777777" w:rsidR="007B102D" w:rsidRDefault="00131E48" w:rsidP="1C6C21DB">
            <w:pPr>
              <w:jc w:val="center"/>
            </w:pPr>
            <w:r w:rsidRPr="1C6C21DB">
              <w:rPr>
                <w:rFonts w:ascii="Arial" w:eastAsia="Arial" w:hAnsi="Arial" w:cs="Arial"/>
                <w:sz w:val="20"/>
                <w:szCs w:val="20"/>
                <w:lang w:val="cy-GB"/>
              </w:rPr>
              <w:t>*</w:t>
            </w:r>
          </w:p>
        </w:tc>
        <w:tc>
          <w:tcPr>
            <w:tcW w:w="1260" w:type="dxa"/>
            <w:vAlign w:val="center"/>
          </w:tcPr>
          <w:p w14:paraId="7A8CFB87" w14:textId="77777777" w:rsidR="007B102D" w:rsidRDefault="00131E48" w:rsidP="1C6C21D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1C6C21DB">
              <w:rPr>
                <w:rFonts w:ascii="Arial" w:eastAsia="Arial" w:hAnsi="Arial" w:cs="Arial"/>
                <w:sz w:val="20"/>
                <w:szCs w:val="20"/>
                <w:lang w:val="cy-GB"/>
              </w:rPr>
              <w:t>6</w:t>
            </w:r>
          </w:p>
        </w:tc>
      </w:tr>
      <w:tr w:rsidR="00DD76C1" w14:paraId="7A8CFB8D" w14:textId="77777777" w:rsidTr="23722989">
        <w:tc>
          <w:tcPr>
            <w:tcW w:w="5145" w:type="dxa"/>
            <w:vAlign w:val="center"/>
          </w:tcPr>
          <w:p w14:paraId="7A8CFB89" w14:textId="77777777" w:rsidR="007B102D" w:rsidRPr="1C6C21DB" w:rsidRDefault="00131E48" w:rsidP="1C6C21D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B102D">
              <w:rPr>
                <w:rFonts w:ascii="Arial" w:eastAsia="Arial" w:hAnsi="Arial" w:cs="Arial"/>
                <w:sz w:val="20"/>
                <w:szCs w:val="20"/>
                <w:lang w:val="cy-GB"/>
              </w:rPr>
              <w:t>Seicolegydd Addysg Soulbury|001-013|</w:t>
            </w:r>
          </w:p>
        </w:tc>
        <w:tc>
          <w:tcPr>
            <w:tcW w:w="1275" w:type="dxa"/>
            <w:vAlign w:val="center"/>
          </w:tcPr>
          <w:p w14:paraId="7A8CFB8A" w14:textId="77777777" w:rsidR="007B102D" w:rsidRPr="1C6C21DB" w:rsidRDefault="00131E48" w:rsidP="1C6C21D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*</w:t>
            </w:r>
          </w:p>
        </w:tc>
        <w:tc>
          <w:tcPr>
            <w:tcW w:w="1440" w:type="dxa"/>
            <w:vAlign w:val="center"/>
          </w:tcPr>
          <w:p w14:paraId="7A8CFB8B" w14:textId="77777777" w:rsidR="007B102D" w:rsidRPr="1C6C21DB" w:rsidRDefault="00131E48" w:rsidP="1C6C21D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*</w:t>
            </w:r>
          </w:p>
        </w:tc>
        <w:tc>
          <w:tcPr>
            <w:tcW w:w="1260" w:type="dxa"/>
            <w:vAlign w:val="center"/>
          </w:tcPr>
          <w:p w14:paraId="7A8CFB8C" w14:textId="77777777" w:rsidR="007B102D" w:rsidRPr="1C6C21DB" w:rsidRDefault="00131E48" w:rsidP="1C6C21D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*</w:t>
            </w:r>
          </w:p>
        </w:tc>
      </w:tr>
      <w:tr w:rsidR="00DD76C1" w14:paraId="7A8CFB92" w14:textId="77777777" w:rsidTr="23722989">
        <w:tc>
          <w:tcPr>
            <w:tcW w:w="5145" w:type="dxa"/>
            <w:vAlign w:val="center"/>
          </w:tcPr>
          <w:p w14:paraId="7A8CFB8E" w14:textId="77777777" w:rsidR="007B102D" w:rsidRDefault="00131E48" w:rsidP="1C6C21DB">
            <w:r w:rsidRPr="1C6C21DB">
              <w:rPr>
                <w:rFonts w:ascii="Arial" w:eastAsia="Arial" w:hAnsi="Arial" w:cs="Arial"/>
                <w:sz w:val="20"/>
                <w:szCs w:val="20"/>
                <w:lang w:val="cy-GB"/>
              </w:rPr>
              <w:t>Seicolegydd Addysg Soulbury|001-015|</w:t>
            </w:r>
          </w:p>
        </w:tc>
        <w:tc>
          <w:tcPr>
            <w:tcW w:w="1275" w:type="dxa"/>
            <w:vAlign w:val="center"/>
          </w:tcPr>
          <w:p w14:paraId="7A8CFB8F" w14:textId="77777777" w:rsidR="007B102D" w:rsidRDefault="00131E48" w:rsidP="1C6C21DB">
            <w:pPr>
              <w:jc w:val="center"/>
            </w:pPr>
            <w:r w:rsidRPr="1C6C21DB">
              <w:rPr>
                <w:rFonts w:ascii="Arial" w:eastAsia="Arial" w:hAnsi="Arial" w:cs="Arial"/>
                <w:sz w:val="20"/>
                <w:szCs w:val="20"/>
                <w:lang w:val="cy-GB"/>
              </w:rPr>
              <w:t>*</w:t>
            </w:r>
          </w:p>
        </w:tc>
        <w:tc>
          <w:tcPr>
            <w:tcW w:w="1440" w:type="dxa"/>
            <w:vAlign w:val="center"/>
          </w:tcPr>
          <w:p w14:paraId="7A8CFB90" w14:textId="77777777" w:rsidR="007B102D" w:rsidRDefault="00131E48" w:rsidP="1C6C21D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1C6C21DB">
              <w:rPr>
                <w:rFonts w:ascii="Arial" w:eastAsia="Arial" w:hAnsi="Arial" w:cs="Arial"/>
                <w:sz w:val="20"/>
                <w:szCs w:val="20"/>
                <w:lang w:val="cy-GB"/>
              </w:rPr>
              <w:t>*</w:t>
            </w:r>
          </w:p>
        </w:tc>
        <w:tc>
          <w:tcPr>
            <w:tcW w:w="1260" w:type="dxa"/>
            <w:vAlign w:val="center"/>
          </w:tcPr>
          <w:p w14:paraId="7A8CFB91" w14:textId="77777777" w:rsidR="007B102D" w:rsidRDefault="00131E48" w:rsidP="1C6C21D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1C6C21DB">
              <w:rPr>
                <w:rFonts w:ascii="Arial" w:eastAsia="Arial" w:hAnsi="Arial" w:cs="Arial"/>
                <w:sz w:val="20"/>
                <w:szCs w:val="20"/>
                <w:lang w:val="cy-GB"/>
              </w:rPr>
              <w:t>*</w:t>
            </w:r>
          </w:p>
        </w:tc>
      </w:tr>
      <w:tr w:rsidR="00DD76C1" w14:paraId="7A8CFB97" w14:textId="77777777" w:rsidTr="23722989">
        <w:tc>
          <w:tcPr>
            <w:tcW w:w="5145" w:type="dxa"/>
            <w:vAlign w:val="center"/>
          </w:tcPr>
          <w:p w14:paraId="7A8CFB93" w14:textId="77777777" w:rsidR="007B102D" w:rsidRDefault="00131E48" w:rsidP="1C6C21DB">
            <w:r w:rsidRPr="1C6C21DB">
              <w:rPr>
                <w:rFonts w:ascii="Arial" w:eastAsia="Arial" w:hAnsi="Arial" w:cs="Arial"/>
                <w:sz w:val="20"/>
                <w:szCs w:val="20"/>
                <w:lang w:val="cy-GB"/>
              </w:rPr>
              <w:t>Uwch-seicolegydd Addysg Soulbury |001-007|</w:t>
            </w:r>
          </w:p>
        </w:tc>
        <w:tc>
          <w:tcPr>
            <w:tcW w:w="1275" w:type="dxa"/>
            <w:vAlign w:val="center"/>
          </w:tcPr>
          <w:p w14:paraId="7A8CFB94" w14:textId="77777777" w:rsidR="007B102D" w:rsidRDefault="00131E48" w:rsidP="1C6C21D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1C6C21DB">
              <w:rPr>
                <w:rFonts w:ascii="Arial" w:eastAsia="Arial" w:hAnsi="Arial" w:cs="Arial"/>
                <w:sz w:val="20"/>
                <w:szCs w:val="20"/>
                <w:lang w:val="cy-GB"/>
              </w:rPr>
              <w:t>*</w:t>
            </w:r>
          </w:p>
        </w:tc>
        <w:tc>
          <w:tcPr>
            <w:tcW w:w="1440" w:type="dxa"/>
            <w:vAlign w:val="center"/>
          </w:tcPr>
          <w:p w14:paraId="7A8CFB95" w14:textId="77777777" w:rsidR="007B102D" w:rsidRDefault="00131E48" w:rsidP="1C6C21DB">
            <w:pPr>
              <w:jc w:val="center"/>
            </w:pPr>
            <w:r>
              <w:rPr>
                <w:lang w:val="cy-GB"/>
              </w:rPr>
              <w:t>*</w:t>
            </w:r>
          </w:p>
        </w:tc>
        <w:tc>
          <w:tcPr>
            <w:tcW w:w="1260" w:type="dxa"/>
            <w:vAlign w:val="center"/>
          </w:tcPr>
          <w:p w14:paraId="7A8CFB96" w14:textId="77777777" w:rsidR="007B102D" w:rsidRDefault="00131E48" w:rsidP="1C6C21D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1C6C21DB">
              <w:rPr>
                <w:rFonts w:ascii="Arial" w:eastAsia="Arial" w:hAnsi="Arial" w:cs="Arial"/>
                <w:sz w:val="20"/>
                <w:szCs w:val="20"/>
                <w:lang w:val="cy-GB"/>
              </w:rPr>
              <w:t>*</w:t>
            </w:r>
          </w:p>
        </w:tc>
      </w:tr>
      <w:tr w:rsidR="00DD76C1" w14:paraId="7A8CFB9C" w14:textId="77777777" w:rsidTr="23722989">
        <w:tc>
          <w:tcPr>
            <w:tcW w:w="5145" w:type="dxa"/>
            <w:vAlign w:val="center"/>
          </w:tcPr>
          <w:p w14:paraId="7A8CFB98" w14:textId="77777777" w:rsidR="007B102D" w:rsidRDefault="00131E48" w:rsidP="1C6C21DB">
            <w:r w:rsidRPr="1C6C21DB">
              <w:rPr>
                <w:rFonts w:ascii="Arial" w:eastAsia="Arial" w:hAnsi="Arial" w:cs="Arial"/>
                <w:sz w:val="20"/>
                <w:szCs w:val="20"/>
                <w:lang w:val="cy-GB"/>
              </w:rPr>
              <w:t>Uwch-seicolegydd Addysg Soulbury|004-009|</w:t>
            </w:r>
          </w:p>
        </w:tc>
        <w:tc>
          <w:tcPr>
            <w:tcW w:w="1275" w:type="dxa"/>
            <w:vAlign w:val="center"/>
          </w:tcPr>
          <w:p w14:paraId="7A8CFB99" w14:textId="77777777" w:rsidR="007B102D" w:rsidRDefault="00131E48" w:rsidP="1C6C21DB">
            <w:pPr>
              <w:jc w:val="center"/>
            </w:pPr>
            <w:r w:rsidRPr="1C6C21DB">
              <w:rPr>
                <w:rFonts w:ascii="Arial" w:eastAsia="Arial" w:hAnsi="Arial" w:cs="Arial"/>
                <w:sz w:val="20"/>
                <w:szCs w:val="20"/>
                <w:lang w:val="cy-GB"/>
              </w:rPr>
              <w:t>*</w:t>
            </w:r>
          </w:p>
        </w:tc>
        <w:tc>
          <w:tcPr>
            <w:tcW w:w="1440" w:type="dxa"/>
            <w:vAlign w:val="center"/>
          </w:tcPr>
          <w:p w14:paraId="7A8CFB9A" w14:textId="77777777" w:rsidR="007B102D" w:rsidRDefault="00131E48" w:rsidP="1C6C21D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*</w:t>
            </w:r>
          </w:p>
        </w:tc>
        <w:tc>
          <w:tcPr>
            <w:tcW w:w="1260" w:type="dxa"/>
            <w:vAlign w:val="center"/>
          </w:tcPr>
          <w:p w14:paraId="7A8CFB9B" w14:textId="77777777" w:rsidR="007B102D" w:rsidRDefault="00131E48" w:rsidP="1C6C21DB">
            <w:pPr>
              <w:jc w:val="center"/>
            </w:pPr>
            <w:r w:rsidRPr="1C6C21DB">
              <w:rPr>
                <w:rFonts w:ascii="Arial" w:eastAsia="Arial" w:hAnsi="Arial" w:cs="Arial"/>
                <w:sz w:val="20"/>
                <w:szCs w:val="20"/>
                <w:lang w:val="cy-GB"/>
              </w:rPr>
              <w:t>*</w:t>
            </w:r>
          </w:p>
        </w:tc>
      </w:tr>
      <w:tr w:rsidR="00DD76C1" w14:paraId="7A8CFBA1" w14:textId="77777777" w:rsidTr="23722989">
        <w:tc>
          <w:tcPr>
            <w:tcW w:w="5145" w:type="dxa"/>
            <w:vAlign w:val="center"/>
          </w:tcPr>
          <w:p w14:paraId="7A8CFB9D" w14:textId="77777777" w:rsidR="007B102D" w:rsidRDefault="00131E48" w:rsidP="1C6C21DB">
            <w:r w:rsidRPr="1C6C21DB">
              <w:rPr>
                <w:rFonts w:ascii="Arial" w:eastAsia="Arial" w:hAnsi="Arial" w:cs="Arial"/>
                <w:sz w:val="20"/>
                <w:szCs w:val="20"/>
                <w:lang w:val="cy-GB"/>
              </w:rPr>
              <w:t>Uwch-seicolegydd Addysg Soulbury|016-018|</w:t>
            </w:r>
          </w:p>
        </w:tc>
        <w:tc>
          <w:tcPr>
            <w:tcW w:w="1275" w:type="dxa"/>
            <w:vAlign w:val="center"/>
          </w:tcPr>
          <w:p w14:paraId="7A8CFB9E" w14:textId="77777777" w:rsidR="007B102D" w:rsidRDefault="00131E48" w:rsidP="1C6C21D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1C6C21DB">
              <w:rPr>
                <w:rFonts w:ascii="Arial" w:eastAsia="Arial" w:hAnsi="Arial" w:cs="Arial"/>
                <w:sz w:val="20"/>
                <w:szCs w:val="20"/>
                <w:lang w:val="cy-GB"/>
              </w:rPr>
              <w:t>*</w:t>
            </w:r>
          </w:p>
        </w:tc>
        <w:tc>
          <w:tcPr>
            <w:tcW w:w="1440" w:type="dxa"/>
            <w:vAlign w:val="center"/>
          </w:tcPr>
          <w:p w14:paraId="7A8CFB9F" w14:textId="77777777" w:rsidR="007B102D" w:rsidRDefault="00131E48" w:rsidP="1C6C21D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*</w:t>
            </w:r>
          </w:p>
        </w:tc>
        <w:tc>
          <w:tcPr>
            <w:tcW w:w="1260" w:type="dxa"/>
            <w:vAlign w:val="center"/>
          </w:tcPr>
          <w:p w14:paraId="7A8CFBA0" w14:textId="77777777" w:rsidR="007B102D" w:rsidRDefault="00131E48" w:rsidP="1C6C21D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1C6C21DB">
              <w:rPr>
                <w:rFonts w:ascii="Arial" w:eastAsia="Arial" w:hAnsi="Arial" w:cs="Arial"/>
                <w:sz w:val="20"/>
                <w:szCs w:val="20"/>
                <w:lang w:val="cy-GB"/>
              </w:rPr>
              <w:t>*</w:t>
            </w:r>
          </w:p>
        </w:tc>
      </w:tr>
      <w:tr w:rsidR="00DD76C1" w14:paraId="7A8CFBA6" w14:textId="77777777" w:rsidTr="23722989">
        <w:tc>
          <w:tcPr>
            <w:tcW w:w="5145" w:type="dxa"/>
            <w:vAlign w:val="center"/>
          </w:tcPr>
          <w:p w14:paraId="7A8CFBA2" w14:textId="77777777" w:rsidR="007B102D" w:rsidRDefault="00131E48" w:rsidP="1C6C21DB">
            <w:r w:rsidRPr="1C6C21DB">
              <w:rPr>
                <w:rFonts w:ascii="Arial" w:eastAsia="Arial" w:hAnsi="Arial" w:cs="Arial"/>
                <w:sz w:val="20"/>
                <w:szCs w:val="20"/>
                <w:lang w:val="cy-GB"/>
              </w:rPr>
              <w:t>Athro|001-006|W00</w:t>
            </w:r>
          </w:p>
        </w:tc>
        <w:tc>
          <w:tcPr>
            <w:tcW w:w="1275" w:type="dxa"/>
            <w:vAlign w:val="center"/>
          </w:tcPr>
          <w:p w14:paraId="7A8CFBA3" w14:textId="77777777" w:rsidR="007B102D" w:rsidRDefault="00131E48" w:rsidP="1C6C21D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385</w:t>
            </w:r>
          </w:p>
        </w:tc>
        <w:tc>
          <w:tcPr>
            <w:tcW w:w="1440" w:type="dxa"/>
            <w:vAlign w:val="center"/>
          </w:tcPr>
          <w:p w14:paraId="7A8CFBA4" w14:textId="77777777" w:rsidR="007B102D" w:rsidRDefault="00131E48" w:rsidP="1C6C21DB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136</w:t>
            </w:r>
          </w:p>
        </w:tc>
        <w:tc>
          <w:tcPr>
            <w:tcW w:w="1260" w:type="dxa"/>
            <w:vAlign w:val="center"/>
          </w:tcPr>
          <w:p w14:paraId="7A8CFBA5" w14:textId="77777777" w:rsidR="007B102D" w:rsidRDefault="00131E48" w:rsidP="1C6C21D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521</w:t>
            </w:r>
          </w:p>
        </w:tc>
      </w:tr>
      <w:tr w:rsidR="00DD76C1" w14:paraId="7A8CFBAB" w14:textId="77777777" w:rsidTr="23722989">
        <w:tc>
          <w:tcPr>
            <w:tcW w:w="5145" w:type="dxa"/>
            <w:vAlign w:val="center"/>
          </w:tcPr>
          <w:p w14:paraId="7A8CFBA7" w14:textId="77777777" w:rsidR="007B102D" w:rsidRDefault="00131E48" w:rsidP="1C6C21DB">
            <w:r w:rsidRPr="1C6C21DB">
              <w:rPr>
                <w:rFonts w:ascii="Arial" w:eastAsia="Arial" w:hAnsi="Arial" w:cs="Arial"/>
                <w:sz w:val="20"/>
                <w:szCs w:val="20"/>
                <w:lang w:val="cy-GB"/>
              </w:rPr>
              <w:t>Athro Trothwy|001-003|P00</w:t>
            </w:r>
          </w:p>
        </w:tc>
        <w:tc>
          <w:tcPr>
            <w:tcW w:w="1275" w:type="dxa"/>
            <w:vAlign w:val="center"/>
          </w:tcPr>
          <w:p w14:paraId="7A8CFBA8" w14:textId="77777777" w:rsidR="007B102D" w:rsidRDefault="00131E48" w:rsidP="1C6C21D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1049</w:t>
            </w:r>
          </w:p>
        </w:tc>
        <w:tc>
          <w:tcPr>
            <w:tcW w:w="1440" w:type="dxa"/>
            <w:vAlign w:val="center"/>
          </w:tcPr>
          <w:p w14:paraId="7A8CFBA9" w14:textId="77777777" w:rsidR="007B102D" w:rsidRDefault="00131E48" w:rsidP="1C6C21DB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332</w:t>
            </w:r>
          </w:p>
        </w:tc>
        <w:tc>
          <w:tcPr>
            <w:tcW w:w="1260" w:type="dxa"/>
            <w:vAlign w:val="center"/>
          </w:tcPr>
          <w:p w14:paraId="7A8CFBAA" w14:textId="77777777" w:rsidR="007B102D" w:rsidRDefault="00131E48" w:rsidP="1C6C21D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1381</w:t>
            </w:r>
          </w:p>
        </w:tc>
      </w:tr>
      <w:tr w:rsidR="00DD76C1" w14:paraId="7A8CFBB0" w14:textId="77777777" w:rsidTr="23722989">
        <w:tc>
          <w:tcPr>
            <w:tcW w:w="5145" w:type="dxa"/>
            <w:vAlign w:val="center"/>
          </w:tcPr>
          <w:p w14:paraId="7A8CFBAC" w14:textId="77777777" w:rsidR="007B102D" w:rsidRDefault="00131E48" w:rsidP="1C6C21DB">
            <w:r w:rsidRPr="1C6C21DB">
              <w:rPr>
                <w:rFonts w:ascii="Arial" w:eastAsia="Arial" w:hAnsi="Arial" w:cs="Arial"/>
                <w:sz w:val="20"/>
                <w:szCs w:val="20"/>
                <w:lang w:val="cy-GB"/>
              </w:rPr>
              <w:t>Athro heb Gymhwyso|001-006|</w:t>
            </w:r>
          </w:p>
        </w:tc>
        <w:tc>
          <w:tcPr>
            <w:tcW w:w="1275" w:type="dxa"/>
            <w:vAlign w:val="center"/>
          </w:tcPr>
          <w:p w14:paraId="7A8CFBAD" w14:textId="77777777" w:rsidR="007B102D" w:rsidRDefault="00131E48" w:rsidP="1C6C21D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34</w:t>
            </w:r>
          </w:p>
        </w:tc>
        <w:tc>
          <w:tcPr>
            <w:tcW w:w="1440" w:type="dxa"/>
            <w:vAlign w:val="center"/>
          </w:tcPr>
          <w:p w14:paraId="7A8CFBAE" w14:textId="77777777" w:rsidR="007B102D" w:rsidRDefault="00131E48" w:rsidP="1C6C21DB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20</w:t>
            </w:r>
          </w:p>
        </w:tc>
        <w:tc>
          <w:tcPr>
            <w:tcW w:w="1260" w:type="dxa"/>
            <w:vAlign w:val="center"/>
          </w:tcPr>
          <w:p w14:paraId="7A8CFBAF" w14:textId="77777777" w:rsidR="007B102D" w:rsidRDefault="00131E48" w:rsidP="1C6C21D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54</w:t>
            </w:r>
          </w:p>
        </w:tc>
      </w:tr>
      <w:tr w:rsidR="00DD76C1" w14:paraId="7A8CFBB5" w14:textId="77777777" w:rsidTr="23722989">
        <w:tc>
          <w:tcPr>
            <w:tcW w:w="5145" w:type="dxa"/>
            <w:vAlign w:val="center"/>
          </w:tcPr>
          <w:p w14:paraId="7A8CFBB1" w14:textId="77777777" w:rsidR="007B102D" w:rsidRDefault="00131E48" w:rsidP="1C6C21DB">
            <w:r w:rsidRPr="1C6C21DB">
              <w:rPr>
                <w:rFonts w:ascii="Arial" w:eastAsia="Arial" w:hAnsi="Arial" w:cs="Arial"/>
                <w:b/>
                <w:bCs/>
                <w:lang w:val="cy-GB"/>
              </w:rPr>
              <w:t>Cyfanswm</w:t>
            </w:r>
          </w:p>
        </w:tc>
        <w:tc>
          <w:tcPr>
            <w:tcW w:w="1275" w:type="dxa"/>
            <w:vAlign w:val="center"/>
          </w:tcPr>
          <w:p w14:paraId="7A8CFBB2" w14:textId="77777777" w:rsidR="007B102D" w:rsidRDefault="00131E48" w:rsidP="1C6C21D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8044</w:t>
            </w:r>
          </w:p>
        </w:tc>
        <w:tc>
          <w:tcPr>
            <w:tcW w:w="1440" w:type="dxa"/>
            <w:vAlign w:val="center"/>
          </w:tcPr>
          <w:p w14:paraId="7A8CFBB3" w14:textId="77777777" w:rsidR="007B102D" w:rsidRDefault="00131E48" w:rsidP="1C6C21D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3564</w:t>
            </w:r>
          </w:p>
        </w:tc>
        <w:tc>
          <w:tcPr>
            <w:tcW w:w="1260" w:type="dxa"/>
            <w:vAlign w:val="center"/>
          </w:tcPr>
          <w:p w14:paraId="7A8CFBB4" w14:textId="77777777" w:rsidR="007B102D" w:rsidRDefault="00131E48" w:rsidP="1C6C21D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11608</w:t>
            </w:r>
          </w:p>
        </w:tc>
      </w:tr>
    </w:tbl>
    <w:p w14:paraId="7A8CFBB6" w14:textId="77777777" w:rsidR="007B102D" w:rsidRDefault="007B102D" w:rsidP="1C6C21DB">
      <w:pPr>
        <w:rPr>
          <w:rFonts w:ascii="Arial" w:hAnsi="Arial" w:cs="Arial"/>
          <w:b/>
          <w:bCs/>
          <w:sz w:val="24"/>
          <w:szCs w:val="24"/>
        </w:rPr>
      </w:pPr>
    </w:p>
    <w:p w14:paraId="7A8CFBB7" w14:textId="77777777" w:rsidR="00D8435B" w:rsidRDefault="00D8435B" w:rsidP="1C6C21DB">
      <w:pPr>
        <w:rPr>
          <w:rFonts w:ascii="Arial" w:hAnsi="Arial" w:cs="Arial"/>
          <w:b/>
          <w:bCs/>
          <w:sz w:val="24"/>
          <w:szCs w:val="24"/>
        </w:rPr>
      </w:pPr>
    </w:p>
    <w:p w14:paraId="7A8CFBB8" w14:textId="77777777" w:rsidR="00D8435B" w:rsidRDefault="00131E48" w:rsidP="1C6C21DB">
      <w:pPr>
        <w:rPr>
          <w:rFonts w:ascii="Arial" w:hAnsi="Arial" w:cs="Arial"/>
          <w:b/>
          <w:bCs/>
          <w:sz w:val="24"/>
          <w:szCs w:val="24"/>
        </w:rPr>
      </w:pPr>
      <w:r w:rsidRPr="1C6C21DB">
        <w:rPr>
          <w:rFonts w:ascii="Arial" w:hAnsi="Arial" w:cs="Arial"/>
          <w:b/>
          <w:bCs/>
          <w:sz w:val="24"/>
          <w:szCs w:val="24"/>
          <w:lang w:val="cy-GB"/>
        </w:rPr>
        <w:t>Proffil y Gweithlu - Datganiad Ethnigrwydd</w:t>
      </w:r>
    </w:p>
    <w:tbl>
      <w:tblPr>
        <w:tblStyle w:val="TableGrid"/>
        <w:tblW w:w="9135" w:type="dxa"/>
        <w:tblLayout w:type="fixed"/>
        <w:tblLook w:val="06A0" w:firstRow="1" w:lastRow="0" w:firstColumn="1" w:lastColumn="0" w:noHBand="1" w:noVBand="1"/>
      </w:tblPr>
      <w:tblGrid>
        <w:gridCol w:w="5955"/>
        <w:gridCol w:w="1215"/>
        <w:gridCol w:w="1965"/>
      </w:tblGrid>
      <w:tr w:rsidR="00DD76C1" w14:paraId="7A8CFBBC" w14:textId="77777777" w:rsidTr="001D4D48">
        <w:tc>
          <w:tcPr>
            <w:tcW w:w="5955" w:type="dxa"/>
            <w:shd w:val="clear" w:color="auto" w:fill="DDEBF7"/>
            <w:vAlign w:val="center"/>
          </w:tcPr>
          <w:p w14:paraId="7A8CFBB9" w14:textId="77777777" w:rsidR="70A62447" w:rsidRDefault="00131E48" w:rsidP="1C6C21DB">
            <w:pPr>
              <w:rPr>
                <w:rFonts w:ascii="Arial" w:eastAsia="Arial" w:hAnsi="Arial" w:cs="Arial"/>
                <w:b/>
                <w:bCs/>
              </w:rPr>
            </w:pPr>
            <w:r w:rsidRPr="1C6C21DB">
              <w:rPr>
                <w:rFonts w:ascii="Arial" w:eastAsia="Arial" w:hAnsi="Arial" w:cs="Arial"/>
                <w:b/>
                <w:bCs/>
                <w:lang w:val="cy-GB"/>
              </w:rPr>
              <w:t>Ethnigrwydd</w:t>
            </w:r>
          </w:p>
        </w:tc>
        <w:tc>
          <w:tcPr>
            <w:tcW w:w="1215" w:type="dxa"/>
            <w:shd w:val="clear" w:color="auto" w:fill="DDEBF7"/>
            <w:vAlign w:val="center"/>
          </w:tcPr>
          <w:p w14:paraId="7A8CFBBA" w14:textId="77777777" w:rsidR="1C6C21DB" w:rsidRDefault="00131E48" w:rsidP="1C6C21DB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1C6C21DB">
              <w:rPr>
                <w:rFonts w:ascii="Arial" w:eastAsia="Arial" w:hAnsi="Arial" w:cs="Arial"/>
                <w:b/>
                <w:bCs/>
                <w:lang w:val="cy-GB"/>
              </w:rPr>
              <w:t>Cyfanswm</w:t>
            </w:r>
          </w:p>
        </w:tc>
        <w:tc>
          <w:tcPr>
            <w:tcW w:w="1965" w:type="dxa"/>
            <w:shd w:val="clear" w:color="auto" w:fill="DDEBF7"/>
            <w:vAlign w:val="center"/>
          </w:tcPr>
          <w:p w14:paraId="7A8CFBBB" w14:textId="77777777" w:rsidR="1C6C21DB" w:rsidRDefault="00131E48" w:rsidP="1C6C21DB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1C6C21DB">
              <w:rPr>
                <w:rFonts w:ascii="Arial" w:eastAsia="Arial" w:hAnsi="Arial" w:cs="Arial"/>
                <w:b/>
                <w:bCs/>
                <w:lang w:val="cy-GB"/>
              </w:rPr>
              <w:t>% Gweithlu</w:t>
            </w:r>
          </w:p>
        </w:tc>
      </w:tr>
      <w:tr w:rsidR="00DD76C1" w14:paraId="7A8CFBC0" w14:textId="77777777" w:rsidTr="001D4D48">
        <w:tc>
          <w:tcPr>
            <w:tcW w:w="5955" w:type="dxa"/>
            <w:vAlign w:val="center"/>
          </w:tcPr>
          <w:p w14:paraId="7A8CFBBD" w14:textId="77777777" w:rsidR="1D9CAC55" w:rsidRDefault="00131E48" w:rsidP="1C6C21D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Asiaidd neu Asiaidd Prydeinig - </w:t>
            </w:r>
            <w:r w:rsidRPr="1C6C21DB">
              <w:rPr>
                <w:rFonts w:ascii="Arial" w:eastAsia="Arial" w:hAnsi="Arial" w:cs="Arial"/>
                <w:sz w:val="24"/>
                <w:szCs w:val="24"/>
                <w:lang w:val="cy-GB"/>
              </w:rPr>
              <w:t>Unrhyw gefndir Asiaidd arall</w:t>
            </w:r>
          </w:p>
        </w:tc>
        <w:tc>
          <w:tcPr>
            <w:tcW w:w="1215" w:type="dxa"/>
            <w:vAlign w:val="center"/>
          </w:tcPr>
          <w:p w14:paraId="7A8CFBBE" w14:textId="77777777" w:rsidR="7FA5548A" w:rsidRDefault="00131E48" w:rsidP="1C6C21D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7</w:t>
            </w:r>
          </w:p>
        </w:tc>
        <w:tc>
          <w:tcPr>
            <w:tcW w:w="1965" w:type="dxa"/>
            <w:vAlign w:val="center"/>
          </w:tcPr>
          <w:p w14:paraId="7A8CFBBF" w14:textId="77777777" w:rsidR="2E151ABD" w:rsidRDefault="00131E48" w:rsidP="1C6C21D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0.06%</w:t>
            </w:r>
          </w:p>
        </w:tc>
      </w:tr>
      <w:tr w:rsidR="00DD76C1" w14:paraId="7A8CFBC4" w14:textId="77777777" w:rsidTr="001D4D48">
        <w:tc>
          <w:tcPr>
            <w:tcW w:w="5955" w:type="dxa"/>
            <w:vAlign w:val="center"/>
          </w:tcPr>
          <w:p w14:paraId="7A8CFBC1" w14:textId="77777777" w:rsidR="1C6C21DB" w:rsidRDefault="00131E48" w:rsidP="1C6C21D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sz w:val="24"/>
                <w:szCs w:val="24"/>
                <w:lang w:val="cy-GB"/>
              </w:rPr>
              <w:t>Asiaidd neu Asiaidd Prydeinig - Bangladeshaidd</w:t>
            </w:r>
          </w:p>
        </w:tc>
        <w:tc>
          <w:tcPr>
            <w:tcW w:w="1215" w:type="dxa"/>
            <w:vAlign w:val="center"/>
          </w:tcPr>
          <w:p w14:paraId="7A8CFBC2" w14:textId="77777777" w:rsidR="037B6009" w:rsidRDefault="00131E48" w:rsidP="1C6C21D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8</w:t>
            </w:r>
          </w:p>
        </w:tc>
        <w:tc>
          <w:tcPr>
            <w:tcW w:w="1965" w:type="dxa"/>
            <w:vAlign w:val="center"/>
          </w:tcPr>
          <w:p w14:paraId="7A8CFBC3" w14:textId="77777777" w:rsidR="0DA350E8" w:rsidRDefault="00131E48" w:rsidP="1C6C21D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0.07%</w:t>
            </w:r>
          </w:p>
        </w:tc>
      </w:tr>
      <w:tr w:rsidR="00DD76C1" w14:paraId="7A8CFBC8" w14:textId="77777777" w:rsidTr="001D4D48">
        <w:tc>
          <w:tcPr>
            <w:tcW w:w="5955" w:type="dxa"/>
            <w:vAlign w:val="center"/>
          </w:tcPr>
          <w:p w14:paraId="7A8CFBC5" w14:textId="77777777" w:rsidR="1C6C21DB" w:rsidRDefault="00131E48" w:rsidP="1C6C21D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sz w:val="24"/>
                <w:szCs w:val="24"/>
                <w:lang w:val="cy-GB"/>
              </w:rPr>
              <w:t>Asiaidd neu Asiaidd Prydeinig - Tsieineaidd</w:t>
            </w:r>
          </w:p>
        </w:tc>
        <w:tc>
          <w:tcPr>
            <w:tcW w:w="1215" w:type="dxa"/>
            <w:vAlign w:val="center"/>
          </w:tcPr>
          <w:p w14:paraId="7A8CFBC6" w14:textId="77777777" w:rsidR="720970E4" w:rsidRDefault="00131E48" w:rsidP="1C6C21D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sz w:val="24"/>
                <w:szCs w:val="24"/>
                <w:lang w:val="cy-GB"/>
              </w:rPr>
              <w:t>*</w:t>
            </w:r>
          </w:p>
        </w:tc>
        <w:tc>
          <w:tcPr>
            <w:tcW w:w="1965" w:type="dxa"/>
            <w:vAlign w:val="center"/>
          </w:tcPr>
          <w:p w14:paraId="7A8CFBC7" w14:textId="77777777" w:rsidR="00DC26F7" w:rsidRPr="004C5662" w:rsidRDefault="00131E48" w:rsidP="00DC26F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*</w:t>
            </w:r>
          </w:p>
        </w:tc>
      </w:tr>
      <w:tr w:rsidR="00DD76C1" w14:paraId="7A8CFBCC" w14:textId="77777777" w:rsidTr="001D4D48">
        <w:tc>
          <w:tcPr>
            <w:tcW w:w="5955" w:type="dxa"/>
            <w:vAlign w:val="center"/>
          </w:tcPr>
          <w:p w14:paraId="7A8CFBC9" w14:textId="77777777" w:rsidR="1C6C21DB" w:rsidRDefault="00131E48" w:rsidP="1C6C21D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sz w:val="24"/>
                <w:szCs w:val="24"/>
                <w:lang w:val="cy-GB"/>
              </w:rPr>
              <w:t>Asiaidd neu Asiaidd Prydeinig - Indiaidd</w:t>
            </w:r>
          </w:p>
        </w:tc>
        <w:tc>
          <w:tcPr>
            <w:tcW w:w="1215" w:type="dxa"/>
            <w:vAlign w:val="center"/>
          </w:tcPr>
          <w:p w14:paraId="7A8CFBCA" w14:textId="77777777" w:rsidR="1C6C21DB" w:rsidRDefault="00131E48" w:rsidP="1C6C21D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sz w:val="24"/>
                <w:szCs w:val="24"/>
                <w:lang w:val="cy-GB"/>
              </w:rPr>
              <w:t>*</w:t>
            </w:r>
          </w:p>
        </w:tc>
        <w:tc>
          <w:tcPr>
            <w:tcW w:w="1965" w:type="dxa"/>
            <w:vAlign w:val="center"/>
          </w:tcPr>
          <w:p w14:paraId="7A8CFBCB" w14:textId="77777777" w:rsidR="345EB9D0" w:rsidRDefault="00131E48" w:rsidP="1C6C21D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*</w:t>
            </w:r>
          </w:p>
        </w:tc>
      </w:tr>
      <w:tr w:rsidR="00DD76C1" w14:paraId="7A8CFBD0" w14:textId="77777777" w:rsidTr="001D4D48">
        <w:tc>
          <w:tcPr>
            <w:tcW w:w="5955" w:type="dxa"/>
            <w:vAlign w:val="center"/>
          </w:tcPr>
          <w:p w14:paraId="7A8CFBCD" w14:textId="77777777" w:rsidR="1C6C21DB" w:rsidRDefault="00131E48" w:rsidP="1C6C21D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sz w:val="24"/>
                <w:szCs w:val="24"/>
                <w:lang w:val="cy-GB"/>
              </w:rPr>
              <w:t>Asiaidd neu Asiaidd Prydeinig - Pacistanaidd</w:t>
            </w:r>
          </w:p>
        </w:tc>
        <w:tc>
          <w:tcPr>
            <w:tcW w:w="1215" w:type="dxa"/>
            <w:vAlign w:val="center"/>
          </w:tcPr>
          <w:p w14:paraId="7A8CFBCE" w14:textId="77777777" w:rsidR="070EB25E" w:rsidRDefault="00131E48" w:rsidP="1C6C21D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sz w:val="24"/>
                <w:szCs w:val="24"/>
                <w:lang w:val="cy-GB"/>
              </w:rPr>
              <w:t>*</w:t>
            </w:r>
          </w:p>
        </w:tc>
        <w:tc>
          <w:tcPr>
            <w:tcW w:w="1965" w:type="dxa"/>
            <w:vAlign w:val="center"/>
          </w:tcPr>
          <w:p w14:paraId="7A8CFBCF" w14:textId="77777777" w:rsidR="345EB9D0" w:rsidRDefault="00131E48" w:rsidP="1C6C21D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*</w:t>
            </w:r>
          </w:p>
        </w:tc>
      </w:tr>
      <w:tr w:rsidR="00DD76C1" w14:paraId="7A8CFBD4" w14:textId="77777777" w:rsidTr="001D4D48">
        <w:tc>
          <w:tcPr>
            <w:tcW w:w="5955" w:type="dxa"/>
            <w:vAlign w:val="center"/>
          </w:tcPr>
          <w:p w14:paraId="7A8CFBD1" w14:textId="77777777" w:rsidR="1C6C21DB" w:rsidRDefault="00131E48" w:rsidP="1C6C21D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Du neu Ddu </w:t>
            </w:r>
            <w:r w:rsidRPr="1C6C21DB">
              <w:rPr>
                <w:rFonts w:ascii="Arial" w:eastAsia="Arial" w:hAnsi="Arial" w:cs="Arial"/>
                <w:sz w:val="24"/>
                <w:szCs w:val="24"/>
                <w:lang w:val="cy-GB"/>
              </w:rPr>
              <w:t>Prydeinig - Affricanaidd</w:t>
            </w:r>
          </w:p>
        </w:tc>
        <w:tc>
          <w:tcPr>
            <w:tcW w:w="1215" w:type="dxa"/>
            <w:vAlign w:val="center"/>
          </w:tcPr>
          <w:p w14:paraId="7A8CFBD2" w14:textId="77777777" w:rsidR="29CA2603" w:rsidRDefault="00131E48" w:rsidP="1C6C21D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9</w:t>
            </w:r>
          </w:p>
        </w:tc>
        <w:tc>
          <w:tcPr>
            <w:tcW w:w="1965" w:type="dxa"/>
            <w:vAlign w:val="center"/>
          </w:tcPr>
          <w:p w14:paraId="7A8CFBD3" w14:textId="77777777" w:rsidR="05870CCF" w:rsidRDefault="00131E48" w:rsidP="1C6C21D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0.08%</w:t>
            </w:r>
          </w:p>
        </w:tc>
      </w:tr>
      <w:tr w:rsidR="00DD76C1" w14:paraId="7A8CFBD8" w14:textId="77777777" w:rsidTr="001D4D48">
        <w:tc>
          <w:tcPr>
            <w:tcW w:w="5955" w:type="dxa"/>
            <w:vAlign w:val="center"/>
          </w:tcPr>
          <w:p w14:paraId="7A8CFBD5" w14:textId="77777777" w:rsidR="1C6C21DB" w:rsidRDefault="00131E48" w:rsidP="1C6C21D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sz w:val="24"/>
                <w:szCs w:val="24"/>
                <w:lang w:val="cy-GB"/>
              </w:rPr>
              <w:t>Du neu Ddu Prydeinig – Unrhyw gefndir du arall</w:t>
            </w:r>
          </w:p>
        </w:tc>
        <w:tc>
          <w:tcPr>
            <w:tcW w:w="1215" w:type="dxa"/>
            <w:vAlign w:val="center"/>
          </w:tcPr>
          <w:p w14:paraId="7A8CFBD6" w14:textId="77777777" w:rsidR="204E8B37" w:rsidRDefault="00131E48" w:rsidP="1C6C21D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sz w:val="24"/>
                <w:szCs w:val="24"/>
                <w:lang w:val="cy-GB"/>
              </w:rPr>
              <w:t>*</w:t>
            </w:r>
          </w:p>
        </w:tc>
        <w:tc>
          <w:tcPr>
            <w:tcW w:w="1965" w:type="dxa"/>
            <w:vAlign w:val="center"/>
          </w:tcPr>
          <w:p w14:paraId="7A8CFBD7" w14:textId="77777777" w:rsidR="51CF7266" w:rsidRDefault="00131E48" w:rsidP="1C6C21D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*</w:t>
            </w:r>
          </w:p>
        </w:tc>
      </w:tr>
      <w:tr w:rsidR="00DD76C1" w14:paraId="7A8CFBDC" w14:textId="77777777" w:rsidTr="001D4D48">
        <w:tc>
          <w:tcPr>
            <w:tcW w:w="5955" w:type="dxa"/>
            <w:vAlign w:val="center"/>
          </w:tcPr>
          <w:p w14:paraId="7A8CFBD9" w14:textId="77777777" w:rsidR="1C6C21DB" w:rsidRDefault="00131E48" w:rsidP="1C6C21D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sz w:val="24"/>
                <w:szCs w:val="24"/>
                <w:lang w:val="cy-GB"/>
              </w:rPr>
              <w:t>Du neu Ddu Prydeinig - Caribïaidd</w:t>
            </w:r>
          </w:p>
        </w:tc>
        <w:tc>
          <w:tcPr>
            <w:tcW w:w="1215" w:type="dxa"/>
            <w:vAlign w:val="center"/>
          </w:tcPr>
          <w:p w14:paraId="7A8CFBDA" w14:textId="77777777" w:rsidR="1CB3BEFF" w:rsidRDefault="00131E48" w:rsidP="1C6C21D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sz w:val="24"/>
                <w:szCs w:val="24"/>
                <w:lang w:val="cy-GB"/>
              </w:rPr>
              <w:t>*</w:t>
            </w:r>
          </w:p>
        </w:tc>
        <w:tc>
          <w:tcPr>
            <w:tcW w:w="1965" w:type="dxa"/>
            <w:vAlign w:val="center"/>
          </w:tcPr>
          <w:p w14:paraId="7A8CFBDB" w14:textId="77777777" w:rsidR="51CF7266" w:rsidRDefault="00131E48" w:rsidP="1C6C21D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*</w:t>
            </w:r>
          </w:p>
        </w:tc>
      </w:tr>
      <w:tr w:rsidR="00DD76C1" w14:paraId="7A8CFBE0" w14:textId="77777777" w:rsidTr="001D4D48">
        <w:tc>
          <w:tcPr>
            <w:tcW w:w="5955" w:type="dxa"/>
            <w:vAlign w:val="center"/>
          </w:tcPr>
          <w:p w14:paraId="7A8CFBDD" w14:textId="16DC0F26" w:rsidR="1C6C21DB" w:rsidRDefault="00131E48" w:rsidP="1C6C21D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Cymysg - </w:t>
            </w:r>
            <w:r w:rsidRPr="1C6C21DB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Unrhyw gefndir </w:t>
            </w: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cymysg a</w:t>
            </w:r>
            <w:bookmarkStart w:id="0" w:name="_GoBack"/>
            <w:bookmarkEnd w:id="0"/>
            <w:r w:rsidRPr="1C6C21DB">
              <w:rPr>
                <w:rFonts w:ascii="Arial" w:eastAsia="Arial" w:hAnsi="Arial" w:cs="Arial"/>
                <w:sz w:val="24"/>
                <w:szCs w:val="24"/>
                <w:lang w:val="cy-GB"/>
              </w:rPr>
              <w:t>rall</w:t>
            </w:r>
          </w:p>
        </w:tc>
        <w:tc>
          <w:tcPr>
            <w:tcW w:w="1215" w:type="dxa"/>
            <w:vAlign w:val="center"/>
          </w:tcPr>
          <w:p w14:paraId="7A8CFBDE" w14:textId="77777777" w:rsidR="226F5A29" w:rsidRDefault="00131E48" w:rsidP="1C6C21D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sz w:val="24"/>
                <w:szCs w:val="24"/>
                <w:lang w:val="cy-GB"/>
              </w:rPr>
              <w:t>*</w:t>
            </w:r>
          </w:p>
        </w:tc>
        <w:tc>
          <w:tcPr>
            <w:tcW w:w="1965" w:type="dxa"/>
            <w:vAlign w:val="center"/>
          </w:tcPr>
          <w:p w14:paraId="7A8CFBDF" w14:textId="77777777" w:rsidR="3A870DD5" w:rsidRDefault="00131E48" w:rsidP="1C6C21D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*</w:t>
            </w:r>
          </w:p>
        </w:tc>
      </w:tr>
      <w:tr w:rsidR="00DD76C1" w14:paraId="7A8CFBE4" w14:textId="77777777" w:rsidTr="001D4D48">
        <w:tc>
          <w:tcPr>
            <w:tcW w:w="5955" w:type="dxa"/>
            <w:vAlign w:val="center"/>
          </w:tcPr>
          <w:p w14:paraId="7A8CFBE1" w14:textId="77777777" w:rsidR="1C6C21DB" w:rsidRDefault="00131E48" w:rsidP="1C6C21D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sz w:val="24"/>
                <w:szCs w:val="24"/>
                <w:lang w:val="cy-GB"/>
              </w:rPr>
              <w:t>Cymysg - Gwyn ac Asiaidd</w:t>
            </w:r>
          </w:p>
        </w:tc>
        <w:tc>
          <w:tcPr>
            <w:tcW w:w="1215" w:type="dxa"/>
            <w:vAlign w:val="center"/>
          </w:tcPr>
          <w:p w14:paraId="7A8CFBE2" w14:textId="77777777" w:rsidR="226F5A29" w:rsidRDefault="00131E48" w:rsidP="1C6C21D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sz w:val="24"/>
                <w:szCs w:val="24"/>
                <w:lang w:val="cy-GB"/>
              </w:rPr>
              <w:t>*</w:t>
            </w:r>
          </w:p>
        </w:tc>
        <w:tc>
          <w:tcPr>
            <w:tcW w:w="1965" w:type="dxa"/>
            <w:vAlign w:val="center"/>
          </w:tcPr>
          <w:p w14:paraId="7A8CFBE3" w14:textId="77777777" w:rsidR="3A870DD5" w:rsidRDefault="00131E48" w:rsidP="1C6C21D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*</w:t>
            </w:r>
          </w:p>
        </w:tc>
      </w:tr>
      <w:tr w:rsidR="00DD76C1" w14:paraId="7A8CFBE8" w14:textId="77777777" w:rsidTr="001D4D48">
        <w:tc>
          <w:tcPr>
            <w:tcW w:w="5955" w:type="dxa"/>
            <w:vAlign w:val="center"/>
          </w:tcPr>
          <w:p w14:paraId="7A8CFBE5" w14:textId="77777777" w:rsidR="1C6C21DB" w:rsidRDefault="00131E48" w:rsidP="1C6C21D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sz w:val="24"/>
                <w:szCs w:val="24"/>
                <w:lang w:val="cy-GB"/>
              </w:rPr>
              <w:t>Cymysg - Gwyn a Du Affricanaidd</w:t>
            </w:r>
          </w:p>
        </w:tc>
        <w:tc>
          <w:tcPr>
            <w:tcW w:w="1215" w:type="dxa"/>
            <w:vAlign w:val="center"/>
          </w:tcPr>
          <w:p w14:paraId="7A8CFBE6" w14:textId="77777777" w:rsidR="09C1C299" w:rsidRDefault="00131E48" w:rsidP="1C6C21D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sz w:val="24"/>
                <w:szCs w:val="24"/>
                <w:lang w:val="cy-GB"/>
              </w:rPr>
              <w:t>*</w:t>
            </w:r>
          </w:p>
        </w:tc>
        <w:tc>
          <w:tcPr>
            <w:tcW w:w="1965" w:type="dxa"/>
            <w:vAlign w:val="center"/>
          </w:tcPr>
          <w:p w14:paraId="7A8CFBE7" w14:textId="77777777" w:rsidR="630B78E7" w:rsidRDefault="00131E48" w:rsidP="1C6C21D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*</w:t>
            </w:r>
          </w:p>
        </w:tc>
      </w:tr>
      <w:tr w:rsidR="00DD76C1" w14:paraId="7A8CFBEC" w14:textId="77777777" w:rsidTr="001D4D48">
        <w:tc>
          <w:tcPr>
            <w:tcW w:w="5955" w:type="dxa"/>
            <w:vAlign w:val="center"/>
          </w:tcPr>
          <w:p w14:paraId="7A8CFBE9" w14:textId="77777777" w:rsidR="1C6C21DB" w:rsidRDefault="00131E48" w:rsidP="1C6C21D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sz w:val="24"/>
                <w:szCs w:val="24"/>
                <w:lang w:val="cy-GB"/>
              </w:rPr>
              <w:t>Cymysg - Gwyn a Du Caribïaidd</w:t>
            </w:r>
          </w:p>
        </w:tc>
        <w:tc>
          <w:tcPr>
            <w:tcW w:w="1215" w:type="dxa"/>
            <w:vAlign w:val="center"/>
          </w:tcPr>
          <w:p w14:paraId="7A8CFBEA" w14:textId="77777777" w:rsidR="09C1C299" w:rsidRDefault="00131E48" w:rsidP="1C6C21D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sz w:val="24"/>
                <w:szCs w:val="24"/>
                <w:lang w:val="cy-GB"/>
              </w:rPr>
              <w:t>*</w:t>
            </w:r>
          </w:p>
        </w:tc>
        <w:tc>
          <w:tcPr>
            <w:tcW w:w="1965" w:type="dxa"/>
            <w:vAlign w:val="center"/>
          </w:tcPr>
          <w:p w14:paraId="7A8CFBEB" w14:textId="77777777" w:rsidR="630B78E7" w:rsidRDefault="00131E48" w:rsidP="1C6C21D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*</w:t>
            </w:r>
          </w:p>
        </w:tc>
      </w:tr>
      <w:tr w:rsidR="00DD76C1" w14:paraId="7A8CFBF0" w14:textId="77777777" w:rsidTr="001D4D48">
        <w:tc>
          <w:tcPr>
            <w:tcW w:w="5955" w:type="dxa"/>
            <w:vAlign w:val="center"/>
          </w:tcPr>
          <w:p w14:paraId="7A8CFBED" w14:textId="77777777" w:rsidR="001D4D48" w:rsidRPr="1C6C21DB" w:rsidRDefault="00131E48" w:rsidP="001D4D4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Heb </w:t>
            </w:r>
            <w:r w:rsidRPr="1C6C21DB">
              <w:rPr>
                <w:rFonts w:ascii="Arial" w:eastAsia="Arial" w:hAnsi="Arial" w:cs="Arial"/>
                <w:sz w:val="24"/>
                <w:szCs w:val="24"/>
                <w:lang w:val="cy-GB"/>
              </w:rPr>
              <w:t>ddatgan</w:t>
            </w:r>
          </w:p>
        </w:tc>
        <w:tc>
          <w:tcPr>
            <w:tcW w:w="1215" w:type="dxa"/>
            <w:vAlign w:val="center"/>
          </w:tcPr>
          <w:p w14:paraId="7A8CFBEE" w14:textId="77777777" w:rsidR="001D4D48" w:rsidRPr="1C6C21DB" w:rsidRDefault="00131E48" w:rsidP="001D4D4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9156</w:t>
            </w:r>
          </w:p>
        </w:tc>
        <w:tc>
          <w:tcPr>
            <w:tcW w:w="1965" w:type="dxa"/>
            <w:vAlign w:val="center"/>
          </w:tcPr>
          <w:p w14:paraId="7A8CFBEF" w14:textId="77777777" w:rsidR="001D4D48" w:rsidRDefault="00131E48" w:rsidP="001D4D4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78.88%</w:t>
            </w:r>
          </w:p>
        </w:tc>
      </w:tr>
      <w:tr w:rsidR="00DD76C1" w14:paraId="7A8CFBF4" w14:textId="77777777" w:rsidTr="001D4D48">
        <w:tc>
          <w:tcPr>
            <w:tcW w:w="5955" w:type="dxa"/>
            <w:vAlign w:val="center"/>
          </w:tcPr>
          <w:p w14:paraId="7A8CFBF1" w14:textId="77777777" w:rsidR="001D4D48" w:rsidRDefault="00131E48" w:rsidP="001D4D4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sz w:val="24"/>
                <w:szCs w:val="24"/>
                <w:lang w:val="cy-GB"/>
              </w:rPr>
              <w:lastRenderedPageBreak/>
              <w:t>Grŵp ethnig arall</w:t>
            </w:r>
          </w:p>
        </w:tc>
        <w:tc>
          <w:tcPr>
            <w:tcW w:w="1215" w:type="dxa"/>
            <w:vAlign w:val="center"/>
          </w:tcPr>
          <w:p w14:paraId="7A8CFBF2" w14:textId="77777777" w:rsidR="001D4D48" w:rsidRDefault="00131E48" w:rsidP="001D4D4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sz w:val="24"/>
                <w:szCs w:val="24"/>
                <w:lang w:val="cy-GB"/>
              </w:rPr>
              <w:t>*</w:t>
            </w:r>
          </w:p>
        </w:tc>
        <w:tc>
          <w:tcPr>
            <w:tcW w:w="1965" w:type="dxa"/>
            <w:vAlign w:val="center"/>
          </w:tcPr>
          <w:p w14:paraId="7A8CFBF3" w14:textId="77777777" w:rsidR="001D4D48" w:rsidRDefault="00131E48" w:rsidP="001D4D4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*</w:t>
            </w:r>
          </w:p>
        </w:tc>
      </w:tr>
      <w:tr w:rsidR="00DD76C1" w14:paraId="7A8CFBF8" w14:textId="77777777" w:rsidTr="001D4D48">
        <w:tc>
          <w:tcPr>
            <w:tcW w:w="5955" w:type="dxa"/>
            <w:vAlign w:val="center"/>
          </w:tcPr>
          <w:p w14:paraId="7A8CFBF5" w14:textId="77777777" w:rsidR="001D4D48" w:rsidRDefault="00131E48" w:rsidP="001D4D4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sz w:val="24"/>
                <w:szCs w:val="24"/>
                <w:lang w:val="cy-GB"/>
              </w:rPr>
              <w:t>Dewis peidio â dweud</w:t>
            </w:r>
          </w:p>
        </w:tc>
        <w:tc>
          <w:tcPr>
            <w:tcW w:w="1215" w:type="dxa"/>
            <w:vAlign w:val="center"/>
          </w:tcPr>
          <w:p w14:paraId="7A8CFBF6" w14:textId="77777777" w:rsidR="001D4D48" w:rsidRDefault="00131E48" w:rsidP="001D4D4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6</w:t>
            </w:r>
          </w:p>
        </w:tc>
        <w:tc>
          <w:tcPr>
            <w:tcW w:w="1965" w:type="dxa"/>
            <w:vAlign w:val="center"/>
          </w:tcPr>
          <w:p w14:paraId="7A8CFBF7" w14:textId="77777777" w:rsidR="001D4D48" w:rsidRDefault="00131E48" w:rsidP="001D4D4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0.05%</w:t>
            </w:r>
          </w:p>
        </w:tc>
      </w:tr>
      <w:tr w:rsidR="00DD76C1" w14:paraId="7A8CFBFC" w14:textId="77777777" w:rsidTr="001D4D48">
        <w:tc>
          <w:tcPr>
            <w:tcW w:w="5955" w:type="dxa"/>
            <w:vAlign w:val="center"/>
          </w:tcPr>
          <w:p w14:paraId="7A8CFBF9" w14:textId="77777777" w:rsidR="001D4D48" w:rsidRDefault="00131E48" w:rsidP="001D4D4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sz w:val="24"/>
                <w:szCs w:val="24"/>
                <w:lang w:val="cy-GB"/>
              </w:rPr>
              <w:t>Gwyn - Unrhyw gefndir gwyn arall</w:t>
            </w:r>
          </w:p>
        </w:tc>
        <w:tc>
          <w:tcPr>
            <w:tcW w:w="1215" w:type="dxa"/>
            <w:vAlign w:val="center"/>
          </w:tcPr>
          <w:p w14:paraId="7A8CFBFA" w14:textId="77777777" w:rsidR="001D4D48" w:rsidRDefault="00131E48" w:rsidP="001D4D4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65</w:t>
            </w:r>
          </w:p>
        </w:tc>
        <w:tc>
          <w:tcPr>
            <w:tcW w:w="1965" w:type="dxa"/>
            <w:vAlign w:val="center"/>
          </w:tcPr>
          <w:p w14:paraId="7A8CFBFB" w14:textId="77777777" w:rsidR="001D4D48" w:rsidRDefault="00131E48" w:rsidP="001D4D4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0.56%</w:t>
            </w:r>
          </w:p>
        </w:tc>
      </w:tr>
      <w:tr w:rsidR="00DD76C1" w14:paraId="7A8CFC00" w14:textId="77777777" w:rsidTr="001D4D48">
        <w:tc>
          <w:tcPr>
            <w:tcW w:w="5955" w:type="dxa"/>
            <w:vAlign w:val="center"/>
          </w:tcPr>
          <w:p w14:paraId="7A8CFBFD" w14:textId="77777777" w:rsidR="001D4D48" w:rsidRDefault="00131E48" w:rsidP="001D4D4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sz w:val="24"/>
                <w:szCs w:val="24"/>
                <w:lang w:val="cy-GB"/>
              </w:rPr>
              <w:t>Gwyn - Prydeinig</w:t>
            </w:r>
          </w:p>
        </w:tc>
        <w:tc>
          <w:tcPr>
            <w:tcW w:w="1215" w:type="dxa"/>
            <w:vAlign w:val="center"/>
          </w:tcPr>
          <w:p w14:paraId="7A8CFBFE" w14:textId="77777777" w:rsidR="001D4D48" w:rsidRDefault="00131E48" w:rsidP="001D4D4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2326</w:t>
            </w:r>
          </w:p>
        </w:tc>
        <w:tc>
          <w:tcPr>
            <w:tcW w:w="1965" w:type="dxa"/>
            <w:vAlign w:val="center"/>
          </w:tcPr>
          <w:p w14:paraId="7A8CFBFF" w14:textId="77777777" w:rsidR="001D4D48" w:rsidRDefault="00131E48" w:rsidP="001D4D4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20.04%</w:t>
            </w:r>
          </w:p>
        </w:tc>
      </w:tr>
      <w:tr w:rsidR="00DD76C1" w14:paraId="7A8CFC04" w14:textId="77777777" w:rsidTr="001D4D48">
        <w:tc>
          <w:tcPr>
            <w:tcW w:w="5955" w:type="dxa"/>
            <w:vAlign w:val="center"/>
          </w:tcPr>
          <w:p w14:paraId="7A8CFC01" w14:textId="77777777" w:rsidR="001D4D48" w:rsidRDefault="00131E48" w:rsidP="001D4D48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b/>
                <w:bCs/>
                <w:sz w:val="24"/>
                <w:szCs w:val="24"/>
                <w:lang w:val="cy-GB"/>
              </w:rPr>
              <w:t>Cyfanswm</w:t>
            </w:r>
          </w:p>
        </w:tc>
        <w:tc>
          <w:tcPr>
            <w:tcW w:w="1215" w:type="dxa"/>
            <w:vAlign w:val="center"/>
          </w:tcPr>
          <w:p w14:paraId="7A8CFC02" w14:textId="77777777" w:rsidR="001D4D48" w:rsidRDefault="00131E48" w:rsidP="001D4D48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cy-GB"/>
              </w:rPr>
              <w:t>11608</w:t>
            </w:r>
          </w:p>
        </w:tc>
        <w:tc>
          <w:tcPr>
            <w:tcW w:w="1965" w:type="dxa"/>
            <w:vAlign w:val="center"/>
          </w:tcPr>
          <w:p w14:paraId="7A8CFC03" w14:textId="77777777" w:rsidR="001D4D48" w:rsidRDefault="001D4D48" w:rsidP="001D4D48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A8CFC05" w14:textId="77777777" w:rsidR="00D8435B" w:rsidRDefault="00D8435B" w:rsidP="1C6C21DB">
      <w:pPr>
        <w:rPr>
          <w:rFonts w:ascii="Arial" w:hAnsi="Arial" w:cs="Arial"/>
          <w:sz w:val="24"/>
          <w:szCs w:val="24"/>
        </w:rPr>
      </w:pPr>
    </w:p>
    <w:p w14:paraId="7A8CFC06" w14:textId="77777777" w:rsidR="00D8435B" w:rsidRDefault="00131E48" w:rsidP="1C6C21DB">
      <w:pPr>
        <w:rPr>
          <w:rFonts w:ascii="Arial" w:hAnsi="Arial" w:cs="Arial"/>
          <w:b/>
          <w:bCs/>
        </w:rPr>
      </w:pPr>
      <w:r w:rsidRPr="1C6C21DB">
        <w:rPr>
          <w:rFonts w:ascii="Arial" w:hAnsi="Arial" w:cs="Arial"/>
          <w:b/>
          <w:bCs/>
          <w:sz w:val="24"/>
          <w:szCs w:val="24"/>
          <w:lang w:val="cy-GB"/>
        </w:rPr>
        <w:t>Proffil y Gweithlu - Cyfeiriadedd Rhywiol</w:t>
      </w:r>
    </w:p>
    <w:tbl>
      <w:tblPr>
        <w:tblStyle w:val="TableGrid"/>
        <w:tblW w:w="9150" w:type="dxa"/>
        <w:tblLayout w:type="fixed"/>
        <w:tblLook w:val="06A0" w:firstRow="1" w:lastRow="0" w:firstColumn="1" w:lastColumn="0" w:noHBand="1" w:noVBand="1"/>
      </w:tblPr>
      <w:tblGrid>
        <w:gridCol w:w="5985"/>
        <w:gridCol w:w="1260"/>
        <w:gridCol w:w="1905"/>
      </w:tblGrid>
      <w:tr w:rsidR="00DD76C1" w14:paraId="7A8CFC0A" w14:textId="77777777" w:rsidTr="00AB45B5">
        <w:tc>
          <w:tcPr>
            <w:tcW w:w="5985" w:type="dxa"/>
            <w:shd w:val="clear" w:color="auto" w:fill="DDEBF7"/>
            <w:vAlign w:val="center"/>
          </w:tcPr>
          <w:p w14:paraId="7A8CFC07" w14:textId="77777777" w:rsidR="1C6C21DB" w:rsidRDefault="00131E48" w:rsidP="1C6C21DB">
            <w:pPr>
              <w:rPr>
                <w:rFonts w:ascii="Arial" w:eastAsia="Arial" w:hAnsi="Arial" w:cs="Arial"/>
                <w:b/>
                <w:bCs/>
              </w:rPr>
            </w:pPr>
            <w:r w:rsidRPr="1C6C21DB">
              <w:rPr>
                <w:rFonts w:ascii="Arial" w:eastAsia="Arial" w:hAnsi="Arial" w:cs="Arial"/>
                <w:b/>
                <w:bCs/>
                <w:lang w:val="cy-GB"/>
              </w:rPr>
              <w:t xml:space="preserve"> Cyfeiriadedd Rhywiol</w:t>
            </w:r>
          </w:p>
        </w:tc>
        <w:tc>
          <w:tcPr>
            <w:tcW w:w="1260" w:type="dxa"/>
            <w:shd w:val="clear" w:color="auto" w:fill="DDEBF7"/>
            <w:vAlign w:val="center"/>
          </w:tcPr>
          <w:p w14:paraId="7A8CFC08" w14:textId="77777777" w:rsidR="1C6C21DB" w:rsidRDefault="00131E48" w:rsidP="1C6C21DB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1C6C21DB">
              <w:rPr>
                <w:rFonts w:ascii="Arial" w:eastAsia="Arial" w:hAnsi="Arial" w:cs="Arial"/>
                <w:b/>
                <w:bCs/>
                <w:lang w:val="cy-GB"/>
              </w:rPr>
              <w:t>Cyfanswm</w:t>
            </w:r>
          </w:p>
        </w:tc>
        <w:tc>
          <w:tcPr>
            <w:tcW w:w="1905" w:type="dxa"/>
            <w:shd w:val="clear" w:color="auto" w:fill="DDEBF7"/>
            <w:vAlign w:val="center"/>
          </w:tcPr>
          <w:p w14:paraId="7A8CFC09" w14:textId="77777777" w:rsidR="1C6C21DB" w:rsidRDefault="00131E48" w:rsidP="1C6C21DB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1C6C21DB">
              <w:rPr>
                <w:rFonts w:ascii="Arial" w:eastAsia="Arial" w:hAnsi="Arial" w:cs="Arial"/>
                <w:b/>
                <w:bCs/>
                <w:lang w:val="cy-GB"/>
              </w:rPr>
              <w:t>% Gweithlu</w:t>
            </w:r>
          </w:p>
        </w:tc>
      </w:tr>
      <w:tr w:rsidR="00DD76C1" w14:paraId="7A8CFC0E" w14:textId="77777777" w:rsidTr="00AB45B5">
        <w:tc>
          <w:tcPr>
            <w:tcW w:w="5985" w:type="dxa"/>
            <w:vAlign w:val="center"/>
          </w:tcPr>
          <w:p w14:paraId="7A8CFC0B" w14:textId="77777777" w:rsidR="1C6C21DB" w:rsidRDefault="00131E48" w:rsidP="1C6C21D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sz w:val="24"/>
                <w:szCs w:val="24"/>
                <w:lang w:val="cy-GB"/>
              </w:rPr>
              <w:t>Deurywiol</w:t>
            </w:r>
          </w:p>
        </w:tc>
        <w:tc>
          <w:tcPr>
            <w:tcW w:w="1260" w:type="dxa"/>
            <w:vAlign w:val="center"/>
          </w:tcPr>
          <w:p w14:paraId="7A8CFC0C" w14:textId="77777777" w:rsidR="1C6C21DB" w:rsidRDefault="00131E48" w:rsidP="1C6C21D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13</w:t>
            </w:r>
          </w:p>
        </w:tc>
        <w:tc>
          <w:tcPr>
            <w:tcW w:w="1905" w:type="dxa"/>
            <w:vAlign w:val="center"/>
          </w:tcPr>
          <w:p w14:paraId="7A8CFC0D" w14:textId="77777777" w:rsidR="1C6C21DB" w:rsidRDefault="00131E48" w:rsidP="1C6C21D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0.11%</w:t>
            </w:r>
          </w:p>
        </w:tc>
      </w:tr>
      <w:tr w:rsidR="00DD76C1" w14:paraId="7A8CFC12" w14:textId="77777777" w:rsidTr="00AB45B5">
        <w:tc>
          <w:tcPr>
            <w:tcW w:w="5985" w:type="dxa"/>
            <w:vAlign w:val="center"/>
          </w:tcPr>
          <w:p w14:paraId="7A8CFC0F" w14:textId="77777777" w:rsidR="1C6C21DB" w:rsidRDefault="00131E48" w:rsidP="1C6C21D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sz w:val="24"/>
                <w:szCs w:val="24"/>
                <w:lang w:val="cy-GB"/>
              </w:rPr>
              <w:t>Hoyw/Lesbiaidd</w:t>
            </w:r>
          </w:p>
        </w:tc>
        <w:tc>
          <w:tcPr>
            <w:tcW w:w="1260" w:type="dxa"/>
            <w:vAlign w:val="center"/>
          </w:tcPr>
          <w:p w14:paraId="7A8CFC10" w14:textId="77777777" w:rsidR="1C6C21DB" w:rsidRDefault="00131E48" w:rsidP="1C6C21D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48</w:t>
            </w:r>
          </w:p>
        </w:tc>
        <w:tc>
          <w:tcPr>
            <w:tcW w:w="1905" w:type="dxa"/>
            <w:vAlign w:val="center"/>
          </w:tcPr>
          <w:p w14:paraId="7A8CFC11" w14:textId="77777777" w:rsidR="1C6C21DB" w:rsidRDefault="00131E48" w:rsidP="1C6C21D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0.41%</w:t>
            </w:r>
          </w:p>
        </w:tc>
      </w:tr>
      <w:tr w:rsidR="00DD76C1" w14:paraId="7A8CFC16" w14:textId="77777777" w:rsidTr="00AB45B5">
        <w:tc>
          <w:tcPr>
            <w:tcW w:w="5985" w:type="dxa"/>
            <w:vAlign w:val="center"/>
          </w:tcPr>
          <w:p w14:paraId="7A8CFC13" w14:textId="77777777" w:rsidR="1C6C21DB" w:rsidRDefault="00131E48" w:rsidP="1C6C21D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sz w:val="24"/>
                <w:szCs w:val="24"/>
                <w:lang w:val="cy-GB"/>
              </w:rPr>
              <w:t>Gwahanrywiol/Syth</w:t>
            </w:r>
          </w:p>
        </w:tc>
        <w:tc>
          <w:tcPr>
            <w:tcW w:w="1260" w:type="dxa"/>
            <w:vAlign w:val="center"/>
          </w:tcPr>
          <w:p w14:paraId="7A8CFC14" w14:textId="77777777" w:rsidR="1C6C21DB" w:rsidRDefault="00131E48" w:rsidP="1C6C21D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1645</w:t>
            </w:r>
          </w:p>
        </w:tc>
        <w:tc>
          <w:tcPr>
            <w:tcW w:w="1905" w:type="dxa"/>
            <w:vAlign w:val="center"/>
          </w:tcPr>
          <w:p w14:paraId="7A8CFC15" w14:textId="77777777" w:rsidR="1C6C21DB" w:rsidRDefault="00131E48" w:rsidP="1C6C21D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14.17%</w:t>
            </w:r>
          </w:p>
        </w:tc>
      </w:tr>
      <w:tr w:rsidR="00DD76C1" w14:paraId="7A8CFC1A" w14:textId="77777777" w:rsidTr="00AB45B5">
        <w:tc>
          <w:tcPr>
            <w:tcW w:w="5985" w:type="dxa"/>
            <w:vAlign w:val="center"/>
          </w:tcPr>
          <w:p w14:paraId="7A8CFC17" w14:textId="77777777" w:rsidR="003F1D82" w:rsidRPr="1C6C21DB" w:rsidRDefault="00131E48" w:rsidP="003F1D8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sz w:val="24"/>
                <w:szCs w:val="24"/>
                <w:lang w:val="cy-GB"/>
              </w:rPr>
              <w:t>Heb ddatgan</w:t>
            </w:r>
          </w:p>
        </w:tc>
        <w:tc>
          <w:tcPr>
            <w:tcW w:w="1260" w:type="dxa"/>
            <w:vAlign w:val="center"/>
          </w:tcPr>
          <w:p w14:paraId="7A8CFC18" w14:textId="77777777" w:rsidR="003F1D82" w:rsidRDefault="00131E48" w:rsidP="003F1D8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9853</w:t>
            </w:r>
          </w:p>
        </w:tc>
        <w:tc>
          <w:tcPr>
            <w:tcW w:w="1905" w:type="dxa"/>
            <w:vAlign w:val="center"/>
          </w:tcPr>
          <w:p w14:paraId="7A8CFC19" w14:textId="77777777" w:rsidR="003F1D82" w:rsidRDefault="00131E48" w:rsidP="003F1D8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84.88%</w:t>
            </w:r>
          </w:p>
        </w:tc>
      </w:tr>
      <w:tr w:rsidR="00DD76C1" w14:paraId="7A8CFC1E" w14:textId="77777777" w:rsidTr="00AB45B5">
        <w:tc>
          <w:tcPr>
            <w:tcW w:w="5985" w:type="dxa"/>
            <w:vAlign w:val="center"/>
          </w:tcPr>
          <w:p w14:paraId="7A8CFC1B" w14:textId="77777777" w:rsidR="003F1D82" w:rsidRDefault="00131E48" w:rsidP="003F1D8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sz w:val="24"/>
                <w:szCs w:val="24"/>
                <w:lang w:val="cy-GB"/>
              </w:rPr>
              <w:t>Arall</w:t>
            </w:r>
          </w:p>
        </w:tc>
        <w:tc>
          <w:tcPr>
            <w:tcW w:w="1260" w:type="dxa"/>
            <w:vAlign w:val="center"/>
          </w:tcPr>
          <w:p w14:paraId="7A8CFC1C" w14:textId="77777777" w:rsidR="003F1D82" w:rsidRDefault="00131E48" w:rsidP="003F1D8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sz w:val="24"/>
                <w:szCs w:val="24"/>
                <w:lang w:val="cy-GB"/>
              </w:rPr>
              <w:t>*</w:t>
            </w:r>
          </w:p>
        </w:tc>
        <w:tc>
          <w:tcPr>
            <w:tcW w:w="1905" w:type="dxa"/>
            <w:vAlign w:val="center"/>
          </w:tcPr>
          <w:p w14:paraId="7A8CFC1D" w14:textId="77777777" w:rsidR="003F1D82" w:rsidRDefault="00131E48" w:rsidP="003F1D8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*</w:t>
            </w:r>
          </w:p>
        </w:tc>
      </w:tr>
      <w:tr w:rsidR="00DD76C1" w14:paraId="7A8CFC22" w14:textId="77777777" w:rsidTr="00AB45B5">
        <w:tc>
          <w:tcPr>
            <w:tcW w:w="5985" w:type="dxa"/>
            <w:vAlign w:val="center"/>
          </w:tcPr>
          <w:p w14:paraId="7A8CFC1F" w14:textId="77777777" w:rsidR="003F1D82" w:rsidRDefault="00131E48" w:rsidP="003F1D8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sz w:val="24"/>
                <w:szCs w:val="24"/>
                <w:lang w:val="cy-GB"/>
              </w:rPr>
              <w:t>Dewis peidio â dweud</w:t>
            </w:r>
          </w:p>
        </w:tc>
        <w:tc>
          <w:tcPr>
            <w:tcW w:w="1260" w:type="dxa"/>
            <w:vAlign w:val="center"/>
          </w:tcPr>
          <w:p w14:paraId="7A8CFC20" w14:textId="77777777" w:rsidR="003F1D82" w:rsidRDefault="00131E48" w:rsidP="003F1D8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47</w:t>
            </w:r>
          </w:p>
        </w:tc>
        <w:tc>
          <w:tcPr>
            <w:tcW w:w="1905" w:type="dxa"/>
            <w:vAlign w:val="center"/>
          </w:tcPr>
          <w:p w14:paraId="7A8CFC21" w14:textId="77777777" w:rsidR="003F1D82" w:rsidRDefault="00131E48" w:rsidP="003F1D8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0.40%</w:t>
            </w:r>
          </w:p>
        </w:tc>
      </w:tr>
      <w:tr w:rsidR="00DD76C1" w14:paraId="7A8CFC26" w14:textId="77777777" w:rsidTr="00AB45B5">
        <w:tc>
          <w:tcPr>
            <w:tcW w:w="5985" w:type="dxa"/>
            <w:vAlign w:val="center"/>
          </w:tcPr>
          <w:p w14:paraId="7A8CFC23" w14:textId="77777777" w:rsidR="003F1D82" w:rsidRDefault="00131E48" w:rsidP="003F1D8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b/>
                <w:bCs/>
                <w:sz w:val="24"/>
                <w:szCs w:val="24"/>
                <w:lang w:val="cy-GB"/>
              </w:rPr>
              <w:t>Cyfanswm</w:t>
            </w:r>
          </w:p>
        </w:tc>
        <w:tc>
          <w:tcPr>
            <w:tcW w:w="1260" w:type="dxa"/>
            <w:vAlign w:val="center"/>
          </w:tcPr>
          <w:p w14:paraId="7A8CFC24" w14:textId="77777777" w:rsidR="003F1D82" w:rsidRDefault="00131E48" w:rsidP="003F1D8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cy-GB"/>
              </w:rPr>
              <w:t>11608</w:t>
            </w:r>
          </w:p>
        </w:tc>
        <w:tc>
          <w:tcPr>
            <w:tcW w:w="1905" w:type="dxa"/>
            <w:vAlign w:val="center"/>
          </w:tcPr>
          <w:p w14:paraId="7A8CFC25" w14:textId="77777777" w:rsidR="003F1D82" w:rsidRDefault="003F1D82" w:rsidP="003F1D8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A8CFC27" w14:textId="77777777" w:rsidR="00D8435B" w:rsidRDefault="00D8435B" w:rsidP="1C6C21DB">
      <w:pPr>
        <w:rPr>
          <w:rFonts w:ascii="Arial" w:hAnsi="Arial" w:cs="Arial"/>
          <w:b/>
          <w:bCs/>
          <w:sz w:val="24"/>
          <w:szCs w:val="24"/>
        </w:rPr>
      </w:pPr>
    </w:p>
    <w:p w14:paraId="7A8CFC28" w14:textId="77777777" w:rsidR="00D8435B" w:rsidRDefault="00D8435B" w:rsidP="1C6C21DB">
      <w:pPr>
        <w:rPr>
          <w:rFonts w:ascii="Arial" w:hAnsi="Arial" w:cs="Arial"/>
          <w:b/>
          <w:bCs/>
          <w:sz w:val="24"/>
          <w:szCs w:val="24"/>
        </w:rPr>
      </w:pPr>
    </w:p>
    <w:p w14:paraId="7A8CFC29" w14:textId="77777777" w:rsidR="00D8435B" w:rsidRDefault="00131E48" w:rsidP="1C6C21DB">
      <w:pPr>
        <w:rPr>
          <w:rFonts w:ascii="Arial" w:hAnsi="Arial" w:cs="Arial"/>
          <w:b/>
          <w:bCs/>
          <w:sz w:val="24"/>
          <w:szCs w:val="24"/>
        </w:rPr>
      </w:pPr>
      <w:r w:rsidRPr="1C6C21DB">
        <w:rPr>
          <w:rFonts w:ascii="Arial" w:hAnsi="Arial" w:cs="Arial"/>
          <w:b/>
          <w:bCs/>
          <w:sz w:val="24"/>
          <w:szCs w:val="24"/>
          <w:lang w:val="cy-GB"/>
        </w:rPr>
        <w:t>Proffil y Gweithlu - Crefydd</w:t>
      </w:r>
    </w:p>
    <w:tbl>
      <w:tblPr>
        <w:tblStyle w:val="TableGrid"/>
        <w:tblW w:w="9150" w:type="dxa"/>
        <w:tblLayout w:type="fixed"/>
        <w:tblLook w:val="06A0" w:firstRow="1" w:lastRow="0" w:firstColumn="1" w:lastColumn="0" w:noHBand="1" w:noVBand="1"/>
      </w:tblPr>
      <w:tblGrid>
        <w:gridCol w:w="5985"/>
        <w:gridCol w:w="1350"/>
        <w:gridCol w:w="1815"/>
      </w:tblGrid>
      <w:tr w:rsidR="00DD76C1" w14:paraId="7A8CFC2D" w14:textId="77777777" w:rsidTr="00AB45B5">
        <w:trPr>
          <w:trHeight w:val="300"/>
        </w:trPr>
        <w:tc>
          <w:tcPr>
            <w:tcW w:w="5985" w:type="dxa"/>
            <w:shd w:val="clear" w:color="auto" w:fill="DDEBF7"/>
            <w:vAlign w:val="center"/>
          </w:tcPr>
          <w:p w14:paraId="7A8CFC2A" w14:textId="77777777" w:rsidR="67895846" w:rsidRDefault="00131E48" w:rsidP="1C6C21DB">
            <w:pPr>
              <w:rPr>
                <w:rFonts w:ascii="Arial" w:eastAsia="Arial" w:hAnsi="Arial" w:cs="Arial"/>
                <w:b/>
                <w:bCs/>
              </w:rPr>
            </w:pPr>
            <w:r w:rsidRPr="1C6C21DB">
              <w:rPr>
                <w:rFonts w:ascii="Arial" w:eastAsia="Arial" w:hAnsi="Arial" w:cs="Arial"/>
                <w:b/>
                <w:bCs/>
                <w:lang w:val="cy-GB"/>
              </w:rPr>
              <w:t>Crefydd</w:t>
            </w:r>
          </w:p>
        </w:tc>
        <w:tc>
          <w:tcPr>
            <w:tcW w:w="1350" w:type="dxa"/>
            <w:shd w:val="clear" w:color="auto" w:fill="DDEBF7"/>
            <w:vAlign w:val="center"/>
          </w:tcPr>
          <w:p w14:paraId="7A8CFC2B" w14:textId="77777777" w:rsidR="1C6C21DB" w:rsidRDefault="00131E48" w:rsidP="1C6C21DB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1C6C21DB">
              <w:rPr>
                <w:rFonts w:ascii="Arial" w:eastAsia="Arial" w:hAnsi="Arial" w:cs="Arial"/>
                <w:b/>
                <w:bCs/>
                <w:lang w:val="cy-GB"/>
              </w:rPr>
              <w:t>Cyfanswm</w:t>
            </w:r>
          </w:p>
        </w:tc>
        <w:tc>
          <w:tcPr>
            <w:tcW w:w="1815" w:type="dxa"/>
            <w:shd w:val="clear" w:color="auto" w:fill="DDEBF7"/>
            <w:vAlign w:val="center"/>
          </w:tcPr>
          <w:p w14:paraId="7A8CFC2C" w14:textId="77777777" w:rsidR="1C6C21DB" w:rsidRDefault="00131E48" w:rsidP="1C6C21DB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1C6C21DB">
              <w:rPr>
                <w:rFonts w:ascii="Arial" w:eastAsia="Arial" w:hAnsi="Arial" w:cs="Arial"/>
                <w:b/>
                <w:bCs/>
                <w:lang w:val="cy-GB"/>
              </w:rPr>
              <w:t>% Gweithlu</w:t>
            </w:r>
          </w:p>
        </w:tc>
      </w:tr>
      <w:tr w:rsidR="00DD76C1" w14:paraId="7A8CFC31" w14:textId="77777777" w:rsidTr="00AB45B5">
        <w:tc>
          <w:tcPr>
            <w:tcW w:w="5985" w:type="dxa"/>
            <w:vAlign w:val="center"/>
          </w:tcPr>
          <w:p w14:paraId="7A8CFC2E" w14:textId="77777777" w:rsidR="1700F312" w:rsidRDefault="00131E48" w:rsidP="1C6C21D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sz w:val="24"/>
                <w:szCs w:val="24"/>
                <w:lang w:val="cy-GB"/>
              </w:rPr>
              <w:t>Bwdhydd</w:t>
            </w:r>
          </w:p>
        </w:tc>
        <w:tc>
          <w:tcPr>
            <w:tcW w:w="1350" w:type="dxa"/>
            <w:vAlign w:val="center"/>
          </w:tcPr>
          <w:p w14:paraId="7A8CFC2F" w14:textId="77777777" w:rsidR="1700F312" w:rsidRDefault="00131E48" w:rsidP="1C6C21D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15</w:t>
            </w:r>
          </w:p>
        </w:tc>
        <w:tc>
          <w:tcPr>
            <w:tcW w:w="1815" w:type="dxa"/>
            <w:vAlign w:val="center"/>
          </w:tcPr>
          <w:p w14:paraId="7A8CFC30" w14:textId="77777777" w:rsidR="1700F312" w:rsidRDefault="00131E48" w:rsidP="1C6C21D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0.13%</w:t>
            </w:r>
          </w:p>
        </w:tc>
      </w:tr>
      <w:tr w:rsidR="00DD76C1" w14:paraId="7A8CFC35" w14:textId="77777777" w:rsidTr="00AB45B5">
        <w:tc>
          <w:tcPr>
            <w:tcW w:w="5985" w:type="dxa"/>
            <w:vAlign w:val="center"/>
          </w:tcPr>
          <w:p w14:paraId="7A8CFC32" w14:textId="77777777" w:rsidR="1700F312" w:rsidRDefault="00131E48" w:rsidP="1C6C21D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sz w:val="24"/>
                <w:szCs w:val="24"/>
                <w:lang w:val="cy-GB"/>
              </w:rPr>
              <w:t>Cristion</w:t>
            </w:r>
          </w:p>
        </w:tc>
        <w:tc>
          <w:tcPr>
            <w:tcW w:w="1350" w:type="dxa"/>
            <w:vAlign w:val="center"/>
          </w:tcPr>
          <w:p w14:paraId="7A8CFC33" w14:textId="77777777" w:rsidR="1700F312" w:rsidRDefault="00131E48" w:rsidP="1C6C21D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848</w:t>
            </w:r>
          </w:p>
        </w:tc>
        <w:tc>
          <w:tcPr>
            <w:tcW w:w="1815" w:type="dxa"/>
            <w:vAlign w:val="center"/>
          </w:tcPr>
          <w:p w14:paraId="7A8CFC34" w14:textId="77777777" w:rsidR="1700F312" w:rsidRDefault="00131E48" w:rsidP="1C6C21D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7.31%</w:t>
            </w:r>
          </w:p>
        </w:tc>
      </w:tr>
      <w:tr w:rsidR="00DD76C1" w14:paraId="7A8CFC39" w14:textId="77777777" w:rsidTr="00AB45B5">
        <w:tc>
          <w:tcPr>
            <w:tcW w:w="5985" w:type="dxa"/>
            <w:vAlign w:val="center"/>
          </w:tcPr>
          <w:p w14:paraId="7A8CFC36" w14:textId="77777777" w:rsidR="1700F312" w:rsidRDefault="00131E48" w:rsidP="1C6C21D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sz w:val="24"/>
                <w:szCs w:val="24"/>
                <w:lang w:val="cy-GB"/>
              </w:rPr>
              <w:t>Hindŵ</w:t>
            </w:r>
          </w:p>
        </w:tc>
        <w:tc>
          <w:tcPr>
            <w:tcW w:w="1350" w:type="dxa"/>
            <w:vAlign w:val="center"/>
          </w:tcPr>
          <w:p w14:paraId="7A8CFC37" w14:textId="77777777" w:rsidR="1700F312" w:rsidRDefault="00131E48" w:rsidP="1C6C21D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sz w:val="24"/>
                <w:szCs w:val="24"/>
                <w:lang w:val="cy-GB"/>
              </w:rPr>
              <w:t>*</w:t>
            </w:r>
          </w:p>
        </w:tc>
        <w:tc>
          <w:tcPr>
            <w:tcW w:w="1815" w:type="dxa"/>
            <w:vAlign w:val="center"/>
          </w:tcPr>
          <w:p w14:paraId="7A8CFC38" w14:textId="77777777" w:rsidR="1700F312" w:rsidRDefault="00131E48" w:rsidP="1C6C21D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*</w:t>
            </w:r>
          </w:p>
        </w:tc>
      </w:tr>
      <w:tr w:rsidR="00DD76C1" w14:paraId="7A8CFC3D" w14:textId="77777777" w:rsidTr="00AB45B5">
        <w:tc>
          <w:tcPr>
            <w:tcW w:w="5985" w:type="dxa"/>
            <w:vAlign w:val="center"/>
          </w:tcPr>
          <w:p w14:paraId="7A8CFC3A" w14:textId="77777777" w:rsidR="00477E3D" w:rsidRPr="1C6C21DB" w:rsidRDefault="00131E48" w:rsidP="1C6C21D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sz w:val="24"/>
                <w:szCs w:val="24"/>
                <w:lang w:val="cy-GB"/>
              </w:rPr>
              <w:t>Moslem</w:t>
            </w:r>
          </w:p>
        </w:tc>
        <w:tc>
          <w:tcPr>
            <w:tcW w:w="1350" w:type="dxa"/>
            <w:vAlign w:val="center"/>
          </w:tcPr>
          <w:p w14:paraId="7A8CFC3B" w14:textId="77777777" w:rsidR="00477E3D" w:rsidRPr="1C6C21DB" w:rsidRDefault="00131E48" w:rsidP="1C6C21D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11</w:t>
            </w:r>
          </w:p>
        </w:tc>
        <w:tc>
          <w:tcPr>
            <w:tcW w:w="1815" w:type="dxa"/>
            <w:vAlign w:val="center"/>
          </w:tcPr>
          <w:p w14:paraId="7A8CFC3C" w14:textId="77777777" w:rsidR="00477E3D" w:rsidRPr="1C6C21DB" w:rsidRDefault="00131E48" w:rsidP="1C6C21D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0.09%</w:t>
            </w:r>
          </w:p>
        </w:tc>
      </w:tr>
      <w:tr w:rsidR="00DD76C1" w14:paraId="7A8CFC41" w14:textId="77777777" w:rsidTr="00AB45B5">
        <w:tc>
          <w:tcPr>
            <w:tcW w:w="5985" w:type="dxa"/>
            <w:vAlign w:val="center"/>
          </w:tcPr>
          <w:p w14:paraId="7A8CFC3E" w14:textId="77777777" w:rsidR="00477E3D" w:rsidRDefault="00131E48" w:rsidP="1C6C21D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sz w:val="24"/>
                <w:szCs w:val="24"/>
                <w:lang w:val="cy-GB"/>
              </w:rPr>
              <w:t>Dim crefydd neu gred</w:t>
            </w:r>
          </w:p>
        </w:tc>
        <w:tc>
          <w:tcPr>
            <w:tcW w:w="1350" w:type="dxa"/>
            <w:vAlign w:val="center"/>
          </w:tcPr>
          <w:p w14:paraId="7A8CFC3F" w14:textId="77777777" w:rsidR="00477E3D" w:rsidRDefault="00131E48" w:rsidP="1C6C21D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809</w:t>
            </w:r>
          </w:p>
        </w:tc>
        <w:tc>
          <w:tcPr>
            <w:tcW w:w="1815" w:type="dxa"/>
            <w:vAlign w:val="center"/>
          </w:tcPr>
          <w:p w14:paraId="7A8CFC40" w14:textId="77777777" w:rsidR="00477E3D" w:rsidRDefault="00131E48" w:rsidP="1C6C21D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6.97%</w:t>
            </w:r>
          </w:p>
        </w:tc>
      </w:tr>
      <w:tr w:rsidR="00DD76C1" w14:paraId="7A8CFC45" w14:textId="77777777" w:rsidTr="00AB45B5">
        <w:tc>
          <w:tcPr>
            <w:tcW w:w="5985" w:type="dxa"/>
            <w:vAlign w:val="center"/>
          </w:tcPr>
          <w:p w14:paraId="7A8CFC42" w14:textId="77777777" w:rsidR="003F1D82" w:rsidRPr="1C6C21DB" w:rsidRDefault="00131E48" w:rsidP="003F1D8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sz w:val="24"/>
                <w:szCs w:val="24"/>
                <w:lang w:val="cy-GB"/>
              </w:rPr>
              <w:t>Heb ddatgan</w:t>
            </w:r>
          </w:p>
        </w:tc>
        <w:tc>
          <w:tcPr>
            <w:tcW w:w="1350" w:type="dxa"/>
            <w:vAlign w:val="center"/>
          </w:tcPr>
          <w:p w14:paraId="7A8CFC43" w14:textId="77777777" w:rsidR="003F1D82" w:rsidRDefault="00131E48" w:rsidP="003F1D8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9800</w:t>
            </w:r>
          </w:p>
        </w:tc>
        <w:tc>
          <w:tcPr>
            <w:tcW w:w="1815" w:type="dxa"/>
            <w:vAlign w:val="center"/>
          </w:tcPr>
          <w:p w14:paraId="7A8CFC44" w14:textId="77777777" w:rsidR="003F1D82" w:rsidRDefault="00131E48" w:rsidP="003F1D8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84.42%</w:t>
            </w:r>
          </w:p>
        </w:tc>
      </w:tr>
      <w:tr w:rsidR="00DD76C1" w14:paraId="7A8CFC49" w14:textId="77777777" w:rsidTr="00AB45B5">
        <w:tc>
          <w:tcPr>
            <w:tcW w:w="5985" w:type="dxa"/>
            <w:vAlign w:val="center"/>
          </w:tcPr>
          <w:p w14:paraId="7A8CFC46" w14:textId="77777777" w:rsidR="003F1D82" w:rsidRDefault="00131E48" w:rsidP="003F1D8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sz w:val="24"/>
                <w:szCs w:val="24"/>
                <w:lang w:val="cy-GB"/>
              </w:rPr>
              <w:t>Arall</w:t>
            </w:r>
          </w:p>
        </w:tc>
        <w:tc>
          <w:tcPr>
            <w:tcW w:w="1350" w:type="dxa"/>
            <w:vAlign w:val="center"/>
          </w:tcPr>
          <w:p w14:paraId="7A8CFC47" w14:textId="77777777" w:rsidR="003F1D82" w:rsidRDefault="00131E48" w:rsidP="003F1D8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56</w:t>
            </w:r>
          </w:p>
        </w:tc>
        <w:tc>
          <w:tcPr>
            <w:tcW w:w="1815" w:type="dxa"/>
            <w:vAlign w:val="center"/>
          </w:tcPr>
          <w:p w14:paraId="7A8CFC48" w14:textId="77777777" w:rsidR="003F1D82" w:rsidRDefault="00131E48" w:rsidP="003F1D8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0.48%</w:t>
            </w:r>
          </w:p>
        </w:tc>
      </w:tr>
      <w:tr w:rsidR="00DD76C1" w14:paraId="7A8CFC4D" w14:textId="77777777" w:rsidTr="00AB45B5">
        <w:tc>
          <w:tcPr>
            <w:tcW w:w="5985" w:type="dxa"/>
            <w:vAlign w:val="center"/>
          </w:tcPr>
          <w:p w14:paraId="7A8CFC4A" w14:textId="77777777" w:rsidR="003F1D82" w:rsidRDefault="00131E48" w:rsidP="003F1D8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sz w:val="24"/>
                <w:szCs w:val="24"/>
                <w:lang w:val="cy-GB"/>
              </w:rPr>
              <w:t>Dewis peidio â dweud</w:t>
            </w:r>
          </w:p>
        </w:tc>
        <w:tc>
          <w:tcPr>
            <w:tcW w:w="1350" w:type="dxa"/>
            <w:vAlign w:val="center"/>
          </w:tcPr>
          <w:p w14:paraId="7A8CFC4B" w14:textId="77777777" w:rsidR="003F1D82" w:rsidRDefault="00131E48" w:rsidP="003F1D8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66</w:t>
            </w:r>
          </w:p>
        </w:tc>
        <w:tc>
          <w:tcPr>
            <w:tcW w:w="1815" w:type="dxa"/>
            <w:vAlign w:val="center"/>
          </w:tcPr>
          <w:p w14:paraId="7A8CFC4C" w14:textId="77777777" w:rsidR="003F1D82" w:rsidRDefault="00131E48" w:rsidP="003F1D8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0.57%</w:t>
            </w:r>
          </w:p>
        </w:tc>
      </w:tr>
      <w:tr w:rsidR="00DD76C1" w14:paraId="7A8CFC51" w14:textId="77777777" w:rsidTr="00AB45B5">
        <w:tc>
          <w:tcPr>
            <w:tcW w:w="5985" w:type="dxa"/>
            <w:vAlign w:val="center"/>
          </w:tcPr>
          <w:p w14:paraId="7A8CFC4E" w14:textId="77777777" w:rsidR="003F1D82" w:rsidRDefault="00131E48" w:rsidP="003F1D8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sz w:val="24"/>
                <w:szCs w:val="24"/>
                <w:lang w:val="cy-GB"/>
              </w:rPr>
              <w:t>Sîc</w:t>
            </w:r>
          </w:p>
        </w:tc>
        <w:tc>
          <w:tcPr>
            <w:tcW w:w="1350" w:type="dxa"/>
            <w:vAlign w:val="center"/>
          </w:tcPr>
          <w:p w14:paraId="7A8CFC4F" w14:textId="77777777" w:rsidR="003F1D82" w:rsidRDefault="00131E48" w:rsidP="003F1D8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sz w:val="24"/>
                <w:szCs w:val="24"/>
                <w:lang w:val="cy-GB"/>
              </w:rPr>
              <w:t>*</w:t>
            </w:r>
          </w:p>
        </w:tc>
        <w:tc>
          <w:tcPr>
            <w:tcW w:w="1815" w:type="dxa"/>
            <w:vAlign w:val="center"/>
          </w:tcPr>
          <w:p w14:paraId="7A8CFC50" w14:textId="77777777" w:rsidR="003F1D82" w:rsidRDefault="00131E48" w:rsidP="003F1D8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*</w:t>
            </w:r>
          </w:p>
        </w:tc>
      </w:tr>
      <w:tr w:rsidR="00DD76C1" w14:paraId="7A8CFC55" w14:textId="77777777" w:rsidTr="00AB45B5">
        <w:tc>
          <w:tcPr>
            <w:tcW w:w="5985" w:type="dxa"/>
            <w:vAlign w:val="center"/>
          </w:tcPr>
          <w:p w14:paraId="7A8CFC52" w14:textId="77777777" w:rsidR="003F1D82" w:rsidRDefault="00131E48" w:rsidP="003F1D8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b/>
                <w:bCs/>
                <w:sz w:val="24"/>
                <w:szCs w:val="24"/>
                <w:lang w:val="cy-GB"/>
              </w:rPr>
              <w:t>Cyfanswm</w:t>
            </w:r>
          </w:p>
        </w:tc>
        <w:tc>
          <w:tcPr>
            <w:tcW w:w="1350" w:type="dxa"/>
            <w:vAlign w:val="center"/>
          </w:tcPr>
          <w:p w14:paraId="7A8CFC53" w14:textId="77777777" w:rsidR="003F1D82" w:rsidRDefault="00131E48" w:rsidP="003F1D8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cy-GB"/>
              </w:rPr>
              <w:t>11608</w:t>
            </w:r>
          </w:p>
        </w:tc>
        <w:tc>
          <w:tcPr>
            <w:tcW w:w="1815" w:type="dxa"/>
            <w:vAlign w:val="center"/>
          </w:tcPr>
          <w:p w14:paraId="7A8CFC54" w14:textId="77777777" w:rsidR="003F1D82" w:rsidRDefault="003F1D82" w:rsidP="003F1D8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A8CFC56" w14:textId="77777777" w:rsidR="00D8435B" w:rsidRDefault="00D8435B" w:rsidP="1C6C21DB">
      <w:pPr>
        <w:rPr>
          <w:rFonts w:ascii="Arial" w:hAnsi="Arial" w:cs="Arial"/>
          <w:b/>
          <w:bCs/>
          <w:sz w:val="24"/>
          <w:szCs w:val="24"/>
        </w:rPr>
      </w:pPr>
    </w:p>
    <w:p w14:paraId="7A8CFC57" w14:textId="77777777" w:rsidR="00082669" w:rsidRDefault="00082669" w:rsidP="1C6C21DB">
      <w:pPr>
        <w:rPr>
          <w:rFonts w:ascii="Arial" w:hAnsi="Arial" w:cs="Arial"/>
          <w:b/>
          <w:bCs/>
          <w:sz w:val="24"/>
          <w:szCs w:val="24"/>
        </w:rPr>
      </w:pPr>
    </w:p>
    <w:p w14:paraId="7A8CFC58" w14:textId="77777777" w:rsidR="00D8435B" w:rsidRPr="00082669" w:rsidRDefault="00131E48" w:rsidP="1C6C21DB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1C6C21DB">
        <w:rPr>
          <w:rFonts w:ascii="Arial" w:hAnsi="Arial" w:cs="Arial"/>
          <w:b/>
          <w:bCs/>
          <w:sz w:val="24"/>
          <w:szCs w:val="24"/>
          <w:lang w:val="cy-GB"/>
        </w:rPr>
        <w:t>Proffil y Gweithlu - Datganiad Anabledd</w:t>
      </w:r>
    </w:p>
    <w:tbl>
      <w:tblPr>
        <w:tblStyle w:val="TableGrid"/>
        <w:tblW w:w="9135" w:type="dxa"/>
        <w:tblLayout w:type="fixed"/>
        <w:tblLook w:val="06A0" w:firstRow="1" w:lastRow="0" w:firstColumn="1" w:lastColumn="0" w:noHBand="1" w:noVBand="1"/>
      </w:tblPr>
      <w:tblGrid>
        <w:gridCol w:w="5985"/>
        <w:gridCol w:w="1410"/>
        <w:gridCol w:w="1740"/>
      </w:tblGrid>
      <w:tr w:rsidR="00DD76C1" w14:paraId="7A8CFC5C" w14:textId="77777777" w:rsidTr="00AB45B5">
        <w:trPr>
          <w:trHeight w:val="300"/>
        </w:trPr>
        <w:tc>
          <w:tcPr>
            <w:tcW w:w="5985" w:type="dxa"/>
            <w:shd w:val="clear" w:color="auto" w:fill="DDEBF7"/>
            <w:vAlign w:val="center"/>
          </w:tcPr>
          <w:p w14:paraId="7A8CFC59" w14:textId="77777777" w:rsidR="7B24DB60" w:rsidRDefault="00131E48" w:rsidP="1C6C21DB">
            <w:pPr>
              <w:rPr>
                <w:rFonts w:ascii="Arial" w:eastAsia="Arial" w:hAnsi="Arial" w:cs="Arial"/>
                <w:b/>
                <w:bCs/>
              </w:rPr>
            </w:pPr>
            <w:r w:rsidRPr="1C6C21DB">
              <w:rPr>
                <w:rFonts w:ascii="Arial" w:eastAsia="Arial" w:hAnsi="Arial" w:cs="Arial"/>
                <w:b/>
                <w:bCs/>
                <w:lang w:val="cy-GB"/>
              </w:rPr>
              <w:t>Anabl?</w:t>
            </w:r>
          </w:p>
        </w:tc>
        <w:tc>
          <w:tcPr>
            <w:tcW w:w="1410" w:type="dxa"/>
            <w:shd w:val="clear" w:color="auto" w:fill="DDEBF7"/>
            <w:vAlign w:val="center"/>
          </w:tcPr>
          <w:p w14:paraId="7A8CFC5A" w14:textId="77777777" w:rsidR="1C6C21DB" w:rsidRDefault="00131E48" w:rsidP="1C6C21DB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1C6C21DB">
              <w:rPr>
                <w:rFonts w:ascii="Arial" w:eastAsia="Arial" w:hAnsi="Arial" w:cs="Arial"/>
                <w:b/>
                <w:bCs/>
                <w:lang w:val="cy-GB"/>
              </w:rPr>
              <w:t>Cyfanswm</w:t>
            </w:r>
          </w:p>
        </w:tc>
        <w:tc>
          <w:tcPr>
            <w:tcW w:w="1740" w:type="dxa"/>
            <w:shd w:val="clear" w:color="auto" w:fill="DDEBF7"/>
            <w:vAlign w:val="center"/>
          </w:tcPr>
          <w:p w14:paraId="7A8CFC5B" w14:textId="77777777" w:rsidR="1C6C21DB" w:rsidRDefault="00131E48" w:rsidP="1C6C21DB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1C6C21DB">
              <w:rPr>
                <w:rFonts w:ascii="Arial" w:eastAsia="Arial" w:hAnsi="Arial" w:cs="Arial"/>
                <w:b/>
                <w:bCs/>
                <w:lang w:val="cy-GB"/>
              </w:rPr>
              <w:t>% Gweithlu</w:t>
            </w:r>
          </w:p>
        </w:tc>
      </w:tr>
      <w:tr w:rsidR="00DD76C1" w14:paraId="7A8CFC60" w14:textId="77777777" w:rsidTr="00AB45B5">
        <w:tc>
          <w:tcPr>
            <w:tcW w:w="5985" w:type="dxa"/>
            <w:vAlign w:val="center"/>
          </w:tcPr>
          <w:p w14:paraId="7A8CFC5D" w14:textId="77777777" w:rsidR="00AB45B5" w:rsidRPr="1C6C21DB" w:rsidRDefault="00131E48" w:rsidP="1C6C21D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Anabl</w:t>
            </w:r>
          </w:p>
        </w:tc>
        <w:tc>
          <w:tcPr>
            <w:tcW w:w="1410" w:type="dxa"/>
            <w:vAlign w:val="center"/>
          </w:tcPr>
          <w:p w14:paraId="7A8CFC5E" w14:textId="77777777" w:rsidR="00AB45B5" w:rsidRPr="1C6C21DB" w:rsidRDefault="00131E48" w:rsidP="1C6C21D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46</w:t>
            </w:r>
          </w:p>
        </w:tc>
        <w:tc>
          <w:tcPr>
            <w:tcW w:w="1740" w:type="dxa"/>
            <w:vAlign w:val="center"/>
          </w:tcPr>
          <w:p w14:paraId="7A8CFC5F" w14:textId="77777777" w:rsidR="00AB45B5" w:rsidRPr="1C6C21DB" w:rsidRDefault="00131E48" w:rsidP="1C6C21D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0.40%</w:t>
            </w:r>
          </w:p>
        </w:tc>
      </w:tr>
      <w:tr w:rsidR="00DD76C1" w14:paraId="7A8CFC64" w14:textId="77777777" w:rsidTr="00AB45B5">
        <w:tc>
          <w:tcPr>
            <w:tcW w:w="5985" w:type="dxa"/>
            <w:vAlign w:val="center"/>
          </w:tcPr>
          <w:p w14:paraId="7A8CFC61" w14:textId="77777777" w:rsidR="00CC7776" w:rsidRDefault="00131E48" w:rsidP="00CC777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Heb </w:t>
            </w:r>
            <w:r w:rsidRPr="1C6C21DB">
              <w:rPr>
                <w:rFonts w:ascii="Arial" w:eastAsia="Arial" w:hAnsi="Arial" w:cs="Arial"/>
                <w:sz w:val="24"/>
                <w:szCs w:val="24"/>
                <w:lang w:val="cy-GB"/>
              </w:rPr>
              <w:t>ddatgan</w:t>
            </w:r>
          </w:p>
        </w:tc>
        <w:tc>
          <w:tcPr>
            <w:tcW w:w="1410" w:type="dxa"/>
            <w:vAlign w:val="center"/>
          </w:tcPr>
          <w:p w14:paraId="7A8CFC62" w14:textId="77777777" w:rsidR="00CC7776" w:rsidRDefault="00131E48" w:rsidP="00CC777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10993</w:t>
            </w:r>
          </w:p>
        </w:tc>
        <w:tc>
          <w:tcPr>
            <w:tcW w:w="1740" w:type="dxa"/>
            <w:vAlign w:val="center"/>
          </w:tcPr>
          <w:p w14:paraId="7A8CFC63" w14:textId="77777777" w:rsidR="00CC7776" w:rsidRDefault="00131E48" w:rsidP="00CC777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94.70%</w:t>
            </w:r>
          </w:p>
        </w:tc>
      </w:tr>
      <w:tr w:rsidR="00DD76C1" w14:paraId="7A8CFC68" w14:textId="77777777" w:rsidTr="00AB45B5">
        <w:tc>
          <w:tcPr>
            <w:tcW w:w="5985" w:type="dxa"/>
            <w:vAlign w:val="center"/>
          </w:tcPr>
          <w:p w14:paraId="7A8CFC65" w14:textId="77777777" w:rsidR="00CC7776" w:rsidRDefault="00131E48" w:rsidP="00CC777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sz w:val="24"/>
                <w:szCs w:val="24"/>
                <w:lang w:val="cy-GB"/>
              </w:rPr>
              <w:t>Dim anabledd</w:t>
            </w:r>
          </w:p>
        </w:tc>
        <w:tc>
          <w:tcPr>
            <w:tcW w:w="1410" w:type="dxa"/>
            <w:vAlign w:val="center"/>
          </w:tcPr>
          <w:p w14:paraId="7A8CFC66" w14:textId="77777777" w:rsidR="00CC7776" w:rsidRDefault="00131E48" w:rsidP="00CC777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560</w:t>
            </w:r>
          </w:p>
        </w:tc>
        <w:tc>
          <w:tcPr>
            <w:tcW w:w="1740" w:type="dxa"/>
            <w:vAlign w:val="center"/>
          </w:tcPr>
          <w:p w14:paraId="7A8CFC67" w14:textId="77777777" w:rsidR="00CC7776" w:rsidRDefault="00131E48" w:rsidP="00CC777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4.90%</w:t>
            </w:r>
          </w:p>
        </w:tc>
      </w:tr>
      <w:tr w:rsidR="00DD76C1" w14:paraId="7A8CFC6C" w14:textId="77777777" w:rsidTr="00AB45B5">
        <w:tc>
          <w:tcPr>
            <w:tcW w:w="5985" w:type="dxa"/>
            <w:vAlign w:val="center"/>
          </w:tcPr>
          <w:p w14:paraId="7A8CFC69" w14:textId="77777777" w:rsidR="00CC7776" w:rsidRDefault="00131E48" w:rsidP="00CC777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b/>
                <w:bCs/>
                <w:sz w:val="24"/>
                <w:szCs w:val="24"/>
                <w:lang w:val="cy-GB"/>
              </w:rPr>
              <w:t>Cyfanswm</w:t>
            </w:r>
          </w:p>
        </w:tc>
        <w:tc>
          <w:tcPr>
            <w:tcW w:w="1410" w:type="dxa"/>
            <w:vAlign w:val="center"/>
          </w:tcPr>
          <w:p w14:paraId="7A8CFC6A" w14:textId="77777777" w:rsidR="00CC7776" w:rsidRDefault="00131E48" w:rsidP="00CC777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cy-GB"/>
              </w:rPr>
              <w:t>11608</w:t>
            </w:r>
          </w:p>
        </w:tc>
        <w:tc>
          <w:tcPr>
            <w:tcW w:w="1740" w:type="dxa"/>
            <w:vAlign w:val="center"/>
          </w:tcPr>
          <w:p w14:paraId="7A8CFC6B" w14:textId="77777777" w:rsidR="00CC7776" w:rsidRDefault="00CC7776" w:rsidP="00CC777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A8CFC6D" w14:textId="77777777" w:rsidR="00D8435B" w:rsidRDefault="00D8435B" w:rsidP="1C6C21DB">
      <w:pPr>
        <w:rPr>
          <w:rFonts w:ascii="Arial" w:hAnsi="Arial" w:cs="Arial"/>
          <w:b/>
          <w:bCs/>
          <w:sz w:val="24"/>
          <w:szCs w:val="24"/>
        </w:rPr>
      </w:pPr>
    </w:p>
    <w:p w14:paraId="7A8CFC6E" w14:textId="77777777" w:rsidR="00D8435B" w:rsidRDefault="00D8435B" w:rsidP="1C6C21DB">
      <w:pPr>
        <w:rPr>
          <w:rFonts w:ascii="Arial" w:hAnsi="Arial" w:cs="Arial"/>
          <w:sz w:val="24"/>
          <w:szCs w:val="24"/>
        </w:rPr>
      </w:pPr>
    </w:p>
    <w:p w14:paraId="7A8CFC6F" w14:textId="77777777" w:rsidR="00D8435B" w:rsidRDefault="00131E48" w:rsidP="1C6C21DB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 w:rsidRPr="1C6C21DB">
        <w:rPr>
          <w:rFonts w:ascii="Arial" w:hAnsi="Arial" w:cs="Arial"/>
          <w:b/>
          <w:bCs/>
          <w:sz w:val="24"/>
          <w:szCs w:val="24"/>
          <w:lang w:val="cy-GB"/>
        </w:rPr>
        <w:t>Proffil y Gweithlu - Statws Priodasol</w:t>
      </w:r>
    </w:p>
    <w:tbl>
      <w:tblPr>
        <w:tblStyle w:val="TableGrid"/>
        <w:tblW w:w="9135" w:type="dxa"/>
        <w:tblLayout w:type="fixed"/>
        <w:tblLook w:val="06A0" w:firstRow="1" w:lastRow="0" w:firstColumn="1" w:lastColumn="0" w:noHBand="1" w:noVBand="1"/>
      </w:tblPr>
      <w:tblGrid>
        <w:gridCol w:w="6030"/>
        <w:gridCol w:w="1425"/>
        <w:gridCol w:w="1680"/>
      </w:tblGrid>
      <w:tr w:rsidR="00DD76C1" w14:paraId="7A8CFC73" w14:textId="77777777" w:rsidTr="00366822">
        <w:trPr>
          <w:trHeight w:val="285"/>
        </w:trPr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EBF7"/>
          </w:tcPr>
          <w:p w14:paraId="7A8CFC70" w14:textId="77777777" w:rsidR="1C6C21DB" w:rsidRDefault="00131E48" w:rsidP="1C6C21DB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1C6C21DB">
              <w:rPr>
                <w:rFonts w:ascii="Arial" w:eastAsia="Arial" w:hAnsi="Arial" w:cs="Arial"/>
                <w:b/>
                <w:bCs/>
                <w:color w:val="000000" w:themeColor="text1"/>
                <w:lang w:val="cy-GB"/>
              </w:rPr>
              <w:t>Statws Priodasol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EBF7"/>
          </w:tcPr>
          <w:p w14:paraId="7A8CFC71" w14:textId="77777777" w:rsidR="1C6C21DB" w:rsidRDefault="00131E48" w:rsidP="1C6C21DB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1C6C21DB">
              <w:rPr>
                <w:rFonts w:ascii="Arial" w:eastAsia="Arial" w:hAnsi="Arial" w:cs="Arial"/>
                <w:b/>
                <w:bCs/>
                <w:color w:val="000000" w:themeColor="text1"/>
                <w:lang w:val="cy-GB"/>
              </w:rPr>
              <w:t>Cyfanswm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EBF7"/>
          </w:tcPr>
          <w:p w14:paraId="7A8CFC72" w14:textId="77777777" w:rsidR="1C6C21DB" w:rsidRDefault="00131E48" w:rsidP="1C6C21DB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1C6C21DB">
              <w:rPr>
                <w:rFonts w:ascii="Arial" w:eastAsia="Arial" w:hAnsi="Arial" w:cs="Arial"/>
                <w:b/>
                <w:bCs/>
                <w:color w:val="000000" w:themeColor="text1"/>
                <w:lang w:val="cy-GB"/>
              </w:rPr>
              <w:t>% Gweithlu</w:t>
            </w:r>
          </w:p>
        </w:tc>
      </w:tr>
      <w:tr w:rsidR="00DD76C1" w14:paraId="7A8CFC77" w14:textId="77777777" w:rsidTr="00366822">
        <w:trPr>
          <w:trHeight w:val="285"/>
        </w:trPr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C74" w14:textId="77777777" w:rsidR="1C6C21DB" w:rsidRDefault="00131E48" w:rsidP="1C6C21DB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Partneriaeth sifil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C75" w14:textId="77777777" w:rsidR="1C6C21DB" w:rsidRDefault="00131E48" w:rsidP="1C6C21D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51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C76" w14:textId="77777777" w:rsidR="1C6C21DB" w:rsidRDefault="00131E48" w:rsidP="1C6C21D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0.44%</w:t>
            </w:r>
          </w:p>
        </w:tc>
      </w:tr>
      <w:tr w:rsidR="00DD76C1" w14:paraId="7A8CFC7B" w14:textId="77777777" w:rsidTr="00366822">
        <w:trPr>
          <w:trHeight w:val="285"/>
        </w:trPr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C78" w14:textId="77777777" w:rsidR="1C6C21DB" w:rsidRDefault="00131E48" w:rsidP="1C6C21DB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Wedi ysgaru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C79" w14:textId="77777777" w:rsidR="1C6C21DB" w:rsidRDefault="00131E48" w:rsidP="1C6C21D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430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C7A" w14:textId="77777777" w:rsidR="1C6C21DB" w:rsidRDefault="00131E48" w:rsidP="1C6C21D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3.70%</w:t>
            </w:r>
          </w:p>
        </w:tc>
      </w:tr>
      <w:tr w:rsidR="00DD76C1" w14:paraId="7A8CFC7F" w14:textId="77777777" w:rsidTr="00366822">
        <w:trPr>
          <w:trHeight w:val="300"/>
        </w:trPr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C7C" w14:textId="77777777" w:rsidR="1C6C21DB" w:rsidRDefault="00131E48" w:rsidP="1C6C21DB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 xml:space="preserve">Mewn Partneriaeth Sifil yn flaenorol, sydd bellach wedi'i </w:t>
            </w:r>
            <w:r w:rsidRPr="1C6C21D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diddymu'n gyfreithiol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C7D" w14:textId="77777777" w:rsidR="1C6C21DB" w:rsidRDefault="00131E48" w:rsidP="1C6C21D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*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C7E" w14:textId="77777777" w:rsidR="1C6C21DB" w:rsidRDefault="00131E48" w:rsidP="1C6C21D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*</w:t>
            </w:r>
          </w:p>
        </w:tc>
      </w:tr>
      <w:tr w:rsidR="00DD76C1" w14:paraId="7A8CFC83" w14:textId="77777777" w:rsidTr="00366822">
        <w:trPr>
          <w:trHeight w:val="285"/>
        </w:trPr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C80" w14:textId="77777777" w:rsidR="1C6C21DB" w:rsidRDefault="00131E48" w:rsidP="1C6C21DB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Wedi gwahanu'n gyfreithiol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C81" w14:textId="77777777" w:rsidR="1C6C21DB" w:rsidRDefault="00131E48" w:rsidP="1C6C21D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24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C82" w14:textId="77777777" w:rsidR="1C6C21DB" w:rsidRDefault="00131E48" w:rsidP="1C6C21D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0.21%</w:t>
            </w:r>
          </w:p>
        </w:tc>
      </w:tr>
      <w:tr w:rsidR="00DD76C1" w14:paraId="7A8CFC87" w14:textId="77777777" w:rsidTr="00366822">
        <w:trPr>
          <w:trHeight w:val="300"/>
        </w:trPr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C84" w14:textId="77777777" w:rsidR="1C6C21DB" w:rsidRDefault="00131E48" w:rsidP="1C6C21DB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lastRenderedPageBreak/>
              <w:t>Yn byw gyda phartner (heb fod yn briod nac mewn partneriaeth sifil)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C85" w14:textId="77777777" w:rsidR="1C6C21DB" w:rsidRDefault="00131E48" w:rsidP="1C6C21D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329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C86" w14:textId="77777777" w:rsidR="1C6C21DB" w:rsidRDefault="00131E48" w:rsidP="1C6C21D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2.83%</w:t>
            </w:r>
          </w:p>
        </w:tc>
      </w:tr>
      <w:tr w:rsidR="00DD76C1" w14:paraId="7A8CFC8B" w14:textId="77777777" w:rsidTr="00366822">
        <w:trPr>
          <w:trHeight w:val="285"/>
        </w:trPr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C88" w14:textId="77777777" w:rsidR="1C6C21DB" w:rsidRDefault="00131E48" w:rsidP="1C6C21DB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Yn briod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C89" w14:textId="77777777" w:rsidR="1C6C21DB" w:rsidRDefault="00131E48" w:rsidP="1C6C21D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4913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C8A" w14:textId="77777777" w:rsidR="1C6C21DB" w:rsidRDefault="00131E48" w:rsidP="1C6C21D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42.32%</w:t>
            </w:r>
          </w:p>
        </w:tc>
      </w:tr>
      <w:tr w:rsidR="00DD76C1" w14:paraId="7A8CFC8F" w14:textId="77777777" w:rsidTr="00366822">
        <w:trPr>
          <w:trHeight w:val="285"/>
        </w:trPr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C8C" w14:textId="77777777" w:rsidR="00CC7776" w:rsidRPr="1C6C21DB" w:rsidRDefault="00131E48" w:rsidP="00CC7776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Heb ddatgan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C8D" w14:textId="77777777" w:rsidR="00CC7776" w:rsidRDefault="00131E48" w:rsidP="00CC7776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1564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C8E" w14:textId="77777777" w:rsidR="00CC7776" w:rsidRDefault="00131E48" w:rsidP="00CC7776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13.47%</w:t>
            </w:r>
          </w:p>
        </w:tc>
      </w:tr>
      <w:tr w:rsidR="00DD76C1" w14:paraId="7A8CFC93" w14:textId="77777777" w:rsidTr="00366822">
        <w:trPr>
          <w:trHeight w:val="285"/>
        </w:trPr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C90" w14:textId="77777777" w:rsidR="00CC7776" w:rsidRDefault="00131E48" w:rsidP="00CC7776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Partner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C91" w14:textId="77777777" w:rsidR="00CC7776" w:rsidRDefault="00131E48" w:rsidP="00CC7776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100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C92" w14:textId="77777777" w:rsidR="00CC7776" w:rsidRDefault="00131E48" w:rsidP="00CC7776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0.86%</w:t>
            </w:r>
          </w:p>
        </w:tc>
      </w:tr>
      <w:tr w:rsidR="00DD76C1" w14:paraId="7A8CFC97" w14:textId="77777777" w:rsidTr="00366822">
        <w:trPr>
          <w:trHeight w:val="285"/>
        </w:trPr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C94" w14:textId="77777777" w:rsidR="00CC7776" w:rsidRDefault="00131E48" w:rsidP="00CC7776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Dewis peidio â dweud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C95" w14:textId="77777777" w:rsidR="00CC7776" w:rsidRDefault="00131E48" w:rsidP="00CC7776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23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C96" w14:textId="77777777" w:rsidR="00CC7776" w:rsidRDefault="00131E48" w:rsidP="00CC7776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0.20%</w:t>
            </w:r>
          </w:p>
        </w:tc>
      </w:tr>
      <w:tr w:rsidR="00DD76C1" w14:paraId="7A8CFC9B" w14:textId="77777777" w:rsidTr="00366822">
        <w:trPr>
          <w:trHeight w:val="285"/>
        </w:trPr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C98" w14:textId="77777777" w:rsidR="00CC7776" w:rsidRDefault="00131E48" w:rsidP="00CC7776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 xml:space="preserve">Wedi gwahanu - </w:t>
            </w:r>
            <w:r w:rsidRPr="1C6C21D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ond mewn partneriaeth sifil yn gyfreithiol o hyd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C99" w14:textId="77777777" w:rsidR="00CC7776" w:rsidRDefault="00131E48" w:rsidP="00CC7776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*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C9A" w14:textId="77777777" w:rsidR="00CC7776" w:rsidRDefault="00131E48" w:rsidP="00CC7776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*</w:t>
            </w:r>
          </w:p>
        </w:tc>
      </w:tr>
      <w:tr w:rsidR="00DD76C1" w14:paraId="7A8CFC9F" w14:textId="77777777" w:rsidTr="00366822">
        <w:trPr>
          <w:trHeight w:val="285"/>
        </w:trPr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C9C" w14:textId="77777777" w:rsidR="00CC7776" w:rsidRDefault="00131E48" w:rsidP="00CC7776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Wedi gwahanu - ond yn briod yn gyfreithiol o hyd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C9D" w14:textId="77777777" w:rsidR="00CC7776" w:rsidRDefault="00131E48" w:rsidP="00CC7776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52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C9E" w14:textId="77777777" w:rsidR="00CC7776" w:rsidRDefault="00131E48" w:rsidP="00CC7776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0.45%</w:t>
            </w:r>
          </w:p>
        </w:tc>
      </w:tr>
      <w:tr w:rsidR="00DD76C1" w14:paraId="7A8CFCA3" w14:textId="77777777" w:rsidTr="00366822">
        <w:trPr>
          <w:trHeight w:val="285"/>
        </w:trPr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CA0" w14:textId="77777777" w:rsidR="00CC7776" w:rsidRDefault="00131E48" w:rsidP="00CC7776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Sengl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CA1" w14:textId="77777777" w:rsidR="00CC7776" w:rsidRDefault="00131E48" w:rsidP="00CC7776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4066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CA2" w14:textId="77777777" w:rsidR="00CC7776" w:rsidRDefault="00131E48" w:rsidP="00CC7776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35.03%</w:t>
            </w:r>
          </w:p>
        </w:tc>
      </w:tr>
      <w:tr w:rsidR="00DD76C1" w14:paraId="7A8CFCA7" w14:textId="77777777" w:rsidTr="00366822">
        <w:trPr>
          <w:trHeight w:val="285"/>
        </w:trPr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CA4" w14:textId="77777777" w:rsidR="00CC7776" w:rsidRDefault="00131E48" w:rsidP="00CC7776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Gweddw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CA5" w14:textId="77777777" w:rsidR="00CC7776" w:rsidRDefault="00131E48" w:rsidP="00CC7776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50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CA6" w14:textId="77777777" w:rsidR="00CC7776" w:rsidRDefault="00131E48" w:rsidP="00CC7776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0.43%</w:t>
            </w:r>
          </w:p>
        </w:tc>
      </w:tr>
      <w:tr w:rsidR="00DD76C1" w14:paraId="7A8CFCAB" w14:textId="77777777" w:rsidTr="00366822">
        <w:trPr>
          <w:trHeight w:val="285"/>
        </w:trPr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CA8" w14:textId="77777777" w:rsidR="00CC7776" w:rsidRDefault="00131E48" w:rsidP="00CC7776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cy-GB"/>
              </w:rPr>
              <w:t>Cyfanswm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CA9" w14:textId="77777777" w:rsidR="00CC7776" w:rsidRDefault="00131E48" w:rsidP="00CC7776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cy-GB"/>
              </w:rPr>
              <w:t>11608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CAA" w14:textId="77777777" w:rsidR="00CC7776" w:rsidRDefault="00CC7776" w:rsidP="00CC777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A8CFCAC" w14:textId="77777777" w:rsidR="00D8435B" w:rsidRDefault="00D8435B" w:rsidP="1C6C21DB">
      <w:pPr>
        <w:rPr>
          <w:rFonts w:ascii="Arial" w:hAnsi="Arial" w:cs="Arial"/>
          <w:b/>
          <w:bCs/>
          <w:sz w:val="24"/>
          <w:szCs w:val="24"/>
        </w:rPr>
      </w:pPr>
    </w:p>
    <w:p w14:paraId="7A8CFCAD" w14:textId="77777777" w:rsidR="00D8435B" w:rsidRDefault="00D8435B" w:rsidP="1C6C21DB">
      <w:pPr>
        <w:rPr>
          <w:rFonts w:ascii="Arial" w:hAnsi="Arial" w:cs="Arial"/>
          <w:b/>
          <w:bCs/>
          <w:sz w:val="24"/>
          <w:szCs w:val="24"/>
        </w:rPr>
      </w:pPr>
    </w:p>
    <w:p w14:paraId="7A8CFCAE" w14:textId="77777777" w:rsidR="00D8435B" w:rsidRPr="009D1C1E" w:rsidRDefault="00131E48" w:rsidP="1C6C21DB">
      <w:pPr>
        <w:rPr>
          <w:rFonts w:ascii="Arial" w:hAnsi="Arial" w:cs="Arial"/>
          <w:b/>
          <w:bCs/>
          <w:sz w:val="24"/>
          <w:szCs w:val="24"/>
        </w:rPr>
      </w:pPr>
      <w:r w:rsidRPr="1C6C21DB">
        <w:rPr>
          <w:rFonts w:ascii="Arial" w:hAnsi="Arial" w:cs="Arial"/>
          <w:b/>
          <w:bCs/>
          <w:sz w:val="24"/>
          <w:szCs w:val="24"/>
          <w:lang w:val="cy-GB"/>
        </w:rPr>
        <w:t>Proffil y Gweithlu - Ailbennu Rhywedd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15"/>
        <w:gridCol w:w="1342"/>
        <w:gridCol w:w="1659"/>
      </w:tblGrid>
      <w:tr w:rsidR="00DD76C1" w14:paraId="7A8CFCB2" w14:textId="77777777" w:rsidTr="0081403D">
        <w:trPr>
          <w:trHeight w:val="251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bottom"/>
          </w:tcPr>
          <w:p w14:paraId="7A8CFCAF" w14:textId="77777777" w:rsidR="6D3C4226" w:rsidRDefault="00131E48" w:rsidP="1C6C21DB">
            <w:pPr>
              <w:spacing w:line="259" w:lineRule="auto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1C6C21DB">
              <w:rPr>
                <w:rFonts w:ascii="Arial" w:eastAsia="Arial" w:hAnsi="Arial" w:cs="Arial"/>
                <w:b/>
                <w:bCs/>
                <w:color w:val="000000" w:themeColor="text1"/>
                <w:lang w:val="cy-GB"/>
              </w:rPr>
              <w:t xml:space="preserve"> Yr un rhyw â phan y'i ganed?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bottom"/>
          </w:tcPr>
          <w:p w14:paraId="7A8CFCB0" w14:textId="77777777" w:rsidR="6D3C4226" w:rsidRDefault="00131E48" w:rsidP="1C6C21DB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1C6C21DB">
              <w:rPr>
                <w:rFonts w:ascii="Arial" w:eastAsia="Arial" w:hAnsi="Arial" w:cs="Arial"/>
                <w:b/>
                <w:bCs/>
                <w:color w:val="000000" w:themeColor="text1"/>
                <w:lang w:val="cy-GB"/>
              </w:rPr>
              <w:t>Cyfanswm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bottom"/>
          </w:tcPr>
          <w:p w14:paraId="7A8CFCB1" w14:textId="77777777" w:rsidR="6D3C4226" w:rsidRDefault="00131E48" w:rsidP="1C6C21DB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1C6C21DB">
              <w:rPr>
                <w:rFonts w:ascii="Arial" w:eastAsia="Arial" w:hAnsi="Arial" w:cs="Arial"/>
                <w:b/>
                <w:bCs/>
                <w:color w:val="000000" w:themeColor="text1"/>
                <w:lang w:val="cy-GB"/>
              </w:rPr>
              <w:t>% Gweithlu</w:t>
            </w:r>
          </w:p>
        </w:tc>
      </w:tr>
      <w:tr w:rsidR="00DD76C1" w14:paraId="7A8CFCB6" w14:textId="77777777" w:rsidTr="0081403D">
        <w:trPr>
          <w:trHeight w:val="251"/>
        </w:trPr>
        <w:tc>
          <w:tcPr>
            <w:tcW w:w="6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CFCB3" w14:textId="77777777" w:rsidR="000B2BA0" w:rsidRPr="1C6C21DB" w:rsidRDefault="00131E48" w:rsidP="000B2BA0">
            <w:pPr>
              <w:spacing w:line="259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1C6C21DB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Na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CFCB4" w14:textId="77777777" w:rsidR="000B2BA0" w:rsidRPr="1C6C21DB" w:rsidRDefault="00131E48" w:rsidP="000B2B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CFCB5" w14:textId="77777777" w:rsidR="000B2BA0" w:rsidRPr="1C6C21DB" w:rsidRDefault="00131E48" w:rsidP="000B2B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0.07%</w:t>
            </w:r>
          </w:p>
        </w:tc>
      </w:tr>
      <w:tr w:rsidR="00DD76C1" w14:paraId="7A8CFCBA" w14:textId="77777777" w:rsidTr="0081403D">
        <w:trPr>
          <w:trHeight w:val="251"/>
        </w:trPr>
        <w:tc>
          <w:tcPr>
            <w:tcW w:w="6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CFCB7" w14:textId="77777777" w:rsidR="000B2BA0" w:rsidRDefault="00131E48" w:rsidP="000B2BA0">
            <w:pPr>
              <w:spacing w:line="259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1C6C21DB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Heb ddatgan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CFCB8" w14:textId="77777777" w:rsidR="000B2BA0" w:rsidRDefault="00131E48" w:rsidP="000B2B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9875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CFCB9" w14:textId="77777777" w:rsidR="000B2BA0" w:rsidRDefault="00131E48" w:rsidP="000B2B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85.07%</w:t>
            </w:r>
          </w:p>
        </w:tc>
      </w:tr>
      <w:tr w:rsidR="00DD76C1" w14:paraId="7A8CFCBE" w14:textId="77777777" w:rsidTr="0081403D">
        <w:trPr>
          <w:trHeight w:val="251"/>
        </w:trPr>
        <w:tc>
          <w:tcPr>
            <w:tcW w:w="6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CFCBB" w14:textId="77777777" w:rsidR="000B2BA0" w:rsidRPr="1C6C21DB" w:rsidRDefault="00131E48" w:rsidP="000B2BA0">
            <w:pPr>
              <w:spacing w:line="259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1C6C21DB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Ie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CFCBC" w14:textId="77777777" w:rsidR="000B2BA0" w:rsidRDefault="00131E48" w:rsidP="000B2B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1725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CFCBD" w14:textId="77777777" w:rsidR="000B2BA0" w:rsidRDefault="00131E48" w:rsidP="000B2B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14.86%</w:t>
            </w:r>
          </w:p>
        </w:tc>
      </w:tr>
      <w:tr w:rsidR="00DD76C1" w14:paraId="7A8CFCC2" w14:textId="77777777" w:rsidTr="0081403D">
        <w:trPr>
          <w:trHeight w:val="251"/>
        </w:trPr>
        <w:tc>
          <w:tcPr>
            <w:tcW w:w="6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CFCBF" w14:textId="77777777" w:rsidR="000B2BA0" w:rsidRDefault="00131E48" w:rsidP="000B2BA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1C6C21DB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  <w:t>Cyfanswm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CFCC0" w14:textId="77777777" w:rsidR="000B2BA0" w:rsidRDefault="00131E48" w:rsidP="000B2BA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  <w:t>11608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CFCC1" w14:textId="77777777" w:rsidR="000B2BA0" w:rsidRDefault="000B2BA0" w:rsidP="000B2B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DD76C1" w14:paraId="7A8CFCC6" w14:textId="77777777" w:rsidTr="0081403D">
        <w:trPr>
          <w:trHeight w:val="251"/>
        </w:trPr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8CFCC3" w14:textId="77777777" w:rsidR="000B2BA0" w:rsidRDefault="000B2BA0" w:rsidP="000B2B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8CFCC4" w14:textId="77777777" w:rsidR="000B2BA0" w:rsidRDefault="000B2BA0" w:rsidP="000B2BA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8CFCC5" w14:textId="77777777" w:rsidR="000B2BA0" w:rsidRDefault="000B2BA0" w:rsidP="000B2BA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7A8CFCC7" w14:textId="77777777" w:rsidR="00D8435B" w:rsidRDefault="00D8435B" w:rsidP="1C6C21DB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7A8CFCC8" w14:textId="77777777" w:rsidR="0021780B" w:rsidRDefault="0021780B" w:rsidP="1C6C21DB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7A8CFCC9" w14:textId="77777777" w:rsidR="00D8435B" w:rsidRDefault="00131E48" w:rsidP="1C6C21DB">
      <w:pPr>
        <w:rPr>
          <w:rFonts w:ascii="Arial" w:hAnsi="Arial" w:cs="Arial"/>
          <w:b/>
          <w:bCs/>
          <w:sz w:val="24"/>
          <w:szCs w:val="24"/>
        </w:rPr>
      </w:pPr>
      <w:r w:rsidRPr="1C6C21DB">
        <w:rPr>
          <w:rFonts w:ascii="Arial" w:hAnsi="Arial" w:cs="Arial"/>
          <w:b/>
          <w:bCs/>
          <w:sz w:val="24"/>
          <w:szCs w:val="24"/>
          <w:lang w:val="cy-GB"/>
        </w:rPr>
        <w:t>Proffil y Gweithlu - Mamolaeth a Beichiogrwydd</w:t>
      </w:r>
    </w:p>
    <w:p w14:paraId="7A8CFCCA" w14:textId="77777777" w:rsidR="00D8435B" w:rsidRDefault="00131E48" w:rsidP="1C6C21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Mamolaeth = 1.52% o'r gweithlu</w:t>
      </w:r>
    </w:p>
    <w:p w14:paraId="7A8CFCCB" w14:textId="77777777" w:rsidR="00567C8A" w:rsidRDefault="00131E48" w:rsidP="00D22E11">
      <w:pPr>
        <w:rPr>
          <w:rFonts w:ascii="Arial" w:hAnsi="Arial" w:cs="Arial"/>
          <w:sz w:val="24"/>
          <w:szCs w:val="24"/>
        </w:rPr>
      </w:pPr>
      <w:r w:rsidRPr="1C6C21DB">
        <w:rPr>
          <w:rFonts w:ascii="Arial" w:hAnsi="Arial" w:cs="Arial"/>
          <w:sz w:val="24"/>
          <w:szCs w:val="24"/>
          <w:lang w:val="cy-GB"/>
        </w:rPr>
        <w:t>Beichiogrwydd = nid yw'r data ar gael</w:t>
      </w:r>
    </w:p>
    <w:p w14:paraId="7A8CFCCC" w14:textId="77777777" w:rsidR="00567C8A" w:rsidRDefault="00567C8A" w:rsidP="1C6C21DB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7A8CFCCD" w14:textId="77777777" w:rsidR="00567C8A" w:rsidRDefault="00567C8A" w:rsidP="1C6C21DB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7A8CFCCE" w14:textId="77777777" w:rsidR="00D8435B" w:rsidRDefault="00D8435B" w:rsidP="1C6C21DB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7A8CFCCF" w14:textId="77777777" w:rsidR="00D8435B" w:rsidRDefault="00131E48" w:rsidP="1C6C21DB">
      <w:pPr>
        <w:jc w:val="center"/>
        <w:rPr>
          <w:rFonts w:ascii="Arial" w:hAnsi="Arial" w:cs="Arial"/>
          <w:sz w:val="24"/>
          <w:szCs w:val="24"/>
        </w:rPr>
      </w:pPr>
      <w:r w:rsidRPr="1C6C21DB">
        <w:rPr>
          <w:rFonts w:ascii="Arial" w:hAnsi="Arial" w:cs="Arial"/>
          <w:b/>
          <w:bCs/>
          <w:sz w:val="24"/>
          <w:szCs w:val="24"/>
          <w:lang w:val="cy-GB"/>
        </w:rPr>
        <w:t>GADAWYR</w:t>
      </w:r>
    </w:p>
    <w:p w14:paraId="7A8CFCD0" w14:textId="77777777" w:rsidR="1C6C21DB" w:rsidRDefault="1C6C21DB" w:rsidP="00D22E11">
      <w:pPr>
        <w:rPr>
          <w:rFonts w:ascii="Arial" w:hAnsi="Arial" w:cs="Arial"/>
          <w:b/>
          <w:bCs/>
          <w:sz w:val="24"/>
          <w:szCs w:val="24"/>
        </w:rPr>
      </w:pPr>
    </w:p>
    <w:p w14:paraId="7A8CFCD1" w14:textId="77777777" w:rsidR="00D8435B" w:rsidRPr="001169CD" w:rsidRDefault="00131E48" w:rsidP="1C6C21DB">
      <w:pPr>
        <w:rPr>
          <w:rFonts w:ascii="Arial" w:hAnsi="Arial" w:cs="Arial"/>
          <w:b/>
          <w:bCs/>
          <w:sz w:val="24"/>
          <w:szCs w:val="24"/>
        </w:rPr>
      </w:pPr>
      <w:r w:rsidRPr="1C6C21DB">
        <w:rPr>
          <w:rFonts w:ascii="Arial" w:hAnsi="Arial" w:cs="Arial"/>
          <w:b/>
          <w:bCs/>
          <w:sz w:val="24"/>
          <w:szCs w:val="24"/>
          <w:lang w:val="cy-GB"/>
        </w:rPr>
        <w:t>Ymadawyr yn ôl Rhyw</w:t>
      </w:r>
    </w:p>
    <w:tbl>
      <w:tblPr>
        <w:tblStyle w:val="TableGrid"/>
        <w:tblW w:w="9135" w:type="dxa"/>
        <w:tblLayout w:type="fixed"/>
        <w:tblLook w:val="06A0" w:firstRow="1" w:lastRow="0" w:firstColumn="1" w:lastColumn="0" w:noHBand="1" w:noVBand="1"/>
      </w:tblPr>
      <w:tblGrid>
        <w:gridCol w:w="5745"/>
        <w:gridCol w:w="1140"/>
        <w:gridCol w:w="975"/>
        <w:gridCol w:w="1275"/>
      </w:tblGrid>
      <w:tr w:rsidR="00DD76C1" w14:paraId="7A8CFCD6" w14:textId="77777777" w:rsidTr="009D1C1E">
        <w:trPr>
          <w:trHeight w:val="300"/>
        </w:trPr>
        <w:tc>
          <w:tcPr>
            <w:tcW w:w="5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EBF7"/>
          </w:tcPr>
          <w:p w14:paraId="7A8CFCD2" w14:textId="77777777" w:rsidR="21460460" w:rsidRDefault="00131E48" w:rsidP="1C6C21DB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1C6C21DB">
              <w:rPr>
                <w:rFonts w:ascii="Arial" w:eastAsia="Arial" w:hAnsi="Arial" w:cs="Arial"/>
                <w:b/>
                <w:bCs/>
                <w:color w:val="000000" w:themeColor="text1"/>
                <w:lang w:val="cy-GB"/>
              </w:rPr>
              <w:t>Rheswm am adael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EBF7"/>
          </w:tcPr>
          <w:p w14:paraId="7A8CFCD3" w14:textId="77777777" w:rsidR="21460460" w:rsidRDefault="00131E48" w:rsidP="1C6C21DB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1C6C21DB">
              <w:rPr>
                <w:rFonts w:ascii="Arial" w:eastAsia="Arial" w:hAnsi="Arial" w:cs="Arial"/>
                <w:b/>
                <w:bCs/>
                <w:color w:val="000000" w:themeColor="text1"/>
                <w:lang w:val="cy-GB"/>
              </w:rPr>
              <w:t>Benywaidd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EBF7"/>
          </w:tcPr>
          <w:p w14:paraId="7A8CFCD4" w14:textId="77777777" w:rsidR="21460460" w:rsidRDefault="00131E48" w:rsidP="1C6C21DB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1C6C21DB">
              <w:rPr>
                <w:rFonts w:ascii="Arial" w:eastAsia="Arial" w:hAnsi="Arial" w:cs="Arial"/>
                <w:b/>
                <w:bCs/>
                <w:color w:val="000000" w:themeColor="text1"/>
                <w:lang w:val="cy-GB"/>
              </w:rPr>
              <w:t xml:space="preserve">Gwrywaidd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EBF7"/>
          </w:tcPr>
          <w:p w14:paraId="7A8CFCD5" w14:textId="77777777" w:rsidR="21460460" w:rsidRDefault="00131E48" w:rsidP="1C6C21DB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1C6C21DB">
              <w:rPr>
                <w:rFonts w:ascii="Arial" w:eastAsia="Arial" w:hAnsi="Arial" w:cs="Arial"/>
                <w:b/>
                <w:bCs/>
                <w:color w:val="000000" w:themeColor="text1"/>
                <w:lang w:val="cy-GB"/>
              </w:rPr>
              <w:t>Cyfanswm</w:t>
            </w:r>
          </w:p>
        </w:tc>
      </w:tr>
      <w:tr w:rsidR="00DD76C1" w14:paraId="7A8CFCDB" w14:textId="77777777" w:rsidTr="009D1C1E">
        <w:trPr>
          <w:trHeight w:val="285"/>
        </w:trPr>
        <w:tc>
          <w:tcPr>
            <w:tcW w:w="5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CD7" w14:textId="77777777" w:rsidR="21460460" w:rsidRDefault="00131E48" w:rsidP="1C6C21DB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Ymadawedig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CD8" w14:textId="77777777" w:rsidR="21460460" w:rsidRDefault="00131E48" w:rsidP="1C6C21D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*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CD9" w14:textId="77777777" w:rsidR="21460460" w:rsidRDefault="00131E48" w:rsidP="1C6C21D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CDA" w14:textId="77777777" w:rsidR="21460460" w:rsidRDefault="00131E48" w:rsidP="1C6C21D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9</w:t>
            </w:r>
          </w:p>
        </w:tc>
      </w:tr>
      <w:tr w:rsidR="00DD76C1" w14:paraId="7A8CFCE0" w14:textId="77777777" w:rsidTr="009D1C1E">
        <w:trPr>
          <w:trHeight w:val="285"/>
        </w:trPr>
        <w:tc>
          <w:tcPr>
            <w:tcW w:w="5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CDC" w14:textId="77777777" w:rsidR="00F22A43" w:rsidRPr="1C6C21DB" w:rsidRDefault="00131E48" w:rsidP="1C6C21DB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Diswyddo -  Gallu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CDD" w14:textId="77777777" w:rsidR="00F22A43" w:rsidRDefault="00131E48" w:rsidP="1C6C21D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*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CDE" w14:textId="77777777" w:rsidR="00F22A43" w:rsidRDefault="00131E48" w:rsidP="1C6C21D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CDF" w14:textId="77777777" w:rsidR="00F22A43" w:rsidRDefault="00131E48" w:rsidP="1C6C21D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*</w:t>
            </w:r>
          </w:p>
        </w:tc>
      </w:tr>
      <w:tr w:rsidR="00DD76C1" w14:paraId="7A8CFCE5" w14:textId="77777777" w:rsidTr="009D1C1E">
        <w:trPr>
          <w:trHeight w:val="300"/>
        </w:trPr>
        <w:tc>
          <w:tcPr>
            <w:tcW w:w="5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CE1" w14:textId="77777777" w:rsidR="21460460" w:rsidRDefault="00131E48" w:rsidP="1C6C21DB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Diswyddo - Camymddwyn Difrifol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CE2" w14:textId="77777777" w:rsidR="21460460" w:rsidRDefault="00131E48" w:rsidP="1C6C21D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*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CE3" w14:textId="77777777" w:rsidR="1C6C21DB" w:rsidRDefault="00131E48" w:rsidP="1C6C21D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CE4" w14:textId="77777777" w:rsidR="73CB4A30" w:rsidRDefault="00131E48" w:rsidP="1C6C21D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7</w:t>
            </w:r>
          </w:p>
        </w:tc>
      </w:tr>
      <w:tr w:rsidR="00DD76C1" w14:paraId="7A8CFCEA" w14:textId="77777777" w:rsidTr="009D1C1E">
        <w:trPr>
          <w:trHeight w:val="285"/>
        </w:trPr>
        <w:tc>
          <w:tcPr>
            <w:tcW w:w="5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CE6" w14:textId="77777777" w:rsidR="73CB4A30" w:rsidRDefault="00131E48" w:rsidP="1C6C21DB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Diswyddo - Galluedd Iechyd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CE7" w14:textId="77777777" w:rsidR="73CB4A30" w:rsidRDefault="00131E48" w:rsidP="1C6C21D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*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CE8" w14:textId="77777777" w:rsidR="73CB4A30" w:rsidRDefault="00131E48" w:rsidP="1C6C21D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CE9" w14:textId="77777777" w:rsidR="73CB4A30" w:rsidRDefault="00131E48" w:rsidP="1C6C21D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21</w:t>
            </w:r>
          </w:p>
        </w:tc>
      </w:tr>
      <w:tr w:rsidR="00DD76C1" w14:paraId="7A8CFCEF" w14:textId="77777777" w:rsidTr="009D1C1E">
        <w:trPr>
          <w:trHeight w:val="285"/>
        </w:trPr>
        <w:tc>
          <w:tcPr>
            <w:tcW w:w="5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CEB" w14:textId="77777777" w:rsidR="73CB4A30" w:rsidRDefault="00131E48" w:rsidP="1C6C21DB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Diswyddo - Cyfnod Prawf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CEC" w14:textId="77777777" w:rsidR="73CB4A30" w:rsidRDefault="00131E48" w:rsidP="1C6C21D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*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CED" w14:textId="77777777" w:rsidR="73CB4A30" w:rsidRDefault="00131E48" w:rsidP="1C6C21D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CEE" w14:textId="77777777" w:rsidR="73CB4A30" w:rsidRDefault="00131E48" w:rsidP="1C6C21D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6</w:t>
            </w:r>
          </w:p>
        </w:tc>
      </w:tr>
      <w:tr w:rsidR="00DD76C1" w14:paraId="7A8CFCF4" w14:textId="77777777" w:rsidTr="009D1C1E">
        <w:trPr>
          <w:trHeight w:val="285"/>
        </w:trPr>
        <w:tc>
          <w:tcPr>
            <w:tcW w:w="5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CF0" w14:textId="77777777" w:rsidR="73CB4A30" w:rsidRDefault="00131E48" w:rsidP="1C6C21DB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Diwedd y Brentisiaeth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CF1" w14:textId="77777777" w:rsidR="1C6C21DB" w:rsidRDefault="00131E48" w:rsidP="1C6C21D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*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CF2" w14:textId="77777777" w:rsidR="73CB4A30" w:rsidRDefault="00131E48" w:rsidP="1C6C21D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CF3" w14:textId="77777777" w:rsidR="73CB4A30" w:rsidRDefault="00131E48" w:rsidP="1C6C21D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*</w:t>
            </w:r>
          </w:p>
        </w:tc>
      </w:tr>
      <w:tr w:rsidR="00DD76C1" w14:paraId="7A8CFCF9" w14:textId="77777777" w:rsidTr="009D1C1E">
        <w:trPr>
          <w:trHeight w:val="285"/>
        </w:trPr>
        <w:tc>
          <w:tcPr>
            <w:tcW w:w="5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CF5" w14:textId="77777777" w:rsidR="73CB4A30" w:rsidRDefault="00131E48" w:rsidP="1C6C21DB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Diwedd Contract Tymor Penodol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CF6" w14:textId="77777777" w:rsidR="73CB4A30" w:rsidRDefault="00131E48" w:rsidP="1C6C21D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38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CF7" w14:textId="77777777" w:rsidR="73CB4A30" w:rsidRDefault="00131E48" w:rsidP="1C6C21D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47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CF8" w14:textId="77777777" w:rsidR="73CB4A30" w:rsidRDefault="00131E48" w:rsidP="1C6C21D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85</w:t>
            </w:r>
          </w:p>
        </w:tc>
      </w:tr>
      <w:tr w:rsidR="00DD76C1" w14:paraId="7A8CFCFE" w14:textId="77777777" w:rsidTr="009D1C1E">
        <w:trPr>
          <w:trHeight w:val="285"/>
        </w:trPr>
        <w:tc>
          <w:tcPr>
            <w:tcW w:w="5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CFA" w14:textId="77777777" w:rsidR="73CB4A30" w:rsidRDefault="00131E48" w:rsidP="1C6C21DB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 xml:space="preserve">Diwedd Contract 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Dros Dro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CFB" w14:textId="77777777" w:rsidR="73CB4A30" w:rsidRDefault="00131E48" w:rsidP="1C6C21D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45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CFC" w14:textId="77777777" w:rsidR="1C6C21DB" w:rsidRDefault="00131E48" w:rsidP="1C6C21D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CFD" w14:textId="77777777" w:rsidR="73CB4A30" w:rsidRDefault="00131E48" w:rsidP="1C6C21D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62</w:t>
            </w:r>
          </w:p>
        </w:tc>
      </w:tr>
      <w:tr w:rsidR="00DD76C1" w14:paraId="7A8CFD03" w14:textId="77777777" w:rsidTr="009D1C1E">
        <w:trPr>
          <w:trHeight w:val="285"/>
        </w:trPr>
        <w:tc>
          <w:tcPr>
            <w:tcW w:w="5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CFF" w14:textId="77777777" w:rsidR="73CB4A30" w:rsidRDefault="00131E48" w:rsidP="1C6C21DB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ERVR – Ymddeoliad Cynnar/Diswyddo Gwirfoddol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D00" w14:textId="77777777" w:rsidR="73CB4A30" w:rsidRDefault="00131E48" w:rsidP="1C6C21D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12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D01" w14:textId="77777777" w:rsidR="73CB4A30" w:rsidRDefault="00131E48" w:rsidP="1C6C21D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D02" w14:textId="77777777" w:rsidR="73CB4A30" w:rsidRDefault="00131E48" w:rsidP="1C6C21D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18</w:t>
            </w:r>
          </w:p>
        </w:tc>
      </w:tr>
      <w:tr w:rsidR="00DD76C1" w14:paraId="7A8CFD08" w14:textId="77777777" w:rsidTr="009D1C1E">
        <w:trPr>
          <w:trHeight w:val="285"/>
        </w:trPr>
        <w:tc>
          <w:tcPr>
            <w:tcW w:w="5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D04" w14:textId="77777777" w:rsidR="00F22A43" w:rsidRPr="1C6C21DB" w:rsidRDefault="00131E48" w:rsidP="1C6C21DB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Drysiant contract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D05" w14:textId="77777777" w:rsidR="00F22A43" w:rsidRPr="1C6C21DB" w:rsidRDefault="00131E48" w:rsidP="1C6C21D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*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D06" w14:textId="77777777" w:rsidR="00F22A43" w:rsidRDefault="00131E48" w:rsidP="1C6C21D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D07" w14:textId="77777777" w:rsidR="00F22A43" w:rsidRDefault="00131E48" w:rsidP="1C6C21D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*</w:t>
            </w:r>
          </w:p>
        </w:tc>
      </w:tr>
      <w:tr w:rsidR="00DD76C1" w14:paraId="7A8CFD0D" w14:textId="77777777" w:rsidTr="009D1C1E">
        <w:trPr>
          <w:trHeight w:val="285"/>
        </w:trPr>
        <w:tc>
          <w:tcPr>
            <w:tcW w:w="5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D09" w14:textId="77777777" w:rsidR="73CB4A30" w:rsidRDefault="00131E48" w:rsidP="1C6C21DB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NWL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D0A" w14:textId="77777777" w:rsidR="73CB4A30" w:rsidRDefault="00131E48" w:rsidP="1C6C21D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10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D0B" w14:textId="77777777" w:rsidR="73CB4A30" w:rsidRDefault="00131E48" w:rsidP="1C6C21D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D0C" w14:textId="77777777" w:rsidR="73CB4A30" w:rsidRDefault="00131E48" w:rsidP="1C6C21D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14</w:t>
            </w:r>
          </w:p>
        </w:tc>
      </w:tr>
      <w:tr w:rsidR="00DD76C1" w14:paraId="7A8CFD12" w14:textId="77777777" w:rsidTr="009D1C1E">
        <w:trPr>
          <w:trHeight w:val="285"/>
        </w:trPr>
        <w:tc>
          <w:tcPr>
            <w:tcW w:w="5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D0E" w14:textId="77777777" w:rsidR="73CB4A30" w:rsidRDefault="00131E48" w:rsidP="1C6C21DB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Arall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D0F" w14:textId="77777777" w:rsidR="73CB4A30" w:rsidRDefault="00131E48" w:rsidP="1C6C21D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42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D10" w14:textId="77777777" w:rsidR="73CB4A30" w:rsidRDefault="00131E48" w:rsidP="1C6C21D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D11" w14:textId="77777777" w:rsidR="73CB4A30" w:rsidRDefault="00131E48" w:rsidP="1C6C21D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51</w:t>
            </w:r>
          </w:p>
        </w:tc>
      </w:tr>
      <w:tr w:rsidR="00DD76C1" w14:paraId="7A8CFD17" w14:textId="77777777" w:rsidTr="009D1C1E">
        <w:trPr>
          <w:trHeight w:val="285"/>
        </w:trPr>
        <w:tc>
          <w:tcPr>
            <w:tcW w:w="5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D13" w14:textId="77777777" w:rsidR="73CB4A30" w:rsidRDefault="00131E48" w:rsidP="1C6C21DB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Dyrchafiad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D14" w14:textId="77777777" w:rsidR="73CB4A30" w:rsidRDefault="00131E48" w:rsidP="1C6C21D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*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D15" w14:textId="77777777" w:rsidR="1C6C21DB" w:rsidRDefault="00131E48" w:rsidP="1C6C21D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D16" w14:textId="77777777" w:rsidR="73CB4A30" w:rsidRDefault="00131E48" w:rsidP="1C6C21D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*</w:t>
            </w:r>
          </w:p>
        </w:tc>
      </w:tr>
      <w:tr w:rsidR="00DD76C1" w14:paraId="7A8CFD1C" w14:textId="77777777" w:rsidTr="009D1C1E">
        <w:trPr>
          <w:trHeight w:val="285"/>
        </w:trPr>
        <w:tc>
          <w:tcPr>
            <w:tcW w:w="5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D18" w14:textId="77777777" w:rsidR="73CB4A30" w:rsidRDefault="00131E48" w:rsidP="1C6C21DB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Colli Swydd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D19" w14:textId="77777777" w:rsidR="73CB4A30" w:rsidRDefault="00131E48" w:rsidP="1C6C21D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*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D1A" w14:textId="77777777" w:rsidR="73CB4A30" w:rsidRDefault="00131E48" w:rsidP="1C6C21D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D1B" w14:textId="77777777" w:rsidR="73CB4A30" w:rsidRDefault="00131E48" w:rsidP="1C6C21D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*</w:t>
            </w:r>
          </w:p>
        </w:tc>
      </w:tr>
      <w:tr w:rsidR="00DD76C1" w14:paraId="7A8CFD21" w14:textId="77777777" w:rsidTr="009D1C1E">
        <w:trPr>
          <w:trHeight w:val="285"/>
        </w:trPr>
        <w:tc>
          <w:tcPr>
            <w:tcW w:w="5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D1D" w14:textId="77777777" w:rsidR="73CB4A30" w:rsidRDefault="00131E48" w:rsidP="1C6C21DB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lastRenderedPageBreak/>
              <w:t>Diswyddo - Gorfodol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D1E" w14:textId="77777777" w:rsidR="73CB4A30" w:rsidRDefault="00131E48" w:rsidP="1C6C21D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*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D1F" w14:textId="77777777" w:rsidR="73CB4A30" w:rsidRDefault="00131E48" w:rsidP="1C6C21D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D20" w14:textId="77777777" w:rsidR="73CB4A30" w:rsidRDefault="00131E48" w:rsidP="1C6C21D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6</w:t>
            </w:r>
          </w:p>
        </w:tc>
      </w:tr>
      <w:tr w:rsidR="00DD76C1" w14:paraId="7A8CFD26" w14:textId="77777777" w:rsidTr="009D1C1E">
        <w:trPr>
          <w:trHeight w:val="285"/>
        </w:trPr>
        <w:tc>
          <w:tcPr>
            <w:tcW w:w="5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D22" w14:textId="77777777" w:rsidR="73CB4A30" w:rsidRDefault="00131E48" w:rsidP="1C6C21DB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Ymddiswyddo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D23" w14:textId="77777777" w:rsidR="73CB4A30" w:rsidRDefault="00131E48" w:rsidP="1C6C21D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452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D24" w14:textId="77777777" w:rsidR="73CB4A30" w:rsidRDefault="00131E48" w:rsidP="00F22A43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177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D25" w14:textId="77777777" w:rsidR="73CB4A30" w:rsidRDefault="00131E48" w:rsidP="00F22A43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629</w:t>
            </w:r>
          </w:p>
        </w:tc>
      </w:tr>
      <w:tr w:rsidR="00DD76C1" w14:paraId="7A8CFD2B" w14:textId="77777777" w:rsidTr="009D1C1E">
        <w:trPr>
          <w:trHeight w:val="285"/>
        </w:trPr>
        <w:tc>
          <w:tcPr>
            <w:tcW w:w="5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D27" w14:textId="77777777" w:rsidR="73CB4A30" w:rsidRDefault="00131E48" w:rsidP="1C6C21DB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Ymddiswyddo 55+ oed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D28" w14:textId="77777777" w:rsidR="73CB4A30" w:rsidRDefault="00131E48" w:rsidP="1C6C21D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65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D29" w14:textId="77777777" w:rsidR="73CB4A30" w:rsidRDefault="00131E48" w:rsidP="1C6C21D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62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D2A" w14:textId="77777777" w:rsidR="73CB4A30" w:rsidRDefault="00131E48" w:rsidP="1C6C21D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127</w:t>
            </w:r>
          </w:p>
        </w:tc>
      </w:tr>
      <w:tr w:rsidR="00DD76C1" w14:paraId="7A8CFD30" w14:textId="77777777" w:rsidTr="009D1C1E">
        <w:trPr>
          <w:trHeight w:val="285"/>
        </w:trPr>
        <w:tc>
          <w:tcPr>
            <w:tcW w:w="5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D2C" w14:textId="77777777" w:rsidR="73CB4A30" w:rsidRDefault="00131E48" w:rsidP="1C6C21DB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Ymddiswyddo 60+ oed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D2D" w14:textId="77777777" w:rsidR="73CB4A30" w:rsidRDefault="00131E48" w:rsidP="1C6C21D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10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D2E" w14:textId="77777777" w:rsidR="73CB4A30" w:rsidRDefault="00131E48" w:rsidP="1C6C21D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D2F" w14:textId="77777777" w:rsidR="73CB4A30" w:rsidRDefault="00131E48" w:rsidP="1C6C21D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20</w:t>
            </w:r>
          </w:p>
        </w:tc>
      </w:tr>
      <w:tr w:rsidR="00DD76C1" w14:paraId="7A8CFD35" w14:textId="77777777" w:rsidTr="009D1C1E">
        <w:trPr>
          <w:trHeight w:val="285"/>
        </w:trPr>
        <w:tc>
          <w:tcPr>
            <w:tcW w:w="5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D31" w14:textId="77777777" w:rsidR="73CB4A30" w:rsidRDefault="00131E48" w:rsidP="1C6C21DB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Ymddeoliad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D32" w14:textId="77777777" w:rsidR="73CB4A30" w:rsidRDefault="00131E48" w:rsidP="1C6C21D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*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D33" w14:textId="77777777" w:rsidR="1C6C21DB" w:rsidRDefault="00131E48" w:rsidP="1C6C21D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D34" w14:textId="77777777" w:rsidR="73CB4A30" w:rsidRDefault="00131E48" w:rsidP="1C6C21D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*</w:t>
            </w:r>
          </w:p>
        </w:tc>
      </w:tr>
      <w:tr w:rsidR="00DD76C1" w14:paraId="7A8CFD3A" w14:textId="77777777" w:rsidTr="009D1C1E">
        <w:trPr>
          <w:trHeight w:val="285"/>
        </w:trPr>
        <w:tc>
          <w:tcPr>
            <w:tcW w:w="5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D36" w14:textId="77777777" w:rsidR="73CB4A30" w:rsidRDefault="00131E48" w:rsidP="1C6C21DB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 xml:space="preserve">Ymddeol – Buddion a Addaswyd yn Actiwaraidd (Athrawon) 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D37" w14:textId="77777777" w:rsidR="73CB4A30" w:rsidRDefault="00131E48" w:rsidP="1C6C21D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*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D38" w14:textId="77777777" w:rsidR="1C6C21DB" w:rsidRDefault="00131E48" w:rsidP="1C6C21D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D39" w14:textId="77777777" w:rsidR="73CB4A30" w:rsidRDefault="00131E48" w:rsidP="1C6C21D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*</w:t>
            </w:r>
          </w:p>
        </w:tc>
      </w:tr>
      <w:tr w:rsidR="00DD76C1" w14:paraId="7A8CFD3F" w14:textId="77777777" w:rsidTr="009D1C1E">
        <w:trPr>
          <w:trHeight w:val="285"/>
        </w:trPr>
        <w:tc>
          <w:tcPr>
            <w:tcW w:w="5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D3B" w14:textId="77777777" w:rsidR="00252624" w:rsidRPr="1C6C21DB" w:rsidRDefault="00131E48" w:rsidP="1C6C21DB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Ymddeoliad - cynnar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D3C" w14:textId="77777777" w:rsidR="00252624" w:rsidRPr="1C6C21DB" w:rsidRDefault="00131E48" w:rsidP="1C6C21D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13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D3D" w14:textId="77777777" w:rsidR="00252624" w:rsidRDefault="00131E48" w:rsidP="1C6C21D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D3E" w14:textId="77777777" w:rsidR="00252624" w:rsidRPr="1C6C21DB" w:rsidRDefault="00131E48" w:rsidP="1C6C21D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13</w:t>
            </w:r>
          </w:p>
        </w:tc>
      </w:tr>
      <w:tr w:rsidR="00DD76C1" w14:paraId="7A8CFD44" w14:textId="77777777" w:rsidTr="009D1C1E">
        <w:trPr>
          <w:trHeight w:val="285"/>
        </w:trPr>
        <w:tc>
          <w:tcPr>
            <w:tcW w:w="5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D40" w14:textId="77777777" w:rsidR="73CB4A30" w:rsidRDefault="00131E48" w:rsidP="1C6C21DB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Ymddeoliad – ER/VR (Athrawon)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D41" w14:textId="77777777" w:rsidR="73CB4A30" w:rsidRDefault="00131E48" w:rsidP="1C6C21D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*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D42" w14:textId="77777777" w:rsidR="1C6C21DB" w:rsidRDefault="00131E48" w:rsidP="1C6C21D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D43" w14:textId="77777777" w:rsidR="73CB4A30" w:rsidRDefault="00131E48" w:rsidP="1C6C21D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*</w:t>
            </w:r>
          </w:p>
        </w:tc>
      </w:tr>
      <w:tr w:rsidR="00DD76C1" w14:paraId="7A8CFD49" w14:textId="77777777" w:rsidTr="009D1C1E">
        <w:trPr>
          <w:trHeight w:val="285"/>
        </w:trPr>
        <w:tc>
          <w:tcPr>
            <w:tcW w:w="5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D45" w14:textId="77777777" w:rsidR="73CB4A30" w:rsidRDefault="00131E48" w:rsidP="1C6C21DB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Ymddeoliad - Afiechyd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D46" w14:textId="77777777" w:rsidR="73CB4A30" w:rsidRDefault="00131E48" w:rsidP="1C6C21D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12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D47" w14:textId="77777777" w:rsidR="73CB4A30" w:rsidRDefault="00131E48" w:rsidP="1C6C21D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D48" w14:textId="77777777" w:rsidR="73CB4A30" w:rsidRDefault="00131E48" w:rsidP="1C6C21D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24</w:t>
            </w:r>
          </w:p>
        </w:tc>
      </w:tr>
      <w:tr w:rsidR="00DD76C1" w14:paraId="7A8CFD4E" w14:textId="77777777" w:rsidTr="009D1C1E">
        <w:trPr>
          <w:trHeight w:val="285"/>
        </w:trPr>
        <w:tc>
          <w:tcPr>
            <w:tcW w:w="5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D4A" w14:textId="77777777" w:rsidR="73CB4A30" w:rsidRDefault="00131E48" w:rsidP="1C6C21DB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Ymddeoliad 65+ oed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D4B" w14:textId="77777777" w:rsidR="73CB4A30" w:rsidRDefault="00131E48" w:rsidP="1C6C21D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8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D4C" w14:textId="77777777" w:rsidR="73CB4A30" w:rsidRDefault="00131E48" w:rsidP="1C6C21D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D4D" w14:textId="77777777" w:rsidR="73CB4A30" w:rsidRDefault="00131E48" w:rsidP="1C6C21D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14</w:t>
            </w:r>
          </w:p>
        </w:tc>
      </w:tr>
      <w:tr w:rsidR="00DD76C1" w14:paraId="7A8CFD53" w14:textId="77777777" w:rsidTr="009D1C1E">
        <w:trPr>
          <w:trHeight w:val="285"/>
        </w:trPr>
        <w:tc>
          <w:tcPr>
            <w:tcW w:w="5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D4F" w14:textId="77777777" w:rsidR="00252624" w:rsidRPr="1C6C21DB" w:rsidRDefault="00131E48" w:rsidP="1C6C21DB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 xml:space="preserve">Dod â chyfnod 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hyfforddi i ben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D50" w14:textId="77777777" w:rsidR="00252624" w:rsidRDefault="00131E48" w:rsidP="1C6C21D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*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D51" w14:textId="77777777" w:rsidR="00252624" w:rsidRDefault="00131E48" w:rsidP="1C6C21D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D52" w14:textId="77777777" w:rsidR="00252624" w:rsidRDefault="00131E48" w:rsidP="1C6C21D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*</w:t>
            </w:r>
          </w:p>
        </w:tc>
      </w:tr>
      <w:tr w:rsidR="00DD76C1" w14:paraId="7A8CFD58" w14:textId="77777777" w:rsidTr="009D1C1E">
        <w:trPr>
          <w:trHeight w:val="285"/>
        </w:trPr>
        <w:tc>
          <w:tcPr>
            <w:tcW w:w="5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D54" w14:textId="77777777" w:rsidR="73CB4A30" w:rsidRDefault="00131E48" w:rsidP="1C6C21DB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Colli Swydd yn Wirfoddol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D55" w14:textId="77777777" w:rsidR="73CB4A30" w:rsidRDefault="00131E48" w:rsidP="1C6C21D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*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D56" w14:textId="77777777" w:rsidR="73CB4A30" w:rsidRDefault="00131E48" w:rsidP="1C6C21D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D57" w14:textId="77777777" w:rsidR="73CB4A30" w:rsidRDefault="00131E48" w:rsidP="1C6C21D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*</w:t>
            </w:r>
          </w:p>
        </w:tc>
      </w:tr>
      <w:tr w:rsidR="00DD76C1" w14:paraId="7A8CFD5D" w14:textId="77777777" w:rsidTr="009D1C1E">
        <w:trPr>
          <w:trHeight w:val="285"/>
        </w:trPr>
        <w:tc>
          <w:tcPr>
            <w:tcW w:w="5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D59" w14:textId="77777777" w:rsidR="73CB4A30" w:rsidRDefault="00131E48" w:rsidP="1C6C21DB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cy-GB"/>
              </w:rPr>
              <w:t>Cyfanswm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D5A" w14:textId="77777777" w:rsidR="73CB4A30" w:rsidRDefault="00131E48" w:rsidP="1C6C21DB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cy-GB"/>
              </w:rPr>
              <w:t>754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D5B" w14:textId="77777777" w:rsidR="73CB4A30" w:rsidRDefault="00131E48" w:rsidP="1C6C21DB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cy-GB"/>
              </w:rPr>
              <w:t>370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D5C" w14:textId="77777777" w:rsidR="73CB4A30" w:rsidRDefault="00131E48" w:rsidP="1C6C21DB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cy-GB"/>
              </w:rPr>
              <w:t>1124</w:t>
            </w:r>
          </w:p>
        </w:tc>
      </w:tr>
    </w:tbl>
    <w:p w14:paraId="7A8CFD5E" w14:textId="77777777" w:rsidR="008B4AD0" w:rsidRDefault="008B4AD0" w:rsidP="1C6C21DB">
      <w:pPr>
        <w:rPr>
          <w:rFonts w:ascii="Arial" w:hAnsi="Arial" w:cs="Arial"/>
          <w:b/>
          <w:bCs/>
          <w:sz w:val="24"/>
          <w:szCs w:val="24"/>
        </w:rPr>
      </w:pPr>
    </w:p>
    <w:p w14:paraId="7A8CFD5F" w14:textId="77777777" w:rsidR="00567C8A" w:rsidRDefault="00567C8A">
      <w:pPr>
        <w:rPr>
          <w:rFonts w:ascii="Arial" w:hAnsi="Arial" w:cs="Arial"/>
          <w:b/>
          <w:sz w:val="24"/>
          <w:szCs w:val="24"/>
        </w:rPr>
      </w:pPr>
    </w:p>
    <w:p w14:paraId="7A8CFD60" w14:textId="77777777" w:rsidR="00FC5933" w:rsidRDefault="00131E48" w:rsidP="1C6C21DB">
      <w:pPr>
        <w:rPr>
          <w:rFonts w:ascii="Arial" w:hAnsi="Arial" w:cs="Arial"/>
          <w:b/>
          <w:bCs/>
          <w:sz w:val="24"/>
          <w:szCs w:val="24"/>
        </w:rPr>
      </w:pPr>
      <w:r w:rsidRPr="1C6C21DB">
        <w:rPr>
          <w:rFonts w:ascii="Arial" w:hAnsi="Arial" w:cs="Arial"/>
          <w:b/>
          <w:bCs/>
          <w:sz w:val="24"/>
          <w:szCs w:val="24"/>
          <w:lang w:val="cy-GB"/>
        </w:rPr>
        <w:t>Ymadawyr yn ôl Oed/Rhyw</w:t>
      </w:r>
    </w:p>
    <w:p w14:paraId="7A8CFD61" w14:textId="77777777" w:rsidR="00FC5933" w:rsidRDefault="00131E48" w:rsidP="1C6C21DB">
      <w:r>
        <w:rPr>
          <w:noProof/>
          <w:lang w:eastAsia="en-GB"/>
        </w:rPr>
        <w:drawing>
          <wp:inline distT="0" distB="0" distL="0" distR="0" wp14:anchorId="7A8CFFBB" wp14:editId="7A8CFFBC">
            <wp:extent cx="4572000" cy="27432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A8CFD62" w14:textId="77777777" w:rsidR="1C6C21DB" w:rsidRDefault="1C6C21DB" w:rsidP="1C6C21DB">
      <w:pPr>
        <w:rPr>
          <w:rFonts w:ascii="Arial" w:hAnsi="Arial" w:cs="Arial"/>
          <w:b/>
          <w:bCs/>
          <w:sz w:val="24"/>
          <w:szCs w:val="24"/>
        </w:rPr>
      </w:pPr>
    </w:p>
    <w:p w14:paraId="7A8CFD63" w14:textId="77777777" w:rsidR="00905E79" w:rsidRDefault="00905E79" w:rsidP="1C6C21DB">
      <w:pPr>
        <w:rPr>
          <w:rFonts w:ascii="Arial" w:hAnsi="Arial" w:cs="Arial"/>
          <w:b/>
          <w:bCs/>
          <w:sz w:val="24"/>
          <w:szCs w:val="24"/>
        </w:rPr>
      </w:pPr>
    </w:p>
    <w:p w14:paraId="7A8CFD64" w14:textId="77777777" w:rsidR="3EAB7BCF" w:rsidRDefault="00131E48" w:rsidP="1C6C21DB">
      <w:pPr>
        <w:rPr>
          <w:rFonts w:ascii="Arial" w:hAnsi="Arial" w:cs="Arial"/>
          <w:sz w:val="24"/>
          <w:szCs w:val="24"/>
        </w:rPr>
      </w:pPr>
      <w:r w:rsidRPr="1C6C21DB">
        <w:rPr>
          <w:rFonts w:ascii="Arial" w:hAnsi="Arial" w:cs="Arial"/>
          <w:b/>
          <w:bCs/>
          <w:sz w:val="24"/>
          <w:szCs w:val="24"/>
          <w:lang w:val="cy-GB"/>
        </w:rPr>
        <w:t>Ymadawyr yn ôl Ethnigrwydd</w:t>
      </w:r>
    </w:p>
    <w:tbl>
      <w:tblPr>
        <w:tblStyle w:val="TableGrid"/>
        <w:tblW w:w="5807" w:type="dxa"/>
        <w:tblLayout w:type="fixed"/>
        <w:tblLook w:val="06A0" w:firstRow="1" w:lastRow="0" w:firstColumn="1" w:lastColumn="0" w:noHBand="1" w:noVBand="1"/>
      </w:tblPr>
      <w:tblGrid>
        <w:gridCol w:w="4260"/>
        <w:gridCol w:w="1547"/>
      </w:tblGrid>
      <w:tr w:rsidR="00DD76C1" w14:paraId="7A8CFD67" w14:textId="77777777" w:rsidTr="23722989">
        <w:trPr>
          <w:trHeight w:val="270"/>
        </w:trPr>
        <w:tc>
          <w:tcPr>
            <w:tcW w:w="4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EBF7"/>
          </w:tcPr>
          <w:p w14:paraId="7A8CFD65" w14:textId="77777777" w:rsidR="1C6C21DB" w:rsidRDefault="00131E48" w:rsidP="1C6C21DB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1C6C21DB">
              <w:rPr>
                <w:rFonts w:ascii="Arial" w:eastAsia="Arial" w:hAnsi="Arial" w:cs="Arial"/>
                <w:b/>
                <w:bCs/>
                <w:color w:val="000000" w:themeColor="text1"/>
                <w:lang w:val="cy-GB"/>
              </w:rPr>
              <w:t>Tarddiad Ethnig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EBF7"/>
          </w:tcPr>
          <w:p w14:paraId="7A8CFD66" w14:textId="77777777" w:rsidR="1C6C21DB" w:rsidRDefault="00131E48" w:rsidP="1C6C21DB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1C6C21DB">
              <w:rPr>
                <w:rFonts w:ascii="Arial" w:eastAsia="Arial" w:hAnsi="Arial" w:cs="Arial"/>
                <w:b/>
                <w:bCs/>
                <w:color w:val="000000" w:themeColor="text1"/>
                <w:lang w:val="cy-GB"/>
              </w:rPr>
              <w:t>Gadawyr</w:t>
            </w:r>
          </w:p>
        </w:tc>
      </w:tr>
      <w:tr w:rsidR="00DD76C1" w14:paraId="7A8CFD6A" w14:textId="77777777" w:rsidTr="23722989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0" w:type="dxa"/>
            <w:hideMark/>
          </w:tcPr>
          <w:p w14:paraId="7A8CFD68" w14:textId="77777777" w:rsidR="001D401F" w:rsidRPr="001D401F" w:rsidRDefault="00131E48" w:rsidP="001D40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D401F">
              <w:rPr>
                <w:rFonts w:ascii="Arial" w:eastAsia="Arial" w:hAnsi="Arial" w:cs="Arial"/>
                <w:color w:val="000000"/>
                <w:sz w:val="24"/>
                <w:szCs w:val="24"/>
                <w:lang w:val="cy-GB" w:eastAsia="en-GB"/>
              </w:rPr>
              <w:t>Asiaidd neu Asiaidd Prydeinig – Unrhyw gefndir Asiaidd arall</w:t>
            </w:r>
          </w:p>
        </w:tc>
        <w:tc>
          <w:tcPr>
            <w:tcW w:w="1547" w:type="dxa"/>
            <w:hideMark/>
          </w:tcPr>
          <w:p w14:paraId="7A8CFD69" w14:textId="77777777" w:rsidR="001D401F" w:rsidRPr="001D401F" w:rsidRDefault="00131E48" w:rsidP="001D401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D401F"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>*</w:t>
            </w:r>
          </w:p>
        </w:tc>
      </w:tr>
      <w:tr w:rsidR="00DD76C1" w14:paraId="7A8CFD6D" w14:textId="77777777" w:rsidTr="23722989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0" w:type="dxa"/>
            <w:hideMark/>
          </w:tcPr>
          <w:p w14:paraId="7A8CFD6B" w14:textId="77777777" w:rsidR="001D401F" w:rsidRPr="001D401F" w:rsidRDefault="00131E48" w:rsidP="001D40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D401F">
              <w:rPr>
                <w:rFonts w:ascii="Arial" w:eastAsia="Arial" w:hAnsi="Arial" w:cs="Arial"/>
                <w:color w:val="000000"/>
                <w:sz w:val="24"/>
                <w:szCs w:val="24"/>
                <w:lang w:val="cy-GB" w:eastAsia="en-GB"/>
              </w:rPr>
              <w:t xml:space="preserve">Asiaidd neu Asiaidd Prydeinig - </w:t>
            </w:r>
            <w:r w:rsidRPr="001D401F">
              <w:rPr>
                <w:rFonts w:ascii="Arial" w:eastAsia="Arial" w:hAnsi="Arial" w:cs="Arial"/>
                <w:color w:val="000000"/>
                <w:sz w:val="24"/>
                <w:szCs w:val="24"/>
                <w:lang w:val="cy-GB" w:eastAsia="en-GB"/>
              </w:rPr>
              <w:t>Bangladeshaidd</w:t>
            </w:r>
          </w:p>
        </w:tc>
        <w:tc>
          <w:tcPr>
            <w:tcW w:w="1547" w:type="dxa"/>
            <w:hideMark/>
          </w:tcPr>
          <w:p w14:paraId="7A8CFD6C" w14:textId="77777777" w:rsidR="001D401F" w:rsidRPr="001D401F" w:rsidRDefault="00131E48" w:rsidP="001D401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D401F"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>*</w:t>
            </w:r>
          </w:p>
        </w:tc>
      </w:tr>
      <w:tr w:rsidR="00DD76C1" w14:paraId="7A8CFD70" w14:textId="77777777" w:rsidTr="23722989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0" w:type="dxa"/>
          </w:tcPr>
          <w:p w14:paraId="7A8CFD6E" w14:textId="77777777" w:rsidR="002A62AE" w:rsidRPr="001D401F" w:rsidRDefault="00131E48" w:rsidP="001D401F">
            <w:pPr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cy-GB" w:eastAsia="en-GB"/>
              </w:rPr>
              <w:t>Asiaidd neu Asiaidd Prydeinig - Tsieineaidd</w:t>
            </w:r>
          </w:p>
        </w:tc>
        <w:tc>
          <w:tcPr>
            <w:tcW w:w="1547" w:type="dxa"/>
          </w:tcPr>
          <w:p w14:paraId="7A8CFD6F" w14:textId="77777777" w:rsidR="002A62AE" w:rsidRPr="001D401F" w:rsidRDefault="00131E48" w:rsidP="001D401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>0</w:t>
            </w:r>
          </w:p>
        </w:tc>
      </w:tr>
      <w:tr w:rsidR="00DD76C1" w14:paraId="7A8CFD73" w14:textId="77777777" w:rsidTr="23722989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0" w:type="dxa"/>
            <w:hideMark/>
          </w:tcPr>
          <w:p w14:paraId="7A8CFD71" w14:textId="77777777" w:rsidR="001D401F" w:rsidRPr="001D401F" w:rsidRDefault="00131E48" w:rsidP="001D40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D401F">
              <w:rPr>
                <w:rFonts w:ascii="Arial" w:eastAsia="Arial" w:hAnsi="Arial" w:cs="Arial"/>
                <w:color w:val="000000"/>
                <w:sz w:val="24"/>
                <w:szCs w:val="24"/>
                <w:lang w:val="cy-GB" w:eastAsia="en-GB"/>
              </w:rPr>
              <w:t>Asiaidd neu Asiaidd Prydeinig - Indiaidd</w:t>
            </w:r>
          </w:p>
        </w:tc>
        <w:tc>
          <w:tcPr>
            <w:tcW w:w="1547" w:type="dxa"/>
            <w:hideMark/>
          </w:tcPr>
          <w:p w14:paraId="7A8CFD72" w14:textId="77777777" w:rsidR="001D401F" w:rsidRPr="001D401F" w:rsidRDefault="00131E48" w:rsidP="001D401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D401F"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>*</w:t>
            </w:r>
          </w:p>
        </w:tc>
      </w:tr>
      <w:tr w:rsidR="00DD76C1" w14:paraId="7A8CFD76" w14:textId="77777777" w:rsidTr="23722989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0" w:type="dxa"/>
          </w:tcPr>
          <w:p w14:paraId="7A8CFD74" w14:textId="77777777" w:rsidR="0099776F" w:rsidRPr="001D401F" w:rsidRDefault="00131E48" w:rsidP="001D401F">
            <w:pPr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cy-GB" w:eastAsia="en-GB"/>
              </w:rPr>
              <w:t>Asiaidd neu Asiaidd Prydeinig - Pacistanaidd</w:t>
            </w:r>
          </w:p>
        </w:tc>
        <w:tc>
          <w:tcPr>
            <w:tcW w:w="1547" w:type="dxa"/>
          </w:tcPr>
          <w:p w14:paraId="7A8CFD75" w14:textId="77777777" w:rsidR="0099776F" w:rsidRPr="001D401F" w:rsidRDefault="00131E48" w:rsidP="001D401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>0</w:t>
            </w:r>
          </w:p>
        </w:tc>
      </w:tr>
      <w:tr w:rsidR="00DD76C1" w14:paraId="7A8CFD79" w14:textId="77777777" w:rsidTr="23722989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0" w:type="dxa"/>
            <w:hideMark/>
          </w:tcPr>
          <w:p w14:paraId="7A8CFD77" w14:textId="77777777" w:rsidR="001D401F" w:rsidRPr="001D401F" w:rsidRDefault="00131E48" w:rsidP="001D40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D401F"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>Du neu Ddu Prydeinig - Affricanaidd</w:t>
            </w:r>
          </w:p>
        </w:tc>
        <w:tc>
          <w:tcPr>
            <w:tcW w:w="1547" w:type="dxa"/>
            <w:hideMark/>
          </w:tcPr>
          <w:p w14:paraId="7A8CFD78" w14:textId="77777777" w:rsidR="001D401F" w:rsidRPr="001D401F" w:rsidRDefault="00131E48" w:rsidP="001D401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>*</w:t>
            </w:r>
          </w:p>
        </w:tc>
      </w:tr>
      <w:tr w:rsidR="00DD76C1" w14:paraId="7A8CFD7C" w14:textId="77777777" w:rsidTr="23722989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0" w:type="dxa"/>
          </w:tcPr>
          <w:p w14:paraId="7A8CFD7A" w14:textId="77777777" w:rsidR="002A62AE" w:rsidRPr="001D401F" w:rsidRDefault="00131E48" w:rsidP="001D40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lastRenderedPageBreak/>
              <w:t>Du neu Ddu Prydeinig – Unrhyw gefndir du arall</w:t>
            </w:r>
          </w:p>
        </w:tc>
        <w:tc>
          <w:tcPr>
            <w:tcW w:w="1547" w:type="dxa"/>
          </w:tcPr>
          <w:p w14:paraId="7A8CFD7B" w14:textId="77777777" w:rsidR="002A62AE" w:rsidRDefault="00131E48" w:rsidP="001D401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>0</w:t>
            </w:r>
          </w:p>
        </w:tc>
      </w:tr>
      <w:tr w:rsidR="00DD76C1" w14:paraId="7A8CFD7F" w14:textId="77777777" w:rsidTr="23722989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0" w:type="dxa"/>
          </w:tcPr>
          <w:p w14:paraId="7A8CFD7D" w14:textId="77777777" w:rsidR="0099776F" w:rsidRDefault="00131E48" w:rsidP="001D401F">
            <w:pPr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>Du neu Ddu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 xml:space="preserve"> Prydeinig - Caribïaidd</w:t>
            </w:r>
          </w:p>
        </w:tc>
        <w:tc>
          <w:tcPr>
            <w:tcW w:w="1547" w:type="dxa"/>
          </w:tcPr>
          <w:p w14:paraId="7A8CFD7E" w14:textId="77777777" w:rsidR="0099776F" w:rsidRDefault="00131E48" w:rsidP="001D401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>0</w:t>
            </w:r>
          </w:p>
        </w:tc>
      </w:tr>
      <w:tr w:rsidR="00DD76C1" w14:paraId="7A8CFD82" w14:textId="77777777" w:rsidTr="23722989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0" w:type="dxa"/>
          </w:tcPr>
          <w:p w14:paraId="7A8CFD80" w14:textId="77777777" w:rsidR="0099776F" w:rsidRDefault="00131E48" w:rsidP="001D401F">
            <w:pPr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cy-GB" w:eastAsia="en-GB"/>
              </w:rPr>
              <w:t>Cymysg - Unrhyw gefndir cymysg arall</w:t>
            </w:r>
          </w:p>
        </w:tc>
        <w:tc>
          <w:tcPr>
            <w:tcW w:w="1547" w:type="dxa"/>
          </w:tcPr>
          <w:p w14:paraId="7A8CFD81" w14:textId="77777777" w:rsidR="0099776F" w:rsidRDefault="00131E48" w:rsidP="001D401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>0</w:t>
            </w:r>
          </w:p>
        </w:tc>
      </w:tr>
      <w:tr w:rsidR="00DD76C1" w14:paraId="7A8CFD85" w14:textId="77777777" w:rsidTr="23722989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0" w:type="dxa"/>
          </w:tcPr>
          <w:p w14:paraId="7A8CFD83" w14:textId="77777777" w:rsidR="0099776F" w:rsidRDefault="00131E48" w:rsidP="001D401F">
            <w:pPr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cy-GB" w:eastAsia="en-GB"/>
              </w:rPr>
              <w:t>Cymysg - Gwyn ac Asiaidd</w:t>
            </w:r>
          </w:p>
        </w:tc>
        <w:tc>
          <w:tcPr>
            <w:tcW w:w="1547" w:type="dxa"/>
          </w:tcPr>
          <w:p w14:paraId="7A8CFD84" w14:textId="77777777" w:rsidR="0099776F" w:rsidRDefault="00131E48" w:rsidP="001D401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>0</w:t>
            </w:r>
          </w:p>
        </w:tc>
      </w:tr>
      <w:tr w:rsidR="00DD76C1" w14:paraId="7A8CFD88" w14:textId="77777777" w:rsidTr="23722989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0" w:type="dxa"/>
            <w:hideMark/>
          </w:tcPr>
          <w:p w14:paraId="7A8CFD86" w14:textId="77777777" w:rsidR="001D401F" w:rsidRPr="001D401F" w:rsidRDefault="00131E48" w:rsidP="001D40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D401F">
              <w:rPr>
                <w:rFonts w:ascii="Arial" w:eastAsia="Arial" w:hAnsi="Arial" w:cs="Arial"/>
                <w:color w:val="000000"/>
                <w:sz w:val="24"/>
                <w:szCs w:val="24"/>
                <w:lang w:val="cy-GB" w:eastAsia="en-GB"/>
              </w:rPr>
              <w:t>Cymysg - Gwyn a Du Affricanaidd</w:t>
            </w:r>
          </w:p>
        </w:tc>
        <w:tc>
          <w:tcPr>
            <w:tcW w:w="1547" w:type="dxa"/>
            <w:hideMark/>
          </w:tcPr>
          <w:p w14:paraId="7A8CFD87" w14:textId="77777777" w:rsidR="001D401F" w:rsidRPr="001D401F" w:rsidRDefault="00131E48" w:rsidP="001D401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D401F"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>*</w:t>
            </w:r>
          </w:p>
        </w:tc>
      </w:tr>
      <w:tr w:rsidR="00DD76C1" w14:paraId="7A8CFD8B" w14:textId="77777777" w:rsidTr="23722989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0" w:type="dxa"/>
          </w:tcPr>
          <w:p w14:paraId="7A8CFD89" w14:textId="77777777" w:rsidR="0099776F" w:rsidRPr="001D401F" w:rsidRDefault="00131E48" w:rsidP="001D401F">
            <w:pPr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cy-GB" w:eastAsia="en-GB"/>
              </w:rPr>
              <w:t>Cymysg - Gwyn a Du Caribïaidd</w:t>
            </w:r>
          </w:p>
        </w:tc>
        <w:tc>
          <w:tcPr>
            <w:tcW w:w="1547" w:type="dxa"/>
          </w:tcPr>
          <w:p w14:paraId="7A8CFD8A" w14:textId="77777777" w:rsidR="0099776F" w:rsidRPr="001D401F" w:rsidRDefault="00131E48" w:rsidP="001D401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>0</w:t>
            </w:r>
          </w:p>
        </w:tc>
      </w:tr>
      <w:tr w:rsidR="00DD76C1" w14:paraId="7A8CFD8E" w14:textId="77777777" w:rsidTr="23722989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0" w:type="dxa"/>
          </w:tcPr>
          <w:p w14:paraId="7A8CFD8C" w14:textId="77777777" w:rsidR="00BD30FA" w:rsidRDefault="00131E48" w:rsidP="00BD30FA">
            <w:pPr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  <w:r w:rsidRPr="001D401F"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>Heb ddatgan</w:t>
            </w:r>
          </w:p>
        </w:tc>
        <w:tc>
          <w:tcPr>
            <w:tcW w:w="1547" w:type="dxa"/>
          </w:tcPr>
          <w:p w14:paraId="7A8CFD8D" w14:textId="77777777" w:rsidR="00BD30FA" w:rsidRDefault="00131E48" w:rsidP="00BD30F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>879</w:t>
            </w:r>
          </w:p>
        </w:tc>
      </w:tr>
      <w:tr w:rsidR="00DD76C1" w14:paraId="7A8CFD91" w14:textId="77777777" w:rsidTr="23722989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0" w:type="dxa"/>
          </w:tcPr>
          <w:p w14:paraId="7A8CFD8F" w14:textId="77777777" w:rsidR="00BD30FA" w:rsidRDefault="00131E48" w:rsidP="00BD30FA">
            <w:pPr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cy-GB" w:eastAsia="en-GB"/>
              </w:rPr>
              <w:t>Grŵp Ethnig Arall</w:t>
            </w:r>
          </w:p>
        </w:tc>
        <w:tc>
          <w:tcPr>
            <w:tcW w:w="1547" w:type="dxa"/>
          </w:tcPr>
          <w:p w14:paraId="7A8CFD90" w14:textId="77777777" w:rsidR="00BD30FA" w:rsidRDefault="00131E48" w:rsidP="00BD30F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>0</w:t>
            </w:r>
          </w:p>
        </w:tc>
      </w:tr>
      <w:tr w:rsidR="00DD76C1" w14:paraId="7A8CFD94" w14:textId="77777777" w:rsidTr="23722989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0" w:type="dxa"/>
          </w:tcPr>
          <w:p w14:paraId="7A8CFD92" w14:textId="77777777" w:rsidR="002A62AE" w:rsidRDefault="00131E48" w:rsidP="00BD30FA">
            <w:pPr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cy-GB" w:eastAsia="en-GB"/>
              </w:rPr>
              <w:t>Dewis peidio â dweud</w:t>
            </w:r>
          </w:p>
        </w:tc>
        <w:tc>
          <w:tcPr>
            <w:tcW w:w="1547" w:type="dxa"/>
          </w:tcPr>
          <w:p w14:paraId="7A8CFD93" w14:textId="77777777" w:rsidR="002A62AE" w:rsidRDefault="00131E48" w:rsidP="00BD30F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>0</w:t>
            </w:r>
          </w:p>
        </w:tc>
      </w:tr>
      <w:tr w:rsidR="00DD76C1" w14:paraId="7A8CFD97" w14:textId="77777777" w:rsidTr="23722989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0" w:type="dxa"/>
            <w:hideMark/>
          </w:tcPr>
          <w:p w14:paraId="7A8CFD95" w14:textId="77777777" w:rsidR="00BD30FA" w:rsidRPr="001D401F" w:rsidRDefault="00131E48" w:rsidP="00BD30F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D401F"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 xml:space="preserve">Gwyn - Unrhyw gefndir gwyn </w:t>
            </w:r>
            <w:r w:rsidRPr="001D401F"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>arall</w:t>
            </w:r>
          </w:p>
        </w:tc>
        <w:tc>
          <w:tcPr>
            <w:tcW w:w="1547" w:type="dxa"/>
            <w:hideMark/>
          </w:tcPr>
          <w:p w14:paraId="7A8CFD96" w14:textId="77777777" w:rsidR="00BD30FA" w:rsidRPr="001D401F" w:rsidRDefault="00131E48" w:rsidP="00BD30F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>15</w:t>
            </w:r>
          </w:p>
        </w:tc>
      </w:tr>
      <w:tr w:rsidR="00DD76C1" w14:paraId="7A8CFD9A" w14:textId="77777777" w:rsidTr="23722989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0" w:type="dxa"/>
            <w:hideMark/>
          </w:tcPr>
          <w:p w14:paraId="7A8CFD98" w14:textId="77777777" w:rsidR="00BD30FA" w:rsidRPr="001D401F" w:rsidRDefault="00131E48" w:rsidP="00BD30F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D401F"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>Gwyn - Prydeinig</w:t>
            </w:r>
          </w:p>
        </w:tc>
        <w:tc>
          <w:tcPr>
            <w:tcW w:w="1547" w:type="dxa"/>
            <w:hideMark/>
          </w:tcPr>
          <w:p w14:paraId="7A8CFD99" w14:textId="77777777" w:rsidR="00BD30FA" w:rsidRPr="001D401F" w:rsidRDefault="00131E48" w:rsidP="00BD30F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>225</w:t>
            </w:r>
          </w:p>
        </w:tc>
      </w:tr>
      <w:tr w:rsidR="00DD76C1" w14:paraId="7A8CFD9D" w14:textId="77777777" w:rsidTr="23722989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260" w:type="dxa"/>
            <w:hideMark/>
          </w:tcPr>
          <w:p w14:paraId="7A8CFD9B" w14:textId="77777777" w:rsidR="00BD30FA" w:rsidRPr="001D401F" w:rsidRDefault="00131E48" w:rsidP="00BD30F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D40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cy-GB" w:eastAsia="en-GB"/>
              </w:rPr>
              <w:t>Cyfanswm</w:t>
            </w:r>
          </w:p>
        </w:tc>
        <w:tc>
          <w:tcPr>
            <w:tcW w:w="1547" w:type="dxa"/>
            <w:hideMark/>
          </w:tcPr>
          <w:p w14:paraId="7A8CFD9C" w14:textId="77777777" w:rsidR="00BD30FA" w:rsidRPr="001D401F" w:rsidRDefault="00131E48" w:rsidP="00BD30F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cy-GB" w:eastAsia="en-GB"/>
              </w:rPr>
              <w:t>1124</w:t>
            </w:r>
          </w:p>
        </w:tc>
      </w:tr>
    </w:tbl>
    <w:p w14:paraId="7A8CFD9E" w14:textId="77777777" w:rsidR="1C6C21DB" w:rsidRDefault="1C6C21DB" w:rsidP="1C6C21DB">
      <w:pPr>
        <w:rPr>
          <w:rFonts w:ascii="Arial" w:hAnsi="Arial" w:cs="Arial"/>
          <w:b/>
          <w:bCs/>
          <w:sz w:val="24"/>
          <w:szCs w:val="24"/>
        </w:rPr>
      </w:pPr>
    </w:p>
    <w:p w14:paraId="7A8CFD9F" w14:textId="77777777" w:rsidR="00567C8A" w:rsidRDefault="00567C8A" w:rsidP="1C6C21DB">
      <w:pPr>
        <w:rPr>
          <w:rFonts w:ascii="Arial" w:hAnsi="Arial" w:cs="Arial"/>
          <w:b/>
          <w:bCs/>
          <w:sz w:val="24"/>
          <w:szCs w:val="24"/>
        </w:rPr>
      </w:pPr>
    </w:p>
    <w:p w14:paraId="7A8CFDA0" w14:textId="77777777" w:rsidR="2D797E9B" w:rsidRDefault="00131E48" w:rsidP="1C6C21DB">
      <w:pPr>
        <w:rPr>
          <w:rFonts w:ascii="Arial" w:hAnsi="Arial" w:cs="Arial"/>
          <w:b/>
          <w:bCs/>
          <w:sz w:val="24"/>
          <w:szCs w:val="24"/>
        </w:rPr>
      </w:pPr>
      <w:r w:rsidRPr="1C6C21DB">
        <w:rPr>
          <w:rFonts w:ascii="Arial" w:hAnsi="Arial" w:cs="Arial"/>
          <w:b/>
          <w:bCs/>
          <w:sz w:val="24"/>
          <w:szCs w:val="24"/>
          <w:lang w:val="cy-GB"/>
        </w:rPr>
        <w:t>Ymadawyr yn ôl Cyfeiriadedd Rhywiol</w:t>
      </w:r>
    </w:p>
    <w:tbl>
      <w:tblPr>
        <w:tblStyle w:val="TableGrid"/>
        <w:tblW w:w="5807" w:type="dxa"/>
        <w:tblLayout w:type="fixed"/>
        <w:tblLook w:val="06A0" w:firstRow="1" w:lastRow="0" w:firstColumn="1" w:lastColumn="0" w:noHBand="1" w:noVBand="1"/>
      </w:tblPr>
      <w:tblGrid>
        <w:gridCol w:w="4275"/>
        <w:gridCol w:w="1532"/>
      </w:tblGrid>
      <w:tr w:rsidR="00DD76C1" w14:paraId="7A8CFDA3" w14:textId="77777777" w:rsidTr="23722989">
        <w:trPr>
          <w:trHeight w:val="300"/>
        </w:trPr>
        <w:tc>
          <w:tcPr>
            <w:tcW w:w="4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EBF7"/>
          </w:tcPr>
          <w:p w14:paraId="7A8CFDA1" w14:textId="77777777" w:rsidR="1C6C21DB" w:rsidRDefault="00131E48" w:rsidP="1C6C21DB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1C6C21DB">
              <w:rPr>
                <w:rFonts w:ascii="Arial" w:eastAsia="Arial" w:hAnsi="Arial" w:cs="Arial"/>
                <w:b/>
                <w:bCs/>
                <w:color w:val="000000" w:themeColor="text1"/>
                <w:lang w:val="cy-GB"/>
              </w:rPr>
              <w:t>Cyfeiriadedd Rhywiol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EBF7"/>
          </w:tcPr>
          <w:p w14:paraId="7A8CFDA2" w14:textId="77777777" w:rsidR="1C6C21DB" w:rsidRDefault="00131E48" w:rsidP="1C6C21DB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1C6C21DB">
              <w:rPr>
                <w:rFonts w:ascii="Arial" w:eastAsia="Arial" w:hAnsi="Arial" w:cs="Arial"/>
                <w:b/>
                <w:bCs/>
                <w:color w:val="000000" w:themeColor="text1"/>
                <w:lang w:val="cy-GB"/>
              </w:rPr>
              <w:t>Gadawyr</w:t>
            </w:r>
          </w:p>
        </w:tc>
      </w:tr>
      <w:tr w:rsidR="00DD76C1" w14:paraId="7A8CFDA6" w14:textId="77777777" w:rsidTr="23722989">
        <w:trPr>
          <w:trHeight w:val="270"/>
        </w:trPr>
        <w:tc>
          <w:tcPr>
            <w:tcW w:w="42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A8CFDA4" w14:textId="77777777" w:rsidR="1C6C21DB" w:rsidRDefault="00131E48" w:rsidP="1C6C21DB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Deurywiol</w:t>
            </w:r>
          </w:p>
        </w:tc>
        <w:tc>
          <w:tcPr>
            <w:tcW w:w="15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A8CFDA5" w14:textId="77777777" w:rsidR="1C6C21DB" w:rsidRDefault="00131E48" w:rsidP="1C6C21D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*</w:t>
            </w:r>
          </w:p>
        </w:tc>
      </w:tr>
      <w:tr w:rsidR="00DD76C1" w14:paraId="7A8CFDA9" w14:textId="77777777" w:rsidTr="23722989">
        <w:trPr>
          <w:trHeight w:val="270"/>
        </w:trPr>
        <w:tc>
          <w:tcPr>
            <w:tcW w:w="42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A8CFDA7" w14:textId="77777777" w:rsidR="1C6C21DB" w:rsidRDefault="00131E48" w:rsidP="1C6C21DB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Hoyw/Lesbiaidd</w:t>
            </w:r>
          </w:p>
        </w:tc>
        <w:tc>
          <w:tcPr>
            <w:tcW w:w="15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A8CFDA8" w14:textId="77777777" w:rsidR="1C6C21DB" w:rsidRDefault="00131E48" w:rsidP="1C6C21D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*</w:t>
            </w:r>
          </w:p>
        </w:tc>
      </w:tr>
      <w:tr w:rsidR="00DD76C1" w14:paraId="7A8CFDAC" w14:textId="77777777" w:rsidTr="23722989">
        <w:trPr>
          <w:trHeight w:val="300"/>
        </w:trPr>
        <w:tc>
          <w:tcPr>
            <w:tcW w:w="42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A8CFDAA" w14:textId="77777777" w:rsidR="1C6C21DB" w:rsidRDefault="00131E48" w:rsidP="1C6C21DB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Gwahanrywiol/Syth</w:t>
            </w:r>
          </w:p>
        </w:tc>
        <w:tc>
          <w:tcPr>
            <w:tcW w:w="15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A8CFDAB" w14:textId="77777777" w:rsidR="1C6C21DB" w:rsidRDefault="00131E48" w:rsidP="1C6C21D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136</w:t>
            </w:r>
          </w:p>
        </w:tc>
      </w:tr>
      <w:tr w:rsidR="00DD76C1" w14:paraId="7A8CFDAF" w14:textId="77777777" w:rsidTr="23722989">
        <w:trPr>
          <w:trHeight w:val="270"/>
        </w:trPr>
        <w:tc>
          <w:tcPr>
            <w:tcW w:w="42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A8CFDAD" w14:textId="77777777" w:rsidR="1C6C21DB" w:rsidRDefault="00131E48" w:rsidP="1C6C21DB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Heb ddatgan</w:t>
            </w:r>
          </w:p>
        </w:tc>
        <w:tc>
          <w:tcPr>
            <w:tcW w:w="15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A8CFDAE" w14:textId="77777777" w:rsidR="1C6C21DB" w:rsidRDefault="00131E48" w:rsidP="1C6C21D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975</w:t>
            </w:r>
          </w:p>
        </w:tc>
      </w:tr>
      <w:tr w:rsidR="00DD76C1" w14:paraId="7A8CFDB2" w14:textId="77777777" w:rsidTr="23722989">
        <w:trPr>
          <w:trHeight w:val="270"/>
        </w:trPr>
        <w:tc>
          <w:tcPr>
            <w:tcW w:w="42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A8CFDB0" w14:textId="77777777" w:rsidR="00352395" w:rsidRPr="1C6C21DB" w:rsidRDefault="00131E48" w:rsidP="1C6C21DB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Arall</w:t>
            </w:r>
          </w:p>
        </w:tc>
        <w:tc>
          <w:tcPr>
            <w:tcW w:w="15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A8CFDB1" w14:textId="77777777" w:rsidR="00352395" w:rsidRDefault="00131E48" w:rsidP="1C6C21D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0</w:t>
            </w:r>
          </w:p>
        </w:tc>
      </w:tr>
      <w:tr w:rsidR="00DD76C1" w14:paraId="7A8CFDB5" w14:textId="77777777" w:rsidTr="23722989">
        <w:trPr>
          <w:trHeight w:val="270"/>
        </w:trPr>
        <w:tc>
          <w:tcPr>
            <w:tcW w:w="42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A8CFDB3" w14:textId="77777777" w:rsidR="1C6C21DB" w:rsidRDefault="00131E48" w:rsidP="1C6C21DB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Dewis peidio â dweud</w:t>
            </w:r>
          </w:p>
        </w:tc>
        <w:tc>
          <w:tcPr>
            <w:tcW w:w="15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A8CFDB4" w14:textId="77777777" w:rsidR="1C6C21DB" w:rsidRDefault="00131E48" w:rsidP="1C6C21D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10</w:t>
            </w:r>
          </w:p>
        </w:tc>
      </w:tr>
      <w:tr w:rsidR="00DD76C1" w14:paraId="7A8CFDB8" w14:textId="77777777" w:rsidTr="23722989">
        <w:trPr>
          <w:trHeight w:val="270"/>
        </w:trPr>
        <w:tc>
          <w:tcPr>
            <w:tcW w:w="42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A8CFDB6" w14:textId="77777777" w:rsidR="1C6C21DB" w:rsidRDefault="00131E48" w:rsidP="1C6C21DB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cy-GB"/>
              </w:rPr>
              <w:t>Cyfanswm</w:t>
            </w:r>
          </w:p>
        </w:tc>
        <w:tc>
          <w:tcPr>
            <w:tcW w:w="15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A8CFDB7" w14:textId="77777777" w:rsidR="1C6C21DB" w:rsidRDefault="00131E48" w:rsidP="1C6C21DB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cy-GB"/>
              </w:rPr>
              <w:t>1124</w:t>
            </w:r>
          </w:p>
        </w:tc>
      </w:tr>
    </w:tbl>
    <w:p w14:paraId="7A8CFDB9" w14:textId="77777777" w:rsidR="1C6C21DB" w:rsidRDefault="1C6C21DB" w:rsidP="1C6C21DB">
      <w:pPr>
        <w:rPr>
          <w:rFonts w:ascii="Arial" w:hAnsi="Arial" w:cs="Arial"/>
          <w:b/>
          <w:bCs/>
          <w:sz w:val="24"/>
          <w:szCs w:val="24"/>
        </w:rPr>
      </w:pPr>
    </w:p>
    <w:p w14:paraId="7A8CFDBA" w14:textId="77777777" w:rsidR="1C6C21DB" w:rsidRDefault="1C6C21DB" w:rsidP="1C6C21DB">
      <w:pPr>
        <w:rPr>
          <w:rFonts w:ascii="Arial" w:hAnsi="Arial" w:cs="Arial"/>
          <w:b/>
          <w:bCs/>
          <w:sz w:val="24"/>
          <w:szCs w:val="24"/>
        </w:rPr>
      </w:pPr>
    </w:p>
    <w:p w14:paraId="7A8CFDBB" w14:textId="77777777" w:rsidR="00A8039C" w:rsidRDefault="00131E48">
      <w:pPr>
        <w:rPr>
          <w:rFonts w:ascii="Arial" w:hAnsi="Arial" w:cs="Arial"/>
          <w:sz w:val="24"/>
          <w:szCs w:val="24"/>
        </w:rPr>
      </w:pPr>
      <w:r w:rsidRPr="1C6C21DB">
        <w:rPr>
          <w:rFonts w:ascii="Arial" w:hAnsi="Arial" w:cs="Arial"/>
          <w:b/>
          <w:bCs/>
          <w:sz w:val="24"/>
          <w:szCs w:val="24"/>
          <w:lang w:val="cy-GB"/>
        </w:rPr>
        <w:t xml:space="preserve">Ymadawyr yn ôl </w:t>
      </w:r>
      <w:r w:rsidRPr="1C6C21DB">
        <w:rPr>
          <w:rFonts w:ascii="Arial" w:hAnsi="Arial" w:cs="Arial"/>
          <w:b/>
          <w:bCs/>
          <w:sz w:val="24"/>
          <w:szCs w:val="24"/>
          <w:lang w:val="cy-GB"/>
        </w:rPr>
        <w:t>Crefydd</w:t>
      </w:r>
    </w:p>
    <w:tbl>
      <w:tblPr>
        <w:tblStyle w:val="TableGrid"/>
        <w:tblW w:w="5807" w:type="dxa"/>
        <w:tblLayout w:type="fixed"/>
        <w:tblLook w:val="06A0" w:firstRow="1" w:lastRow="0" w:firstColumn="1" w:lastColumn="0" w:noHBand="1" w:noVBand="1"/>
      </w:tblPr>
      <w:tblGrid>
        <w:gridCol w:w="4305"/>
        <w:gridCol w:w="1502"/>
      </w:tblGrid>
      <w:tr w:rsidR="00DD76C1" w14:paraId="7A8CFDBE" w14:textId="77777777" w:rsidTr="23722989">
        <w:trPr>
          <w:trHeight w:val="270"/>
        </w:trPr>
        <w:tc>
          <w:tcPr>
            <w:tcW w:w="4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EBF7"/>
          </w:tcPr>
          <w:p w14:paraId="7A8CFDBC" w14:textId="77777777" w:rsidR="1C6C21DB" w:rsidRDefault="00131E48" w:rsidP="1C6C21DB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1C6C21DB">
              <w:rPr>
                <w:rFonts w:ascii="Arial" w:eastAsia="Arial" w:hAnsi="Arial" w:cs="Arial"/>
                <w:b/>
                <w:bCs/>
                <w:color w:val="000000" w:themeColor="text1"/>
                <w:lang w:val="cy-GB"/>
              </w:rPr>
              <w:t>Crefydd/Cred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EBF7"/>
          </w:tcPr>
          <w:p w14:paraId="7A8CFDBD" w14:textId="77777777" w:rsidR="1C6C21DB" w:rsidRDefault="00131E48" w:rsidP="1C6C21DB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1C6C21DB">
              <w:rPr>
                <w:rFonts w:ascii="Arial" w:eastAsia="Arial" w:hAnsi="Arial" w:cs="Arial"/>
                <w:b/>
                <w:bCs/>
                <w:color w:val="000000" w:themeColor="text1"/>
                <w:lang w:val="cy-GB"/>
              </w:rPr>
              <w:t>Gadawyr</w:t>
            </w:r>
          </w:p>
        </w:tc>
      </w:tr>
      <w:tr w:rsidR="00DD76C1" w14:paraId="7A8CFDC1" w14:textId="77777777" w:rsidTr="23722989">
        <w:trPr>
          <w:trHeight w:val="270"/>
        </w:trPr>
        <w:tc>
          <w:tcPr>
            <w:tcW w:w="43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A8CFDBF" w14:textId="77777777" w:rsidR="1C6C21DB" w:rsidRDefault="00131E48" w:rsidP="1C6C21DB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Bwdhydd</w:t>
            </w:r>
          </w:p>
        </w:tc>
        <w:tc>
          <w:tcPr>
            <w:tcW w:w="15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A8CFDC0" w14:textId="77777777" w:rsidR="1C6C21DB" w:rsidRDefault="00131E48" w:rsidP="1C6C21D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0</w:t>
            </w:r>
          </w:p>
        </w:tc>
      </w:tr>
      <w:tr w:rsidR="00DD76C1" w14:paraId="7A8CFDC4" w14:textId="77777777" w:rsidTr="23722989">
        <w:trPr>
          <w:trHeight w:val="270"/>
        </w:trPr>
        <w:tc>
          <w:tcPr>
            <w:tcW w:w="43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A8CFDC2" w14:textId="77777777" w:rsidR="004C6057" w:rsidRPr="1C6C21DB" w:rsidRDefault="00131E48" w:rsidP="004C6057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Cristion</w:t>
            </w:r>
          </w:p>
        </w:tc>
        <w:tc>
          <w:tcPr>
            <w:tcW w:w="15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A8CFDC3" w14:textId="77777777" w:rsidR="004C6057" w:rsidRDefault="00131E48" w:rsidP="004C6057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66</w:t>
            </w:r>
          </w:p>
        </w:tc>
      </w:tr>
      <w:tr w:rsidR="00DD76C1" w14:paraId="7A8CFDC7" w14:textId="77777777" w:rsidTr="23722989">
        <w:trPr>
          <w:trHeight w:val="270"/>
        </w:trPr>
        <w:tc>
          <w:tcPr>
            <w:tcW w:w="43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A8CFDC5" w14:textId="77777777" w:rsidR="004C6057" w:rsidRPr="1C6C21DB" w:rsidRDefault="00131E48" w:rsidP="004C6057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Hindŵ</w:t>
            </w:r>
          </w:p>
        </w:tc>
        <w:tc>
          <w:tcPr>
            <w:tcW w:w="15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A8CFDC6" w14:textId="77777777" w:rsidR="004C6057" w:rsidRDefault="00131E48" w:rsidP="004C6057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0</w:t>
            </w:r>
          </w:p>
        </w:tc>
      </w:tr>
      <w:tr w:rsidR="00DD76C1" w14:paraId="7A8CFDCA" w14:textId="77777777" w:rsidTr="23722989">
        <w:trPr>
          <w:trHeight w:val="270"/>
        </w:trPr>
        <w:tc>
          <w:tcPr>
            <w:tcW w:w="43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A8CFDC8" w14:textId="77777777" w:rsidR="004C6057" w:rsidRPr="1C6C21DB" w:rsidRDefault="00131E48" w:rsidP="004C6057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Moslem</w:t>
            </w:r>
          </w:p>
        </w:tc>
        <w:tc>
          <w:tcPr>
            <w:tcW w:w="15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A8CFDC9" w14:textId="77777777" w:rsidR="004C6057" w:rsidRPr="1C6C21DB" w:rsidRDefault="00131E48" w:rsidP="004C6057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*</w:t>
            </w:r>
          </w:p>
        </w:tc>
      </w:tr>
      <w:tr w:rsidR="00DD76C1" w14:paraId="7A8CFDCD" w14:textId="77777777" w:rsidTr="23722989">
        <w:trPr>
          <w:trHeight w:val="270"/>
        </w:trPr>
        <w:tc>
          <w:tcPr>
            <w:tcW w:w="43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A8CFDCB" w14:textId="77777777" w:rsidR="004C6057" w:rsidRDefault="00131E48" w:rsidP="004C6057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Dim crefydd neu gred</w:t>
            </w:r>
          </w:p>
        </w:tc>
        <w:tc>
          <w:tcPr>
            <w:tcW w:w="15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A8CFDCC" w14:textId="77777777" w:rsidR="004C6057" w:rsidRDefault="00131E48" w:rsidP="004C6057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68</w:t>
            </w:r>
          </w:p>
        </w:tc>
      </w:tr>
      <w:tr w:rsidR="00DD76C1" w14:paraId="7A8CFDD0" w14:textId="77777777" w:rsidTr="23722989">
        <w:trPr>
          <w:trHeight w:val="270"/>
        </w:trPr>
        <w:tc>
          <w:tcPr>
            <w:tcW w:w="43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A8CFDCE" w14:textId="77777777" w:rsidR="004C6057" w:rsidRDefault="00131E48" w:rsidP="004C6057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Heb ddatgan</w:t>
            </w:r>
          </w:p>
        </w:tc>
        <w:tc>
          <w:tcPr>
            <w:tcW w:w="15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A8CFDCF" w14:textId="77777777" w:rsidR="004C6057" w:rsidRDefault="00131E48" w:rsidP="004C6057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975</w:t>
            </w:r>
          </w:p>
        </w:tc>
      </w:tr>
      <w:tr w:rsidR="00DD76C1" w14:paraId="7A8CFDD3" w14:textId="77777777" w:rsidTr="23722989">
        <w:trPr>
          <w:trHeight w:val="270"/>
        </w:trPr>
        <w:tc>
          <w:tcPr>
            <w:tcW w:w="43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A8CFDD1" w14:textId="77777777" w:rsidR="004C6057" w:rsidRDefault="00131E48" w:rsidP="004C6057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Arall</w:t>
            </w:r>
          </w:p>
        </w:tc>
        <w:tc>
          <w:tcPr>
            <w:tcW w:w="15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A8CFDD2" w14:textId="77777777" w:rsidR="004C6057" w:rsidRDefault="00131E48" w:rsidP="004C6057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*</w:t>
            </w:r>
          </w:p>
        </w:tc>
      </w:tr>
      <w:tr w:rsidR="00DD76C1" w14:paraId="7A8CFDD6" w14:textId="77777777" w:rsidTr="23722989">
        <w:trPr>
          <w:trHeight w:val="270"/>
        </w:trPr>
        <w:tc>
          <w:tcPr>
            <w:tcW w:w="43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A8CFDD4" w14:textId="77777777" w:rsidR="004C6057" w:rsidRPr="1C6C21DB" w:rsidRDefault="00131E48" w:rsidP="004C6057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Dewis peidio â dweud</w:t>
            </w:r>
          </w:p>
        </w:tc>
        <w:tc>
          <w:tcPr>
            <w:tcW w:w="15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A8CFDD5" w14:textId="77777777" w:rsidR="004C6057" w:rsidRPr="1C6C21DB" w:rsidRDefault="00131E48" w:rsidP="004C6057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9</w:t>
            </w:r>
          </w:p>
        </w:tc>
      </w:tr>
      <w:tr w:rsidR="00DD76C1" w14:paraId="7A8CFDD9" w14:textId="77777777" w:rsidTr="23722989">
        <w:trPr>
          <w:trHeight w:val="270"/>
        </w:trPr>
        <w:tc>
          <w:tcPr>
            <w:tcW w:w="43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A8CFDD7" w14:textId="77777777" w:rsidR="004C6057" w:rsidRPr="1C6C21DB" w:rsidRDefault="00131E48" w:rsidP="004C6057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Sîc</w:t>
            </w:r>
          </w:p>
        </w:tc>
        <w:tc>
          <w:tcPr>
            <w:tcW w:w="15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A8CFDD8" w14:textId="77777777" w:rsidR="004C6057" w:rsidRDefault="00131E48" w:rsidP="004C6057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0</w:t>
            </w:r>
          </w:p>
        </w:tc>
      </w:tr>
      <w:tr w:rsidR="00DD76C1" w14:paraId="7A8CFDDC" w14:textId="77777777" w:rsidTr="23722989">
        <w:trPr>
          <w:trHeight w:val="270"/>
        </w:trPr>
        <w:tc>
          <w:tcPr>
            <w:tcW w:w="43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A8CFDDA" w14:textId="77777777" w:rsidR="004C6057" w:rsidRDefault="00131E48" w:rsidP="004C6057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cy-GB"/>
              </w:rPr>
              <w:t>Cyfanswm</w:t>
            </w:r>
          </w:p>
        </w:tc>
        <w:tc>
          <w:tcPr>
            <w:tcW w:w="15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A8CFDDB" w14:textId="77777777" w:rsidR="004C6057" w:rsidRDefault="00131E48" w:rsidP="004C605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cy-GB"/>
              </w:rPr>
              <w:t>1124</w:t>
            </w:r>
          </w:p>
        </w:tc>
      </w:tr>
    </w:tbl>
    <w:p w14:paraId="7A8CFDDD" w14:textId="77777777" w:rsidR="00BE3761" w:rsidRDefault="00BE3761" w:rsidP="1C6C21DB">
      <w:pPr>
        <w:rPr>
          <w:rFonts w:ascii="Arial" w:hAnsi="Arial" w:cs="Arial"/>
          <w:b/>
          <w:bCs/>
          <w:sz w:val="24"/>
          <w:szCs w:val="24"/>
        </w:rPr>
      </w:pPr>
    </w:p>
    <w:p w14:paraId="7A8CFDDE" w14:textId="77777777" w:rsidR="004E4D4D" w:rsidRDefault="004E4D4D" w:rsidP="1C6C21DB">
      <w:pPr>
        <w:rPr>
          <w:rFonts w:ascii="Arial" w:hAnsi="Arial" w:cs="Arial"/>
          <w:b/>
          <w:bCs/>
          <w:sz w:val="24"/>
          <w:szCs w:val="24"/>
        </w:rPr>
      </w:pPr>
    </w:p>
    <w:p w14:paraId="7A8CFDDF" w14:textId="77777777" w:rsidR="00BE3761" w:rsidRDefault="00131E48" w:rsidP="1C6C21DB">
      <w:pPr>
        <w:rPr>
          <w:rFonts w:ascii="Arial" w:hAnsi="Arial" w:cs="Arial"/>
          <w:b/>
          <w:bCs/>
          <w:sz w:val="24"/>
          <w:szCs w:val="24"/>
        </w:rPr>
      </w:pPr>
      <w:r w:rsidRPr="1C6C21DB">
        <w:rPr>
          <w:rFonts w:ascii="Arial" w:hAnsi="Arial" w:cs="Arial"/>
          <w:b/>
          <w:bCs/>
          <w:sz w:val="24"/>
          <w:szCs w:val="24"/>
          <w:lang w:val="cy-GB"/>
        </w:rPr>
        <w:t>Ymadawyr yn ôl Anabledd</w:t>
      </w:r>
    </w:p>
    <w:tbl>
      <w:tblPr>
        <w:tblStyle w:val="TableGrid"/>
        <w:tblW w:w="5807" w:type="dxa"/>
        <w:tblLayout w:type="fixed"/>
        <w:tblLook w:val="06A0" w:firstRow="1" w:lastRow="0" w:firstColumn="1" w:lastColumn="0" w:noHBand="1" w:noVBand="1"/>
      </w:tblPr>
      <w:tblGrid>
        <w:gridCol w:w="4290"/>
        <w:gridCol w:w="1517"/>
      </w:tblGrid>
      <w:tr w:rsidR="00DD76C1" w14:paraId="7A8CFDE2" w14:textId="77777777" w:rsidTr="23722989">
        <w:trPr>
          <w:trHeight w:val="300"/>
        </w:trPr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EBF7"/>
          </w:tcPr>
          <w:p w14:paraId="7A8CFDE0" w14:textId="77777777" w:rsidR="1C6C21DB" w:rsidRDefault="00131E48" w:rsidP="1C6C21DB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1C6C21DB">
              <w:rPr>
                <w:rFonts w:ascii="Arial" w:eastAsia="Arial" w:hAnsi="Arial" w:cs="Arial"/>
                <w:b/>
                <w:bCs/>
                <w:color w:val="000000" w:themeColor="text1"/>
                <w:lang w:val="cy-GB"/>
              </w:rPr>
              <w:t>Anabl?</w:t>
            </w: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EBF7"/>
          </w:tcPr>
          <w:p w14:paraId="7A8CFDE1" w14:textId="77777777" w:rsidR="1C6C21DB" w:rsidRDefault="00131E48" w:rsidP="1C6C21DB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1C6C21DB">
              <w:rPr>
                <w:rFonts w:ascii="Arial" w:eastAsia="Arial" w:hAnsi="Arial" w:cs="Arial"/>
                <w:b/>
                <w:bCs/>
                <w:color w:val="000000" w:themeColor="text1"/>
                <w:lang w:val="cy-GB"/>
              </w:rPr>
              <w:t>Gadawyr</w:t>
            </w:r>
          </w:p>
        </w:tc>
      </w:tr>
      <w:tr w:rsidR="00DD76C1" w14:paraId="7A8CFDE5" w14:textId="77777777" w:rsidTr="23722989">
        <w:trPr>
          <w:trHeight w:val="270"/>
        </w:trPr>
        <w:tc>
          <w:tcPr>
            <w:tcW w:w="42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A8CFDE3" w14:textId="77777777" w:rsidR="004044DA" w:rsidRDefault="00131E48" w:rsidP="004044DA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Anabl</w:t>
            </w:r>
          </w:p>
        </w:tc>
        <w:tc>
          <w:tcPr>
            <w:tcW w:w="15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A8CFDE4" w14:textId="77777777" w:rsidR="004044DA" w:rsidRPr="1C6C21DB" w:rsidRDefault="00131E48" w:rsidP="004044DA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*</w:t>
            </w:r>
          </w:p>
        </w:tc>
      </w:tr>
      <w:tr w:rsidR="00DD76C1" w14:paraId="7A8CFDE8" w14:textId="77777777" w:rsidTr="23722989">
        <w:trPr>
          <w:trHeight w:val="270"/>
        </w:trPr>
        <w:tc>
          <w:tcPr>
            <w:tcW w:w="42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A8CFDE6" w14:textId="77777777" w:rsidR="001A1C5A" w:rsidRDefault="00131E48" w:rsidP="001A1C5A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Heb ddatgan</w:t>
            </w:r>
          </w:p>
        </w:tc>
        <w:tc>
          <w:tcPr>
            <w:tcW w:w="15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A8CFDE7" w14:textId="77777777" w:rsidR="001A1C5A" w:rsidRDefault="00131E48" w:rsidP="001A1C5A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1119</w:t>
            </w:r>
          </w:p>
        </w:tc>
      </w:tr>
      <w:tr w:rsidR="00DD76C1" w14:paraId="7A8CFDEB" w14:textId="77777777" w:rsidTr="23722989">
        <w:trPr>
          <w:trHeight w:val="270"/>
        </w:trPr>
        <w:tc>
          <w:tcPr>
            <w:tcW w:w="42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A8CFDE9" w14:textId="77777777" w:rsidR="001A1C5A" w:rsidRDefault="00131E48" w:rsidP="001A1C5A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Dim anabledd</w:t>
            </w:r>
          </w:p>
        </w:tc>
        <w:tc>
          <w:tcPr>
            <w:tcW w:w="15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A8CFDEA" w14:textId="77777777" w:rsidR="001A1C5A" w:rsidRDefault="00131E48" w:rsidP="001A1C5A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*</w:t>
            </w:r>
          </w:p>
        </w:tc>
      </w:tr>
      <w:tr w:rsidR="00DD76C1" w14:paraId="7A8CFDEE" w14:textId="77777777" w:rsidTr="23722989">
        <w:trPr>
          <w:trHeight w:val="270"/>
        </w:trPr>
        <w:tc>
          <w:tcPr>
            <w:tcW w:w="42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A8CFDEC" w14:textId="77777777" w:rsidR="001A1C5A" w:rsidRDefault="00131E48" w:rsidP="001A1C5A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cy-GB"/>
              </w:rPr>
              <w:t>Cyfanswm</w:t>
            </w:r>
          </w:p>
        </w:tc>
        <w:tc>
          <w:tcPr>
            <w:tcW w:w="15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A8CFDED" w14:textId="77777777" w:rsidR="001A1C5A" w:rsidRDefault="00131E48" w:rsidP="001A1C5A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cy-GB"/>
              </w:rPr>
              <w:t>1124</w:t>
            </w:r>
          </w:p>
        </w:tc>
      </w:tr>
    </w:tbl>
    <w:p w14:paraId="7A8CFDEF" w14:textId="77777777" w:rsidR="00BE3761" w:rsidRDefault="00BE3761" w:rsidP="1C6C21DB">
      <w:pPr>
        <w:rPr>
          <w:rFonts w:ascii="Arial" w:hAnsi="Arial" w:cs="Arial"/>
          <w:sz w:val="24"/>
          <w:szCs w:val="24"/>
        </w:rPr>
      </w:pPr>
    </w:p>
    <w:p w14:paraId="7A8CFDF0" w14:textId="77777777" w:rsidR="001635FC" w:rsidRPr="008C4975" w:rsidRDefault="001635FC" w:rsidP="008C4975">
      <w:pPr>
        <w:rPr>
          <w:rFonts w:ascii="Arial" w:hAnsi="Arial" w:cs="Arial"/>
          <w:b/>
          <w:bCs/>
          <w:sz w:val="24"/>
          <w:szCs w:val="24"/>
        </w:rPr>
      </w:pPr>
    </w:p>
    <w:p w14:paraId="7A8CFDF1" w14:textId="77777777" w:rsidR="00623796" w:rsidRPr="00C12B57" w:rsidRDefault="00623796" w:rsidP="1C6C21DB">
      <w:pPr>
        <w:pStyle w:val="ListParagraph"/>
        <w:jc w:val="center"/>
        <w:rPr>
          <w:rFonts w:ascii="Arial" w:hAnsi="Arial" w:cs="Arial"/>
          <w:b/>
          <w:bCs/>
          <w:sz w:val="24"/>
          <w:szCs w:val="24"/>
        </w:rPr>
      </w:pPr>
    </w:p>
    <w:p w14:paraId="7A8CFDF2" w14:textId="77777777" w:rsidR="00623796" w:rsidRPr="00C12B57" w:rsidRDefault="00131E48" w:rsidP="1C6C21DB">
      <w:pPr>
        <w:pStyle w:val="ListParagraph"/>
        <w:ind w:left="0"/>
        <w:jc w:val="center"/>
        <w:rPr>
          <w:rFonts w:ascii="Arial" w:hAnsi="Arial" w:cs="Arial"/>
          <w:sz w:val="24"/>
          <w:szCs w:val="24"/>
        </w:rPr>
      </w:pPr>
      <w:r w:rsidRPr="1C6C21DB">
        <w:rPr>
          <w:rFonts w:ascii="Arial" w:hAnsi="Arial" w:cs="Arial"/>
          <w:b/>
          <w:bCs/>
          <w:sz w:val="24"/>
          <w:szCs w:val="24"/>
          <w:lang w:val="cy-GB"/>
        </w:rPr>
        <w:t xml:space="preserve">ACHWYNIADAU </w:t>
      </w:r>
    </w:p>
    <w:p w14:paraId="7A8CFDF3" w14:textId="77777777" w:rsidR="00623796" w:rsidRPr="00C12B57" w:rsidRDefault="00623796" w:rsidP="1C6C21DB">
      <w:pPr>
        <w:pStyle w:val="ListParagraph"/>
        <w:ind w:left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A8CFDF4" w14:textId="77777777" w:rsidR="00623796" w:rsidRPr="00C12B57" w:rsidRDefault="00131E48" w:rsidP="1C6C21DB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1C6C21DB">
        <w:rPr>
          <w:rFonts w:ascii="Arial" w:hAnsi="Arial" w:cs="Arial"/>
          <w:b/>
          <w:bCs/>
          <w:sz w:val="24"/>
          <w:szCs w:val="24"/>
          <w:lang w:val="cy-GB"/>
        </w:rPr>
        <w:t>Achwyniad yn ôl Rhyw</w:t>
      </w:r>
    </w:p>
    <w:tbl>
      <w:tblPr>
        <w:tblStyle w:val="TableGrid"/>
        <w:tblW w:w="5807" w:type="dxa"/>
        <w:tblLayout w:type="fixed"/>
        <w:tblLook w:val="06A0" w:firstRow="1" w:lastRow="0" w:firstColumn="1" w:lastColumn="0" w:noHBand="1" w:noVBand="1"/>
      </w:tblPr>
      <w:tblGrid>
        <w:gridCol w:w="4275"/>
        <w:gridCol w:w="1532"/>
      </w:tblGrid>
      <w:tr w:rsidR="00DD76C1" w14:paraId="7A8CFDF7" w14:textId="77777777" w:rsidTr="23722989">
        <w:trPr>
          <w:trHeight w:val="285"/>
        </w:trPr>
        <w:tc>
          <w:tcPr>
            <w:tcW w:w="4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EBF7"/>
          </w:tcPr>
          <w:p w14:paraId="7A8CFDF5" w14:textId="77777777" w:rsidR="1E12A55D" w:rsidRDefault="00131E48" w:rsidP="1C6C21DB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1C6C21DB">
              <w:rPr>
                <w:rFonts w:ascii="Arial" w:eastAsia="Arial" w:hAnsi="Arial" w:cs="Arial"/>
                <w:b/>
                <w:bCs/>
                <w:color w:val="000000" w:themeColor="text1"/>
                <w:lang w:val="cy-GB"/>
              </w:rPr>
              <w:t>Rhyw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EBF7"/>
          </w:tcPr>
          <w:p w14:paraId="7A8CFDF6" w14:textId="77777777" w:rsidR="1C6C21DB" w:rsidRDefault="00131E48" w:rsidP="1C6C21DB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1C6C21DB">
              <w:rPr>
                <w:rFonts w:ascii="Arial" w:eastAsia="Arial" w:hAnsi="Arial" w:cs="Arial"/>
                <w:b/>
                <w:bCs/>
                <w:color w:val="000000" w:themeColor="text1"/>
                <w:lang w:val="cy-GB"/>
              </w:rPr>
              <w:t>Achwyniadau</w:t>
            </w:r>
          </w:p>
        </w:tc>
      </w:tr>
      <w:tr w:rsidR="00DD76C1" w14:paraId="7A8CFDFA" w14:textId="77777777" w:rsidTr="23722989">
        <w:trPr>
          <w:trHeight w:val="285"/>
        </w:trPr>
        <w:tc>
          <w:tcPr>
            <w:tcW w:w="4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DF8" w14:textId="77777777" w:rsidR="09B4C566" w:rsidRDefault="00131E48" w:rsidP="1C6C21DB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Benywaidd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DF9" w14:textId="77777777" w:rsidR="1C6C21DB" w:rsidRDefault="00131E48" w:rsidP="1C6C21D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*</w:t>
            </w:r>
          </w:p>
        </w:tc>
      </w:tr>
      <w:tr w:rsidR="00DD76C1" w14:paraId="7A8CFDFD" w14:textId="77777777" w:rsidTr="23722989">
        <w:trPr>
          <w:trHeight w:val="285"/>
        </w:trPr>
        <w:tc>
          <w:tcPr>
            <w:tcW w:w="4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DFB" w14:textId="77777777" w:rsidR="0C27D06D" w:rsidRDefault="00131E48" w:rsidP="1C6C21DB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Gwrywaidd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DFC" w14:textId="77777777" w:rsidR="1C6C21DB" w:rsidRDefault="00131E48" w:rsidP="1C6C21D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*</w:t>
            </w:r>
          </w:p>
        </w:tc>
      </w:tr>
      <w:tr w:rsidR="00DD76C1" w14:paraId="7A8CFE00" w14:textId="77777777" w:rsidTr="23722989">
        <w:trPr>
          <w:trHeight w:val="285"/>
        </w:trPr>
        <w:tc>
          <w:tcPr>
            <w:tcW w:w="4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DFE" w14:textId="77777777" w:rsidR="1C6C21DB" w:rsidRDefault="00131E48" w:rsidP="1C6C21DB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cy-GB"/>
              </w:rPr>
              <w:t>Cyfanswm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DFF" w14:textId="77777777" w:rsidR="1C6C21DB" w:rsidRDefault="00131E48" w:rsidP="1C6C21DB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cy-GB"/>
              </w:rPr>
              <w:t>7</w:t>
            </w:r>
          </w:p>
        </w:tc>
      </w:tr>
    </w:tbl>
    <w:p w14:paraId="7A8CFE01" w14:textId="77777777" w:rsidR="00623796" w:rsidRPr="00C12B57" w:rsidRDefault="00623796" w:rsidP="1C6C21DB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p w14:paraId="7A8CFE02" w14:textId="77777777" w:rsidR="00623796" w:rsidRDefault="00623796" w:rsidP="1C6C21DB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p w14:paraId="7A8CFE03" w14:textId="77777777" w:rsidR="00567C8A" w:rsidRPr="00C12B57" w:rsidRDefault="00567C8A" w:rsidP="1C6C21DB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p w14:paraId="7A8CFE04" w14:textId="77777777" w:rsidR="00623796" w:rsidRPr="00C12B57" w:rsidRDefault="00131E48" w:rsidP="1C6C21DB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 w:rsidRPr="1C6C21DB">
        <w:rPr>
          <w:rFonts w:ascii="Arial" w:hAnsi="Arial" w:cs="Arial"/>
          <w:b/>
          <w:bCs/>
          <w:sz w:val="24"/>
          <w:szCs w:val="24"/>
          <w:lang w:val="cy-GB"/>
        </w:rPr>
        <w:t>Achwyniad yn ôl Ethnigrwydd</w:t>
      </w:r>
    </w:p>
    <w:tbl>
      <w:tblPr>
        <w:tblStyle w:val="TableGrid"/>
        <w:tblW w:w="5807" w:type="dxa"/>
        <w:tblLayout w:type="fixed"/>
        <w:tblLook w:val="06A0" w:firstRow="1" w:lastRow="0" w:firstColumn="1" w:lastColumn="0" w:noHBand="1" w:noVBand="1"/>
      </w:tblPr>
      <w:tblGrid>
        <w:gridCol w:w="4275"/>
        <w:gridCol w:w="1532"/>
      </w:tblGrid>
      <w:tr w:rsidR="00DD76C1" w14:paraId="7A8CFE07" w14:textId="77777777" w:rsidTr="23722989">
        <w:trPr>
          <w:trHeight w:val="285"/>
        </w:trPr>
        <w:tc>
          <w:tcPr>
            <w:tcW w:w="4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EBF7"/>
          </w:tcPr>
          <w:p w14:paraId="7A8CFE05" w14:textId="77777777" w:rsidR="1C6C21DB" w:rsidRDefault="00131E48" w:rsidP="1C6C21DB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1C6C21DB">
              <w:rPr>
                <w:rFonts w:ascii="Arial" w:eastAsia="Arial" w:hAnsi="Arial" w:cs="Arial"/>
                <w:b/>
                <w:bCs/>
                <w:color w:val="000000" w:themeColor="text1"/>
                <w:lang w:val="cy-GB"/>
              </w:rPr>
              <w:t>Ethnigrwydd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EBF7"/>
          </w:tcPr>
          <w:p w14:paraId="7A8CFE06" w14:textId="77777777" w:rsidR="5C0A6E90" w:rsidRDefault="00131E48" w:rsidP="1C6C21DB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1C6C21DB">
              <w:rPr>
                <w:rFonts w:ascii="Arial" w:eastAsia="Arial" w:hAnsi="Arial" w:cs="Arial"/>
                <w:b/>
                <w:bCs/>
                <w:color w:val="000000" w:themeColor="text1"/>
                <w:lang w:val="cy-GB"/>
              </w:rPr>
              <w:t>Achwyniadau</w:t>
            </w:r>
          </w:p>
        </w:tc>
      </w:tr>
      <w:tr w:rsidR="00DD76C1" w14:paraId="7A8CFE0A" w14:textId="77777777" w:rsidTr="23722989">
        <w:trPr>
          <w:trHeight w:val="285"/>
        </w:trPr>
        <w:tc>
          <w:tcPr>
            <w:tcW w:w="4275" w:type="dxa"/>
            <w:tcBorders>
              <w:top w:val="nil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A8CFE08" w14:textId="77777777" w:rsidR="00564FD4" w:rsidRDefault="00131E48" w:rsidP="00564FD4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lang w:val="cy-GB"/>
              </w:rPr>
              <w:t>Asiaidd neu Asiaidd Prydeinig - Unrhyw gefndir Asiaidd arall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A8CFE09" w14:textId="77777777" w:rsidR="00564FD4" w:rsidRDefault="00131E48" w:rsidP="00564FD4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lang w:val="cy-GB"/>
              </w:rPr>
              <w:t>*</w:t>
            </w:r>
          </w:p>
        </w:tc>
      </w:tr>
      <w:tr w:rsidR="00DD76C1" w14:paraId="7A8CFE0D" w14:textId="77777777" w:rsidTr="23722989">
        <w:trPr>
          <w:trHeight w:val="285"/>
        </w:trPr>
        <w:tc>
          <w:tcPr>
            <w:tcW w:w="4275" w:type="dxa"/>
            <w:tcBorders>
              <w:top w:val="nil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A8CFE0B" w14:textId="77777777" w:rsidR="00564FD4" w:rsidRDefault="00131E48" w:rsidP="00564FD4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lang w:val="cy-GB"/>
              </w:rPr>
              <w:t xml:space="preserve">Asiaidd neu Asiaidd </w:t>
            </w:r>
            <w:r>
              <w:rPr>
                <w:rFonts w:ascii="Arial" w:eastAsia="Arial" w:hAnsi="Arial" w:cs="Arial"/>
                <w:color w:val="000000"/>
                <w:lang w:val="cy-GB"/>
              </w:rPr>
              <w:t>Prydeinig - Bangladeshaidd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A8CFE0C" w14:textId="77777777" w:rsidR="00564FD4" w:rsidRDefault="00131E48" w:rsidP="00564FD4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lang w:val="cy-GB"/>
              </w:rPr>
              <w:t>*</w:t>
            </w:r>
          </w:p>
        </w:tc>
      </w:tr>
      <w:tr w:rsidR="00DD76C1" w14:paraId="7A8CFE10" w14:textId="77777777" w:rsidTr="23722989">
        <w:trPr>
          <w:trHeight w:val="285"/>
        </w:trPr>
        <w:tc>
          <w:tcPr>
            <w:tcW w:w="4275" w:type="dxa"/>
            <w:tcBorders>
              <w:top w:val="nil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A8CFE0E" w14:textId="77777777" w:rsidR="00564FD4" w:rsidRDefault="00131E48" w:rsidP="00564FD4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lang w:val="cy-GB"/>
              </w:rPr>
              <w:t>Asiaidd neu Asiaidd Prydeinig - Tsieineaidd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A8CFE0F" w14:textId="77777777" w:rsidR="00564FD4" w:rsidRDefault="00131E48" w:rsidP="00564FD4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lang w:val="cy-GB"/>
              </w:rPr>
              <w:t>*</w:t>
            </w:r>
          </w:p>
        </w:tc>
      </w:tr>
      <w:tr w:rsidR="00DD76C1" w14:paraId="7A8CFE13" w14:textId="77777777" w:rsidTr="23722989">
        <w:trPr>
          <w:trHeight w:val="285"/>
        </w:trPr>
        <w:tc>
          <w:tcPr>
            <w:tcW w:w="4275" w:type="dxa"/>
            <w:tcBorders>
              <w:top w:val="nil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A8CFE11" w14:textId="77777777" w:rsidR="00564FD4" w:rsidRDefault="00131E48" w:rsidP="00564FD4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lang w:val="cy-GB"/>
              </w:rPr>
              <w:t>Asiaidd neu Asiaidd Prydeinig - Indiaidd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A8CFE12" w14:textId="77777777" w:rsidR="00564FD4" w:rsidRDefault="00131E48" w:rsidP="00564FD4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lang w:val="cy-GB"/>
              </w:rPr>
              <w:t>*</w:t>
            </w:r>
          </w:p>
        </w:tc>
      </w:tr>
      <w:tr w:rsidR="00DD76C1" w14:paraId="7A8CFE16" w14:textId="77777777" w:rsidTr="23722989">
        <w:trPr>
          <w:trHeight w:val="285"/>
        </w:trPr>
        <w:tc>
          <w:tcPr>
            <w:tcW w:w="4275" w:type="dxa"/>
            <w:tcBorders>
              <w:top w:val="nil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A8CFE14" w14:textId="77777777" w:rsidR="00564FD4" w:rsidRDefault="00131E48" w:rsidP="00564FD4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lang w:val="cy-GB"/>
              </w:rPr>
              <w:t>Asiaidd neu Asiaidd Prydeinig - Pacistanaidd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A8CFE15" w14:textId="77777777" w:rsidR="00564FD4" w:rsidRDefault="00131E48" w:rsidP="00564FD4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lang w:val="cy-GB"/>
              </w:rPr>
              <w:t>*</w:t>
            </w:r>
          </w:p>
        </w:tc>
      </w:tr>
      <w:tr w:rsidR="00DD76C1" w14:paraId="7A8CFE19" w14:textId="77777777" w:rsidTr="23722989">
        <w:trPr>
          <w:trHeight w:val="285"/>
        </w:trPr>
        <w:tc>
          <w:tcPr>
            <w:tcW w:w="4275" w:type="dxa"/>
            <w:tcBorders>
              <w:top w:val="nil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A8CFE17" w14:textId="77777777" w:rsidR="00564FD4" w:rsidRDefault="00131E48" w:rsidP="00564FD4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lang w:val="cy-GB"/>
              </w:rPr>
              <w:t>Du neu Ddu Prydeinig - Affricanaidd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A8CFE18" w14:textId="77777777" w:rsidR="00564FD4" w:rsidRDefault="00131E48" w:rsidP="00564FD4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lang w:val="cy-GB"/>
              </w:rPr>
              <w:t>*</w:t>
            </w:r>
          </w:p>
        </w:tc>
      </w:tr>
      <w:tr w:rsidR="00DD76C1" w14:paraId="7A8CFE1C" w14:textId="77777777" w:rsidTr="23722989">
        <w:trPr>
          <w:trHeight w:val="285"/>
        </w:trPr>
        <w:tc>
          <w:tcPr>
            <w:tcW w:w="4275" w:type="dxa"/>
            <w:tcBorders>
              <w:top w:val="nil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A8CFE1A" w14:textId="77777777" w:rsidR="00564FD4" w:rsidRDefault="00131E48" w:rsidP="00564FD4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lang w:val="cy-GB"/>
              </w:rPr>
              <w:t>Du neu Ddu Prydeinig – Unrhyw gefndir du arall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A8CFE1B" w14:textId="77777777" w:rsidR="00564FD4" w:rsidRDefault="00131E48" w:rsidP="00564FD4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lang w:val="cy-GB"/>
              </w:rPr>
              <w:t>*</w:t>
            </w:r>
          </w:p>
        </w:tc>
      </w:tr>
      <w:tr w:rsidR="00DD76C1" w14:paraId="7A8CFE1F" w14:textId="77777777" w:rsidTr="23722989">
        <w:trPr>
          <w:trHeight w:val="285"/>
        </w:trPr>
        <w:tc>
          <w:tcPr>
            <w:tcW w:w="4275" w:type="dxa"/>
            <w:tcBorders>
              <w:top w:val="nil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A8CFE1D" w14:textId="77777777" w:rsidR="00564FD4" w:rsidRDefault="00131E48" w:rsidP="00564FD4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lang w:val="cy-GB"/>
              </w:rPr>
              <w:t>Du neu Ddu Prydeinig - Caribïaidd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A8CFE1E" w14:textId="77777777" w:rsidR="00564FD4" w:rsidRDefault="00131E48" w:rsidP="00564FD4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lang w:val="cy-GB"/>
              </w:rPr>
              <w:t>*</w:t>
            </w:r>
          </w:p>
        </w:tc>
      </w:tr>
      <w:tr w:rsidR="00DD76C1" w14:paraId="7A8CFE22" w14:textId="77777777" w:rsidTr="23722989">
        <w:trPr>
          <w:trHeight w:val="285"/>
        </w:trPr>
        <w:tc>
          <w:tcPr>
            <w:tcW w:w="4275" w:type="dxa"/>
            <w:tcBorders>
              <w:top w:val="nil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A8CFE20" w14:textId="77777777" w:rsidR="00564FD4" w:rsidRDefault="00131E48" w:rsidP="00564FD4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lang w:val="cy-GB"/>
              </w:rPr>
              <w:t>Cymysg – Unrhyw gefndir cymysg arall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A8CFE21" w14:textId="77777777" w:rsidR="00564FD4" w:rsidRDefault="00131E48" w:rsidP="00564FD4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lang w:val="cy-GB"/>
              </w:rPr>
              <w:t>*</w:t>
            </w:r>
          </w:p>
        </w:tc>
      </w:tr>
      <w:tr w:rsidR="00DD76C1" w14:paraId="7A8CFE25" w14:textId="77777777" w:rsidTr="23722989">
        <w:trPr>
          <w:trHeight w:val="285"/>
        </w:trPr>
        <w:tc>
          <w:tcPr>
            <w:tcW w:w="4275" w:type="dxa"/>
            <w:tcBorders>
              <w:top w:val="nil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A8CFE23" w14:textId="77777777" w:rsidR="00564FD4" w:rsidRDefault="00131E48" w:rsidP="00564FD4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lang w:val="cy-GB"/>
              </w:rPr>
              <w:t>Cymysg - Gwyn ac Asiaidd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A8CFE24" w14:textId="77777777" w:rsidR="00564FD4" w:rsidRDefault="00131E48" w:rsidP="00564FD4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lang w:val="cy-GB"/>
              </w:rPr>
              <w:t>*</w:t>
            </w:r>
          </w:p>
        </w:tc>
      </w:tr>
      <w:tr w:rsidR="00DD76C1" w14:paraId="7A8CFE28" w14:textId="77777777" w:rsidTr="23722989">
        <w:trPr>
          <w:trHeight w:val="285"/>
        </w:trPr>
        <w:tc>
          <w:tcPr>
            <w:tcW w:w="4275" w:type="dxa"/>
            <w:tcBorders>
              <w:top w:val="nil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A8CFE26" w14:textId="77777777" w:rsidR="00564FD4" w:rsidRDefault="00131E48" w:rsidP="00564FD4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lang w:val="cy-GB"/>
              </w:rPr>
              <w:t>Cymysg - Gwyn a Du Affricanaidd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A8CFE27" w14:textId="77777777" w:rsidR="00564FD4" w:rsidRDefault="00131E48" w:rsidP="00564FD4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lang w:val="cy-GB"/>
              </w:rPr>
              <w:t>*</w:t>
            </w:r>
          </w:p>
        </w:tc>
      </w:tr>
      <w:tr w:rsidR="00DD76C1" w14:paraId="7A8CFE2B" w14:textId="77777777" w:rsidTr="23722989">
        <w:trPr>
          <w:trHeight w:val="285"/>
        </w:trPr>
        <w:tc>
          <w:tcPr>
            <w:tcW w:w="4275" w:type="dxa"/>
            <w:tcBorders>
              <w:top w:val="nil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A8CFE29" w14:textId="77777777" w:rsidR="00564FD4" w:rsidRDefault="00131E48" w:rsidP="00564FD4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lang w:val="cy-GB"/>
              </w:rPr>
              <w:t>Cymysg - Gwyn a Du Caribïaidd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A8CFE2A" w14:textId="77777777" w:rsidR="00564FD4" w:rsidRDefault="00131E48" w:rsidP="00564FD4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lang w:val="cy-GB"/>
              </w:rPr>
              <w:t>*</w:t>
            </w:r>
          </w:p>
        </w:tc>
      </w:tr>
      <w:tr w:rsidR="00DD76C1" w14:paraId="7A8CFE2E" w14:textId="77777777" w:rsidTr="23722989">
        <w:trPr>
          <w:trHeight w:val="285"/>
        </w:trPr>
        <w:tc>
          <w:tcPr>
            <w:tcW w:w="4275" w:type="dxa"/>
            <w:tcBorders>
              <w:top w:val="nil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A8CFE2C" w14:textId="77777777" w:rsidR="004044DA" w:rsidRDefault="00131E48" w:rsidP="004044D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cy-GB"/>
              </w:rPr>
              <w:t>Heb ddatgan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A8CFE2D" w14:textId="77777777" w:rsidR="004044DA" w:rsidRDefault="00131E48" w:rsidP="004044D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cy-GB"/>
              </w:rPr>
              <w:t>5</w:t>
            </w:r>
          </w:p>
        </w:tc>
      </w:tr>
      <w:tr w:rsidR="00DD76C1" w14:paraId="7A8CFE31" w14:textId="77777777" w:rsidTr="23722989">
        <w:trPr>
          <w:trHeight w:val="285"/>
        </w:trPr>
        <w:tc>
          <w:tcPr>
            <w:tcW w:w="4275" w:type="dxa"/>
            <w:tcBorders>
              <w:top w:val="nil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A8CFE2F" w14:textId="77777777" w:rsidR="00564FD4" w:rsidRDefault="00131E48" w:rsidP="00564FD4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lang w:val="cy-GB"/>
              </w:rPr>
              <w:t>Grŵp ethnig arall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A8CFE30" w14:textId="77777777" w:rsidR="00564FD4" w:rsidRDefault="00131E48" w:rsidP="00564FD4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lang w:val="cy-GB"/>
              </w:rPr>
              <w:t>*</w:t>
            </w:r>
          </w:p>
        </w:tc>
      </w:tr>
      <w:tr w:rsidR="00DD76C1" w14:paraId="7A8CFE34" w14:textId="77777777" w:rsidTr="23722989">
        <w:trPr>
          <w:trHeight w:val="285"/>
        </w:trPr>
        <w:tc>
          <w:tcPr>
            <w:tcW w:w="4275" w:type="dxa"/>
            <w:tcBorders>
              <w:top w:val="nil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A8CFE32" w14:textId="77777777" w:rsidR="00564FD4" w:rsidRDefault="00131E48" w:rsidP="00564FD4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lang w:val="cy-GB"/>
              </w:rPr>
              <w:t>Dewis peidio â dweud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A8CFE33" w14:textId="77777777" w:rsidR="00564FD4" w:rsidRDefault="00131E48" w:rsidP="00564FD4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lang w:val="cy-GB"/>
              </w:rPr>
              <w:t>*</w:t>
            </w:r>
          </w:p>
        </w:tc>
      </w:tr>
      <w:tr w:rsidR="00DD76C1" w14:paraId="7A8CFE37" w14:textId="77777777" w:rsidTr="23722989">
        <w:trPr>
          <w:trHeight w:val="285"/>
        </w:trPr>
        <w:tc>
          <w:tcPr>
            <w:tcW w:w="4275" w:type="dxa"/>
            <w:tcBorders>
              <w:top w:val="nil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A8CFE35" w14:textId="77777777" w:rsidR="00564FD4" w:rsidRDefault="00131E48" w:rsidP="00564FD4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lang w:val="cy-GB"/>
              </w:rPr>
              <w:t>Gwyn - Unrhyw gefndir</w:t>
            </w:r>
            <w:r>
              <w:rPr>
                <w:rFonts w:ascii="Arial" w:hAnsi="Arial" w:cs="Arial"/>
                <w:color w:val="000000"/>
                <w:lang w:val="cy-GB"/>
              </w:rPr>
              <w:t xml:space="preserve"> gwyn arall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A8CFE36" w14:textId="77777777" w:rsidR="00564FD4" w:rsidRDefault="00131E48" w:rsidP="00564FD4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lang w:val="cy-GB"/>
              </w:rPr>
              <w:t>*</w:t>
            </w:r>
          </w:p>
        </w:tc>
      </w:tr>
      <w:tr w:rsidR="00DD76C1" w14:paraId="7A8CFE3A" w14:textId="77777777" w:rsidTr="23722989">
        <w:trPr>
          <w:trHeight w:val="285"/>
        </w:trPr>
        <w:tc>
          <w:tcPr>
            <w:tcW w:w="4275" w:type="dxa"/>
            <w:tcBorders>
              <w:top w:val="nil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A8CFE38" w14:textId="77777777" w:rsidR="00564FD4" w:rsidRDefault="00131E48" w:rsidP="00564FD4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lang w:val="cy-GB"/>
              </w:rPr>
              <w:t>Gwyn - Prydeinig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A8CFE39" w14:textId="77777777" w:rsidR="00564FD4" w:rsidRDefault="00131E48" w:rsidP="00564FD4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lang w:val="cy-GB"/>
              </w:rPr>
              <w:t>*</w:t>
            </w:r>
          </w:p>
        </w:tc>
      </w:tr>
      <w:tr w:rsidR="00DD76C1" w14:paraId="7A8CFE3D" w14:textId="77777777" w:rsidTr="23722989">
        <w:trPr>
          <w:trHeight w:val="285"/>
        </w:trPr>
        <w:tc>
          <w:tcPr>
            <w:tcW w:w="4275" w:type="dxa"/>
            <w:tcBorders>
              <w:top w:val="nil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A8CFE3B" w14:textId="77777777" w:rsidR="00564FD4" w:rsidRDefault="00131E48" w:rsidP="00564FD4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cy-GB"/>
              </w:rPr>
              <w:t>Cyfanswm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A8CFE3C" w14:textId="77777777" w:rsidR="00564FD4" w:rsidRDefault="00131E48" w:rsidP="00564FD4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cy-GB"/>
              </w:rPr>
              <w:t>7</w:t>
            </w:r>
          </w:p>
        </w:tc>
      </w:tr>
    </w:tbl>
    <w:p w14:paraId="7A8CFE3E" w14:textId="77777777" w:rsidR="00623796" w:rsidRPr="00C12B57" w:rsidRDefault="00623796" w:rsidP="1C6C21DB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7A8CFE3F" w14:textId="77777777" w:rsidR="00623796" w:rsidRPr="00C12B57" w:rsidRDefault="00623796" w:rsidP="1C6C21DB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7A8CFE40" w14:textId="77777777" w:rsidR="00623796" w:rsidRPr="00C12B57" w:rsidRDefault="00131E48" w:rsidP="1C6C21DB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 w:rsidRPr="1C6C21DB">
        <w:rPr>
          <w:rFonts w:ascii="Arial" w:hAnsi="Arial" w:cs="Arial"/>
          <w:b/>
          <w:bCs/>
          <w:sz w:val="24"/>
          <w:szCs w:val="24"/>
          <w:lang w:val="cy-GB"/>
        </w:rPr>
        <w:t>Achwyniad yn ôl Cyfeiriadedd Rhywiol</w:t>
      </w:r>
    </w:p>
    <w:tbl>
      <w:tblPr>
        <w:tblStyle w:val="TableGrid"/>
        <w:tblW w:w="5807" w:type="dxa"/>
        <w:tblLayout w:type="fixed"/>
        <w:tblLook w:val="06A0" w:firstRow="1" w:lastRow="0" w:firstColumn="1" w:lastColumn="0" w:noHBand="1" w:noVBand="1"/>
      </w:tblPr>
      <w:tblGrid>
        <w:gridCol w:w="4290"/>
        <w:gridCol w:w="1517"/>
      </w:tblGrid>
      <w:tr w:rsidR="00DD76C1" w14:paraId="7A8CFE43" w14:textId="77777777" w:rsidTr="23722989">
        <w:trPr>
          <w:trHeight w:val="315"/>
        </w:trPr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EBF7"/>
          </w:tcPr>
          <w:p w14:paraId="7A8CFE41" w14:textId="77777777" w:rsidR="1C6C21DB" w:rsidRDefault="00131E48" w:rsidP="1C6C21DB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1C6C21DB">
              <w:rPr>
                <w:rFonts w:ascii="Arial" w:eastAsia="Arial" w:hAnsi="Arial" w:cs="Arial"/>
                <w:b/>
                <w:bCs/>
                <w:color w:val="000000" w:themeColor="text1"/>
                <w:lang w:val="cy-GB"/>
              </w:rPr>
              <w:t>Cyfeiriadedd Rhywiol</w:t>
            </w: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EBF7"/>
          </w:tcPr>
          <w:p w14:paraId="7A8CFE42" w14:textId="77777777" w:rsidR="3830B284" w:rsidRDefault="00131E48" w:rsidP="1C6C21DB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1C6C21DB">
              <w:rPr>
                <w:rFonts w:ascii="Arial" w:eastAsia="Arial" w:hAnsi="Arial" w:cs="Arial"/>
                <w:b/>
                <w:bCs/>
                <w:color w:val="000000" w:themeColor="text1"/>
                <w:lang w:val="cy-GB"/>
              </w:rPr>
              <w:t>Achwyniadau</w:t>
            </w:r>
          </w:p>
        </w:tc>
      </w:tr>
      <w:tr w:rsidR="00DD76C1" w14:paraId="7A8CFE46" w14:textId="77777777" w:rsidTr="23722989">
        <w:trPr>
          <w:trHeight w:val="300"/>
        </w:trPr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E44" w14:textId="77777777" w:rsidR="00870DFF" w:rsidRDefault="00131E48" w:rsidP="1C6C21DB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Deurywiol</w:t>
            </w: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E45" w14:textId="77777777" w:rsidR="00870DFF" w:rsidRDefault="00131E48" w:rsidP="1C6C21D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*</w:t>
            </w:r>
          </w:p>
        </w:tc>
      </w:tr>
      <w:tr w:rsidR="00DD76C1" w14:paraId="7A8CFE49" w14:textId="77777777" w:rsidTr="23722989">
        <w:trPr>
          <w:trHeight w:val="300"/>
        </w:trPr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E47" w14:textId="77777777" w:rsidR="00870DFF" w:rsidRDefault="00131E48" w:rsidP="1C6C21DB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Hoyw/Lesbiaidd</w:t>
            </w: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E48" w14:textId="77777777" w:rsidR="00870DFF" w:rsidRDefault="00131E48" w:rsidP="1C6C21D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*</w:t>
            </w:r>
          </w:p>
        </w:tc>
      </w:tr>
      <w:tr w:rsidR="00DD76C1" w14:paraId="7A8CFE4C" w14:textId="77777777" w:rsidTr="23722989">
        <w:trPr>
          <w:trHeight w:val="300"/>
        </w:trPr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E4A" w14:textId="77777777" w:rsidR="00270DD4" w:rsidRPr="1C6C21DB" w:rsidRDefault="00131E48" w:rsidP="00270DD4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Gwahanrywiol/Syth</w:t>
            </w: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E4B" w14:textId="77777777" w:rsidR="00270DD4" w:rsidRPr="1C6C21DB" w:rsidRDefault="00131E48" w:rsidP="00270DD4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*</w:t>
            </w:r>
          </w:p>
        </w:tc>
      </w:tr>
      <w:tr w:rsidR="00DD76C1" w14:paraId="7A8CFE4F" w14:textId="77777777" w:rsidTr="23722989">
        <w:trPr>
          <w:trHeight w:val="300"/>
        </w:trPr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E4D" w14:textId="77777777" w:rsidR="00352395" w:rsidRPr="1C6C21DB" w:rsidRDefault="00131E48" w:rsidP="00270DD4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Heb ddatgan</w:t>
            </w: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E4E" w14:textId="77777777" w:rsidR="00352395" w:rsidRPr="1C6C21DB" w:rsidRDefault="00131E48" w:rsidP="00270DD4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*</w:t>
            </w:r>
          </w:p>
        </w:tc>
      </w:tr>
      <w:tr w:rsidR="00DD76C1" w14:paraId="7A8CFE52" w14:textId="77777777" w:rsidTr="23722989">
        <w:trPr>
          <w:trHeight w:val="300"/>
        </w:trPr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E50" w14:textId="77777777" w:rsidR="006A3D48" w:rsidRPr="1C6C21DB" w:rsidRDefault="00131E48" w:rsidP="00270DD4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lastRenderedPageBreak/>
              <w:t>Arall</w:t>
            </w: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E51" w14:textId="77777777" w:rsidR="006A3D48" w:rsidRPr="1C6C21DB" w:rsidRDefault="00131E48" w:rsidP="00270DD4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*</w:t>
            </w:r>
          </w:p>
        </w:tc>
      </w:tr>
      <w:tr w:rsidR="00DD76C1" w14:paraId="7A8CFE55" w14:textId="77777777" w:rsidTr="23722989">
        <w:trPr>
          <w:trHeight w:val="300"/>
        </w:trPr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E53" w14:textId="77777777" w:rsidR="00270DD4" w:rsidRDefault="00131E48" w:rsidP="00270DD4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Dewis peidio â dweud</w:t>
            </w: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E54" w14:textId="77777777" w:rsidR="00270DD4" w:rsidRPr="1C6C21DB" w:rsidRDefault="00131E48" w:rsidP="00270DD4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*</w:t>
            </w:r>
          </w:p>
        </w:tc>
      </w:tr>
      <w:tr w:rsidR="00DD76C1" w14:paraId="7A8CFE58" w14:textId="77777777" w:rsidTr="23722989">
        <w:trPr>
          <w:trHeight w:val="300"/>
        </w:trPr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E56" w14:textId="77777777" w:rsidR="00270DD4" w:rsidRDefault="00131E48" w:rsidP="00270DD4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cy-GB"/>
              </w:rPr>
              <w:t>Cyfanswm</w:t>
            </w: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E57" w14:textId="77777777" w:rsidR="00270DD4" w:rsidRDefault="00131E48" w:rsidP="00270DD4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cy-GB"/>
              </w:rPr>
              <w:t>7</w:t>
            </w:r>
          </w:p>
        </w:tc>
      </w:tr>
    </w:tbl>
    <w:p w14:paraId="7A8CFE59" w14:textId="77777777" w:rsidR="00623796" w:rsidRPr="00C12B57" w:rsidRDefault="00623796" w:rsidP="1C6C21DB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p w14:paraId="7A8CFE5A" w14:textId="77777777" w:rsidR="00623796" w:rsidRPr="00C12B57" w:rsidRDefault="00623796" w:rsidP="1C6C21DB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p w14:paraId="7A8CFE5B" w14:textId="77777777" w:rsidR="00623796" w:rsidRPr="00C12B57" w:rsidRDefault="00131E48" w:rsidP="1C6C21DB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1C6C21DB">
        <w:rPr>
          <w:rFonts w:ascii="Arial" w:hAnsi="Arial" w:cs="Arial"/>
          <w:b/>
          <w:bCs/>
          <w:sz w:val="24"/>
          <w:szCs w:val="24"/>
          <w:lang w:val="cy-GB"/>
        </w:rPr>
        <w:t>Achwyniad yn ôl C</w:t>
      </w:r>
      <w:r w:rsidRPr="1C6C21DB">
        <w:rPr>
          <w:rFonts w:ascii="Arial" w:hAnsi="Arial" w:cs="Arial"/>
          <w:b/>
          <w:bCs/>
          <w:sz w:val="24"/>
          <w:szCs w:val="24"/>
          <w:lang w:val="cy-GB"/>
        </w:rPr>
        <w:t>refydd</w:t>
      </w:r>
    </w:p>
    <w:tbl>
      <w:tblPr>
        <w:tblStyle w:val="TableGrid"/>
        <w:tblW w:w="5807" w:type="dxa"/>
        <w:tblLayout w:type="fixed"/>
        <w:tblLook w:val="06A0" w:firstRow="1" w:lastRow="0" w:firstColumn="1" w:lastColumn="0" w:noHBand="1" w:noVBand="1"/>
      </w:tblPr>
      <w:tblGrid>
        <w:gridCol w:w="4305"/>
        <w:gridCol w:w="1502"/>
      </w:tblGrid>
      <w:tr w:rsidR="00DD76C1" w14:paraId="7A8CFE5E" w14:textId="77777777" w:rsidTr="23722989">
        <w:trPr>
          <w:trHeight w:val="315"/>
        </w:trPr>
        <w:tc>
          <w:tcPr>
            <w:tcW w:w="4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EBF7"/>
          </w:tcPr>
          <w:p w14:paraId="7A8CFE5C" w14:textId="77777777" w:rsidR="79BDCECB" w:rsidRDefault="00131E48" w:rsidP="1C6C21DB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1C6C21DB">
              <w:rPr>
                <w:rFonts w:ascii="Arial" w:eastAsia="Arial" w:hAnsi="Arial" w:cs="Arial"/>
                <w:b/>
                <w:bCs/>
                <w:color w:val="000000" w:themeColor="text1"/>
                <w:lang w:val="cy-GB"/>
              </w:rPr>
              <w:t>Crefydd/Cred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EBF7"/>
          </w:tcPr>
          <w:p w14:paraId="7A8CFE5D" w14:textId="77777777" w:rsidR="79BDCECB" w:rsidRDefault="00131E48" w:rsidP="1C6C21DB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1C6C21DB">
              <w:rPr>
                <w:rFonts w:ascii="Arial" w:eastAsia="Arial" w:hAnsi="Arial" w:cs="Arial"/>
                <w:b/>
                <w:bCs/>
                <w:color w:val="000000" w:themeColor="text1"/>
                <w:lang w:val="cy-GB"/>
              </w:rPr>
              <w:t>Achwyniadau</w:t>
            </w:r>
          </w:p>
        </w:tc>
      </w:tr>
      <w:tr w:rsidR="00DD76C1" w14:paraId="7A8CFE61" w14:textId="77777777" w:rsidTr="23722989">
        <w:trPr>
          <w:trHeight w:val="300"/>
        </w:trPr>
        <w:tc>
          <w:tcPr>
            <w:tcW w:w="4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E5F" w14:textId="77777777" w:rsidR="79BDCECB" w:rsidRDefault="00131E48" w:rsidP="1C6C21DB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Bwdhydd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E60" w14:textId="77777777" w:rsidR="37F8F184" w:rsidRDefault="00131E48" w:rsidP="1C6C21DB">
            <w:pPr>
              <w:jc w:val="center"/>
            </w:pPr>
            <w:r w:rsidRPr="1C6C21D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*</w:t>
            </w:r>
          </w:p>
        </w:tc>
      </w:tr>
      <w:tr w:rsidR="00DD76C1" w14:paraId="7A8CFE64" w14:textId="77777777" w:rsidTr="23722989">
        <w:trPr>
          <w:trHeight w:val="300"/>
        </w:trPr>
        <w:tc>
          <w:tcPr>
            <w:tcW w:w="4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E62" w14:textId="77777777" w:rsidR="00A1021A" w:rsidRPr="1C6C21DB" w:rsidRDefault="00131E48" w:rsidP="00A1021A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Cristion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E63" w14:textId="77777777" w:rsidR="00A1021A" w:rsidRPr="1C6C21DB" w:rsidRDefault="00131E48" w:rsidP="00A1021A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*</w:t>
            </w:r>
          </w:p>
        </w:tc>
      </w:tr>
      <w:tr w:rsidR="00DD76C1" w14:paraId="7A8CFE67" w14:textId="77777777" w:rsidTr="23722989">
        <w:trPr>
          <w:trHeight w:val="300"/>
        </w:trPr>
        <w:tc>
          <w:tcPr>
            <w:tcW w:w="4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E65" w14:textId="77777777" w:rsidR="00A1021A" w:rsidRDefault="00131E48" w:rsidP="00A1021A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Hindŵ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E66" w14:textId="77777777" w:rsidR="00A1021A" w:rsidRDefault="00131E48" w:rsidP="00A1021A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*</w:t>
            </w:r>
          </w:p>
        </w:tc>
      </w:tr>
      <w:tr w:rsidR="00DD76C1" w14:paraId="7A8CFE6A" w14:textId="77777777" w:rsidTr="23722989">
        <w:trPr>
          <w:trHeight w:val="300"/>
        </w:trPr>
        <w:tc>
          <w:tcPr>
            <w:tcW w:w="4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E68" w14:textId="77777777" w:rsidR="00A1021A" w:rsidRDefault="00131E48" w:rsidP="00A1021A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Moslem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E69" w14:textId="77777777" w:rsidR="00A1021A" w:rsidRDefault="00131E48" w:rsidP="00A1021A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*</w:t>
            </w:r>
          </w:p>
        </w:tc>
      </w:tr>
      <w:tr w:rsidR="00DD76C1" w14:paraId="7A8CFE6D" w14:textId="77777777" w:rsidTr="23722989">
        <w:trPr>
          <w:trHeight w:val="300"/>
        </w:trPr>
        <w:tc>
          <w:tcPr>
            <w:tcW w:w="4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E6B" w14:textId="77777777" w:rsidR="00A1021A" w:rsidRDefault="00131E48" w:rsidP="00A1021A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Dim crefydd neu gred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E6C" w14:textId="77777777" w:rsidR="00A1021A" w:rsidRDefault="00131E48" w:rsidP="00A1021A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*</w:t>
            </w:r>
          </w:p>
        </w:tc>
      </w:tr>
      <w:tr w:rsidR="00DD76C1" w14:paraId="7A8CFE70" w14:textId="77777777" w:rsidTr="23722989">
        <w:trPr>
          <w:trHeight w:val="300"/>
        </w:trPr>
        <w:tc>
          <w:tcPr>
            <w:tcW w:w="4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E6E" w14:textId="77777777" w:rsidR="004044DA" w:rsidRDefault="00131E48" w:rsidP="004044DA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Heb ddatgan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E6F" w14:textId="77777777" w:rsidR="004044DA" w:rsidRDefault="00131E48" w:rsidP="004044DA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*</w:t>
            </w:r>
          </w:p>
        </w:tc>
      </w:tr>
      <w:tr w:rsidR="00DD76C1" w14:paraId="7A8CFE73" w14:textId="77777777" w:rsidTr="23722989">
        <w:trPr>
          <w:trHeight w:val="300"/>
        </w:trPr>
        <w:tc>
          <w:tcPr>
            <w:tcW w:w="4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E71" w14:textId="77777777" w:rsidR="00D338EF" w:rsidRDefault="00131E48" w:rsidP="00A1021A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Arall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E72" w14:textId="77777777" w:rsidR="00D338EF" w:rsidRPr="1C6C21DB" w:rsidRDefault="00131E48" w:rsidP="00A1021A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*</w:t>
            </w:r>
          </w:p>
        </w:tc>
      </w:tr>
      <w:tr w:rsidR="00DD76C1" w14:paraId="7A8CFE76" w14:textId="77777777" w:rsidTr="23722989">
        <w:trPr>
          <w:trHeight w:val="300"/>
        </w:trPr>
        <w:tc>
          <w:tcPr>
            <w:tcW w:w="4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E74" w14:textId="77777777" w:rsidR="00D338EF" w:rsidRDefault="00131E48" w:rsidP="00A1021A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Dewis peidio â dweud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E75" w14:textId="77777777" w:rsidR="00D338EF" w:rsidRPr="1C6C21DB" w:rsidRDefault="00131E48" w:rsidP="00A1021A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*</w:t>
            </w:r>
          </w:p>
        </w:tc>
      </w:tr>
      <w:tr w:rsidR="00DD76C1" w14:paraId="7A8CFE79" w14:textId="77777777" w:rsidTr="23722989">
        <w:trPr>
          <w:trHeight w:val="300"/>
        </w:trPr>
        <w:tc>
          <w:tcPr>
            <w:tcW w:w="4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E77" w14:textId="77777777" w:rsidR="00D338EF" w:rsidRDefault="00131E48" w:rsidP="00A1021A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Sîc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E78" w14:textId="77777777" w:rsidR="00D338EF" w:rsidRDefault="00131E48" w:rsidP="00A1021A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*</w:t>
            </w:r>
          </w:p>
        </w:tc>
      </w:tr>
      <w:tr w:rsidR="00DD76C1" w14:paraId="7A8CFE7C" w14:textId="77777777" w:rsidTr="23722989">
        <w:trPr>
          <w:trHeight w:val="300"/>
        </w:trPr>
        <w:tc>
          <w:tcPr>
            <w:tcW w:w="4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E7A" w14:textId="77777777" w:rsidR="00A1021A" w:rsidRDefault="00131E48" w:rsidP="00A1021A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cy-GB"/>
              </w:rPr>
              <w:t>Cyfanswm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E7B" w14:textId="77777777" w:rsidR="00A1021A" w:rsidRDefault="00131E48" w:rsidP="00A1021A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cy-GB"/>
              </w:rPr>
              <w:t>7</w:t>
            </w:r>
          </w:p>
        </w:tc>
      </w:tr>
    </w:tbl>
    <w:p w14:paraId="7A8CFE7D" w14:textId="77777777" w:rsidR="00623796" w:rsidRPr="00C12B57" w:rsidRDefault="00623796" w:rsidP="1C6C21DB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p w14:paraId="7A8CFE7E" w14:textId="77777777" w:rsidR="00623796" w:rsidRPr="00C12B57" w:rsidRDefault="00131E48" w:rsidP="1C6C21DB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 w:rsidRPr="1C6C21DB">
        <w:rPr>
          <w:rFonts w:ascii="Arial" w:hAnsi="Arial" w:cs="Arial"/>
          <w:b/>
          <w:bCs/>
          <w:sz w:val="24"/>
          <w:szCs w:val="24"/>
          <w:lang w:val="cy-GB"/>
        </w:rPr>
        <w:t>Achwyniad yn ôl Anabledd</w:t>
      </w:r>
    </w:p>
    <w:tbl>
      <w:tblPr>
        <w:tblStyle w:val="TableGrid"/>
        <w:tblW w:w="5807" w:type="dxa"/>
        <w:tblLayout w:type="fixed"/>
        <w:tblLook w:val="06A0" w:firstRow="1" w:lastRow="0" w:firstColumn="1" w:lastColumn="0" w:noHBand="1" w:noVBand="1"/>
      </w:tblPr>
      <w:tblGrid>
        <w:gridCol w:w="4275"/>
        <w:gridCol w:w="1532"/>
      </w:tblGrid>
      <w:tr w:rsidR="00DD76C1" w14:paraId="7A8CFE81" w14:textId="77777777" w:rsidTr="23722989">
        <w:trPr>
          <w:trHeight w:val="315"/>
        </w:trPr>
        <w:tc>
          <w:tcPr>
            <w:tcW w:w="4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EBF7"/>
          </w:tcPr>
          <w:p w14:paraId="7A8CFE7F" w14:textId="77777777" w:rsidR="1C6C21DB" w:rsidRDefault="00131E48" w:rsidP="1C6C21DB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1C6C21DB">
              <w:rPr>
                <w:rFonts w:ascii="Arial" w:eastAsia="Arial" w:hAnsi="Arial" w:cs="Arial"/>
                <w:b/>
                <w:bCs/>
                <w:color w:val="000000" w:themeColor="text1"/>
                <w:lang w:val="cy-GB"/>
              </w:rPr>
              <w:t>Anabl?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EBF7"/>
          </w:tcPr>
          <w:p w14:paraId="7A8CFE80" w14:textId="77777777" w:rsidR="1C6C21DB" w:rsidRDefault="00131E48" w:rsidP="1C6C21DB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1C6C21DB">
              <w:rPr>
                <w:rFonts w:ascii="Arial" w:eastAsia="Arial" w:hAnsi="Arial" w:cs="Arial"/>
                <w:b/>
                <w:bCs/>
                <w:color w:val="000000" w:themeColor="text1"/>
                <w:lang w:val="cy-GB"/>
              </w:rPr>
              <w:t>Achwyniadau</w:t>
            </w:r>
          </w:p>
        </w:tc>
      </w:tr>
      <w:tr w:rsidR="00DD76C1" w14:paraId="7A8CFE84" w14:textId="77777777" w:rsidTr="23722989">
        <w:trPr>
          <w:trHeight w:val="300"/>
        </w:trPr>
        <w:tc>
          <w:tcPr>
            <w:tcW w:w="4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E82" w14:textId="77777777" w:rsidR="1C6C21DB" w:rsidRDefault="00131E48" w:rsidP="008551E0"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Anabl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E83" w14:textId="77777777" w:rsidR="1C6C21DB" w:rsidRDefault="00131E48" w:rsidP="1C6C21D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0</w:t>
            </w:r>
          </w:p>
        </w:tc>
      </w:tr>
      <w:tr w:rsidR="00DD76C1" w14:paraId="7A8CFE87" w14:textId="77777777" w:rsidTr="23722989">
        <w:trPr>
          <w:trHeight w:val="300"/>
        </w:trPr>
        <w:tc>
          <w:tcPr>
            <w:tcW w:w="4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E85" w14:textId="77777777" w:rsidR="006F3E8D" w:rsidRDefault="00131E48" w:rsidP="006F3E8D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Heb ddatgan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E86" w14:textId="77777777" w:rsidR="006F3E8D" w:rsidRDefault="00131E48" w:rsidP="006F3E8D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7</w:t>
            </w:r>
          </w:p>
        </w:tc>
      </w:tr>
      <w:tr w:rsidR="00DD76C1" w14:paraId="7A8CFE8A" w14:textId="77777777" w:rsidTr="23722989">
        <w:trPr>
          <w:trHeight w:val="300"/>
        </w:trPr>
        <w:tc>
          <w:tcPr>
            <w:tcW w:w="4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E88" w14:textId="77777777" w:rsidR="006F3E8D" w:rsidRDefault="00131E48" w:rsidP="006F3E8D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Dim anabledd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E89" w14:textId="77777777" w:rsidR="006F3E8D" w:rsidRDefault="00131E48" w:rsidP="006F3E8D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0</w:t>
            </w:r>
          </w:p>
        </w:tc>
      </w:tr>
      <w:tr w:rsidR="00DD76C1" w14:paraId="7A8CFE8D" w14:textId="77777777" w:rsidTr="23722989">
        <w:trPr>
          <w:trHeight w:val="300"/>
        </w:trPr>
        <w:tc>
          <w:tcPr>
            <w:tcW w:w="4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E8B" w14:textId="77777777" w:rsidR="006F3E8D" w:rsidRDefault="00131E48" w:rsidP="006F3E8D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cy-GB"/>
              </w:rPr>
              <w:t>Cyfanswm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E8C" w14:textId="77777777" w:rsidR="006F3E8D" w:rsidRDefault="00131E48" w:rsidP="006F3E8D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cy-GB"/>
              </w:rPr>
              <w:t>7</w:t>
            </w:r>
          </w:p>
        </w:tc>
      </w:tr>
    </w:tbl>
    <w:p w14:paraId="7A8CFE8E" w14:textId="77777777" w:rsidR="00623796" w:rsidRPr="00C12B57" w:rsidRDefault="00131E48" w:rsidP="00572ADA">
      <w:pPr>
        <w:pStyle w:val="ListParagraph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1C6C21DB">
        <w:rPr>
          <w:rFonts w:ascii="Arial" w:hAnsi="Arial" w:cs="Arial"/>
          <w:b/>
          <w:bCs/>
          <w:sz w:val="24"/>
          <w:szCs w:val="24"/>
          <w:lang w:val="cy-GB"/>
        </w:rPr>
        <w:t xml:space="preserve">DISGYBLU </w:t>
      </w:r>
    </w:p>
    <w:p w14:paraId="7A8CFE8F" w14:textId="77777777" w:rsidR="00623796" w:rsidRPr="00C12B57" w:rsidRDefault="00623796" w:rsidP="1C6C21DB">
      <w:pPr>
        <w:pStyle w:val="ListParagraph"/>
        <w:ind w:left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A8CFE90" w14:textId="77777777" w:rsidR="00623796" w:rsidRPr="00C12B57" w:rsidRDefault="00131E48" w:rsidP="1C6C21DB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1C6C21DB">
        <w:rPr>
          <w:rFonts w:ascii="Arial" w:hAnsi="Arial" w:cs="Arial"/>
          <w:b/>
          <w:bCs/>
          <w:sz w:val="24"/>
          <w:szCs w:val="24"/>
          <w:lang w:val="cy-GB"/>
        </w:rPr>
        <w:t>Disgyblu yn ôl Rhyw</w:t>
      </w:r>
    </w:p>
    <w:tbl>
      <w:tblPr>
        <w:tblStyle w:val="TableGrid"/>
        <w:tblW w:w="6135" w:type="dxa"/>
        <w:tblLayout w:type="fixed"/>
        <w:tblLook w:val="06A0" w:firstRow="1" w:lastRow="0" w:firstColumn="1" w:lastColumn="0" w:noHBand="1" w:noVBand="1"/>
      </w:tblPr>
      <w:tblGrid>
        <w:gridCol w:w="4395"/>
        <w:gridCol w:w="1740"/>
      </w:tblGrid>
      <w:tr w:rsidR="00DD76C1" w14:paraId="7A8CFE93" w14:textId="77777777" w:rsidTr="23722989">
        <w:trPr>
          <w:trHeight w:val="300"/>
        </w:trPr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EBF7"/>
          </w:tcPr>
          <w:p w14:paraId="7A8CFE91" w14:textId="77777777" w:rsidR="1C6C21DB" w:rsidRDefault="00131E48" w:rsidP="1C6C21DB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1C6C21DB">
              <w:rPr>
                <w:rFonts w:ascii="Arial" w:eastAsia="Arial" w:hAnsi="Arial" w:cs="Arial"/>
                <w:b/>
                <w:bCs/>
                <w:color w:val="000000" w:themeColor="text1"/>
                <w:lang w:val="cy-GB"/>
              </w:rPr>
              <w:t>Rhyw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EBF7"/>
          </w:tcPr>
          <w:p w14:paraId="7A8CFE92" w14:textId="77777777" w:rsidR="680D8A68" w:rsidRDefault="00131E48" w:rsidP="1C6C21DB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1C6C21DB">
              <w:rPr>
                <w:rFonts w:ascii="Arial" w:eastAsia="Arial" w:hAnsi="Arial" w:cs="Arial"/>
                <w:b/>
                <w:bCs/>
                <w:color w:val="000000" w:themeColor="text1"/>
                <w:lang w:val="cy-GB"/>
              </w:rPr>
              <w:t>Disgyblu</w:t>
            </w:r>
          </w:p>
        </w:tc>
      </w:tr>
      <w:tr w:rsidR="00DD76C1" w14:paraId="7A8CFE96" w14:textId="77777777" w:rsidTr="23722989">
        <w:trPr>
          <w:trHeight w:val="285"/>
        </w:trPr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E94" w14:textId="77777777" w:rsidR="1C6C21DB" w:rsidRDefault="00131E48" w:rsidP="1C6C21DB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Benywaidd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E95" w14:textId="77777777" w:rsidR="17631554" w:rsidRDefault="00131E48" w:rsidP="1C6C21D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57</w:t>
            </w:r>
          </w:p>
        </w:tc>
      </w:tr>
      <w:tr w:rsidR="00DD76C1" w14:paraId="7A8CFE99" w14:textId="77777777" w:rsidTr="23722989">
        <w:trPr>
          <w:trHeight w:val="285"/>
        </w:trPr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E97" w14:textId="77777777" w:rsidR="1C6C21DB" w:rsidRDefault="00131E48" w:rsidP="1C6C21DB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Gwrywaidd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E98" w14:textId="77777777" w:rsidR="594397F1" w:rsidRDefault="00131E48" w:rsidP="1C6C21D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41</w:t>
            </w:r>
          </w:p>
        </w:tc>
      </w:tr>
      <w:tr w:rsidR="00DD76C1" w14:paraId="7A8CFE9C" w14:textId="77777777" w:rsidTr="23722989">
        <w:trPr>
          <w:trHeight w:val="285"/>
        </w:trPr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E9A" w14:textId="77777777" w:rsidR="1C6C21DB" w:rsidRDefault="00131E48" w:rsidP="1C6C21DB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cy-GB"/>
              </w:rPr>
              <w:t>Cyfanswm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E9B" w14:textId="77777777" w:rsidR="5A4FEAB7" w:rsidRDefault="00131E48" w:rsidP="1C6C21DB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cy-GB"/>
              </w:rPr>
              <w:t>98</w:t>
            </w:r>
          </w:p>
        </w:tc>
      </w:tr>
    </w:tbl>
    <w:p w14:paraId="7A8CFE9D" w14:textId="77777777" w:rsidR="00623796" w:rsidRPr="00C12B57" w:rsidRDefault="00623796" w:rsidP="1C6C21DB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p w14:paraId="7A8CFE9E" w14:textId="77777777" w:rsidR="1C6C21DB" w:rsidRDefault="1C6C21DB" w:rsidP="1C6C21DB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p w14:paraId="7A8CFE9F" w14:textId="77777777" w:rsidR="6A1626CC" w:rsidRDefault="00131E48" w:rsidP="1C6C21DB">
      <w:pPr>
        <w:pStyle w:val="ListParagraph"/>
        <w:ind w:left="0"/>
        <w:rPr>
          <w:rFonts w:ascii="Arial" w:eastAsia="Arial" w:hAnsi="Arial" w:cs="Arial"/>
          <w:b/>
          <w:bCs/>
          <w:sz w:val="24"/>
          <w:szCs w:val="24"/>
        </w:rPr>
      </w:pPr>
      <w:r w:rsidRPr="1C6C21DB">
        <w:rPr>
          <w:rFonts w:ascii="Arial" w:eastAsia="Arial" w:hAnsi="Arial" w:cs="Arial"/>
          <w:b/>
          <w:bCs/>
          <w:sz w:val="24"/>
          <w:szCs w:val="24"/>
          <w:lang w:val="cy-GB"/>
        </w:rPr>
        <w:t>Disgyblu yn ôl Ethnigrwydd</w:t>
      </w:r>
    </w:p>
    <w:tbl>
      <w:tblPr>
        <w:tblStyle w:val="TableGrid"/>
        <w:tblW w:w="6150" w:type="dxa"/>
        <w:tblLayout w:type="fixed"/>
        <w:tblLook w:val="06A0" w:firstRow="1" w:lastRow="0" w:firstColumn="1" w:lastColumn="0" w:noHBand="1" w:noVBand="1"/>
      </w:tblPr>
      <w:tblGrid>
        <w:gridCol w:w="4425"/>
        <w:gridCol w:w="1725"/>
      </w:tblGrid>
      <w:tr w:rsidR="00DD76C1" w14:paraId="7A8CFEA2" w14:textId="77777777" w:rsidTr="237208C6">
        <w:trPr>
          <w:trHeight w:val="300"/>
        </w:trPr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EBF7"/>
          </w:tcPr>
          <w:p w14:paraId="7A8CFEA0" w14:textId="77777777" w:rsidR="1C6C21DB" w:rsidRDefault="00131E48" w:rsidP="1C6C21DB">
            <w:r w:rsidRPr="1C6C21DB">
              <w:rPr>
                <w:rFonts w:ascii="Arial" w:eastAsia="Arial" w:hAnsi="Arial" w:cs="Arial"/>
                <w:b/>
                <w:bCs/>
                <w:color w:val="000000" w:themeColor="text1"/>
                <w:lang w:val="cy-GB"/>
              </w:rPr>
              <w:t>Tarddiad Ethnig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EBF7"/>
          </w:tcPr>
          <w:p w14:paraId="7A8CFEA1" w14:textId="77777777" w:rsidR="1C6C21DB" w:rsidRDefault="00131E48" w:rsidP="1C6C21DB">
            <w:pPr>
              <w:jc w:val="center"/>
            </w:pPr>
            <w:r w:rsidRPr="1C6C21DB">
              <w:rPr>
                <w:rFonts w:ascii="Arial" w:eastAsia="Arial" w:hAnsi="Arial" w:cs="Arial"/>
                <w:b/>
                <w:bCs/>
                <w:color w:val="000000" w:themeColor="text1"/>
                <w:lang w:val="cy-GB"/>
              </w:rPr>
              <w:t>Disgyblu</w:t>
            </w:r>
          </w:p>
        </w:tc>
      </w:tr>
      <w:tr w:rsidR="00DD76C1" w14:paraId="7A8CFEA5" w14:textId="77777777" w:rsidTr="237208C6">
        <w:trPr>
          <w:trHeight w:val="300"/>
        </w:trPr>
        <w:tc>
          <w:tcPr>
            <w:tcW w:w="4425" w:type="dxa"/>
            <w:tcBorders>
              <w:top w:val="nil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A8CFEA3" w14:textId="77777777" w:rsidR="00D66B36" w:rsidRPr="00A61156" w:rsidRDefault="00131E48" w:rsidP="00D66B36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Asiaidd neu Asiaidd Prydeinig - Unrhyw gefndir Asiaidd arall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A8CFEA4" w14:textId="77777777" w:rsidR="00D66B36" w:rsidRPr="00A61156" w:rsidRDefault="00131E48" w:rsidP="00D66B36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0</w:t>
            </w:r>
          </w:p>
        </w:tc>
      </w:tr>
      <w:tr w:rsidR="00DD76C1" w14:paraId="7A8CFEA8" w14:textId="77777777" w:rsidTr="237208C6">
        <w:trPr>
          <w:trHeight w:val="300"/>
        </w:trPr>
        <w:tc>
          <w:tcPr>
            <w:tcW w:w="4425" w:type="dxa"/>
            <w:tcBorders>
              <w:top w:val="nil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A8CFEA6" w14:textId="77777777" w:rsidR="00405B9A" w:rsidRDefault="00131E48" w:rsidP="00D66B36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 xml:space="preserve">Asiaidd neu Asiaidd Prydeinig - 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Bangladeshaidd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A8CFEA7" w14:textId="77777777" w:rsidR="00405B9A" w:rsidRDefault="00131E48" w:rsidP="00D66B36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0</w:t>
            </w:r>
          </w:p>
        </w:tc>
      </w:tr>
      <w:tr w:rsidR="00DD76C1" w14:paraId="7A8CFEAB" w14:textId="77777777" w:rsidTr="237208C6">
        <w:trPr>
          <w:trHeight w:val="300"/>
        </w:trPr>
        <w:tc>
          <w:tcPr>
            <w:tcW w:w="4425" w:type="dxa"/>
            <w:tcBorders>
              <w:top w:val="nil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A8CFEA9" w14:textId="77777777" w:rsidR="00405B9A" w:rsidRDefault="00131E48" w:rsidP="00D66B36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Asiaidd neu Asiaidd Prydeinig - Tsieineaidd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A8CFEAA" w14:textId="77777777" w:rsidR="00405B9A" w:rsidRDefault="00131E48" w:rsidP="00D66B36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0</w:t>
            </w:r>
          </w:p>
        </w:tc>
      </w:tr>
      <w:tr w:rsidR="00DD76C1" w14:paraId="7A8CFEAE" w14:textId="77777777" w:rsidTr="237208C6">
        <w:trPr>
          <w:trHeight w:val="300"/>
        </w:trPr>
        <w:tc>
          <w:tcPr>
            <w:tcW w:w="4425" w:type="dxa"/>
            <w:tcBorders>
              <w:top w:val="nil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A8CFEAC" w14:textId="77777777" w:rsidR="00405B9A" w:rsidRDefault="00131E48" w:rsidP="00D66B36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Asiaidd neu Asiaidd Prydeinig - Indiaidd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A8CFEAD" w14:textId="77777777" w:rsidR="00405B9A" w:rsidRDefault="00131E48" w:rsidP="00D66B36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0</w:t>
            </w:r>
          </w:p>
        </w:tc>
      </w:tr>
      <w:tr w:rsidR="00DD76C1" w14:paraId="7A8CFEB1" w14:textId="77777777" w:rsidTr="237208C6">
        <w:trPr>
          <w:trHeight w:val="300"/>
        </w:trPr>
        <w:tc>
          <w:tcPr>
            <w:tcW w:w="4425" w:type="dxa"/>
            <w:tcBorders>
              <w:top w:val="nil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A8CFEAF" w14:textId="77777777" w:rsidR="00405B9A" w:rsidRDefault="00131E48" w:rsidP="00D66B36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Asiaidd neu Asiaidd Prydeinig - Pacistanaidd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A8CFEB0" w14:textId="77777777" w:rsidR="00405B9A" w:rsidRDefault="00131E48" w:rsidP="00D66B36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0</w:t>
            </w:r>
          </w:p>
        </w:tc>
      </w:tr>
      <w:tr w:rsidR="00DD76C1" w14:paraId="7A8CFEB4" w14:textId="77777777" w:rsidTr="237208C6">
        <w:trPr>
          <w:trHeight w:val="300"/>
        </w:trPr>
        <w:tc>
          <w:tcPr>
            <w:tcW w:w="4425" w:type="dxa"/>
            <w:tcBorders>
              <w:top w:val="nil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A8CFEB2" w14:textId="77777777" w:rsidR="00405B9A" w:rsidRPr="00A61156" w:rsidRDefault="00131E48" w:rsidP="00405B9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156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lastRenderedPageBreak/>
              <w:t>Du neu Ddu Prydeinig - Affricanaidd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A8CFEB3" w14:textId="77777777" w:rsidR="00405B9A" w:rsidRPr="00A61156" w:rsidRDefault="00131E48" w:rsidP="00405B9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156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*</w:t>
            </w:r>
          </w:p>
        </w:tc>
      </w:tr>
      <w:tr w:rsidR="00DD76C1" w14:paraId="7A8CFEB7" w14:textId="77777777" w:rsidTr="237208C6">
        <w:trPr>
          <w:trHeight w:val="300"/>
        </w:trPr>
        <w:tc>
          <w:tcPr>
            <w:tcW w:w="4425" w:type="dxa"/>
            <w:tcBorders>
              <w:top w:val="nil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A8CFEB5" w14:textId="77777777" w:rsidR="00405B9A" w:rsidRDefault="00131E48" w:rsidP="00405B9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Du neu Ddu Prydeinig - Unrhyw gefndir du arall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A8CFEB6" w14:textId="77777777" w:rsidR="00405B9A" w:rsidRPr="00A61156" w:rsidRDefault="00131E48" w:rsidP="00405B9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0</w:t>
            </w:r>
          </w:p>
        </w:tc>
      </w:tr>
      <w:tr w:rsidR="00DD76C1" w14:paraId="7A8CFEBA" w14:textId="77777777" w:rsidTr="237208C6">
        <w:trPr>
          <w:trHeight w:val="300"/>
        </w:trPr>
        <w:tc>
          <w:tcPr>
            <w:tcW w:w="4425" w:type="dxa"/>
            <w:tcBorders>
              <w:top w:val="nil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A8CFEB8" w14:textId="77777777" w:rsidR="00405B9A" w:rsidRDefault="00131E48" w:rsidP="00405B9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Du neu Ddu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 Prydeinig - Caribïaidd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A8CFEB9" w14:textId="77777777" w:rsidR="00405B9A" w:rsidRDefault="00131E48" w:rsidP="00405B9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0</w:t>
            </w:r>
          </w:p>
        </w:tc>
      </w:tr>
      <w:tr w:rsidR="00DD76C1" w14:paraId="7A8CFEBD" w14:textId="77777777" w:rsidTr="237208C6">
        <w:trPr>
          <w:trHeight w:val="300"/>
        </w:trPr>
        <w:tc>
          <w:tcPr>
            <w:tcW w:w="4425" w:type="dxa"/>
            <w:tcBorders>
              <w:top w:val="nil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A8CFEBB" w14:textId="77777777" w:rsidR="00405B9A" w:rsidRDefault="00131E48" w:rsidP="00405B9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Cymysg - Unrhyw gefndir cymysg arall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A8CFEBC" w14:textId="77777777" w:rsidR="00405B9A" w:rsidRDefault="00131E48" w:rsidP="00405B9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0</w:t>
            </w:r>
          </w:p>
        </w:tc>
      </w:tr>
      <w:tr w:rsidR="00DD76C1" w14:paraId="7A8CFEC0" w14:textId="77777777" w:rsidTr="237208C6">
        <w:trPr>
          <w:trHeight w:val="300"/>
        </w:trPr>
        <w:tc>
          <w:tcPr>
            <w:tcW w:w="4425" w:type="dxa"/>
            <w:tcBorders>
              <w:top w:val="nil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A8CFEBE" w14:textId="77777777" w:rsidR="00405B9A" w:rsidRDefault="00131E48" w:rsidP="00405B9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Cymysg – Gwyn ac Asiaidd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A8CFEBF" w14:textId="77777777" w:rsidR="00405B9A" w:rsidRDefault="00131E48" w:rsidP="00405B9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0</w:t>
            </w:r>
          </w:p>
        </w:tc>
      </w:tr>
      <w:tr w:rsidR="00DD76C1" w14:paraId="7A8CFEC3" w14:textId="77777777" w:rsidTr="237208C6">
        <w:trPr>
          <w:trHeight w:val="300"/>
        </w:trPr>
        <w:tc>
          <w:tcPr>
            <w:tcW w:w="4425" w:type="dxa"/>
            <w:tcBorders>
              <w:top w:val="nil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A8CFEC1" w14:textId="77777777" w:rsidR="00405B9A" w:rsidRDefault="00131E48" w:rsidP="00405B9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Cymysg – Gwyn a Du Affricanaidd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A8CFEC2" w14:textId="77777777" w:rsidR="00405B9A" w:rsidRDefault="00131E48" w:rsidP="00405B9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0</w:t>
            </w:r>
          </w:p>
        </w:tc>
      </w:tr>
      <w:tr w:rsidR="00DD76C1" w14:paraId="7A8CFEC6" w14:textId="77777777" w:rsidTr="237208C6">
        <w:trPr>
          <w:trHeight w:val="300"/>
        </w:trPr>
        <w:tc>
          <w:tcPr>
            <w:tcW w:w="4425" w:type="dxa"/>
            <w:tcBorders>
              <w:top w:val="nil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A8CFEC4" w14:textId="77777777" w:rsidR="00405B9A" w:rsidRDefault="00131E48" w:rsidP="00405B9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Cymysg – Gwyn a Du Caribïaidd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A8CFEC5" w14:textId="77777777" w:rsidR="00405B9A" w:rsidRDefault="00131E48" w:rsidP="00405B9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0</w:t>
            </w:r>
          </w:p>
        </w:tc>
      </w:tr>
      <w:tr w:rsidR="00DD76C1" w14:paraId="7A8CFEC9" w14:textId="77777777" w:rsidTr="237208C6">
        <w:trPr>
          <w:trHeight w:val="300"/>
        </w:trPr>
        <w:tc>
          <w:tcPr>
            <w:tcW w:w="4425" w:type="dxa"/>
            <w:tcBorders>
              <w:top w:val="nil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14:paraId="7A8CFEC7" w14:textId="77777777" w:rsidR="00405B9A" w:rsidRPr="000E70D9" w:rsidRDefault="00131E48" w:rsidP="00405B9A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0E70D9">
              <w:rPr>
                <w:rFonts w:ascii="Arial" w:hAnsi="Arial" w:cs="Arial"/>
                <w:sz w:val="24"/>
                <w:szCs w:val="24"/>
                <w:lang w:val="cy-GB"/>
              </w:rPr>
              <w:t>Heb ddatgan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14:paraId="7A8CFEC8" w14:textId="77777777" w:rsidR="00405B9A" w:rsidRPr="000E70D9" w:rsidRDefault="00131E48" w:rsidP="00405B9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78</w:t>
            </w:r>
          </w:p>
        </w:tc>
      </w:tr>
      <w:tr w:rsidR="00DD76C1" w14:paraId="7A8CFECC" w14:textId="77777777" w:rsidTr="237208C6">
        <w:trPr>
          <w:trHeight w:val="300"/>
        </w:trPr>
        <w:tc>
          <w:tcPr>
            <w:tcW w:w="4425" w:type="dxa"/>
            <w:tcBorders>
              <w:top w:val="nil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14:paraId="7A8CFECA" w14:textId="77777777" w:rsidR="00405B9A" w:rsidRDefault="00131E48" w:rsidP="00405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Grŵp Ethnig Arall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14:paraId="7A8CFECB" w14:textId="77777777" w:rsidR="00405B9A" w:rsidRDefault="00131E48" w:rsidP="00405B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0</w:t>
            </w:r>
          </w:p>
        </w:tc>
      </w:tr>
      <w:tr w:rsidR="00DD76C1" w14:paraId="7A8CFECF" w14:textId="77777777" w:rsidTr="237208C6">
        <w:trPr>
          <w:trHeight w:val="300"/>
        </w:trPr>
        <w:tc>
          <w:tcPr>
            <w:tcW w:w="4425" w:type="dxa"/>
            <w:tcBorders>
              <w:top w:val="nil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14:paraId="7A8CFECD" w14:textId="77777777" w:rsidR="00405B9A" w:rsidRDefault="00131E48" w:rsidP="00405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Dewis peidio â dweud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14:paraId="7A8CFECE" w14:textId="77777777" w:rsidR="00405B9A" w:rsidRDefault="00131E48" w:rsidP="00405B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0</w:t>
            </w:r>
          </w:p>
        </w:tc>
      </w:tr>
      <w:tr w:rsidR="00DD76C1" w14:paraId="7A8CFED2" w14:textId="77777777" w:rsidTr="237208C6">
        <w:trPr>
          <w:trHeight w:val="300"/>
        </w:trPr>
        <w:tc>
          <w:tcPr>
            <w:tcW w:w="4425" w:type="dxa"/>
            <w:tcBorders>
              <w:top w:val="nil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A8CFED0" w14:textId="77777777" w:rsidR="00405B9A" w:rsidRPr="00A61156" w:rsidRDefault="00131E48" w:rsidP="00405B9A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A61156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Gwyn - Unrhyw gefndir gwyn arall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A8CFED1" w14:textId="77777777" w:rsidR="00405B9A" w:rsidRPr="00A61156" w:rsidRDefault="00131E48" w:rsidP="00405B9A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A61156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*</w:t>
            </w:r>
          </w:p>
        </w:tc>
      </w:tr>
      <w:tr w:rsidR="00DD76C1" w14:paraId="7A8CFED5" w14:textId="77777777" w:rsidTr="237208C6">
        <w:trPr>
          <w:trHeight w:val="300"/>
        </w:trPr>
        <w:tc>
          <w:tcPr>
            <w:tcW w:w="4425" w:type="dxa"/>
            <w:tcBorders>
              <w:top w:val="nil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A8CFED3" w14:textId="77777777" w:rsidR="00405B9A" w:rsidRPr="00A61156" w:rsidRDefault="00131E48" w:rsidP="00405B9A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A61156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Gwyn - Prydeinig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A8CFED4" w14:textId="77777777" w:rsidR="00405B9A" w:rsidRPr="00A61156" w:rsidRDefault="00131E48" w:rsidP="00405B9A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18</w:t>
            </w:r>
          </w:p>
        </w:tc>
      </w:tr>
      <w:tr w:rsidR="00DD76C1" w14:paraId="7A8CFED8" w14:textId="77777777" w:rsidTr="237208C6">
        <w:trPr>
          <w:trHeight w:val="315"/>
        </w:trPr>
        <w:tc>
          <w:tcPr>
            <w:tcW w:w="4425" w:type="dxa"/>
            <w:tcBorders>
              <w:top w:val="nil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A8CFED6" w14:textId="77777777" w:rsidR="00405B9A" w:rsidRPr="00A61156" w:rsidRDefault="00131E48" w:rsidP="00405B9A">
            <w:pPr>
              <w:rPr>
                <w:sz w:val="24"/>
                <w:szCs w:val="24"/>
              </w:rPr>
            </w:pPr>
            <w:r w:rsidRPr="00A6115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Cyfanswm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A8CFED7" w14:textId="77777777" w:rsidR="00405B9A" w:rsidRPr="00A61156" w:rsidRDefault="00131E48" w:rsidP="00405B9A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98</w:t>
            </w:r>
          </w:p>
        </w:tc>
      </w:tr>
    </w:tbl>
    <w:p w14:paraId="7A8CFED9" w14:textId="77777777" w:rsidR="1C6C21DB" w:rsidRDefault="1C6C21DB" w:rsidP="1C6C21DB">
      <w:pPr>
        <w:pStyle w:val="ListParagraph"/>
        <w:ind w:left="0"/>
        <w:rPr>
          <w:rFonts w:ascii="Arial" w:eastAsia="Arial" w:hAnsi="Arial" w:cs="Arial"/>
          <w:b/>
          <w:bCs/>
          <w:sz w:val="24"/>
          <w:szCs w:val="24"/>
        </w:rPr>
      </w:pPr>
    </w:p>
    <w:p w14:paraId="7A8CFEDA" w14:textId="77777777" w:rsidR="00567C8A" w:rsidRDefault="00567C8A" w:rsidP="1C6C21DB">
      <w:pPr>
        <w:pStyle w:val="ListParagraph"/>
        <w:ind w:left="0"/>
        <w:rPr>
          <w:rFonts w:ascii="Arial" w:eastAsia="Arial" w:hAnsi="Arial" w:cs="Arial"/>
          <w:b/>
          <w:bCs/>
          <w:sz w:val="24"/>
          <w:szCs w:val="24"/>
        </w:rPr>
      </w:pPr>
    </w:p>
    <w:p w14:paraId="7A8CFEDB" w14:textId="77777777" w:rsidR="6A1626CC" w:rsidRDefault="00131E48" w:rsidP="1C6C21DB">
      <w:pPr>
        <w:pStyle w:val="ListParagraph"/>
        <w:ind w:left="0"/>
        <w:rPr>
          <w:rFonts w:ascii="Arial" w:eastAsia="Arial" w:hAnsi="Arial" w:cs="Arial"/>
          <w:b/>
          <w:bCs/>
          <w:sz w:val="24"/>
          <w:szCs w:val="24"/>
        </w:rPr>
      </w:pPr>
      <w:r w:rsidRPr="1C6C21DB">
        <w:rPr>
          <w:rFonts w:ascii="Arial" w:eastAsia="Arial" w:hAnsi="Arial" w:cs="Arial"/>
          <w:b/>
          <w:bCs/>
          <w:sz w:val="24"/>
          <w:szCs w:val="24"/>
          <w:lang w:val="cy-GB"/>
        </w:rPr>
        <w:t>Disgyblu yn ôl Cyfeiriadedd Rhywiol</w:t>
      </w:r>
    </w:p>
    <w:tbl>
      <w:tblPr>
        <w:tblStyle w:val="TableGrid"/>
        <w:tblW w:w="6120" w:type="dxa"/>
        <w:tblLayout w:type="fixed"/>
        <w:tblLook w:val="06A0" w:firstRow="1" w:lastRow="0" w:firstColumn="1" w:lastColumn="0" w:noHBand="1" w:noVBand="1"/>
      </w:tblPr>
      <w:tblGrid>
        <w:gridCol w:w="4440"/>
        <w:gridCol w:w="1680"/>
      </w:tblGrid>
      <w:tr w:rsidR="00DD76C1" w14:paraId="7A8CFEDE" w14:textId="77777777" w:rsidTr="237208C6">
        <w:trPr>
          <w:trHeight w:val="300"/>
        </w:trPr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EBF7"/>
          </w:tcPr>
          <w:p w14:paraId="7A8CFEDC" w14:textId="77777777" w:rsidR="1C6C21DB" w:rsidRDefault="00131E48" w:rsidP="1C6C21DB">
            <w:r w:rsidRPr="1C6C21DB">
              <w:rPr>
                <w:rFonts w:ascii="Arial" w:eastAsia="Arial" w:hAnsi="Arial" w:cs="Arial"/>
                <w:b/>
                <w:bCs/>
                <w:color w:val="000000" w:themeColor="text1"/>
                <w:lang w:val="cy-GB"/>
              </w:rPr>
              <w:t>Cyfeiriadedd Rhywiol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EBF7"/>
          </w:tcPr>
          <w:p w14:paraId="7A8CFEDD" w14:textId="77777777" w:rsidR="1C6C21DB" w:rsidRDefault="00131E48" w:rsidP="1C6C21DB">
            <w:pPr>
              <w:jc w:val="center"/>
            </w:pPr>
            <w:r w:rsidRPr="1C6C21DB">
              <w:rPr>
                <w:rFonts w:ascii="Arial" w:eastAsia="Arial" w:hAnsi="Arial" w:cs="Arial"/>
                <w:b/>
                <w:bCs/>
                <w:color w:val="000000" w:themeColor="text1"/>
                <w:lang w:val="cy-GB"/>
              </w:rPr>
              <w:t>Disgyblu</w:t>
            </w:r>
          </w:p>
        </w:tc>
      </w:tr>
      <w:tr w:rsidR="00DD76C1" w14:paraId="7A8CFEE1" w14:textId="77777777" w:rsidTr="237208C6">
        <w:trPr>
          <w:trHeight w:val="300"/>
        </w:trPr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EDF" w14:textId="77777777" w:rsidR="1C6C21DB" w:rsidRDefault="00131E48" w:rsidP="1C6C21DB">
            <w:r w:rsidRPr="1C6C21D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Deurywiol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EE0" w14:textId="77777777" w:rsidR="2154F74E" w:rsidRDefault="00131E48" w:rsidP="1C6C21D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*</w:t>
            </w:r>
          </w:p>
        </w:tc>
      </w:tr>
      <w:tr w:rsidR="00DD76C1" w14:paraId="7A8CFEE4" w14:textId="77777777" w:rsidTr="237208C6">
        <w:trPr>
          <w:trHeight w:val="300"/>
        </w:trPr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EE2" w14:textId="77777777" w:rsidR="1C6C21DB" w:rsidRPr="00D66B36" w:rsidRDefault="00131E48" w:rsidP="1C6C21DB">
            <w:pPr>
              <w:rPr>
                <w:rFonts w:ascii="Arial" w:hAnsi="Arial" w:cs="Arial"/>
                <w:sz w:val="24"/>
                <w:szCs w:val="24"/>
              </w:rPr>
            </w:pPr>
            <w:r w:rsidRPr="00D66B36">
              <w:rPr>
                <w:rFonts w:ascii="Arial" w:hAnsi="Arial" w:cs="Arial"/>
                <w:sz w:val="24"/>
                <w:szCs w:val="24"/>
                <w:lang w:val="cy-GB"/>
              </w:rPr>
              <w:t>Hoyw/Lesbiaidd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EE3" w14:textId="77777777" w:rsidR="2F1B3211" w:rsidRDefault="00131E48" w:rsidP="1C6C21D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*</w:t>
            </w:r>
          </w:p>
        </w:tc>
      </w:tr>
      <w:tr w:rsidR="00DD76C1" w14:paraId="7A8CFEE7" w14:textId="77777777" w:rsidTr="237208C6">
        <w:trPr>
          <w:trHeight w:val="300"/>
        </w:trPr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EE5" w14:textId="77777777" w:rsidR="00D66B36" w:rsidRDefault="00131E48" w:rsidP="00D66B36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Gwahanrywiol/Syth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EE6" w14:textId="77777777" w:rsidR="00D66B36" w:rsidRDefault="00131E48" w:rsidP="00D66B36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*</w:t>
            </w:r>
          </w:p>
        </w:tc>
      </w:tr>
      <w:tr w:rsidR="00DD76C1" w14:paraId="7A8CFEEA" w14:textId="77777777" w:rsidTr="237208C6">
        <w:trPr>
          <w:trHeight w:val="300"/>
        </w:trPr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EE8" w14:textId="77777777" w:rsidR="000E70D9" w:rsidRDefault="00131E48" w:rsidP="000E70D9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Heb ddatgan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EE9" w14:textId="77777777" w:rsidR="000E70D9" w:rsidRDefault="00131E48" w:rsidP="000E70D9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97</w:t>
            </w:r>
          </w:p>
        </w:tc>
      </w:tr>
      <w:tr w:rsidR="00DD76C1" w14:paraId="7A8CFEED" w14:textId="77777777" w:rsidTr="237208C6">
        <w:trPr>
          <w:trHeight w:val="300"/>
        </w:trPr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EEB" w14:textId="77777777" w:rsidR="00D66B36" w:rsidRDefault="00131E48" w:rsidP="00D66B36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Arall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EEC" w14:textId="77777777" w:rsidR="00D66B36" w:rsidRDefault="00131E48" w:rsidP="00D66B36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*</w:t>
            </w:r>
          </w:p>
        </w:tc>
      </w:tr>
      <w:tr w:rsidR="00DD76C1" w14:paraId="7A8CFEF0" w14:textId="77777777" w:rsidTr="237208C6">
        <w:trPr>
          <w:trHeight w:val="300"/>
        </w:trPr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EEE" w14:textId="77777777" w:rsidR="00742D81" w:rsidRDefault="00131E48" w:rsidP="00D66B36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Dewis peidio â dweud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EEF" w14:textId="77777777" w:rsidR="00742D81" w:rsidRDefault="00131E48" w:rsidP="00D66B36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*</w:t>
            </w:r>
          </w:p>
        </w:tc>
      </w:tr>
      <w:tr w:rsidR="00DD76C1" w14:paraId="7A8CFEF3" w14:textId="77777777" w:rsidTr="237208C6">
        <w:trPr>
          <w:trHeight w:val="315"/>
        </w:trPr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EF1" w14:textId="77777777" w:rsidR="00D66B36" w:rsidRDefault="00131E48" w:rsidP="00D66B36">
            <w:r w:rsidRPr="1C6C21DB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cy-GB"/>
              </w:rPr>
              <w:t>Cyfanswm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EF2" w14:textId="77777777" w:rsidR="00D66B36" w:rsidRDefault="00131E48" w:rsidP="00D66B3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cy-GB"/>
              </w:rPr>
              <w:t>98</w:t>
            </w:r>
          </w:p>
        </w:tc>
      </w:tr>
    </w:tbl>
    <w:p w14:paraId="7A8CFEF4" w14:textId="77777777" w:rsidR="1C6C21DB" w:rsidRDefault="1C6C21DB" w:rsidP="1C6C21DB">
      <w:pPr>
        <w:pStyle w:val="ListParagraph"/>
        <w:ind w:left="0"/>
        <w:rPr>
          <w:rFonts w:ascii="Arial" w:eastAsia="Arial" w:hAnsi="Arial" w:cs="Arial"/>
          <w:b/>
          <w:bCs/>
          <w:sz w:val="24"/>
          <w:szCs w:val="24"/>
        </w:rPr>
      </w:pPr>
    </w:p>
    <w:p w14:paraId="7A8CFEF5" w14:textId="77777777" w:rsidR="1C6C21DB" w:rsidRDefault="1C6C21DB" w:rsidP="1C6C21DB">
      <w:pPr>
        <w:pStyle w:val="ListParagraph"/>
        <w:ind w:left="0"/>
        <w:rPr>
          <w:rFonts w:ascii="Arial" w:eastAsia="Arial" w:hAnsi="Arial" w:cs="Arial"/>
          <w:b/>
          <w:bCs/>
          <w:sz w:val="24"/>
          <w:szCs w:val="24"/>
        </w:rPr>
      </w:pPr>
    </w:p>
    <w:p w14:paraId="7A8CFEF6" w14:textId="77777777" w:rsidR="6A1626CC" w:rsidRDefault="00131E48" w:rsidP="1C6C21DB">
      <w:pPr>
        <w:pStyle w:val="ListParagraph"/>
        <w:ind w:left="0"/>
        <w:rPr>
          <w:rFonts w:ascii="Arial" w:eastAsia="Arial" w:hAnsi="Arial" w:cs="Arial"/>
          <w:b/>
          <w:bCs/>
          <w:sz w:val="24"/>
          <w:szCs w:val="24"/>
        </w:rPr>
      </w:pPr>
      <w:r w:rsidRPr="1C6C21DB">
        <w:rPr>
          <w:rFonts w:ascii="Arial" w:eastAsia="Arial" w:hAnsi="Arial" w:cs="Arial"/>
          <w:b/>
          <w:bCs/>
          <w:sz w:val="24"/>
          <w:szCs w:val="24"/>
          <w:lang w:val="cy-GB"/>
        </w:rPr>
        <w:t>Disgyblu yn ôl Crefydd</w:t>
      </w:r>
    </w:p>
    <w:tbl>
      <w:tblPr>
        <w:tblStyle w:val="TableGrid"/>
        <w:tblW w:w="6180" w:type="dxa"/>
        <w:tblLayout w:type="fixed"/>
        <w:tblLook w:val="06A0" w:firstRow="1" w:lastRow="0" w:firstColumn="1" w:lastColumn="0" w:noHBand="1" w:noVBand="1"/>
      </w:tblPr>
      <w:tblGrid>
        <w:gridCol w:w="4485"/>
        <w:gridCol w:w="1695"/>
      </w:tblGrid>
      <w:tr w:rsidR="00DD76C1" w14:paraId="7A8CFEF9" w14:textId="77777777" w:rsidTr="237208C6">
        <w:trPr>
          <w:trHeight w:val="300"/>
        </w:trPr>
        <w:tc>
          <w:tcPr>
            <w:tcW w:w="4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EBF7"/>
          </w:tcPr>
          <w:p w14:paraId="7A8CFEF7" w14:textId="77777777" w:rsidR="1C6C21DB" w:rsidRDefault="00131E48" w:rsidP="1C6C21DB">
            <w:r w:rsidRPr="1C6C21DB">
              <w:rPr>
                <w:rFonts w:ascii="Arial" w:eastAsia="Arial" w:hAnsi="Arial" w:cs="Arial"/>
                <w:b/>
                <w:bCs/>
                <w:color w:val="000000" w:themeColor="text1"/>
                <w:lang w:val="cy-GB"/>
              </w:rPr>
              <w:t>Crefydd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EBF7"/>
          </w:tcPr>
          <w:p w14:paraId="7A8CFEF8" w14:textId="77777777" w:rsidR="1C6C21DB" w:rsidRDefault="00131E48" w:rsidP="1C6C21DB">
            <w:pPr>
              <w:jc w:val="center"/>
            </w:pPr>
            <w:r w:rsidRPr="1C6C21DB">
              <w:rPr>
                <w:rFonts w:ascii="Arial" w:eastAsia="Arial" w:hAnsi="Arial" w:cs="Arial"/>
                <w:b/>
                <w:bCs/>
                <w:color w:val="000000" w:themeColor="text1"/>
                <w:lang w:val="cy-GB"/>
              </w:rPr>
              <w:t>Disgyblu</w:t>
            </w:r>
          </w:p>
        </w:tc>
      </w:tr>
      <w:tr w:rsidR="00DD76C1" w14:paraId="7A8CFEFC" w14:textId="77777777" w:rsidTr="237208C6">
        <w:trPr>
          <w:trHeight w:val="300"/>
        </w:trPr>
        <w:tc>
          <w:tcPr>
            <w:tcW w:w="4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EFA" w14:textId="77777777" w:rsidR="00D66B36" w:rsidRPr="1C6C21DB" w:rsidRDefault="00131E48" w:rsidP="1C6C21DB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Bwdhydd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EFB" w14:textId="77777777" w:rsidR="00D66B36" w:rsidRPr="1C6C21DB" w:rsidRDefault="00131E48" w:rsidP="1C6C21D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*</w:t>
            </w:r>
          </w:p>
        </w:tc>
      </w:tr>
      <w:tr w:rsidR="00DD76C1" w14:paraId="7A8CFEFF" w14:textId="77777777" w:rsidTr="237208C6">
        <w:trPr>
          <w:trHeight w:val="300"/>
        </w:trPr>
        <w:tc>
          <w:tcPr>
            <w:tcW w:w="4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EFD" w14:textId="77777777" w:rsidR="1C6C21DB" w:rsidRDefault="00131E48" w:rsidP="1C6C21DB">
            <w:r w:rsidRPr="1C6C21D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Cristion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EFE" w14:textId="77777777" w:rsidR="1C6C21DB" w:rsidRDefault="00131E48" w:rsidP="1C6C21DB">
            <w:pPr>
              <w:jc w:val="center"/>
            </w:pPr>
            <w:r>
              <w:rPr>
                <w:lang w:val="cy-GB"/>
              </w:rPr>
              <w:t>9</w:t>
            </w:r>
          </w:p>
        </w:tc>
      </w:tr>
      <w:tr w:rsidR="00DD76C1" w14:paraId="7A8CFF02" w14:textId="77777777" w:rsidTr="237208C6">
        <w:trPr>
          <w:trHeight w:val="300"/>
        </w:trPr>
        <w:tc>
          <w:tcPr>
            <w:tcW w:w="4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F00" w14:textId="77777777" w:rsidR="006963A5" w:rsidRDefault="00131E48" w:rsidP="1C6C21DB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Hindŵ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F01" w14:textId="77777777" w:rsidR="006963A5" w:rsidRDefault="00131E48" w:rsidP="1C6C21D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*</w:t>
            </w:r>
          </w:p>
        </w:tc>
      </w:tr>
      <w:tr w:rsidR="00DD76C1" w14:paraId="7A8CFF05" w14:textId="77777777" w:rsidTr="237208C6">
        <w:trPr>
          <w:trHeight w:val="300"/>
        </w:trPr>
        <w:tc>
          <w:tcPr>
            <w:tcW w:w="4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F03" w14:textId="77777777" w:rsidR="006963A5" w:rsidRPr="1C6C21DB" w:rsidRDefault="00131E48" w:rsidP="1C6C21DB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Moslem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F04" w14:textId="77777777" w:rsidR="006963A5" w:rsidRPr="1C6C21DB" w:rsidRDefault="00131E48" w:rsidP="1C6C21D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*</w:t>
            </w:r>
          </w:p>
        </w:tc>
      </w:tr>
      <w:tr w:rsidR="00DD76C1" w14:paraId="7A8CFF08" w14:textId="77777777" w:rsidTr="237208C6">
        <w:trPr>
          <w:trHeight w:val="300"/>
        </w:trPr>
        <w:tc>
          <w:tcPr>
            <w:tcW w:w="4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F06" w14:textId="77777777" w:rsidR="007B75B7" w:rsidRPr="1C6C21DB" w:rsidRDefault="00131E48" w:rsidP="1C6C21DB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Dim crefydd neu gred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F07" w14:textId="77777777" w:rsidR="007B75B7" w:rsidRPr="1C6C21DB" w:rsidRDefault="00131E48" w:rsidP="1C6C21D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*</w:t>
            </w:r>
          </w:p>
        </w:tc>
      </w:tr>
      <w:tr w:rsidR="00DD76C1" w14:paraId="7A8CFF0B" w14:textId="77777777" w:rsidTr="237208C6">
        <w:trPr>
          <w:trHeight w:val="300"/>
        </w:trPr>
        <w:tc>
          <w:tcPr>
            <w:tcW w:w="4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F09" w14:textId="77777777" w:rsidR="007B75B7" w:rsidRDefault="00131E48" w:rsidP="007B75B7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Heb ddatgan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F0A" w14:textId="77777777" w:rsidR="007B75B7" w:rsidRDefault="00131E48" w:rsidP="007B75B7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84</w:t>
            </w:r>
          </w:p>
        </w:tc>
      </w:tr>
      <w:tr w:rsidR="00DD76C1" w14:paraId="7A8CFF0E" w14:textId="77777777" w:rsidTr="237208C6">
        <w:trPr>
          <w:trHeight w:val="300"/>
        </w:trPr>
        <w:tc>
          <w:tcPr>
            <w:tcW w:w="4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F0C" w14:textId="77777777" w:rsidR="007B75B7" w:rsidRDefault="00131E48" w:rsidP="007B75B7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Arall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F0D" w14:textId="77777777" w:rsidR="007B75B7" w:rsidRDefault="00131E48" w:rsidP="007B75B7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*</w:t>
            </w:r>
          </w:p>
        </w:tc>
      </w:tr>
      <w:tr w:rsidR="00DD76C1" w14:paraId="7A8CFF11" w14:textId="77777777" w:rsidTr="237208C6">
        <w:trPr>
          <w:trHeight w:val="300"/>
        </w:trPr>
        <w:tc>
          <w:tcPr>
            <w:tcW w:w="4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F0F" w14:textId="77777777" w:rsidR="007B75B7" w:rsidRDefault="00131E48" w:rsidP="007B75B7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Dewis peidio â dweud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F10" w14:textId="77777777" w:rsidR="007B75B7" w:rsidRDefault="00131E48" w:rsidP="007B75B7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*</w:t>
            </w:r>
          </w:p>
        </w:tc>
      </w:tr>
      <w:tr w:rsidR="00DD76C1" w14:paraId="7A8CFF14" w14:textId="77777777" w:rsidTr="237208C6">
        <w:trPr>
          <w:trHeight w:val="300"/>
        </w:trPr>
        <w:tc>
          <w:tcPr>
            <w:tcW w:w="4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F12" w14:textId="77777777" w:rsidR="007B75B7" w:rsidRDefault="00131E48" w:rsidP="007B75B7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Sîc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F13" w14:textId="77777777" w:rsidR="007B75B7" w:rsidRDefault="00131E48" w:rsidP="007B75B7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*</w:t>
            </w:r>
          </w:p>
        </w:tc>
      </w:tr>
      <w:tr w:rsidR="00DD76C1" w14:paraId="7A8CFF17" w14:textId="77777777" w:rsidTr="237208C6">
        <w:trPr>
          <w:trHeight w:val="315"/>
        </w:trPr>
        <w:tc>
          <w:tcPr>
            <w:tcW w:w="4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F15" w14:textId="77777777" w:rsidR="007B75B7" w:rsidRDefault="00131E48" w:rsidP="007B75B7">
            <w:r w:rsidRPr="1C6C21DB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cy-GB"/>
              </w:rPr>
              <w:t>Cyfanswm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F16" w14:textId="77777777" w:rsidR="007B75B7" w:rsidRDefault="00131E48" w:rsidP="007B75B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cy-GB"/>
              </w:rPr>
              <w:t>98</w:t>
            </w:r>
          </w:p>
        </w:tc>
      </w:tr>
    </w:tbl>
    <w:p w14:paraId="7A8CFF18" w14:textId="77777777" w:rsidR="1C6C21DB" w:rsidRDefault="1C6C21DB" w:rsidP="1C6C21DB">
      <w:pPr>
        <w:pStyle w:val="ListParagraph"/>
        <w:ind w:left="0"/>
        <w:rPr>
          <w:rFonts w:ascii="Arial" w:eastAsia="Arial" w:hAnsi="Arial" w:cs="Arial"/>
          <w:b/>
          <w:bCs/>
          <w:sz w:val="24"/>
          <w:szCs w:val="24"/>
        </w:rPr>
      </w:pPr>
    </w:p>
    <w:p w14:paraId="7A8CFF19" w14:textId="77777777" w:rsidR="1C6C21DB" w:rsidRDefault="1C6C21DB" w:rsidP="1C6C21DB">
      <w:pPr>
        <w:pStyle w:val="ListParagraph"/>
        <w:ind w:left="0"/>
        <w:rPr>
          <w:rFonts w:ascii="Arial" w:eastAsia="Arial" w:hAnsi="Arial" w:cs="Arial"/>
          <w:b/>
          <w:bCs/>
          <w:sz w:val="24"/>
          <w:szCs w:val="24"/>
        </w:rPr>
      </w:pPr>
    </w:p>
    <w:p w14:paraId="7A8CFF1A" w14:textId="77777777" w:rsidR="2D88FEE4" w:rsidRDefault="00131E48" w:rsidP="1C6C21DB">
      <w:pPr>
        <w:pStyle w:val="ListParagraph"/>
        <w:ind w:left="0"/>
        <w:rPr>
          <w:rFonts w:ascii="Arial" w:eastAsia="Arial" w:hAnsi="Arial" w:cs="Arial"/>
          <w:b/>
          <w:bCs/>
          <w:sz w:val="24"/>
          <w:szCs w:val="24"/>
        </w:rPr>
      </w:pPr>
      <w:r w:rsidRPr="1C6C21DB">
        <w:rPr>
          <w:rFonts w:ascii="Arial" w:eastAsia="Arial" w:hAnsi="Arial" w:cs="Arial"/>
          <w:b/>
          <w:bCs/>
          <w:sz w:val="24"/>
          <w:szCs w:val="24"/>
          <w:lang w:val="cy-GB"/>
        </w:rPr>
        <w:t>Disgyblu yn ôl Anabledd</w:t>
      </w:r>
    </w:p>
    <w:tbl>
      <w:tblPr>
        <w:tblStyle w:val="TableGrid"/>
        <w:tblW w:w="6255" w:type="dxa"/>
        <w:tblLayout w:type="fixed"/>
        <w:tblLook w:val="06A0" w:firstRow="1" w:lastRow="0" w:firstColumn="1" w:lastColumn="0" w:noHBand="1" w:noVBand="1"/>
      </w:tblPr>
      <w:tblGrid>
        <w:gridCol w:w="4515"/>
        <w:gridCol w:w="1740"/>
      </w:tblGrid>
      <w:tr w:rsidR="00DD76C1" w14:paraId="7A8CFF1D" w14:textId="77777777" w:rsidTr="237208C6">
        <w:trPr>
          <w:trHeight w:val="300"/>
        </w:trPr>
        <w:tc>
          <w:tcPr>
            <w:tcW w:w="4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EBF7"/>
          </w:tcPr>
          <w:p w14:paraId="7A8CFF1B" w14:textId="77777777" w:rsidR="4A9E7BFE" w:rsidRDefault="00131E48" w:rsidP="1C6C21DB">
            <w:r w:rsidRPr="1C6C21DB">
              <w:rPr>
                <w:rFonts w:ascii="Arial" w:eastAsia="Arial" w:hAnsi="Arial" w:cs="Arial"/>
                <w:b/>
                <w:bCs/>
                <w:color w:val="000000" w:themeColor="text1"/>
                <w:lang w:val="cy-GB"/>
              </w:rPr>
              <w:t>Anabl?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EBF7"/>
          </w:tcPr>
          <w:p w14:paraId="7A8CFF1C" w14:textId="77777777" w:rsidR="1C6C21DB" w:rsidRDefault="00131E48" w:rsidP="1C6C21DB">
            <w:pPr>
              <w:jc w:val="center"/>
            </w:pPr>
            <w:r w:rsidRPr="1C6C21DB">
              <w:rPr>
                <w:rFonts w:ascii="Arial" w:eastAsia="Arial" w:hAnsi="Arial" w:cs="Arial"/>
                <w:b/>
                <w:bCs/>
                <w:color w:val="000000" w:themeColor="text1"/>
                <w:lang w:val="cy-GB"/>
              </w:rPr>
              <w:t>Disgyblu</w:t>
            </w:r>
          </w:p>
        </w:tc>
      </w:tr>
      <w:tr w:rsidR="00DD76C1" w14:paraId="7A8CFF20" w14:textId="77777777" w:rsidTr="237208C6">
        <w:trPr>
          <w:trHeight w:val="300"/>
        </w:trPr>
        <w:tc>
          <w:tcPr>
            <w:tcW w:w="4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F1E" w14:textId="77777777" w:rsidR="1A720EBA" w:rsidRDefault="00131E48" w:rsidP="1C6C21DB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Anabl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F1F" w14:textId="77777777" w:rsidR="1A720EBA" w:rsidRDefault="00131E48" w:rsidP="1C6C21D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0</w:t>
            </w:r>
          </w:p>
        </w:tc>
      </w:tr>
      <w:tr w:rsidR="00DD76C1" w14:paraId="7A8CFF23" w14:textId="77777777" w:rsidTr="237208C6">
        <w:trPr>
          <w:trHeight w:val="300"/>
        </w:trPr>
        <w:tc>
          <w:tcPr>
            <w:tcW w:w="4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F21" w14:textId="77777777" w:rsidR="00BA250F" w:rsidRDefault="00131E48" w:rsidP="00BA250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Heb ddatgan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F22" w14:textId="77777777" w:rsidR="00BA250F" w:rsidRDefault="00131E48" w:rsidP="00BA250F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98</w:t>
            </w:r>
          </w:p>
        </w:tc>
      </w:tr>
      <w:tr w:rsidR="00DD76C1" w14:paraId="7A8CFF26" w14:textId="77777777" w:rsidTr="237208C6">
        <w:trPr>
          <w:trHeight w:val="300"/>
        </w:trPr>
        <w:tc>
          <w:tcPr>
            <w:tcW w:w="4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F24" w14:textId="77777777" w:rsidR="00BA250F" w:rsidRDefault="00131E48" w:rsidP="00BA250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lastRenderedPageBreak/>
              <w:t>Dim anabledd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F25" w14:textId="77777777" w:rsidR="00BA250F" w:rsidRDefault="00131E48" w:rsidP="00BA250F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0</w:t>
            </w:r>
          </w:p>
        </w:tc>
      </w:tr>
      <w:tr w:rsidR="00DD76C1" w14:paraId="7A8CFF29" w14:textId="77777777" w:rsidTr="237208C6">
        <w:trPr>
          <w:trHeight w:val="300"/>
        </w:trPr>
        <w:tc>
          <w:tcPr>
            <w:tcW w:w="4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F27" w14:textId="77777777" w:rsidR="00BA250F" w:rsidRDefault="00131E48" w:rsidP="00BA250F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cy-GB"/>
              </w:rPr>
              <w:t>Cyfanswm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CFF28" w14:textId="77777777" w:rsidR="00BA250F" w:rsidRDefault="00131E48" w:rsidP="00BA250F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cy-GB"/>
              </w:rPr>
              <w:t>98</w:t>
            </w:r>
          </w:p>
        </w:tc>
      </w:tr>
    </w:tbl>
    <w:p w14:paraId="7A8CFF2A" w14:textId="77777777" w:rsidR="1C6C21DB" w:rsidRDefault="1C6C21DB" w:rsidP="1C6C21DB">
      <w:pPr>
        <w:pStyle w:val="ListParagraph"/>
        <w:ind w:left="0"/>
        <w:rPr>
          <w:rFonts w:ascii="Arial" w:eastAsia="Arial" w:hAnsi="Arial" w:cs="Arial"/>
          <w:b/>
          <w:bCs/>
          <w:sz w:val="24"/>
          <w:szCs w:val="24"/>
        </w:rPr>
      </w:pPr>
    </w:p>
    <w:p w14:paraId="7A8CFF2B" w14:textId="77777777" w:rsidR="1C6C21DB" w:rsidRDefault="1C6C21DB" w:rsidP="1C6C21DB">
      <w:pPr>
        <w:pStyle w:val="ListParagraph"/>
        <w:ind w:left="0"/>
        <w:rPr>
          <w:rFonts w:ascii="Arial" w:eastAsia="Arial" w:hAnsi="Arial" w:cs="Arial"/>
          <w:b/>
          <w:bCs/>
          <w:sz w:val="24"/>
          <w:szCs w:val="24"/>
        </w:rPr>
      </w:pPr>
    </w:p>
    <w:p w14:paraId="7A8CFF2C" w14:textId="77777777" w:rsidR="1C6C21DB" w:rsidRDefault="1C6C21DB" w:rsidP="1C6C21DB">
      <w:pPr>
        <w:pStyle w:val="ListParagraph"/>
        <w:ind w:left="0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7A8CFF2D" w14:textId="77777777" w:rsidR="74F9EF00" w:rsidRDefault="00131E48" w:rsidP="1C6C21DB">
      <w:pPr>
        <w:pStyle w:val="ListParagraph"/>
        <w:ind w:left="0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1C6C21DB">
        <w:rPr>
          <w:rFonts w:ascii="Arial" w:eastAsia="Arial" w:hAnsi="Arial" w:cs="Arial"/>
          <w:b/>
          <w:bCs/>
          <w:sz w:val="24"/>
          <w:szCs w:val="24"/>
          <w:lang w:val="cy-GB"/>
        </w:rPr>
        <w:t>YMGEISWYR</w:t>
      </w:r>
    </w:p>
    <w:p w14:paraId="7A8CFF2E" w14:textId="77777777" w:rsidR="1C6C21DB" w:rsidRDefault="1C6C21DB" w:rsidP="1C6C21DB">
      <w:pPr>
        <w:pStyle w:val="ListParagraph"/>
        <w:ind w:left="0"/>
      </w:pPr>
    </w:p>
    <w:p w14:paraId="7A8CFF2F" w14:textId="77777777" w:rsidR="11B35FC9" w:rsidRDefault="00131E48" w:rsidP="1C6C21DB">
      <w:pPr>
        <w:pStyle w:val="ListParagraph"/>
        <w:spacing w:line="259" w:lineRule="auto"/>
        <w:ind w:left="0"/>
        <w:rPr>
          <w:rFonts w:ascii="Arial" w:eastAsia="Arial" w:hAnsi="Arial" w:cs="Arial"/>
          <w:b/>
          <w:bCs/>
          <w:sz w:val="24"/>
          <w:szCs w:val="24"/>
        </w:rPr>
      </w:pPr>
      <w:r w:rsidRPr="1C6C21DB">
        <w:rPr>
          <w:rFonts w:ascii="Arial" w:eastAsia="Arial" w:hAnsi="Arial" w:cs="Arial"/>
          <w:b/>
          <w:bCs/>
          <w:sz w:val="24"/>
          <w:szCs w:val="24"/>
          <w:lang w:val="cy-GB"/>
        </w:rPr>
        <w:t>Ymgeiswyr yn ôl Rhyw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820"/>
        <w:gridCol w:w="2325"/>
      </w:tblGrid>
      <w:tr w:rsidR="00DD76C1" w14:paraId="7A8CFF32" w14:textId="77777777" w:rsidTr="1C6C21DB">
        <w:tc>
          <w:tcPr>
            <w:tcW w:w="2820" w:type="dxa"/>
            <w:shd w:val="clear" w:color="auto" w:fill="DDEBF7"/>
            <w:vAlign w:val="center"/>
          </w:tcPr>
          <w:p w14:paraId="7A8CFF30" w14:textId="77777777" w:rsidR="1C6C21DB" w:rsidRDefault="00131E48" w:rsidP="1C6C21DB">
            <w:pPr>
              <w:rPr>
                <w:rFonts w:ascii="Arial" w:eastAsia="Arial" w:hAnsi="Arial" w:cs="Arial"/>
                <w:b/>
                <w:bCs/>
              </w:rPr>
            </w:pPr>
            <w:r w:rsidRPr="1C6C21DB">
              <w:rPr>
                <w:rFonts w:ascii="Arial" w:eastAsia="Arial" w:hAnsi="Arial" w:cs="Arial"/>
                <w:b/>
                <w:bCs/>
                <w:lang w:val="cy-GB"/>
              </w:rPr>
              <w:t>Rhyw</w:t>
            </w:r>
          </w:p>
        </w:tc>
        <w:tc>
          <w:tcPr>
            <w:tcW w:w="2325" w:type="dxa"/>
            <w:shd w:val="clear" w:color="auto" w:fill="DDEBF7"/>
            <w:vAlign w:val="center"/>
          </w:tcPr>
          <w:p w14:paraId="7A8CFF31" w14:textId="77777777" w:rsidR="7105D261" w:rsidRDefault="00131E48" w:rsidP="1C6C21DB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1C6C21DB">
              <w:rPr>
                <w:rFonts w:ascii="Arial" w:eastAsia="Arial" w:hAnsi="Arial" w:cs="Arial"/>
                <w:b/>
                <w:bCs/>
                <w:lang w:val="cy-GB"/>
              </w:rPr>
              <w:t>Ymgeiswyr</w:t>
            </w:r>
          </w:p>
        </w:tc>
      </w:tr>
      <w:tr w:rsidR="00DD76C1" w14:paraId="7A8CFF35" w14:textId="77777777" w:rsidTr="00DE36C7">
        <w:tc>
          <w:tcPr>
            <w:tcW w:w="2820" w:type="dxa"/>
            <w:shd w:val="clear" w:color="auto" w:fill="auto"/>
            <w:vAlign w:val="center"/>
          </w:tcPr>
          <w:p w14:paraId="7A8CFF33" w14:textId="77777777" w:rsidR="00DE36C7" w:rsidRPr="1C6C21DB" w:rsidRDefault="00131E48" w:rsidP="00DE36C7">
            <w:pPr>
              <w:rPr>
                <w:rFonts w:ascii="Arial" w:eastAsia="Arial" w:hAnsi="Arial" w:cs="Arial"/>
                <w:b/>
                <w:bCs/>
              </w:rPr>
            </w:pPr>
            <w:r w:rsidRPr="1C6C21DB">
              <w:rPr>
                <w:rFonts w:ascii="Arial" w:eastAsia="Arial" w:hAnsi="Arial" w:cs="Arial"/>
                <w:sz w:val="24"/>
                <w:szCs w:val="24"/>
                <w:lang w:val="cy-GB"/>
              </w:rPr>
              <w:t>Benywaidd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7A8CFF34" w14:textId="77777777" w:rsidR="00DE36C7" w:rsidRPr="1C6C21DB" w:rsidRDefault="00131E48" w:rsidP="00DE36C7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3829</w:t>
            </w:r>
          </w:p>
        </w:tc>
      </w:tr>
      <w:tr w:rsidR="00DD76C1" w14:paraId="7A8CFF38" w14:textId="77777777" w:rsidTr="1C6C21DB">
        <w:tc>
          <w:tcPr>
            <w:tcW w:w="2820" w:type="dxa"/>
            <w:vAlign w:val="center"/>
          </w:tcPr>
          <w:p w14:paraId="7A8CFF36" w14:textId="77777777" w:rsidR="00DE36C7" w:rsidRDefault="00131E48" w:rsidP="00DE36C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sz w:val="24"/>
                <w:szCs w:val="24"/>
                <w:lang w:val="cy-GB"/>
              </w:rPr>
              <w:t>Gwrywaidd</w:t>
            </w:r>
          </w:p>
        </w:tc>
        <w:tc>
          <w:tcPr>
            <w:tcW w:w="2325" w:type="dxa"/>
            <w:vAlign w:val="center"/>
          </w:tcPr>
          <w:p w14:paraId="7A8CFF37" w14:textId="77777777" w:rsidR="00DE36C7" w:rsidRDefault="00131E48" w:rsidP="00DE36C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4037</w:t>
            </w:r>
          </w:p>
        </w:tc>
      </w:tr>
      <w:tr w:rsidR="00DD76C1" w14:paraId="7A8CFF3B" w14:textId="77777777" w:rsidTr="1C6C21DB">
        <w:tc>
          <w:tcPr>
            <w:tcW w:w="2820" w:type="dxa"/>
            <w:vAlign w:val="center"/>
          </w:tcPr>
          <w:p w14:paraId="7A8CFF39" w14:textId="77777777" w:rsidR="00DE36C7" w:rsidRPr="1C6C21DB" w:rsidRDefault="00131E48" w:rsidP="00DE36C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Heb ddatgan</w:t>
            </w:r>
          </w:p>
        </w:tc>
        <w:tc>
          <w:tcPr>
            <w:tcW w:w="2325" w:type="dxa"/>
            <w:vAlign w:val="center"/>
          </w:tcPr>
          <w:p w14:paraId="7A8CFF3A" w14:textId="77777777" w:rsidR="00DE36C7" w:rsidRPr="1C6C21DB" w:rsidRDefault="00131E48" w:rsidP="00DE36C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48</w:t>
            </w:r>
          </w:p>
        </w:tc>
      </w:tr>
      <w:tr w:rsidR="00DD76C1" w14:paraId="7A8CFF3E" w14:textId="77777777" w:rsidTr="1C6C21DB">
        <w:tc>
          <w:tcPr>
            <w:tcW w:w="2820" w:type="dxa"/>
            <w:vAlign w:val="center"/>
          </w:tcPr>
          <w:p w14:paraId="7A8CFF3C" w14:textId="77777777" w:rsidR="00DE36C7" w:rsidRDefault="00131E48" w:rsidP="00DE36C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sz w:val="24"/>
                <w:szCs w:val="24"/>
                <w:lang w:val="cy-GB"/>
              </w:rPr>
              <w:t>Trawsrywiol</w:t>
            </w:r>
          </w:p>
        </w:tc>
        <w:tc>
          <w:tcPr>
            <w:tcW w:w="2325" w:type="dxa"/>
            <w:vAlign w:val="center"/>
          </w:tcPr>
          <w:p w14:paraId="7A8CFF3D" w14:textId="77777777" w:rsidR="00DE36C7" w:rsidRDefault="00131E48" w:rsidP="00DE36C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10</w:t>
            </w:r>
          </w:p>
        </w:tc>
      </w:tr>
      <w:tr w:rsidR="00DD76C1" w14:paraId="7A8CFF41" w14:textId="77777777" w:rsidTr="1C6C21DB">
        <w:tc>
          <w:tcPr>
            <w:tcW w:w="2820" w:type="dxa"/>
            <w:vAlign w:val="center"/>
          </w:tcPr>
          <w:p w14:paraId="7A8CFF3F" w14:textId="77777777" w:rsidR="00DE36C7" w:rsidRDefault="00131E48" w:rsidP="00DE36C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b/>
                <w:bCs/>
                <w:sz w:val="24"/>
                <w:szCs w:val="24"/>
                <w:lang w:val="cy-GB"/>
              </w:rPr>
              <w:t>Cyfanswm</w:t>
            </w:r>
          </w:p>
        </w:tc>
        <w:tc>
          <w:tcPr>
            <w:tcW w:w="2325" w:type="dxa"/>
            <w:vAlign w:val="center"/>
          </w:tcPr>
          <w:p w14:paraId="7A8CFF40" w14:textId="77777777" w:rsidR="00DE36C7" w:rsidRDefault="00131E48" w:rsidP="00DE36C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cy-GB"/>
              </w:rPr>
              <w:t>7924</w:t>
            </w:r>
          </w:p>
        </w:tc>
      </w:tr>
    </w:tbl>
    <w:p w14:paraId="7A8CFF42" w14:textId="77777777" w:rsidR="1C6C21DB" w:rsidRDefault="1C6C21DB" w:rsidP="1C6C21DB">
      <w:pPr>
        <w:pStyle w:val="ListParagraph"/>
        <w:ind w:left="0"/>
      </w:pPr>
    </w:p>
    <w:p w14:paraId="7A8CFF43" w14:textId="77777777" w:rsidR="00567C8A" w:rsidRDefault="00567C8A" w:rsidP="1C6C21DB">
      <w:pPr>
        <w:pStyle w:val="ListParagraph"/>
        <w:ind w:left="0"/>
      </w:pPr>
    </w:p>
    <w:p w14:paraId="7A8CFF44" w14:textId="77777777" w:rsidR="52856566" w:rsidRDefault="00131E48" w:rsidP="1C6C21DB">
      <w:pPr>
        <w:pStyle w:val="ListParagraph"/>
        <w:ind w:left="0"/>
        <w:rPr>
          <w:rFonts w:ascii="Arial" w:eastAsia="Arial" w:hAnsi="Arial" w:cs="Arial"/>
          <w:b/>
          <w:bCs/>
          <w:sz w:val="24"/>
          <w:szCs w:val="24"/>
        </w:rPr>
      </w:pPr>
      <w:r w:rsidRPr="1C6C21DB">
        <w:rPr>
          <w:rFonts w:ascii="Arial" w:eastAsia="Arial" w:hAnsi="Arial" w:cs="Arial"/>
          <w:b/>
          <w:bCs/>
          <w:sz w:val="24"/>
          <w:szCs w:val="24"/>
          <w:lang w:val="cy-GB"/>
        </w:rPr>
        <w:t>Ymgeiswyr yn ôl Cyfeiriadedd Rhywiol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805"/>
        <w:gridCol w:w="2355"/>
      </w:tblGrid>
      <w:tr w:rsidR="00DD76C1" w14:paraId="7A8CFF47" w14:textId="77777777" w:rsidTr="1C6C21DB">
        <w:tc>
          <w:tcPr>
            <w:tcW w:w="2805" w:type="dxa"/>
            <w:shd w:val="clear" w:color="auto" w:fill="DDEBF7"/>
            <w:vAlign w:val="center"/>
          </w:tcPr>
          <w:p w14:paraId="7A8CFF45" w14:textId="77777777" w:rsidR="1C6C21DB" w:rsidRDefault="00131E48" w:rsidP="1C6C21DB">
            <w:pPr>
              <w:rPr>
                <w:rFonts w:ascii="Arial" w:eastAsia="Arial" w:hAnsi="Arial" w:cs="Arial"/>
                <w:b/>
                <w:bCs/>
              </w:rPr>
            </w:pPr>
            <w:r w:rsidRPr="1C6C21DB">
              <w:rPr>
                <w:rFonts w:ascii="Arial" w:eastAsia="Arial" w:hAnsi="Arial" w:cs="Arial"/>
                <w:b/>
                <w:bCs/>
                <w:lang w:val="cy-GB"/>
              </w:rPr>
              <w:t>Cyfeiriadedd Rhywiol</w:t>
            </w:r>
          </w:p>
        </w:tc>
        <w:tc>
          <w:tcPr>
            <w:tcW w:w="2355" w:type="dxa"/>
            <w:shd w:val="clear" w:color="auto" w:fill="DDEBF7"/>
            <w:vAlign w:val="center"/>
          </w:tcPr>
          <w:p w14:paraId="7A8CFF46" w14:textId="77777777" w:rsidR="1C6C21DB" w:rsidRDefault="00131E48" w:rsidP="1C6C21DB">
            <w:pPr>
              <w:jc w:val="center"/>
              <w:rPr>
                <w:rFonts w:ascii="Arial" w:eastAsia="Arial" w:hAnsi="Arial" w:cs="Arial"/>
              </w:rPr>
            </w:pPr>
            <w:r w:rsidRPr="1C6C21DB">
              <w:rPr>
                <w:rFonts w:ascii="Arial" w:eastAsia="Arial" w:hAnsi="Arial" w:cs="Arial"/>
                <w:b/>
                <w:bCs/>
                <w:lang w:val="cy-GB"/>
              </w:rPr>
              <w:t>Ymgeiswyr</w:t>
            </w:r>
          </w:p>
        </w:tc>
      </w:tr>
      <w:tr w:rsidR="00DD76C1" w14:paraId="7A8CFF4A" w14:textId="77777777" w:rsidTr="1C6C21DB">
        <w:tc>
          <w:tcPr>
            <w:tcW w:w="2805" w:type="dxa"/>
            <w:vAlign w:val="center"/>
          </w:tcPr>
          <w:p w14:paraId="7A8CFF48" w14:textId="77777777" w:rsidR="1C6C21DB" w:rsidRDefault="00131E48" w:rsidP="1C6C21D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sz w:val="24"/>
                <w:szCs w:val="24"/>
                <w:lang w:val="cy-GB"/>
              </w:rPr>
              <w:t>Deurywiol</w:t>
            </w:r>
          </w:p>
        </w:tc>
        <w:tc>
          <w:tcPr>
            <w:tcW w:w="2355" w:type="dxa"/>
            <w:vAlign w:val="center"/>
          </w:tcPr>
          <w:p w14:paraId="7A8CFF49" w14:textId="77777777" w:rsidR="1C6C21DB" w:rsidRDefault="00131E48" w:rsidP="1C6C21D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160</w:t>
            </w:r>
          </w:p>
        </w:tc>
      </w:tr>
      <w:tr w:rsidR="00DD76C1" w14:paraId="7A8CFF4D" w14:textId="77777777" w:rsidTr="1C6C21DB">
        <w:tc>
          <w:tcPr>
            <w:tcW w:w="2805" w:type="dxa"/>
            <w:vAlign w:val="center"/>
          </w:tcPr>
          <w:p w14:paraId="7A8CFF4B" w14:textId="77777777" w:rsidR="1C6C21DB" w:rsidRDefault="00131E48" w:rsidP="1C6C21D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sz w:val="24"/>
                <w:szCs w:val="24"/>
                <w:lang w:val="cy-GB"/>
              </w:rPr>
              <w:t>Dyn hoyw</w:t>
            </w:r>
          </w:p>
        </w:tc>
        <w:tc>
          <w:tcPr>
            <w:tcW w:w="2355" w:type="dxa"/>
            <w:vAlign w:val="center"/>
          </w:tcPr>
          <w:p w14:paraId="7A8CFF4C" w14:textId="77777777" w:rsidR="1C6C21DB" w:rsidRDefault="00131E48" w:rsidP="1C6C21D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73</w:t>
            </w:r>
          </w:p>
        </w:tc>
      </w:tr>
      <w:tr w:rsidR="00DD76C1" w14:paraId="7A8CFF50" w14:textId="77777777" w:rsidTr="1C6C21DB">
        <w:tc>
          <w:tcPr>
            <w:tcW w:w="2805" w:type="dxa"/>
            <w:vAlign w:val="center"/>
          </w:tcPr>
          <w:p w14:paraId="7A8CFF4E" w14:textId="77777777" w:rsidR="1C6C21DB" w:rsidRDefault="00131E48" w:rsidP="1C6C21D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Menyw hoyw/lesbiaidd</w:t>
            </w:r>
          </w:p>
        </w:tc>
        <w:tc>
          <w:tcPr>
            <w:tcW w:w="2355" w:type="dxa"/>
            <w:vAlign w:val="center"/>
          </w:tcPr>
          <w:p w14:paraId="7A8CFF4F" w14:textId="77777777" w:rsidR="1C6C21DB" w:rsidRDefault="00131E48" w:rsidP="1C6C21D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55</w:t>
            </w:r>
          </w:p>
        </w:tc>
      </w:tr>
      <w:tr w:rsidR="00DD76C1" w14:paraId="7A8CFF53" w14:textId="77777777" w:rsidTr="1C6C21DB">
        <w:tc>
          <w:tcPr>
            <w:tcW w:w="2805" w:type="dxa"/>
            <w:vAlign w:val="center"/>
          </w:tcPr>
          <w:p w14:paraId="7A8CFF51" w14:textId="77777777" w:rsidR="004C6057" w:rsidRDefault="00131E48" w:rsidP="004C605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sz w:val="24"/>
                <w:szCs w:val="24"/>
                <w:lang w:val="cy-GB"/>
              </w:rPr>
              <w:t>Heterorywiol</w:t>
            </w:r>
          </w:p>
        </w:tc>
        <w:tc>
          <w:tcPr>
            <w:tcW w:w="2355" w:type="dxa"/>
            <w:vAlign w:val="center"/>
          </w:tcPr>
          <w:p w14:paraId="7A8CFF52" w14:textId="77777777" w:rsidR="004C6057" w:rsidRPr="1C6C21DB" w:rsidRDefault="00131E48" w:rsidP="004C605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4200</w:t>
            </w:r>
          </w:p>
        </w:tc>
      </w:tr>
      <w:tr w:rsidR="00DD76C1" w14:paraId="7A8CFF56" w14:textId="77777777" w:rsidTr="1C6C21DB">
        <w:tc>
          <w:tcPr>
            <w:tcW w:w="2805" w:type="dxa"/>
            <w:vAlign w:val="center"/>
          </w:tcPr>
          <w:p w14:paraId="7A8CFF54" w14:textId="77777777" w:rsidR="004C6057" w:rsidRDefault="00131E48" w:rsidP="004C605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sz w:val="24"/>
                <w:szCs w:val="24"/>
                <w:lang w:val="cy-GB"/>
              </w:rPr>
              <w:t>Heb ddatgan</w:t>
            </w:r>
          </w:p>
        </w:tc>
        <w:tc>
          <w:tcPr>
            <w:tcW w:w="2355" w:type="dxa"/>
            <w:vAlign w:val="center"/>
          </w:tcPr>
          <w:p w14:paraId="7A8CFF55" w14:textId="77777777" w:rsidR="004C6057" w:rsidRDefault="00131E48" w:rsidP="004C605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3189</w:t>
            </w:r>
          </w:p>
        </w:tc>
      </w:tr>
      <w:tr w:rsidR="00DD76C1" w14:paraId="7A8CFF59" w14:textId="77777777" w:rsidTr="1C6C21DB">
        <w:tc>
          <w:tcPr>
            <w:tcW w:w="2805" w:type="dxa"/>
            <w:vAlign w:val="center"/>
          </w:tcPr>
          <w:p w14:paraId="7A8CFF57" w14:textId="77777777" w:rsidR="004C6057" w:rsidRDefault="00131E48" w:rsidP="004C605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sz w:val="24"/>
                <w:szCs w:val="24"/>
                <w:lang w:val="cy-GB"/>
              </w:rPr>
              <w:t>Arall</w:t>
            </w:r>
          </w:p>
        </w:tc>
        <w:tc>
          <w:tcPr>
            <w:tcW w:w="2355" w:type="dxa"/>
            <w:vAlign w:val="center"/>
          </w:tcPr>
          <w:p w14:paraId="7A8CFF58" w14:textId="77777777" w:rsidR="004C6057" w:rsidRPr="1C6C21DB" w:rsidRDefault="00131E48" w:rsidP="004C605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61</w:t>
            </w:r>
          </w:p>
        </w:tc>
      </w:tr>
      <w:tr w:rsidR="00DD76C1" w14:paraId="7A8CFF5C" w14:textId="77777777" w:rsidTr="1C6C21DB">
        <w:tc>
          <w:tcPr>
            <w:tcW w:w="2805" w:type="dxa"/>
            <w:vAlign w:val="center"/>
          </w:tcPr>
          <w:p w14:paraId="7A8CFF5A" w14:textId="77777777" w:rsidR="004C6057" w:rsidRDefault="00131E48" w:rsidP="004C605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sz w:val="24"/>
                <w:szCs w:val="24"/>
                <w:lang w:val="cy-GB"/>
              </w:rPr>
              <w:t>Dewis peidio â dweud</w:t>
            </w:r>
          </w:p>
        </w:tc>
        <w:tc>
          <w:tcPr>
            <w:tcW w:w="2355" w:type="dxa"/>
            <w:vAlign w:val="center"/>
          </w:tcPr>
          <w:p w14:paraId="7A8CFF5B" w14:textId="77777777" w:rsidR="004C6057" w:rsidRDefault="00131E48" w:rsidP="004C605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186</w:t>
            </w:r>
          </w:p>
        </w:tc>
      </w:tr>
      <w:tr w:rsidR="00DD76C1" w14:paraId="7A8CFF5F" w14:textId="77777777" w:rsidTr="1C6C21DB">
        <w:tc>
          <w:tcPr>
            <w:tcW w:w="2805" w:type="dxa"/>
            <w:vAlign w:val="center"/>
          </w:tcPr>
          <w:p w14:paraId="7A8CFF5D" w14:textId="77777777" w:rsidR="004C6057" w:rsidRDefault="00131E48" w:rsidP="004C605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b/>
                <w:bCs/>
                <w:sz w:val="24"/>
                <w:szCs w:val="24"/>
                <w:lang w:val="cy-GB"/>
              </w:rPr>
              <w:t>Cyfanswm</w:t>
            </w:r>
          </w:p>
        </w:tc>
        <w:tc>
          <w:tcPr>
            <w:tcW w:w="2355" w:type="dxa"/>
            <w:vAlign w:val="center"/>
          </w:tcPr>
          <w:p w14:paraId="7A8CFF5E" w14:textId="77777777" w:rsidR="004C6057" w:rsidRDefault="00131E48" w:rsidP="004C605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cy-GB"/>
              </w:rPr>
              <w:t>7924</w:t>
            </w:r>
          </w:p>
        </w:tc>
      </w:tr>
    </w:tbl>
    <w:p w14:paraId="7A8CFF60" w14:textId="77777777" w:rsidR="1C6C21DB" w:rsidRDefault="1C6C21DB" w:rsidP="1C6C21DB">
      <w:pPr>
        <w:pStyle w:val="ListParagraph"/>
        <w:ind w:left="0"/>
      </w:pPr>
    </w:p>
    <w:p w14:paraId="7A8CFF61" w14:textId="77777777" w:rsidR="1C6C21DB" w:rsidRDefault="1C6C21DB" w:rsidP="1C6C21DB">
      <w:pPr>
        <w:pStyle w:val="ListParagraph"/>
        <w:ind w:left="0"/>
      </w:pPr>
    </w:p>
    <w:p w14:paraId="7A8CFF62" w14:textId="77777777" w:rsidR="52856566" w:rsidRDefault="00131E48" w:rsidP="1C6C21DB">
      <w:pPr>
        <w:pStyle w:val="ListParagraph"/>
        <w:ind w:left="0"/>
        <w:rPr>
          <w:rFonts w:ascii="Arial" w:eastAsia="Arial" w:hAnsi="Arial" w:cs="Arial"/>
          <w:b/>
          <w:bCs/>
          <w:sz w:val="24"/>
          <w:szCs w:val="24"/>
        </w:rPr>
      </w:pPr>
      <w:r w:rsidRPr="1C6C21DB">
        <w:rPr>
          <w:rFonts w:ascii="Arial" w:eastAsia="Arial" w:hAnsi="Arial" w:cs="Arial"/>
          <w:b/>
          <w:bCs/>
          <w:sz w:val="24"/>
          <w:szCs w:val="24"/>
          <w:lang w:val="cy-GB"/>
        </w:rPr>
        <w:t>Ymgeiswyr yn ôl Crefydd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850"/>
        <w:gridCol w:w="2325"/>
      </w:tblGrid>
      <w:tr w:rsidR="00DD76C1" w14:paraId="7A8CFF65" w14:textId="77777777" w:rsidTr="1C6C21DB">
        <w:tc>
          <w:tcPr>
            <w:tcW w:w="2850" w:type="dxa"/>
            <w:shd w:val="clear" w:color="auto" w:fill="DDEBF7"/>
            <w:vAlign w:val="center"/>
          </w:tcPr>
          <w:p w14:paraId="7A8CFF63" w14:textId="77777777" w:rsidR="1C6C21DB" w:rsidRDefault="00131E48" w:rsidP="1C6C21DB">
            <w:pPr>
              <w:rPr>
                <w:rFonts w:ascii="Arial" w:eastAsia="Arial" w:hAnsi="Arial" w:cs="Arial"/>
                <w:b/>
                <w:bCs/>
              </w:rPr>
            </w:pPr>
            <w:r w:rsidRPr="1C6C21DB">
              <w:rPr>
                <w:rFonts w:ascii="Arial" w:eastAsia="Arial" w:hAnsi="Arial" w:cs="Arial"/>
                <w:b/>
                <w:bCs/>
                <w:lang w:val="cy-GB"/>
              </w:rPr>
              <w:t>Crefydd/Cred</w:t>
            </w:r>
          </w:p>
        </w:tc>
        <w:tc>
          <w:tcPr>
            <w:tcW w:w="2325" w:type="dxa"/>
            <w:shd w:val="clear" w:color="auto" w:fill="DDEBF7"/>
            <w:vAlign w:val="center"/>
          </w:tcPr>
          <w:p w14:paraId="7A8CFF64" w14:textId="77777777" w:rsidR="1C6C21DB" w:rsidRDefault="00131E48" w:rsidP="1C6C21DB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1C6C21DB">
              <w:rPr>
                <w:rFonts w:ascii="Arial" w:eastAsia="Arial" w:hAnsi="Arial" w:cs="Arial"/>
                <w:b/>
                <w:bCs/>
                <w:lang w:val="cy-GB"/>
              </w:rPr>
              <w:t>Ymgeiswyr</w:t>
            </w:r>
          </w:p>
        </w:tc>
      </w:tr>
      <w:tr w:rsidR="00DD76C1" w14:paraId="7A8CFF68" w14:textId="77777777" w:rsidTr="1C6C21DB">
        <w:tc>
          <w:tcPr>
            <w:tcW w:w="2850" w:type="dxa"/>
            <w:vAlign w:val="center"/>
          </w:tcPr>
          <w:p w14:paraId="7A8CFF66" w14:textId="77777777" w:rsidR="1C6C21DB" w:rsidRDefault="00131E48" w:rsidP="1C6C21D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sz w:val="24"/>
                <w:szCs w:val="24"/>
                <w:lang w:val="cy-GB"/>
              </w:rPr>
              <w:t>Bwdhydd</w:t>
            </w:r>
          </w:p>
        </w:tc>
        <w:tc>
          <w:tcPr>
            <w:tcW w:w="2325" w:type="dxa"/>
            <w:vAlign w:val="center"/>
          </w:tcPr>
          <w:p w14:paraId="7A8CFF67" w14:textId="77777777" w:rsidR="1C6C21DB" w:rsidRDefault="00131E48" w:rsidP="1C6C21D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11</w:t>
            </w:r>
          </w:p>
        </w:tc>
      </w:tr>
      <w:tr w:rsidR="00DD76C1" w14:paraId="7A8CFF6B" w14:textId="77777777" w:rsidTr="1C6C21DB">
        <w:tc>
          <w:tcPr>
            <w:tcW w:w="2850" w:type="dxa"/>
            <w:vAlign w:val="center"/>
          </w:tcPr>
          <w:p w14:paraId="7A8CFF69" w14:textId="77777777" w:rsidR="1C6C21DB" w:rsidRDefault="00131E48" w:rsidP="1C6C21D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sz w:val="24"/>
                <w:szCs w:val="24"/>
                <w:lang w:val="cy-GB"/>
              </w:rPr>
              <w:t>Cristion</w:t>
            </w:r>
          </w:p>
        </w:tc>
        <w:tc>
          <w:tcPr>
            <w:tcW w:w="2325" w:type="dxa"/>
            <w:vAlign w:val="center"/>
          </w:tcPr>
          <w:p w14:paraId="7A8CFF6A" w14:textId="77777777" w:rsidR="1C6C21DB" w:rsidRDefault="00131E48" w:rsidP="1C6C21D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1522</w:t>
            </w:r>
          </w:p>
        </w:tc>
      </w:tr>
      <w:tr w:rsidR="00DD76C1" w14:paraId="7A8CFF6E" w14:textId="77777777" w:rsidTr="1C6C21DB">
        <w:tc>
          <w:tcPr>
            <w:tcW w:w="2850" w:type="dxa"/>
            <w:vAlign w:val="center"/>
          </w:tcPr>
          <w:p w14:paraId="7A8CFF6C" w14:textId="77777777" w:rsidR="1C6C21DB" w:rsidRDefault="00131E48" w:rsidP="1C6C21D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sz w:val="24"/>
                <w:szCs w:val="24"/>
                <w:lang w:val="cy-GB"/>
              </w:rPr>
              <w:t>Hindŵ</w:t>
            </w:r>
          </w:p>
        </w:tc>
        <w:tc>
          <w:tcPr>
            <w:tcW w:w="2325" w:type="dxa"/>
            <w:vAlign w:val="center"/>
          </w:tcPr>
          <w:p w14:paraId="7A8CFF6D" w14:textId="77777777" w:rsidR="1C6C21DB" w:rsidRDefault="00131E48" w:rsidP="1C6C21D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54</w:t>
            </w:r>
          </w:p>
        </w:tc>
      </w:tr>
      <w:tr w:rsidR="00DD76C1" w14:paraId="7A8CFF71" w14:textId="77777777" w:rsidTr="1C6C21DB">
        <w:tc>
          <w:tcPr>
            <w:tcW w:w="2850" w:type="dxa"/>
            <w:vAlign w:val="center"/>
          </w:tcPr>
          <w:p w14:paraId="7A8CFF6F" w14:textId="77777777" w:rsidR="1C6C21DB" w:rsidRDefault="00131E48" w:rsidP="1C6C21D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sz w:val="24"/>
                <w:szCs w:val="24"/>
                <w:lang w:val="cy-GB"/>
              </w:rPr>
              <w:t>Iddew</w:t>
            </w:r>
          </w:p>
        </w:tc>
        <w:tc>
          <w:tcPr>
            <w:tcW w:w="2325" w:type="dxa"/>
            <w:vAlign w:val="center"/>
          </w:tcPr>
          <w:p w14:paraId="7A8CFF70" w14:textId="77777777" w:rsidR="1C6C21DB" w:rsidRDefault="00131E48" w:rsidP="1C6C21D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sz w:val="24"/>
                <w:szCs w:val="24"/>
                <w:lang w:val="cy-GB"/>
              </w:rPr>
              <w:t>*</w:t>
            </w:r>
          </w:p>
        </w:tc>
      </w:tr>
      <w:tr w:rsidR="00DD76C1" w14:paraId="7A8CFF74" w14:textId="77777777" w:rsidTr="1C6C21DB">
        <w:tc>
          <w:tcPr>
            <w:tcW w:w="2850" w:type="dxa"/>
            <w:vAlign w:val="center"/>
          </w:tcPr>
          <w:p w14:paraId="7A8CFF72" w14:textId="77777777" w:rsidR="1C6C21DB" w:rsidRDefault="00131E48" w:rsidP="1C6C21D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sz w:val="24"/>
                <w:szCs w:val="24"/>
                <w:lang w:val="cy-GB"/>
              </w:rPr>
              <w:t>Moslem</w:t>
            </w:r>
          </w:p>
        </w:tc>
        <w:tc>
          <w:tcPr>
            <w:tcW w:w="2325" w:type="dxa"/>
            <w:vAlign w:val="center"/>
          </w:tcPr>
          <w:p w14:paraId="7A8CFF73" w14:textId="77777777" w:rsidR="1C6C21DB" w:rsidRDefault="00131E48" w:rsidP="1C6C21D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143</w:t>
            </w:r>
          </w:p>
        </w:tc>
      </w:tr>
      <w:tr w:rsidR="00DD76C1" w14:paraId="7A8CFF77" w14:textId="77777777" w:rsidTr="1C6C21DB">
        <w:tc>
          <w:tcPr>
            <w:tcW w:w="2850" w:type="dxa"/>
            <w:vAlign w:val="center"/>
          </w:tcPr>
          <w:p w14:paraId="7A8CFF75" w14:textId="77777777" w:rsidR="1C6C21DB" w:rsidRDefault="00131E48" w:rsidP="1C6C21D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sz w:val="24"/>
                <w:szCs w:val="24"/>
                <w:lang w:val="cy-GB"/>
              </w:rPr>
              <w:t>Dim crefydd neu gred</w:t>
            </w:r>
          </w:p>
        </w:tc>
        <w:tc>
          <w:tcPr>
            <w:tcW w:w="2325" w:type="dxa"/>
            <w:vAlign w:val="center"/>
          </w:tcPr>
          <w:p w14:paraId="7A8CFF76" w14:textId="77777777" w:rsidR="1C6C21DB" w:rsidRDefault="00131E48" w:rsidP="1C6C21D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2909</w:t>
            </w:r>
          </w:p>
        </w:tc>
      </w:tr>
      <w:tr w:rsidR="00DD76C1" w14:paraId="7A8CFF7A" w14:textId="77777777" w:rsidTr="1C6C21DB">
        <w:tc>
          <w:tcPr>
            <w:tcW w:w="2850" w:type="dxa"/>
            <w:vAlign w:val="center"/>
          </w:tcPr>
          <w:p w14:paraId="7A8CFF78" w14:textId="77777777" w:rsidR="00BA250F" w:rsidRPr="1C6C21DB" w:rsidRDefault="00131E48" w:rsidP="00BA250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sz w:val="24"/>
                <w:szCs w:val="24"/>
                <w:lang w:val="cy-GB"/>
              </w:rPr>
              <w:t>Heb ddatgan</w:t>
            </w:r>
          </w:p>
        </w:tc>
        <w:tc>
          <w:tcPr>
            <w:tcW w:w="2325" w:type="dxa"/>
            <w:vAlign w:val="center"/>
          </w:tcPr>
          <w:p w14:paraId="7A8CFF79" w14:textId="77777777" w:rsidR="00BA250F" w:rsidRPr="1C6C21DB" w:rsidRDefault="00131E48" w:rsidP="00BA250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3138</w:t>
            </w:r>
          </w:p>
        </w:tc>
      </w:tr>
      <w:tr w:rsidR="00DD76C1" w14:paraId="7A8CFF7D" w14:textId="77777777" w:rsidTr="1C6C21DB">
        <w:tc>
          <w:tcPr>
            <w:tcW w:w="2850" w:type="dxa"/>
            <w:vAlign w:val="center"/>
          </w:tcPr>
          <w:p w14:paraId="7A8CFF7B" w14:textId="77777777" w:rsidR="00BA250F" w:rsidRDefault="00131E48" w:rsidP="00BA250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sz w:val="24"/>
                <w:szCs w:val="24"/>
                <w:lang w:val="cy-GB"/>
              </w:rPr>
              <w:t>Arall</w:t>
            </w:r>
          </w:p>
        </w:tc>
        <w:tc>
          <w:tcPr>
            <w:tcW w:w="2325" w:type="dxa"/>
            <w:vAlign w:val="center"/>
          </w:tcPr>
          <w:p w14:paraId="7A8CFF7C" w14:textId="77777777" w:rsidR="00BA250F" w:rsidRDefault="00131E48" w:rsidP="00BA250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25</w:t>
            </w:r>
          </w:p>
        </w:tc>
      </w:tr>
      <w:tr w:rsidR="00DD76C1" w14:paraId="7A8CFF80" w14:textId="77777777" w:rsidTr="1C6C21DB">
        <w:tc>
          <w:tcPr>
            <w:tcW w:w="2850" w:type="dxa"/>
            <w:vAlign w:val="center"/>
          </w:tcPr>
          <w:p w14:paraId="7A8CFF7E" w14:textId="77777777" w:rsidR="00BA250F" w:rsidRDefault="00131E48" w:rsidP="00BA250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Dewis peidio â </w:t>
            </w:r>
            <w:r w:rsidRPr="1C6C21DB">
              <w:rPr>
                <w:rFonts w:ascii="Arial" w:eastAsia="Arial" w:hAnsi="Arial" w:cs="Arial"/>
                <w:sz w:val="24"/>
                <w:szCs w:val="24"/>
                <w:lang w:val="cy-GB"/>
              </w:rPr>
              <w:t>dweud</w:t>
            </w:r>
          </w:p>
        </w:tc>
        <w:tc>
          <w:tcPr>
            <w:tcW w:w="2325" w:type="dxa"/>
            <w:vAlign w:val="center"/>
          </w:tcPr>
          <w:p w14:paraId="7A8CFF7F" w14:textId="77777777" w:rsidR="00BA250F" w:rsidRDefault="00131E48" w:rsidP="00BA250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113</w:t>
            </w:r>
          </w:p>
        </w:tc>
      </w:tr>
      <w:tr w:rsidR="00DD76C1" w14:paraId="7A8CFF83" w14:textId="77777777" w:rsidTr="1C6C21DB">
        <w:tc>
          <w:tcPr>
            <w:tcW w:w="2850" w:type="dxa"/>
            <w:vAlign w:val="center"/>
          </w:tcPr>
          <w:p w14:paraId="7A8CFF81" w14:textId="77777777" w:rsidR="00BA250F" w:rsidRDefault="00131E48" w:rsidP="00BA250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sz w:val="24"/>
                <w:szCs w:val="24"/>
                <w:lang w:val="cy-GB"/>
              </w:rPr>
              <w:t>Sîc</w:t>
            </w:r>
          </w:p>
        </w:tc>
        <w:tc>
          <w:tcPr>
            <w:tcW w:w="2325" w:type="dxa"/>
            <w:vAlign w:val="center"/>
          </w:tcPr>
          <w:p w14:paraId="7A8CFF82" w14:textId="77777777" w:rsidR="00BA250F" w:rsidRDefault="00131E48" w:rsidP="00BA250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7</w:t>
            </w:r>
          </w:p>
        </w:tc>
      </w:tr>
      <w:tr w:rsidR="00DD76C1" w14:paraId="7A8CFF86" w14:textId="77777777" w:rsidTr="1C6C21DB">
        <w:tc>
          <w:tcPr>
            <w:tcW w:w="2850" w:type="dxa"/>
            <w:vAlign w:val="center"/>
          </w:tcPr>
          <w:p w14:paraId="7A8CFF84" w14:textId="77777777" w:rsidR="00BA250F" w:rsidRDefault="00131E48" w:rsidP="00BA250F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b/>
                <w:bCs/>
                <w:sz w:val="24"/>
                <w:szCs w:val="24"/>
                <w:lang w:val="cy-GB"/>
              </w:rPr>
              <w:t>Cyfanswm</w:t>
            </w:r>
          </w:p>
        </w:tc>
        <w:tc>
          <w:tcPr>
            <w:tcW w:w="2325" w:type="dxa"/>
            <w:vAlign w:val="center"/>
          </w:tcPr>
          <w:p w14:paraId="7A8CFF85" w14:textId="77777777" w:rsidR="00BA250F" w:rsidRDefault="00131E48" w:rsidP="00BA250F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cy-GB"/>
              </w:rPr>
              <w:t>7924</w:t>
            </w:r>
          </w:p>
        </w:tc>
      </w:tr>
    </w:tbl>
    <w:p w14:paraId="7A8CFF87" w14:textId="77777777" w:rsidR="1C6C21DB" w:rsidRDefault="1C6C21DB" w:rsidP="1C6C21DB">
      <w:pPr>
        <w:pStyle w:val="ListParagraph"/>
        <w:ind w:left="0"/>
      </w:pPr>
    </w:p>
    <w:p w14:paraId="7A8CFF88" w14:textId="77777777" w:rsidR="1C6C21DB" w:rsidRDefault="1C6C21DB" w:rsidP="1C6C21DB">
      <w:pPr>
        <w:pStyle w:val="ListParagraph"/>
        <w:ind w:left="0"/>
      </w:pPr>
    </w:p>
    <w:p w14:paraId="7A8CFF89" w14:textId="77777777" w:rsidR="3EC9538A" w:rsidRDefault="00131E48" w:rsidP="1C6C21DB">
      <w:pPr>
        <w:pStyle w:val="ListParagraph"/>
        <w:ind w:left="0"/>
        <w:rPr>
          <w:rFonts w:ascii="Arial" w:eastAsia="Arial" w:hAnsi="Arial" w:cs="Arial"/>
          <w:b/>
          <w:bCs/>
          <w:sz w:val="24"/>
          <w:szCs w:val="24"/>
        </w:rPr>
      </w:pPr>
      <w:r w:rsidRPr="1C6C21DB">
        <w:rPr>
          <w:rFonts w:ascii="Arial" w:eastAsia="Arial" w:hAnsi="Arial" w:cs="Arial"/>
          <w:b/>
          <w:bCs/>
          <w:sz w:val="24"/>
          <w:szCs w:val="24"/>
          <w:lang w:val="cy-GB"/>
        </w:rPr>
        <w:t>Ymgeiswyr yn ôl Anabledd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880"/>
        <w:gridCol w:w="2355"/>
      </w:tblGrid>
      <w:tr w:rsidR="00DD76C1" w14:paraId="7A8CFF8C" w14:textId="77777777" w:rsidTr="1C6C21DB">
        <w:trPr>
          <w:trHeight w:val="300"/>
        </w:trPr>
        <w:tc>
          <w:tcPr>
            <w:tcW w:w="2880" w:type="dxa"/>
            <w:shd w:val="clear" w:color="auto" w:fill="DDEBF7"/>
            <w:vAlign w:val="center"/>
          </w:tcPr>
          <w:p w14:paraId="7A8CFF8A" w14:textId="77777777" w:rsidR="1C6C21DB" w:rsidRDefault="00131E48" w:rsidP="1C6C21DB">
            <w:pPr>
              <w:rPr>
                <w:rFonts w:ascii="Arial" w:eastAsia="Arial" w:hAnsi="Arial" w:cs="Arial"/>
                <w:b/>
                <w:bCs/>
              </w:rPr>
            </w:pPr>
            <w:r w:rsidRPr="1C6C21DB">
              <w:rPr>
                <w:rFonts w:ascii="Arial" w:eastAsia="Arial" w:hAnsi="Arial" w:cs="Arial"/>
                <w:b/>
                <w:bCs/>
                <w:lang w:val="cy-GB"/>
              </w:rPr>
              <w:t>Anabl?</w:t>
            </w:r>
          </w:p>
        </w:tc>
        <w:tc>
          <w:tcPr>
            <w:tcW w:w="2355" w:type="dxa"/>
            <w:shd w:val="clear" w:color="auto" w:fill="DDEBF7"/>
            <w:vAlign w:val="center"/>
          </w:tcPr>
          <w:p w14:paraId="7A8CFF8B" w14:textId="77777777" w:rsidR="28512663" w:rsidRDefault="00131E48" w:rsidP="1C6C21DB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1C6C21DB">
              <w:rPr>
                <w:rFonts w:ascii="Arial" w:eastAsia="Arial" w:hAnsi="Arial" w:cs="Arial"/>
                <w:b/>
                <w:bCs/>
                <w:lang w:val="cy-GB"/>
              </w:rPr>
              <w:t>Ymgeiswyr</w:t>
            </w:r>
          </w:p>
        </w:tc>
      </w:tr>
      <w:tr w:rsidR="00DD76C1" w14:paraId="7A8CFF8F" w14:textId="77777777" w:rsidTr="1C6C21DB">
        <w:tc>
          <w:tcPr>
            <w:tcW w:w="2880" w:type="dxa"/>
            <w:vAlign w:val="center"/>
          </w:tcPr>
          <w:p w14:paraId="7A8CFF8D" w14:textId="77777777" w:rsidR="4B71A31D" w:rsidRDefault="00131E48" w:rsidP="1C6C21D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Anabl</w:t>
            </w:r>
          </w:p>
        </w:tc>
        <w:tc>
          <w:tcPr>
            <w:tcW w:w="2355" w:type="dxa"/>
            <w:vAlign w:val="center"/>
          </w:tcPr>
          <w:p w14:paraId="7A8CFF8E" w14:textId="77777777" w:rsidR="5E8459E2" w:rsidRDefault="00131E48" w:rsidP="1C6C21D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527</w:t>
            </w:r>
          </w:p>
        </w:tc>
      </w:tr>
      <w:tr w:rsidR="00DD76C1" w14:paraId="7A8CFF92" w14:textId="77777777" w:rsidTr="1C6C21DB">
        <w:tc>
          <w:tcPr>
            <w:tcW w:w="2880" w:type="dxa"/>
            <w:vAlign w:val="center"/>
          </w:tcPr>
          <w:p w14:paraId="7A8CFF90" w14:textId="77777777" w:rsidR="00BA250F" w:rsidRDefault="00131E48" w:rsidP="00BA250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sz w:val="24"/>
                <w:szCs w:val="24"/>
                <w:lang w:val="cy-GB"/>
              </w:rPr>
              <w:t>Heb ddatgan</w:t>
            </w:r>
          </w:p>
        </w:tc>
        <w:tc>
          <w:tcPr>
            <w:tcW w:w="2355" w:type="dxa"/>
            <w:vAlign w:val="center"/>
          </w:tcPr>
          <w:p w14:paraId="7A8CFF91" w14:textId="77777777" w:rsidR="00BA250F" w:rsidRPr="1C6C21DB" w:rsidRDefault="00131E48" w:rsidP="00BA250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181</w:t>
            </w:r>
          </w:p>
        </w:tc>
      </w:tr>
      <w:tr w:rsidR="00DD76C1" w14:paraId="7A8CFF95" w14:textId="77777777" w:rsidTr="1C6C21DB">
        <w:tc>
          <w:tcPr>
            <w:tcW w:w="2880" w:type="dxa"/>
            <w:vAlign w:val="center"/>
          </w:tcPr>
          <w:p w14:paraId="7A8CFF93" w14:textId="77777777" w:rsidR="00BA250F" w:rsidRPr="1C6C21DB" w:rsidRDefault="00131E48" w:rsidP="00BA250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Dim anabledd</w:t>
            </w:r>
          </w:p>
        </w:tc>
        <w:tc>
          <w:tcPr>
            <w:tcW w:w="2355" w:type="dxa"/>
            <w:vAlign w:val="center"/>
          </w:tcPr>
          <w:p w14:paraId="7A8CFF94" w14:textId="77777777" w:rsidR="00BA250F" w:rsidRPr="1C6C21DB" w:rsidRDefault="00131E48" w:rsidP="00BA250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7216</w:t>
            </w:r>
          </w:p>
        </w:tc>
      </w:tr>
      <w:tr w:rsidR="00DD76C1" w14:paraId="7A8CFF98" w14:textId="77777777" w:rsidTr="1C6C21DB">
        <w:tc>
          <w:tcPr>
            <w:tcW w:w="2880" w:type="dxa"/>
            <w:vAlign w:val="center"/>
          </w:tcPr>
          <w:p w14:paraId="7A8CFF96" w14:textId="77777777" w:rsidR="00BA250F" w:rsidRDefault="00131E48" w:rsidP="00BA250F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C6C21DB">
              <w:rPr>
                <w:rFonts w:ascii="Arial" w:eastAsia="Arial" w:hAnsi="Arial" w:cs="Arial"/>
                <w:b/>
                <w:bCs/>
                <w:sz w:val="24"/>
                <w:szCs w:val="24"/>
                <w:lang w:val="cy-GB"/>
              </w:rPr>
              <w:t>Cyfanswm</w:t>
            </w:r>
          </w:p>
        </w:tc>
        <w:tc>
          <w:tcPr>
            <w:tcW w:w="2355" w:type="dxa"/>
            <w:vAlign w:val="center"/>
          </w:tcPr>
          <w:p w14:paraId="7A8CFF97" w14:textId="77777777" w:rsidR="00BA250F" w:rsidRDefault="00131E48" w:rsidP="00BA250F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cy-GB"/>
              </w:rPr>
              <w:t>7924</w:t>
            </w:r>
          </w:p>
        </w:tc>
      </w:tr>
    </w:tbl>
    <w:p w14:paraId="7A8CFF99" w14:textId="77777777" w:rsidR="1C6C21DB" w:rsidRDefault="1C6C21DB" w:rsidP="1C6C21DB">
      <w:pPr>
        <w:pStyle w:val="ListParagraph"/>
        <w:ind w:left="0"/>
      </w:pPr>
    </w:p>
    <w:p w14:paraId="7A8CFF9A" w14:textId="77777777" w:rsidR="1C6C21DB" w:rsidRDefault="1C6C21DB" w:rsidP="1C6C21DB">
      <w:pPr>
        <w:pStyle w:val="ListParagraph"/>
        <w:ind w:left="0"/>
      </w:pPr>
    </w:p>
    <w:p w14:paraId="7A8CFF9B" w14:textId="77777777" w:rsidR="3F6C6024" w:rsidRDefault="00131E48" w:rsidP="1C6C21DB">
      <w:pPr>
        <w:pStyle w:val="ListParagraph"/>
        <w:ind w:left="0"/>
      </w:pPr>
      <w:r w:rsidRPr="1C6C21DB">
        <w:rPr>
          <w:rFonts w:ascii="Arial" w:eastAsia="Arial" w:hAnsi="Arial" w:cs="Arial"/>
          <w:b/>
          <w:bCs/>
          <w:sz w:val="24"/>
          <w:szCs w:val="24"/>
          <w:lang w:val="cy-GB"/>
        </w:rPr>
        <w:t>Ymgeiswyr yn ôl Oedran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940"/>
        <w:gridCol w:w="2310"/>
      </w:tblGrid>
      <w:tr w:rsidR="00DD76C1" w14:paraId="7A8CFF9E" w14:textId="77777777" w:rsidTr="1C6C21DB">
        <w:tc>
          <w:tcPr>
            <w:tcW w:w="2940" w:type="dxa"/>
            <w:shd w:val="clear" w:color="auto" w:fill="DDEBF7"/>
            <w:vAlign w:val="center"/>
          </w:tcPr>
          <w:p w14:paraId="7A8CFF9C" w14:textId="77777777" w:rsidR="1C6C21DB" w:rsidRDefault="00131E48" w:rsidP="1C6C21DB">
            <w:pPr>
              <w:rPr>
                <w:rFonts w:ascii="Arial" w:eastAsia="Arial" w:hAnsi="Arial" w:cs="Arial"/>
                <w:b/>
                <w:bCs/>
              </w:rPr>
            </w:pPr>
            <w:r w:rsidRPr="1C6C21DB">
              <w:rPr>
                <w:rFonts w:ascii="Arial" w:eastAsia="Arial" w:hAnsi="Arial" w:cs="Arial"/>
                <w:b/>
                <w:bCs/>
                <w:lang w:val="cy-GB"/>
              </w:rPr>
              <w:t>Oedran</w:t>
            </w:r>
          </w:p>
        </w:tc>
        <w:tc>
          <w:tcPr>
            <w:tcW w:w="2310" w:type="dxa"/>
            <w:shd w:val="clear" w:color="auto" w:fill="DDEBF7"/>
            <w:vAlign w:val="center"/>
          </w:tcPr>
          <w:p w14:paraId="7A8CFF9D" w14:textId="77777777" w:rsidR="4993C9BD" w:rsidRDefault="00131E48" w:rsidP="1C6C21DB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1C6C21DB">
              <w:rPr>
                <w:rFonts w:ascii="Arial" w:eastAsia="Arial" w:hAnsi="Arial" w:cs="Arial"/>
                <w:b/>
                <w:bCs/>
                <w:lang w:val="cy-GB"/>
              </w:rPr>
              <w:t>Ymgeiswyr</w:t>
            </w:r>
          </w:p>
        </w:tc>
      </w:tr>
      <w:tr w:rsidR="00DD76C1" w14:paraId="7A8CFFA1" w14:textId="77777777" w:rsidTr="00B908D8">
        <w:tc>
          <w:tcPr>
            <w:tcW w:w="2940" w:type="dxa"/>
            <w:shd w:val="clear" w:color="auto" w:fill="auto"/>
            <w:vAlign w:val="center"/>
          </w:tcPr>
          <w:p w14:paraId="7A8CFF9F" w14:textId="77777777" w:rsidR="00B908D8" w:rsidRPr="00B908D8" w:rsidRDefault="00131E48" w:rsidP="00F0328D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  <w:lang w:val="cy-GB"/>
              </w:rPr>
              <w:t>Dan 21 oed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7A8CFFA0" w14:textId="77777777" w:rsidR="00B908D8" w:rsidRPr="00B908D8" w:rsidRDefault="00131E48" w:rsidP="1C6C21DB">
            <w:pPr>
              <w:jc w:val="center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  <w:lang w:val="cy-GB"/>
              </w:rPr>
              <w:t>578</w:t>
            </w:r>
          </w:p>
        </w:tc>
      </w:tr>
      <w:tr w:rsidR="00DD76C1" w14:paraId="7A8CFFA4" w14:textId="77777777" w:rsidTr="00B908D8">
        <w:tc>
          <w:tcPr>
            <w:tcW w:w="2940" w:type="dxa"/>
            <w:shd w:val="clear" w:color="auto" w:fill="auto"/>
            <w:vAlign w:val="center"/>
          </w:tcPr>
          <w:p w14:paraId="7A8CFFA2" w14:textId="77777777" w:rsidR="001057D8" w:rsidRDefault="00131E48" w:rsidP="1C6C21DB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  <w:lang w:val="cy-GB"/>
              </w:rPr>
              <w:t>21-30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7A8CFFA3" w14:textId="77777777" w:rsidR="001057D8" w:rsidRDefault="00131E48" w:rsidP="1C6C21DB">
            <w:pPr>
              <w:jc w:val="center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  <w:lang w:val="cy-GB"/>
              </w:rPr>
              <w:t>2200</w:t>
            </w:r>
          </w:p>
        </w:tc>
      </w:tr>
      <w:tr w:rsidR="00DD76C1" w14:paraId="7A8CFFA7" w14:textId="77777777" w:rsidTr="00B908D8">
        <w:tc>
          <w:tcPr>
            <w:tcW w:w="2940" w:type="dxa"/>
            <w:shd w:val="clear" w:color="auto" w:fill="auto"/>
            <w:vAlign w:val="center"/>
          </w:tcPr>
          <w:p w14:paraId="7A8CFFA5" w14:textId="77777777" w:rsidR="001057D8" w:rsidRDefault="00131E48" w:rsidP="1C6C21DB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  <w:lang w:val="cy-GB"/>
              </w:rPr>
              <w:t>31-40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7A8CFFA6" w14:textId="77777777" w:rsidR="001057D8" w:rsidRDefault="00131E48" w:rsidP="1C6C21DB">
            <w:pPr>
              <w:jc w:val="center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  <w:lang w:val="cy-GB"/>
              </w:rPr>
              <w:t>1986</w:t>
            </w:r>
          </w:p>
        </w:tc>
      </w:tr>
      <w:tr w:rsidR="00DD76C1" w14:paraId="7A8CFFAA" w14:textId="77777777" w:rsidTr="00B908D8">
        <w:tc>
          <w:tcPr>
            <w:tcW w:w="2940" w:type="dxa"/>
            <w:shd w:val="clear" w:color="auto" w:fill="auto"/>
            <w:vAlign w:val="center"/>
          </w:tcPr>
          <w:p w14:paraId="7A8CFFA8" w14:textId="77777777" w:rsidR="001057D8" w:rsidRPr="00B908D8" w:rsidRDefault="00131E48" w:rsidP="1C6C21DB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  <w:lang w:val="cy-GB"/>
              </w:rPr>
              <w:t>41-50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7A8CFFA9" w14:textId="77777777" w:rsidR="001057D8" w:rsidRPr="00B908D8" w:rsidRDefault="00131E48" w:rsidP="1C6C21DB">
            <w:pPr>
              <w:jc w:val="center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  <w:lang w:val="cy-GB"/>
              </w:rPr>
              <w:t>1338</w:t>
            </w:r>
          </w:p>
        </w:tc>
      </w:tr>
      <w:tr w:rsidR="00DD76C1" w14:paraId="7A8CFFAD" w14:textId="77777777" w:rsidTr="1C6C21DB">
        <w:tc>
          <w:tcPr>
            <w:tcW w:w="2940" w:type="dxa"/>
            <w:vAlign w:val="center"/>
          </w:tcPr>
          <w:p w14:paraId="7A8CFFAB" w14:textId="77777777" w:rsidR="1C6C21DB" w:rsidRDefault="00131E48" w:rsidP="1C6C21D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51-60</w:t>
            </w:r>
          </w:p>
        </w:tc>
        <w:tc>
          <w:tcPr>
            <w:tcW w:w="2310" w:type="dxa"/>
            <w:vAlign w:val="center"/>
          </w:tcPr>
          <w:p w14:paraId="7A8CFFAC" w14:textId="77777777" w:rsidR="5334C7E0" w:rsidRDefault="00131E48" w:rsidP="1C6C21D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977</w:t>
            </w:r>
          </w:p>
        </w:tc>
      </w:tr>
      <w:tr w:rsidR="00DD76C1" w14:paraId="7A8CFFB0" w14:textId="77777777" w:rsidTr="1C6C21DB">
        <w:tc>
          <w:tcPr>
            <w:tcW w:w="2940" w:type="dxa"/>
            <w:vAlign w:val="center"/>
          </w:tcPr>
          <w:p w14:paraId="7A8CFFAE" w14:textId="77777777" w:rsidR="1C6C21DB" w:rsidRDefault="00131E48" w:rsidP="1C6C21D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61-70</w:t>
            </w:r>
          </w:p>
        </w:tc>
        <w:tc>
          <w:tcPr>
            <w:tcW w:w="2310" w:type="dxa"/>
            <w:vAlign w:val="center"/>
          </w:tcPr>
          <w:p w14:paraId="7A8CFFAF" w14:textId="77777777" w:rsidR="1C6C21DB" w:rsidRDefault="00131E48" w:rsidP="1C6C21D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190</w:t>
            </w:r>
          </w:p>
        </w:tc>
      </w:tr>
      <w:tr w:rsidR="00DD76C1" w14:paraId="7A8CFFB3" w14:textId="77777777" w:rsidTr="1C6C21DB">
        <w:tc>
          <w:tcPr>
            <w:tcW w:w="2940" w:type="dxa"/>
            <w:vAlign w:val="center"/>
          </w:tcPr>
          <w:p w14:paraId="7A8CFFB1" w14:textId="77777777" w:rsidR="00F0328D" w:rsidRDefault="00131E48" w:rsidP="1C6C21D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Dros 70 oed</w:t>
            </w:r>
          </w:p>
        </w:tc>
        <w:tc>
          <w:tcPr>
            <w:tcW w:w="2310" w:type="dxa"/>
            <w:vAlign w:val="center"/>
          </w:tcPr>
          <w:p w14:paraId="7A8CFFB2" w14:textId="77777777" w:rsidR="00F0328D" w:rsidRDefault="00131E48" w:rsidP="1C6C21D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*</w:t>
            </w:r>
          </w:p>
        </w:tc>
      </w:tr>
      <w:tr w:rsidR="00DD76C1" w14:paraId="7A8CFFB6" w14:textId="77777777" w:rsidTr="1C6C21DB">
        <w:tc>
          <w:tcPr>
            <w:tcW w:w="2940" w:type="dxa"/>
            <w:vAlign w:val="center"/>
          </w:tcPr>
          <w:p w14:paraId="7A8CFFB4" w14:textId="77777777" w:rsidR="00F0328D" w:rsidRPr="1C6C21DB" w:rsidRDefault="00131E48" w:rsidP="1C6C21D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Heb ddatgan</w:t>
            </w:r>
          </w:p>
        </w:tc>
        <w:tc>
          <w:tcPr>
            <w:tcW w:w="2310" w:type="dxa"/>
            <w:vAlign w:val="center"/>
          </w:tcPr>
          <w:p w14:paraId="7A8CFFB5" w14:textId="77777777" w:rsidR="00F0328D" w:rsidRDefault="00131E48" w:rsidP="1C6C21D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650</w:t>
            </w:r>
          </w:p>
        </w:tc>
      </w:tr>
      <w:tr w:rsidR="00DD76C1" w14:paraId="7A8CFFB9" w14:textId="77777777" w:rsidTr="1C6C21DB">
        <w:tc>
          <w:tcPr>
            <w:tcW w:w="2940" w:type="dxa"/>
            <w:vAlign w:val="center"/>
          </w:tcPr>
          <w:p w14:paraId="7A8CFFB7" w14:textId="77777777" w:rsidR="002E2272" w:rsidRPr="002E2272" w:rsidRDefault="00131E48" w:rsidP="1C6C21DB">
            <w:pPr>
              <w:rPr>
                <w:rFonts w:ascii="Arial" w:eastAsia="Arial" w:hAnsi="Arial" w:cs="Arial"/>
                <w:b/>
              </w:rPr>
            </w:pPr>
            <w:r w:rsidRPr="002E2272">
              <w:rPr>
                <w:rFonts w:ascii="Arial" w:eastAsia="Arial" w:hAnsi="Arial" w:cs="Arial"/>
                <w:b/>
                <w:bCs/>
                <w:lang w:val="cy-GB"/>
              </w:rPr>
              <w:t>Cyfanswm</w:t>
            </w:r>
          </w:p>
        </w:tc>
        <w:tc>
          <w:tcPr>
            <w:tcW w:w="2310" w:type="dxa"/>
            <w:vAlign w:val="center"/>
          </w:tcPr>
          <w:p w14:paraId="7A8CFFB8" w14:textId="77777777" w:rsidR="002E2272" w:rsidRPr="002E2272" w:rsidRDefault="00131E48" w:rsidP="1C6C21DB">
            <w:pPr>
              <w:jc w:val="center"/>
              <w:rPr>
                <w:rFonts w:ascii="Arial" w:eastAsia="Arial" w:hAnsi="Arial" w:cs="Arial"/>
                <w:b/>
              </w:rPr>
            </w:pPr>
            <w:r w:rsidRPr="002E2272">
              <w:rPr>
                <w:rFonts w:ascii="Arial" w:eastAsia="Arial" w:hAnsi="Arial" w:cs="Arial"/>
                <w:b/>
                <w:bCs/>
                <w:lang w:val="cy-GB"/>
              </w:rPr>
              <w:t>7924</w:t>
            </w:r>
          </w:p>
        </w:tc>
      </w:tr>
    </w:tbl>
    <w:p w14:paraId="7A8CFFBA" w14:textId="77777777" w:rsidR="1C6C21DB" w:rsidRDefault="1C6C21DB" w:rsidP="1C6C21DB">
      <w:pPr>
        <w:pStyle w:val="ListParagraph"/>
        <w:ind w:left="0"/>
      </w:pPr>
    </w:p>
    <w:sectPr w:rsidR="1C6C21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002D0"/>
    <w:multiLevelType w:val="hybridMultilevel"/>
    <w:tmpl w:val="06625EDE"/>
    <w:lvl w:ilvl="0" w:tplc="975C23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E6EE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D0CE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328E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806B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D4ED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C65F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3E17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03D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44A05"/>
    <w:multiLevelType w:val="hybridMultilevel"/>
    <w:tmpl w:val="255213AE"/>
    <w:lvl w:ilvl="0" w:tplc="3A32041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53461A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6E09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647E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A6AE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5207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C28F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296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462C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641BD"/>
    <w:multiLevelType w:val="hybridMultilevel"/>
    <w:tmpl w:val="9B5813AC"/>
    <w:lvl w:ilvl="0" w:tplc="5CC693D6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DE74B3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6A20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7244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B2AB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C8B3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280C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C421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28B8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933"/>
    <w:rsid w:val="000512EA"/>
    <w:rsid w:val="00082669"/>
    <w:rsid w:val="000A5BE3"/>
    <w:rsid w:val="000B2BA0"/>
    <w:rsid w:val="000B7EE0"/>
    <w:rsid w:val="000C0433"/>
    <w:rsid w:val="000D1931"/>
    <w:rsid w:val="000E70D9"/>
    <w:rsid w:val="001057D8"/>
    <w:rsid w:val="001071D4"/>
    <w:rsid w:val="001169CD"/>
    <w:rsid w:val="00130697"/>
    <w:rsid w:val="00131E48"/>
    <w:rsid w:val="001367BD"/>
    <w:rsid w:val="001635FC"/>
    <w:rsid w:val="00174B70"/>
    <w:rsid w:val="00177AC2"/>
    <w:rsid w:val="001A1C5A"/>
    <w:rsid w:val="001C2FAC"/>
    <w:rsid w:val="001D1296"/>
    <w:rsid w:val="001D401F"/>
    <w:rsid w:val="001D4D48"/>
    <w:rsid w:val="001D631C"/>
    <w:rsid w:val="001E1659"/>
    <w:rsid w:val="001E5624"/>
    <w:rsid w:val="002027F7"/>
    <w:rsid w:val="00204190"/>
    <w:rsid w:val="0021780B"/>
    <w:rsid w:val="002276BA"/>
    <w:rsid w:val="00234BC2"/>
    <w:rsid w:val="002427FE"/>
    <w:rsid w:val="00242D0E"/>
    <w:rsid w:val="00252624"/>
    <w:rsid w:val="00253F74"/>
    <w:rsid w:val="00270DD4"/>
    <w:rsid w:val="00271A11"/>
    <w:rsid w:val="00275204"/>
    <w:rsid w:val="00294FCE"/>
    <w:rsid w:val="002A62AE"/>
    <w:rsid w:val="002C0C85"/>
    <w:rsid w:val="002C5AEB"/>
    <w:rsid w:val="002E2272"/>
    <w:rsid w:val="00352395"/>
    <w:rsid w:val="00366822"/>
    <w:rsid w:val="003A563F"/>
    <w:rsid w:val="003B6B97"/>
    <w:rsid w:val="003D1D09"/>
    <w:rsid w:val="003F1D82"/>
    <w:rsid w:val="003F1FC3"/>
    <w:rsid w:val="004044DA"/>
    <w:rsid w:val="00405A28"/>
    <w:rsid w:val="00405B9A"/>
    <w:rsid w:val="004068DE"/>
    <w:rsid w:val="00426ED0"/>
    <w:rsid w:val="004349B3"/>
    <w:rsid w:val="004476B0"/>
    <w:rsid w:val="004742AD"/>
    <w:rsid w:val="00477E3D"/>
    <w:rsid w:val="00494FCE"/>
    <w:rsid w:val="004C5662"/>
    <w:rsid w:val="004C6057"/>
    <w:rsid w:val="004E4D4D"/>
    <w:rsid w:val="004E7DB9"/>
    <w:rsid w:val="004F5893"/>
    <w:rsid w:val="005060AE"/>
    <w:rsid w:val="005171FA"/>
    <w:rsid w:val="005620CF"/>
    <w:rsid w:val="00564FD4"/>
    <w:rsid w:val="00567C8A"/>
    <w:rsid w:val="00572ADA"/>
    <w:rsid w:val="005761A3"/>
    <w:rsid w:val="005B1BAC"/>
    <w:rsid w:val="005B21CE"/>
    <w:rsid w:val="005C1A53"/>
    <w:rsid w:val="005D4CAC"/>
    <w:rsid w:val="005E20FA"/>
    <w:rsid w:val="0060199D"/>
    <w:rsid w:val="0061246D"/>
    <w:rsid w:val="00623796"/>
    <w:rsid w:val="0062420C"/>
    <w:rsid w:val="0063384E"/>
    <w:rsid w:val="006500B3"/>
    <w:rsid w:val="006836AF"/>
    <w:rsid w:val="006963A5"/>
    <w:rsid w:val="006A2AB3"/>
    <w:rsid w:val="006A3D48"/>
    <w:rsid w:val="006B2DFB"/>
    <w:rsid w:val="006F1594"/>
    <w:rsid w:val="006F3E8D"/>
    <w:rsid w:val="0070420A"/>
    <w:rsid w:val="00724C37"/>
    <w:rsid w:val="00742D81"/>
    <w:rsid w:val="00747C5F"/>
    <w:rsid w:val="00766E5B"/>
    <w:rsid w:val="007815E8"/>
    <w:rsid w:val="007B102D"/>
    <w:rsid w:val="007B2439"/>
    <w:rsid w:val="007B75B7"/>
    <w:rsid w:val="007D3075"/>
    <w:rsid w:val="007F5C19"/>
    <w:rsid w:val="008043D7"/>
    <w:rsid w:val="0081403D"/>
    <w:rsid w:val="008551E0"/>
    <w:rsid w:val="008589B6"/>
    <w:rsid w:val="00870DFF"/>
    <w:rsid w:val="008B4AD0"/>
    <w:rsid w:val="008C3869"/>
    <w:rsid w:val="008C4975"/>
    <w:rsid w:val="008C4E50"/>
    <w:rsid w:val="008D5A66"/>
    <w:rsid w:val="008F6652"/>
    <w:rsid w:val="008F7834"/>
    <w:rsid w:val="00905E79"/>
    <w:rsid w:val="00933012"/>
    <w:rsid w:val="0099776F"/>
    <w:rsid w:val="009A23D4"/>
    <w:rsid w:val="009D1C1E"/>
    <w:rsid w:val="009D5D9B"/>
    <w:rsid w:val="009E55C1"/>
    <w:rsid w:val="00A1021A"/>
    <w:rsid w:val="00A1B108"/>
    <w:rsid w:val="00A22D7D"/>
    <w:rsid w:val="00A455FB"/>
    <w:rsid w:val="00A61156"/>
    <w:rsid w:val="00A62543"/>
    <w:rsid w:val="00A64F47"/>
    <w:rsid w:val="00A8039C"/>
    <w:rsid w:val="00AB45B5"/>
    <w:rsid w:val="00AC4065"/>
    <w:rsid w:val="00AD5517"/>
    <w:rsid w:val="00AE5C5F"/>
    <w:rsid w:val="00B1671D"/>
    <w:rsid w:val="00B234B8"/>
    <w:rsid w:val="00B518BD"/>
    <w:rsid w:val="00B6199A"/>
    <w:rsid w:val="00B74CD8"/>
    <w:rsid w:val="00B908D8"/>
    <w:rsid w:val="00BA250F"/>
    <w:rsid w:val="00BA6104"/>
    <w:rsid w:val="00BD30FA"/>
    <w:rsid w:val="00BD6325"/>
    <w:rsid w:val="00BD6D30"/>
    <w:rsid w:val="00BE3761"/>
    <w:rsid w:val="00C02CAD"/>
    <w:rsid w:val="00C0396A"/>
    <w:rsid w:val="00C11C09"/>
    <w:rsid w:val="00C12B57"/>
    <w:rsid w:val="00C203AA"/>
    <w:rsid w:val="00C904F3"/>
    <w:rsid w:val="00CC7776"/>
    <w:rsid w:val="00CD1EA8"/>
    <w:rsid w:val="00CD24C8"/>
    <w:rsid w:val="00CD7A5C"/>
    <w:rsid w:val="00D03D09"/>
    <w:rsid w:val="00D154A4"/>
    <w:rsid w:val="00D22E11"/>
    <w:rsid w:val="00D338EF"/>
    <w:rsid w:val="00D41D8B"/>
    <w:rsid w:val="00D44E76"/>
    <w:rsid w:val="00D558AF"/>
    <w:rsid w:val="00D66B36"/>
    <w:rsid w:val="00D8435B"/>
    <w:rsid w:val="00D9199F"/>
    <w:rsid w:val="00DA71D1"/>
    <w:rsid w:val="00DC26F7"/>
    <w:rsid w:val="00DD76C1"/>
    <w:rsid w:val="00DE36C7"/>
    <w:rsid w:val="00DE61EA"/>
    <w:rsid w:val="00E14491"/>
    <w:rsid w:val="00E34AA1"/>
    <w:rsid w:val="00E52F66"/>
    <w:rsid w:val="00E53A3C"/>
    <w:rsid w:val="00E53F44"/>
    <w:rsid w:val="00E57691"/>
    <w:rsid w:val="00E5E5C8"/>
    <w:rsid w:val="00E64840"/>
    <w:rsid w:val="00E76C67"/>
    <w:rsid w:val="00E9659B"/>
    <w:rsid w:val="00EA55C4"/>
    <w:rsid w:val="00ED5F71"/>
    <w:rsid w:val="00F0328D"/>
    <w:rsid w:val="00F157D6"/>
    <w:rsid w:val="00F22A43"/>
    <w:rsid w:val="00F24718"/>
    <w:rsid w:val="00F752D5"/>
    <w:rsid w:val="00FA418B"/>
    <w:rsid w:val="00FBD34A"/>
    <w:rsid w:val="00FC5933"/>
    <w:rsid w:val="00FF6310"/>
    <w:rsid w:val="0183606F"/>
    <w:rsid w:val="01F814C2"/>
    <w:rsid w:val="02123EBC"/>
    <w:rsid w:val="023B235D"/>
    <w:rsid w:val="0264233D"/>
    <w:rsid w:val="029447F0"/>
    <w:rsid w:val="030BA52F"/>
    <w:rsid w:val="03682E69"/>
    <w:rsid w:val="037B6009"/>
    <w:rsid w:val="03A263F8"/>
    <w:rsid w:val="04292BDA"/>
    <w:rsid w:val="0433740C"/>
    <w:rsid w:val="04AA5A0A"/>
    <w:rsid w:val="04B3DBF7"/>
    <w:rsid w:val="0510BDAA"/>
    <w:rsid w:val="054758A1"/>
    <w:rsid w:val="0562139A"/>
    <w:rsid w:val="056F4D47"/>
    <w:rsid w:val="05870CCF"/>
    <w:rsid w:val="0587B8CD"/>
    <w:rsid w:val="05C4F41D"/>
    <w:rsid w:val="05CC9246"/>
    <w:rsid w:val="06215E79"/>
    <w:rsid w:val="06334E92"/>
    <w:rsid w:val="067032E6"/>
    <w:rsid w:val="06BA52EA"/>
    <w:rsid w:val="06F18DE1"/>
    <w:rsid w:val="070EB25E"/>
    <w:rsid w:val="0719F620"/>
    <w:rsid w:val="072A4CBF"/>
    <w:rsid w:val="073D980D"/>
    <w:rsid w:val="0742D929"/>
    <w:rsid w:val="077DB166"/>
    <w:rsid w:val="086F0A21"/>
    <w:rsid w:val="08776E84"/>
    <w:rsid w:val="0907CA30"/>
    <w:rsid w:val="090ED2B5"/>
    <w:rsid w:val="096479F9"/>
    <w:rsid w:val="09B4C566"/>
    <w:rsid w:val="09C1C299"/>
    <w:rsid w:val="09CA5C34"/>
    <w:rsid w:val="09F0B607"/>
    <w:rsid w:val="09F585FC"/>
    <w:rsid w:val="0A6CA56C"/>
    <w:rsid w:val="0AA1EEA0"/>
    <w:rsid w:val="0AB832F9"/>
    <w:rsid w:val="0ABFCC26"/>
    <w:rsid w:val="0AC0A5A8"/>
    <w:rsid w:val="0B66EB4B"/>
    <w:rsid w:val="0B7A60F0"/>
    <w:rsid w:val="0BCFC441"/>
    <w:rsid w:val="0BD8EF16"/>
    <w:rsid w:val="0C06BC30"/>
    <w:rsid w:val="0C27D06D"/>
    <w:rsid w:val="0C34540F"/>
    <w:rsid w:val="0C46D178"/>
    <w:rsid w:val="0C61A108"/>
    <w:rsid w:val="0C94EA88"/>
    <w:rsid w:val="0D1FDF7F"/>
    <w:rsid w:val="0D7ACBA8"/>
    <w:rsid w:val="0D998E43"/>
    <w:rsid w:val="0DA350E8"/>
    <w:rsid w:val="0DD50673"/>
    <w:rsid w:val="0DF58D18"/>
    <w:rsid w:val="0E28D737"/>
    <w:rsid w:val="0E299A0A"/>
    <w:rsid w:val="0E87AFD7"/>
    <w:rsid w:val="0E87E70F"/>
    <w:rsid w:val="0ECB0C47"/>
    <w:rsid w:val="0EFC9FC6"/>
    <w:rsid w:val="0F242722"/>
    <w:rsid w:val="0F2A01EF"/>
    <w:rsid w:val="0F5C0078"/>
    <w:rsid w:val="0F8F4F10"/>
    <w:rsid w:val="0FBD8577"/>
    <w:rsid w:val="0FC4A798"/>
    <w:rsid w:val="0FDB7E6C"/>
    <w:rsid w:val="0FF319AD"/>
    <w:rsid w:val="100CF94A"/>
    <w:rsid w:val="105593A7"/>
    <w:rsid w:val="10C5D250"/>
    <w:rsid w:val="10F010EF"/>
    <w:rsid w:val="110DAEE7"/>
    <w:rsid w:val="11787583"/>
    <w:rsid w:val="11B35FC9"/>
    <w:rsid w:val="1227728A"/>
    <w:rsid w:val="12320663"/>
    <w:rsid w:val="1279DF17"/>
    <w:rsid w:val="12D76939"/>
    <w:rsid w:val="13476B62"/>
    <w:rsid w:val="134C496C"/>
    <w:rsid w:val="134C5885"/>
    <w:rsid w:val="1358D4D3"/>
    <w:rsid w:val="1363AD5C"/>
    <w:rsid w:val="136669A1"/>
    <w:rsid w:val="13F49500"/>
    <w:rsid w:val="14200A7E"/>
    <w:rsid w:val="143F65F4"/>
    <w:rsid w:val="146EADBD"/>
    <w:rsid w:val="14759934"/>
    <w:rsid w:val="14A12E95"/>
    <w:rsid w:val="14B4639C"/>
    <w:rsid w:val="14E8B460"/>
    <w:rsid w:val="14ECD2A6"/>
    <w:rsid w:val="14F3ECB2"/>
    <w:rsid w:val="156AEE04"/>
    <w:rsid w:val="15782161"/>
    <w:rsid w:val="159A23C3"/>
    <w:rsid w:val="15AEB603"/>
    <w:rsid w:val="15EA78EE"/>
    <w:rsid w:val="1635F785"/>
    <w:rsid w:val="16479158"/>
    <w:rsid w:val="165A1AF0"/>
    <w:rsid w:val="16A92D88"/>
    <w:rsid w:val="16E3B58E"/>
    <w:rsid w:val="1700F312"/>
    <w:rsid w:val="17358EA6"/>
    <w:rsid w:val="17631554"/>
    <w:rsid w:val="176FFDC1"/>
    <w:rsid w:val="179AC7FA"/>
    <w:rsid w:val="179ADC62"/>
    <w:rsid w:val="17ABA4A5"/>
    <w:rsid w:val="1815A0F8"/>
    <w:rsid w:val="18348722"/>
    <w:rsid w:val="1867E483"/>
    <w:rsid w:val="18C56BD5"/>
    <w:rsid w:val="19477506"/>
    <w:rsid w:val="197246BC"/>
    <w:rsid w:val="19B314A0"/>
    <w:rsid w:val="1A08E5E2"/>
    <w:rsid w:val="1A4E1152"/>
    <w:rsid w:val="1A58FD7A"/>
    <w:rsid w:val="1A720EBA"/>
    <w:rsid w:val="1A9EEA0D"/>
    <w:rsid w:val="1AEEF4B5"/>
    <w:rsid w:val="1B3D89AA"/>
    <w:rsid w:val="1B4B9AB2"/>
    <w:rsid w:val="1BCC68A6"/>
    <w:rsid w:val="1BD94117"/>
    <w:rsid w:val="1BE1F6AB"/>
    <w:rsid w:val="1C69156D"/>
    <w:rsid w:val="1C6C21DB"/>
    <w:rsid w:val="1C7915FA"/>
    <w:rsid w:val="1C838EAF"/>
    <w:rsid w:val="1CAABA6F"/>
    <w:rsid w:val="1CB3BEFF"/>
    <w:rsid w:val="1CC56394"/>
    <w:rsid w:val="1D42C062"/>
    <w:rsid w:val="1D5E6A3C"/>
    <w:rsid w:val="1D6610A4"/>
    <w:rsid w:val="1D860FED"/>
    <w:rsid w:val="1D9CAC55"/>
    <w:rsid w:val="1DEB844C"/>
    <w:rsid w:val="1DF07A1C"/>
    <w:rsid w:val="1DF867A2"/>
    <w:rsid w:val="1DFDBBD9"/>
    <w:rsid w:val="1E0DC5C6"/>
    <w:rsid w:val="1E12A55D"/>
    <w:rsid w:val="1E34421B"/>
    <w:rsid w:val="1E3916EF"/>
    <w:rsid w:val="1E5FAD01"/>
    <w:rsid w:val="1E84B265"/>
    <w:rsid w:val="1E995431"/>
    <w:rsid w:val="1F34AD59"/>
    <w:rsid w:val="1F407B75"/>
    <w:rsid w:val="204E8B37"/>
    <w:rsid w:val="2074897D"/>
    <w:rsid w:val="20AB79B9"/>
    <w:rsid w:val="20B78A6C"/>
    <w:rsid w:val="20B8FF1F"/>
    <w:rsid w:val="212CA3C4"/>
    <w:rsid w:val="21460460"/>
    <w:rsid w:val="2154F74E"/>
    <w:rsid w:val="2195601D"/>
    <w:rsid w:val="21A7D8A5"/>
    <w:rsid w:val="21BA59B1"/>
    <w:rsid w:val="21D1C4F5"/>
    <w:rsid w:val="21E8C627"/>
    <w:rsid w:val="220281DF"/>
    <w:rsid w:val="2239CDE9"/>
    <w:rsid w:val="224F0646"/>
    <w:rsid w:val="226F5A29"/>
    <w:rsid w:val="22A8B01F"/>
    <w:rsid w:val="22FA3358"/>
    <w:rsid w:val="2319F5C7"/>
    <w:rsid w:val="232FC425"/>
    <w:rsid w:val="233E2745"/>
    <w:rsid w:val="237208C6"/>
    <w:rsid w:val="23722989"/>
    <w:rsid w:val="23D262AE"/>
    <w:rsid w:val="246B33D5"/>
    <w:rsid w:val="24AA6973"/>
    <w:rsid w:val="24F3A2B3"/>
    <w:rsid w:val="2552E3B7"/>
    <w:rsid w:val="255B2FA7"/>
    <w:rsid w:val="25EF796F"/>
    <w:rsid w:val="261953F4"/>
    <w:rsid w:val="265F9EE1"/>
    <w:rsid w:val="26AE86E5"/>
    <w:rsid w:val="26CBF4B5"/>
    <w:rsid w:val="26E5DD56"/>
    <w:rsid w:val="277D9748"/>
    <w:rsid w:val="279A5C52"/>
    <w:rsid w:val="27C69EC1"/>
    <w:rsid w:val="27E245B3"/>
    <w:rsid w:val="27E28507"/>
    <w:rsid w:val="2839BFA8"/>
    <w:rsid w:val="28512663"/>
    <w:rsid w:val="285347F6"/>
    <w:rsid w:val="285909FD"/>
    <w:rsid w:val="28C6C53A"/>
    <w:rsid w:val="28E876B6"/>
    <w:rsid w:val="2929D306"/>
    <w:rsid w:val="29CA2603"/>
    <w:rsid w:val="29E46BD7"/>
    <w:rsid w:val="29E6439B"/>
    <w:rsid w:val="29FC8C82"/>
    <w:rsid w:val="2A0D0069"/>
    <w:rsid w:val="2A41D03B"/>
    <w:rsid w:val="2AB3906B"/>
    <w:rsid w:val="2AEA1A59"/>
    <w:rsid w:val="2B1AE89D"/>
    <w:rsid w:val="2B3AB547"/>
    <w:rsid w:val="2B62E437"/>
    <w:rsid w:val="2B641311"/>
    <w:rsid w:val="2B68CFAB"/>
    <w:rsid w:val="2B7F769B"/>
    <w:rsid w:val="2B825217"/>
    <w:rsid w:val="2C0555F4"/>
    <w:rsid w:val="2C1A7C5F"/>
    <w:rsid w:val="2C4580ED"/>
    <w:rsid w:val="2C5C929E"/>
    <w:rsid w:val="2CA8D666"/>
    <w:rsid w:val="2CB84B63"/>
    <w:rsid w:val="2CDD6CAB"/>
    <w:rsid w:val="2CFFE372"/>
    <w:rsid w:val="2D155360"/>
    <w:rsid w:val="2D1F3E9F"/>
    <w:rsid w:val="2D31AF9C"/>
    <w:rsid w:val="2D797E9B"/>
    <w:rsid w:val="2D88FEE4"/>
    <w:rsid w:val="2D942A86"/>
    <w:rsid w:val="2D98BA37"/>
    <w:rsid w:val="2DB675E1"/>
    <w:rsid w:val="2E151ABD"/>
    <w:rsid w:val="2E332CCC"/>
    <w:rsid w:val="2E5FB82C"/>
    <w:rsid w:val="2ECFFDA5"/>
    <w:rsid w:val="2EFCA213"/>
    <w:rsid w:val="2EFF2894"/>
    <w:rsid w:val="2F1B3211"/>
    <w:rsid w:val="2F23F34A"/>
    <w:rsid w:val="2F24F58A"/>
    <w:rsid w:val="2F2698FE"/>
    <w:rsid w:val="2F2E4ACE"/>
    <w:rsid w:val="2F48B684"/>
    <w:rsid w:val="2F87018E"/>
    <w:rsid w:val="2FAAF4A8"/>
    <w:rsid w:val="2FB80B9B"/>
    <w:rsid w:val="2FE081C0"/>
    <w:rsid w:val="3006EADB"/>
    <w:rsid w:val="308AC0B8"/>
    <w:rsid w:val="309AF8F5"/>
    <w:rsid w:val="30D23E84"/>
    <w:rsid w:val="30E4CB21"/>
    <w:rsid w:val="314CFC46"/>
    <w:rsid w:val="3161DADD"/>
    <w:rsid w:val="3179023E"/>
    <w:rsid w:val="31F64BF3"/>
    <w:rsid w:val="32017510"/>
    <w:rsid w:val="3212A307"/>
    <w:rsid w:val="324C0A7F"/>
    <w:rsid w:val="324E59FF"/>
    <w:rsid w:val="3287401B"/>
    <w:rsid w:val="3294D683"/>
    <w:rsid w:val="32A1A36C"/>
    <w:rsid w:val="32B7995B"/>
    <w:rsid w:val="32BEA250"/>
    <w:rsid w:val="335D0C7B"/>
    <w:rsid w:val="33D6BCC6"/>
    <w:rsid w:val="33E15C2E"/>
    <w:rsid w:val="33F4F8C9"/>
    <w:rsid w:val="33FCD4D7"/>
    <w:rsid w:val="3418107A"/>
    <w:rsid w:val="3423DC84"/>
    <w:rsid w:val="345EB9D0"/>
    <w:rsid w:val="345F54B4"/>
    <w:rsid w:val="3461B90F"/>
    <w:rsid w:val="348E4657"/>
    <w:rsid w:val="349F281A"/>
    <w:rsid w:val="34C194EF"/>
    <w:rsid w:val="35B41BB7"/>
    <w:rsid w:val="35CC24E3"/>
    <w:rsid w:val="361798D7"/>
    <w:rsid w:val="363A3BBF"/>
    <w:rsid w:val="36622D0B"/>
    <w:rsid w:val="3686748B"/>
    <w:rsid w:val="36B5982D"/>
    <w:rsid w:val="36E896CD"/>
    <w:rsid w:val="374D0CD4"/>
    <w:rsid w:val="377569CA"/>
    <w:rsid w:val="379959D1"/>
    <w:rsid w:val="37B0E3C1"/>
    <w:rsid w:val="37D48961"/>
    <w:rsid w:val="37D92C1A"/>
    <w:rsid w:val="37F8076D"/>
    <w:rsid w:val="37F8F184"/>
    <w:rsid w:val="37F9F78A"/>
    <w:rsid w:val="381EE5FE"/>
    <w:rsid w:val="3830B284"/>
    <w:rsid w:val="38568D12"/>
    <w:rsid w:val="38900848"/>
    <w:rsid w:val="389B8E99"/>
    <w:rsid w:val="38EB3781"/>
    <w:rsid w:val="38F7A7B6"/>
    <w:rsid w:val="3937CCF1"/>
    <w:rsid w:val="3954F7C6"/>
    <w:rsid w:val="397B16C5"/>
    <w:rsid w:val="39CAD70E"/>
    <w:rsid w:val="39CD53C9"/>
    <w:rsid w:val="39D6CC64"/>
    <w:rsid w:val="3A0EC5AA"/>
    <w:rsid w:val="3A870DD5"/>
    <w:rsid w:val="3ADBD39D"/>
    <w:rsid w:val="3AEBD4BC"/>
    <w:rsid w:val="3B4EF603"/>
    <w:rsid w:val="3BB66E33"/>
    <w:rsid w:val="3BC2C1D5"/>
    <w:rsid w:val="3BF1911B"/>
    <w:rsid w:val="3C028E62"/>
    <w:rsid w:val="3C0A732B"/>
    <w:rsid w:val="3C598E0B"/>
    <w:rsid w:val="3C81266B"/>
    <w:rsid w:val="3C9CD029"/>
    <w:rsid w:val="3CAF8685"/>
    <w:rsid w:val="3CEED689"/>
    <w:rsid w:val="3D2D6947"/>
    <w:rsid w:val="3D39749C"/>
    <w:rsid w:val="3D529B01"/>
    <w:rsid w:val="3D6E23CE"/>
    <w:rsid w:val="3D78D78F"/>
    <w:rsid w:val="3D95B01C"/>
    <w:rsid w:val="3E63C60F"/>
    <w:rsid w:val="3EA58977"/>
    <w:rsid w:val="3EAB7BCF"/>
    <w:rsid w:val="3EC9538A"/>
    <w:rsid w:val="3F586FEF"/>
    <w:rsid w:val="3F5E0FC7"/>
    <w:rsid w:val="3F6C6024"/>
    <w:rsid w:val="3FC61BC2"/>
    <w:rsid w:val="3FD408CF"/>
    <w:rsid w:val="404159D8"/>
    <w:rsid w:val="411646BF"/>
    <w:rsid w:val="415649B8"/>
    <w:rsid w:val="416B7370"/>
    <w:rsid w:val="41E2D50C"/>
    <w:rsid w:val="421FFDFD"/>
    <w:rsid w:val="42A9B838"/>
    <w:rsid w:val="42B9E743"/>
    <w:rsid w:val="42E6E582"/>
    <w:rsid w:val="42E7BCCF"/>
    <w:rsid w:val="432CE6BE"/>
    <w:rsid w:val="433E1965"/>
    <w:rsid w:val="43400BA5"/>
    <w:rsid w:val="43568579"/>
    <w:rsid w:val="43892EBA"/>
    <w:rsid w:val="43A06C08"/>
    <w:rsid w:val="43F97EE4"/>
    <w:rsid w:val="44776967"/>
    <w:rsid w:val="447D6604"/>
    <w:rsid w:val="44F5F74D"/>
    <w:rsid w:val="4512EE53"/>
    <w:rsid w:val="45501314"/>
    <w:rsid w:val="458CF582"/>
    <w:rsid w:val="45D255ED"/>
    <w:rsid w:val="46471907"/>
    <w:rsid w:val="46980B88"/>
    <w:rsid w:val="46B12E02"/>
    <w:rsid w:val="46FDE896"/>
    <w:rsid w:val="471B0C06"/>
    <w:rsid w:val="474EA0E0"/>
    <w:rsid w:val="477F72BC"/>
    <w:rsid w:val="480B903D"/>
    <w:rsid w:val="4829AD6B"/>
    <w:rsid w:val="482B24AF"/>
    <w:rsid w:val="485A8220"/>
    <w:rsid w:val="48731468"/>
    <w:rsid w:val="48BAB7BB"/>
    <w:rsid w:val="48DE701E"/>
    <w:rsid w:val="48E3684C"/>
    <w:rsid w:val="48F77FF8"/>
    <w:rsid w:val="49207DA7"/>
    <w:rsid w:val="4926A466"/>
    <w:rsid w:val="4961D925"/>
    <w:rsid w:val="4993C9BD"/>
    <w:rsid w:val="49DA21FA"/>
    <w:rsid w:val="4A30C19C"/>
    <w:rsid w:val="4A41FC73"/>
    <w:rsid w:val="4A7A407F"/>
    <w:rsid w:val="4A9E7BFE"/>
    <w:rsid w:val="4ADD0653"/>
    <w:rsid w:val="4B1E3796"/>
    <w:rsid w:val="4B71A31D"/>
    <w:rsid w:val="4B749810"/>
    <w:rsid w:val="4B95E188"/>
    <w:rsid w:val="4C2C1726"/>
    <w:rsid w:val="4C954545"/>
    <w:rsid w:val="4D231F50"/>
    <w:rsid w:val="4D8A0118"/>
    <w:rsid w:val="4DE5761B"/>
    <w:rsid w:val="4DF4AD21"/>
    <w:rsid w:val="4E4EF883"/>
    <w:rsid w:val="4E88EE43"/>
    <w:rsid w:val="4E9B7FA1"/>
    <w:rsid w:val="4ED0B251"/>
    <w:rsid w:val="4EDC2D6B"/>
    <w:rsid w:val="4F445410"/>
    <w:rsid w:val="4F6B781E"/>
    <w:rsid w:val="4F710936"/>
    <w:rsid w:val="4F76813F"/>
    <w:rsid w:val="4FEF413C"/>
    <w:rsid w:val="501DB4D8"/>
    <w:rsid w:val="50CD6E22"/>
    <w:rsid w:val="50D66FAA"/>
    <w:rsid w:val="50F8FAAB"/>
    <w:rsid w:val="51148A19"/>
    <w:rsid w:val="515A81F8"/>
    <w:rsid w:val="517BC525"/>
    <w:rsid w:val="51CC0BCB"/>
    <w:rsid w:val="51CF7266"/>
    <w:rsid w:val="51DEB41A"/>
    <w:rsid w:val="524D7CC4"/>
    <w:rsid w:val="52856566"/>
    <w:rsid w:val="52C81E44"/>
    <w:rsid w:val="5309AB3F"/>
    <w:rsid w:val="531AA3FA"/>
    <w:rsid w:val="5334C7E0"/>
    <w:rsid w:val="53990428"/>
    <w:rsid w:val="53AE4C62"/>
    <w:rsid w:val="5403095C"/>
    <w:rsid w:val="5418A120"/>
    <w:rsid w:val="542CA6B8"/>
    <w:rsid w:val="5454B79F"/>
    <w:rsid w:val="552B18BD"/>
    <w:rsid w:val="5565D0AD"/>
    <w:rsid w:val="55A0DF45"/>
    <w:rsid w:val="55A30E71"/>
    <w:rsid w:val="55C756B9"/>
    <w:rsid w:val="55FFBF06"/>
    <w:rsid w:val="56037C4F"/>
    <w:rsid w:val="56353EB8"/>
    <w:rsid w:val="570D6BD8"/>
    <w:rsid w:val="573AE565"/>
    <w:rsid w:val="57451F32"/>
    <w:rsid w:val="576BD2F1"/>
    <w:rsid w:val="57BC19CD"/>
    <w:rsid w:val="57E12AC4"/>
    <w:rsid w:val="57E37509"/>
    <w:rsid w:val="57F5CA32"/>
    <w:rsid w:val="58110FAD"/>
    <w:rsid w:val="5826865A"/>
    <w:rsid w:val="58713763"/>
    <w:rsid w:val="589125B8"/>
    <w:rsid w:val="5891ECA8"/>
    <w:rsid w:val="5941E79C"/>
    <w:rsid w:val="594397F1"/>
    <w:rsid w:val="59B4DA8A"/>
    <w:rsid w:val="5A347739"/>
    <w:rsid w:val="5A4FEAB7"/>
    <w:rsid w:val="5A849848"/>
    <w:rsid w:val="5A98C9CC"/>
    <w:rsid w:val="5AD8CA67"/>
    <w:rsid w:val="5AEA7526"/>
    <w:rsid w:val="5B32BAD3"/>
    <w:rsid w:val="5B3CC947"/>
    <w:rsid w:val="5B4C58C6"/>
    <w:rsid w:val="5B5AAA48"/>
    <w:rsid w:val="5B6C9339"/>
    <w:rsid w:val="5C0A6E90"/>
    <w:rsid w:val="5C3D0682"/>
    <w:rsid w:val="5C87D7B1"/>
    <w:rsid w:val="5CE9F3D0"/>
    <w:rsid w:val="5CFD520C"/>
    <w:rsid w:val="5D3B9272"/>
    <w:rsid w:val="5DD430C8"/>
    <w:rsid w:val="5E09230C"/>
    <w:rsid w:val="5E33A961"/>
    <w:rsid w:val="5E72D7ED"/>
    <w:rsid w:val="5E8459E2"/>
    <w:rsid w:val="5EDBE554"/>
    <w:rsid w:val="5F101C94"/>
    <w:rsid w:val="5FB6F375"/>
    <w:rsid w:val="5FDFCCFE"/>
    <w:rsid w:val="6062B90E"/>
    <w:rsid w:val="607E91E4"/>
    <w:rsid w:val="60E40CBE"/>
    <w:rsid w:val="60EDB6D8"/>
    <w:rsid w:val="6130FAFC"/>
    <w:rsid w:val="61613EE0"/>
    <w:rsid w:val="61B427BB"/>
    <w:rsid w:val="61C1C5A9"/>
    <w:rsid w:val="62226D2B"/>
    <w:rsid w:val="623BCEDE"/>
    <w:rsid w:val="627104F4"/>
    <w:rsid w:val="62B3AF62"/>
    <w:rsid w:val="62FB1703"/>
    <w:rsid w:val="630B78E7"/>
    <w:rsid w:val="6321B8D7"/>
    <w:rsid w:val="63468A57"/>
    <w:rsid w:val="63A19755"/>
    <w:rsid w:val="640955C7"/>
    <w:rsid w:val="6439E0D9"/>
    <w:rsid w:val="6442FD53"/>
    <w:rsid w:val="64953FFE"/>
    <w:rsid w:val="64AB8E39"/>
    <w:rsid w:val="64BF6E97"/>
    <w:rsid w:val="6519A14F"/>
    <w:rsid w:val="653D7349"/>
    <w:rsid w:val="654575FF"/>
    <w:rsid w:val="6615919A"/>
    <w:rsid w:val="66316893"/>
    <w:rsid w:val="667DFDBF"/>
    <w:rsid w:val="66B60631"/>
    <w:rsid w:val="66FD7CFC"/>
    <w:rsid w:val="6715BA78"/>
    <w:rsid w:val="6728AD6A"/>
    <w:rsid w:val="67895846"/>
    <w:rsid w:val="6796C145"/>
    <w:rsid w:val="67AE763E"/>
    <w:rsid w:val="67EC5CB1"/>
    <w:rsid w:val="67EE41B4"/>
    <w:rsid w:val="680D8A68"/>
    <w:rsid w:val="68415960"/>
    <w:rsid w:val="687D16C1"/>
    <w:rsid w:val="68A81072"/>
    <w:rsid w:val="68D37CBB"/>
    <w:rsid w:val="68EADA93"/>
    <w:rsid w:val="6943D978"/>
    <w:rsid w:val="694BDFEF"/>
    <w:rsid w:val="6951F848"/>
    <w:rsid w:val="6990291D"/>
    <w:rsid w:val="699BD365"/>
    <w:rsid w:val="69CA59E6"/>
    <w:rsid w:val="69CAD1FE"/>
    <w:rsid w:val="69E36CFB"/>
    <w:rsid w:val="6A1626CC"/>
    <w:rsid w:val="6B1CE0D0"/>
    <w:rsid w:val="6B4C2B34"/>
    <w:rsid w:val="6BA203DC"/>
    <w:rsid w:val="6BCD7630"/>
    <w:rsid w:val="6BE2B124"/>
    <w:rsid w:val="6C0989E6"/>
    <w:rsid w:val="6C3540D4"/>
    <w:rsid w:val="6C4B038F"/>
    <w:rsid w:val="6C879B99"/>
    <w:rsid w:val="6CE9C560"/>
    <w:rsid w:val="6D20DEE1"/>
    <w:rsid w:val="6D38AA1F"/>
    <w:rsid w:val="6D3AA7DC"/>
    <w:rsid w:val="6D3C4226"/>
    <w:rsid w:val="6E09998B"/>
    <w:rsid w:val="6E268EF3"/>
    <w:rsid w:val="6E654EAD"/>
    <w:rsid w:val="6E6F4488"/>
    <w:rsid w:val="6F49DF1E"/>
    <w:rsid w:val="6F8502DD"/>
    <w:rsid w:val="6FAB8A3F"/>
    <w:rsid w:val="703FCB61"/>
    <w:rsid w:val="7049EF1E"/>
    <w:rsid w:val="70636592"/>
    <w:rsid w:val="707266B0"/>
    <w:rsid w:val="70A4FE15"/>
    <w:rsid w:val="70A62447"/>
    <w:rsid w:val="70F6EA56"/>
    <w:rsid w:val="7105D261"/>
    <w:rsid w:val="7114DA6E"/>
    <w:rsid w:val="715E2FB5"/>
    <w:rsid w:val="720970E4"/>
    <w:rsid w:val="72164846"/>
    <w:rsid w:val="72ACF51E"/>
    <w:rsid w:val="7342B5AB"/>
    <w:rsid w:val="73B5042B"/>
    <w:rsid w:val="73CB4A30"/>
    <w:rsid w:val="742C9DAE"/>
    <w:rsid w:val="747F1A66"/>
    <w:rsid w:val="74B096C3"/>
    <w:rsid w:val="74B15097"/>
    <w:rsid w:val="74F9EF00"/>
    <w:rsid w:val="755B7906"/>
    <w:rsid w:val="7589936A"/>
    <w:rsid w:val="75E7A723"/>
    <w:rsid w:val="760ADB92"/>
    <w:rsid w:val="765A0C21"/>
    <w:rsid w:val="76D68976"/>
    <w:rsid w:val="774C3C8D"/>
    <w:rsid w:val="77837784"/>
    <w:rsid w:val="77B2A0F0"/>
    <w:rsid w:val="781AAE54"/>
    <w:rsid w:val="7873172A"/>
    <w:rsid w:val="787648F0"/>
    <w:rsid w:val="788670A3"/>
    <w:rsid w:val="79422E0A"/>
    <w:rsid w:val="7996966B"/>
    <w:rsid w:val="79BDCECB"/>
    <w:rsid w:val="79CD41C5"/>
    <w:rsid w:val="79FEA68E"/>
    <w:rsid w:val="7A00F4ED"/>
    <w:rsid w:val="7A1179EF"/>
    <w:rsid w:val="7A15E28F"/>
    <w:rsid w:val="7A188ABC"/>
    <w:rsid w:val="7A5D5E9C"/>
    <w:rsid w:val="7ABDDACD"/>
    <w:rsid w:val="7AC618D2"/>
    <w:rsid w:val="7AD5B013"/>
    <w:rsid w:val="7AD6C653"/>
    <w:rsid w:val="7AECC853"/>
    <w:rsid w:val="7B01A2CC"/>
    <w:rsid w:val="7B021D9E"/>
    <w:rsid w:val="7B24DB60"/>
    <w:rsid w:val="7B94D446"/>
    <w:rsid w:val="7BB19DC0"/>
    <w:rsid w:val="7C9D732D"/>
    <w:rsid w:val="7CA9FF60"/>
    <w:rsid w:val="7CD36F84"/>
    <w:rsid w:val="7CE07ABB"/>
    <w:rsid w:val="7D302B50"/>
    <w:rsid w:val="7D3D44D7"/>
    <w:rsid w:val="7DBA406C"/>
    <w:rsid w:val="7DF436FB"/>
    <w:rsid w:val="7E22C370"/>
    <w:rsid w:val="7F2A2CA8"/>
    <w:rsid w:val="7FA5548A"/>
    <w:rsid w:val="7FBC6F4C"/>
    <w:rsid w:val="7FD513EF"/>
    <w:rsid w:val="7FD58EC1"/>
    <w:rsid w:val="7FEE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CFA50"/>
  <w15:chartTrackingRefBased/>
  <w15:docId w15:val="{99C19D5D-B18C-459C-86A5-A271A882B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A28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ccossecure.sharepoint.com/teams/ServiceCentreECM/NonRecords/Workforce/Workforce%20Analytics/Workforce%20Data%20Stats%20reporting/Annual%20Equality%20Review%20(JP)/MARCH%2022/Reports%20Mar22/ES%20-%20WF%20-%20Whole%20Workforce%20leaver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'Age gender'!$J$4</c:f>
              <c:strCache>
                <c:ptCount val="1"/>
                <c:pt idx="0">
                  <c:v>Female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cat>
            <c:strRef>
              <c:f>'Age gender'!$I$5:$I$11</c:f>
              <c:strCache>
                <c:ptCount val="7"/>
                <c:pt idx="0">
                  <c:v>Under 21</c:v>
                </c:pt>
                <c:pt idx="1">
                  <c:v>21-30</c:v>
                </c:pt>
                <c:pt idx="2">
                  <c:v>31-40</c:v>
                </c:pt>
                <c:pt idx="3">
                  <c:v>41-50</c:v>
                </c:pt>
                <c:pt idx="4">
                  <c:v>51-60</c:v>
                </c:pt>
                <c:pt idx="5">
                  <c:v>61-70</c:v>
                </c:pt>
                <c:pt idx="6">
                  <c:v>Over 70</c:v>
                </c:pt>
              </c:strCache>
            </c:strRef>
          </c:cat>
          <c:val>
            <c:numRef>
              <c:f>'Age gender'!$J$5:$J$11</c:f>
              <c:numCache>
                <c:formatCode>General</c:formatCode>
                <c:ptCount val="7"/>
                <c:pt idx="0">
                  <c:v>20</c:v>
                </c:pt>
                <c:pt idx="1">
                  <c:v>152</c:v>
                </c:pt>
                <c:pt idx="2">
                  <c:v>182</c:v>
                </c:pt>
                <c:pt idx="3">
                  <c:v>134</c:v>
                </c:pt>
                <c:pt idx="4">
                  <c:v>139</c:v>
                </c:pt>
                <c:pt idx="5">
                  <c:v>111</c:v>
                </c:pt>
                <c:pt idx="6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76-4F8E-983C-849CEDC7DFA6}"/>
            </c:ext>
          </c:extLst>
        </c:ser>
        <c:ser>
          <c:idx val="1"/>
          <c:order val="1"/>
          <c:tx>
            <c:strRef>
              <c:f>'Age gender'!$K$4</c:f>
              <c:strCache>
                <c:ptCount val="1"/>
                <c:pt idx="0">
                  <c:v>Male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strRef>
              <c:f>'Age gender'!$I$5:$I$11</c:f>
              <c:strCache>
                <c:ptCount val="7"/>
                <c:pt idx="0">
                  <c:v>Under 21</c:v>
                </c:pt>
                <c:pt idx="1">
                  <c:v>21-30</c:v>
                </c:pt>
                <c:pt idx="2">
                  <c:v>31-40</c:v>
                </c:pt>
                <c:pt idx="3">
                  <c:v>41-50</c:v>
                </c:pt>
                <c:pt idx="4">
                  <c:v>51-60</c:v>
                </c:pt>
                <c:pt idx="5">
                  <c:v>61-70</c:v>
                </c:pt>
                <c:pt idx="6">
                  <c:v>Over 70</c:v>
                </c:pt>
              </c:strCache>
            </c:strRef>
          </c:cat>
          <c:val>
            <c:numRef>
              <c:f>'Age gender'!$K$5:$K$11</c:f>
              <c:numCache>
                <c:formatCode>General</c:formatCode>
                <c:ptCount val="7"/>
                <c:pt idx="0">
                  <c:v>19</c:v>
                </c:pt>
                <c:pt idx="1">
                  <c:v>101</c:v>
                </c:pt>
                <c:pt idx="2">
                  <c:v>53</c:v>
                </c:pt>
                <c:pt idx="3">
                  <c:v>43</c:v>
                </c:pt>
                <c:pt idx="4">
                  <c:v>58</c:v>
                </c:pt>
                <c:pt idx="5">
                  <c:v>86</c:v>
                </c:pt>
                <c:pt idx="6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C76-4F8E-983C-849CEDC7DF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2117896"/>
        <c:axId val="582115600"/>
      </c:barChart>
      <c:catAx>
        <c:axId val="582117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82115600"/>
        <c:crosses val="autoZero"/>
        <c:auto val="1"/>
        <c:lblAlgn val="ctr"/>
        <c:lblOffset val="100"/>
        <c:noMultiLvlLbl val="0"/>
      </c:catAx>
      <c:valAx>
        <c:axId val="582115600"/>
        <c:scaling>
          <c:orientation val="minMax"/>
        </c:scaling>
        <c:delete val="0"/>
        <c:axPos val="l"/>
        <c:majorGridlines>
          <c:spPr>
            <a:ln w="9525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821178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373FB23D18D47A0D0A5CF3D6C9927" ma:contentTypeVersion="13" ma:contentTypeDescription="Create a new document." ma:contentTypeScope="" ma:versionID="cf860c4795620dade7af6e7ca084385a">
  <xsd:schema xmlns:xsd="http://www.w3.org/2001/XMLSchema" xmlns:xs="http://www.w3.org/2001/XMLSchema" xmlns:p="http://schemas.microsoft.com/office/2006/metadata/properties" xmlns:ns3="de444100-42dd-4537-b559-94dea290fcb7" xmlns:ns4="b58d0120-c64f-40c3-abcc-ec0a960c431e" targetNamespace="http://schemas.microsoft.com/office/2006/metadata/properties" ma:root="true" ma:fieldsID="8004c823334e765d82bb33daeb31d651" ns3:_="" ns4:_="">
    <xsd:import namespace="de444100-42dd-4537-b559-94dea290fcb7"/>
    <xsd:import namespace="b58d0120-c64f-40c3-abcc-ec0a960c43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44100-42dd-4537-b559-94dea290fc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d0120-c64f-40c3-abcc-ec0a960c431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B96588-D5C4-4908-AFA0-74A4B976C91D}">
  <ds:schemaRefs>
    <ds:schemaRef ds:uri="http://purl.org/dc/dcmitype/"/>
    <ds:schemaRef ds:uri="http://schemas.microsoft.com/office/infopath/2007/PartnerControls"/>
    <ds:schemaRef ds:uri="b58d0120-c64f-40c3-abcc-ec0a960c431e"/>
    <ds:schemaRef ds:uri="http://purl.org/dc/elements/1.1/"/>
    <ds:schemaRef ds:uri="http://schemas.microsoft.com/office/2006/metadata/properties"/>
    <ds:schemaRef ds:uri="http://schemas.microsoft.com/office/2006/documentManagement/types"/>
    <ds:schemaRef ds:uri="de444100-42dd-4537-b559-94dea290fcb7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5C372C4-209A-419F-900D-EDE8661B6E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4A29DA-9C31-4F32-AFCF-C6BF91CE9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444100-42dd-4537-b559-94dea290fcb7"/>
    <ds:schemaRef ds:uri="b58d0120-c64f-40c3-abcc-ec0a960c43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1556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County of Swansea</Company>
  <LinksUpToDate>false</LinksUpToDate>
  <CharactersWithSpaces>10408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Phillips, Linda</dc:creator>
  <cp:lastModifiedBy>Eirian Evans</cp:lastModifiedBy>
  <cp:revision>2</cp:revision>
  <dcterms:created xsi:type="dcterms:W3CDTF">2022-09-23T06:49:00Z</dcterms:created>
  <dcterms:modified xsi:type="dcterms:W3CDTF">2022-09-23T06:49:00Z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0x010100888373FB23D18D47A0D0A5CF3D6C9927</vt:lpwstr>
  </property>
  <property fmtid="{D5CDD505-2E9C-101B-9397-08002B2CF9AE}" pid="3" name="MediaServiceImageTags">
    <vt:lpwstr/>
  </property>
</Properties>
</file>