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89735" w14:textId="58E79E34" w:rsidR="00F1154E" w:rsidRPr="00644449" w:rsidRDefault="00E26DBC" w:rsidP="00E26DBC">
      <w:pPr>
        <w:widowControl w:val="0"/>
        <w:autoSpaceDE w:val="0"/>
        <w:autoSpaceDN w:val="0"/>
        <w:jc w:val="center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  <w:bookmarkStart w:id="0" w:name="_Hlk522967211"/>
      <w:r>
        <w:rPr>
          <w:rFonts w:ascii="Myriad Pro" w:eastAsia="Myriad Pro" w:hAnsi="Myriad Pro" w:cs="Myriad Pro"/>
          <w:b/>
          <w:noProof/>
          <w:sz w:val="12"/>
          <w:szCs w:val="20"/>
        </w:rPr>
        <w:drawing>
          <wp:inline distT="0" distB="0" distL="0" distR="0" wp14:anchorId="5A6CCA41" wp14:editId="2E6AF938">
            <wp:extent cx="1524000" cy="1762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C46DB" w14:textId="77BB500D" w:rsidR="00F1154E" w:rsidRDefault="001D1A7B" w:rsidP="0064444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7FB0159" wp14:editId="236FB2A3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86DE" w14:textId="5C8511E7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01CFC898" w14:textId="23A6AEEB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1B4F2FCF" w14:textId="165F88B0" w:rsidR="00644449" w:rsidRPr="001D1A7B" w:rsidRDefault="001D1A7B" w:rsidP="001D1A7B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D1A7B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138269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377EE56A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0ADC0756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7B35A8D9" w14:textId="12F6F62E" w:rsidR="003C7924" w:rsidRPr="00D9765A" w:rsidRDefault="001D1A7B" w:rsidP="00D9765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</w:t>
      </w:r>
      <w:r w:rsidR="00D9765A"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ystemau Draenio Cynaliadwy</w:t>
      </w: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ar ddatblygiadau newydd, yn unol â Rheoliadau Draenio Cynaliadwy (Gweithdrefn Cymeradwyo a Mabwysiadu) (Cymru) 2018</w:t>
      </w:r>
    </w:p>
    <w:p w14:paraId="701D4797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53A41255" w14:textId="50B3FAD7" w:rsidR="002271EA" w:rsidRPr="00C4626B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7FC6" w:rsidRPr="00887FC6" w14:paraId="04D6248C" w14:textId="77777777" w:rsidTr="001D1A7B">
        <w:tc>
          <w:tcPr>
            <w:tcW w:w="9016" w:type="dxa"/>
            <w:gridSpan w:val="2"/>
            <w:shd w:val="clear" w:color="auto" w:fill="D6E3BC" w:themeFill="accent3" w:themeFillTint="66"/>
          </w:tcPr>
          <w:p w14:paraId="255502A8" w14:textId="72E018D4" w:rsidR="00F31F08" w:rsidRPr="001D1A7B" w:rsidRDefault="001D1A7B" w:rsidP="001D1A7B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1D1A7B"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 w14:paraId="40BBEF3F" w14:textId="49539E2E" w:rsidR="00887FC6" w:rsidRPr="00887FC6" w:rsidRDefault="00887FC6" w:rsidP="00887FC6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73785" w:rsidRPr="00887FC6" w14:paraId="52E3CB59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F4E7D16" w14:textId="44422E63" w:rsidR="00F73785" w:rsidRPr="004A37D0" w:rsidRDefault="00C82B34" w:rsidP="004A37D0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hyperlink w:anchor="FullApplicationForm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Cais Llawn</w:t>
              </w:r>
            </w:hyperlink>
            <w:r w:rsidR="00F73785" w:rsidRPr="004A37D0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1121A5D6" w14:textId="66914A61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cy-GB"/>
              </w:rPr>
              <w:t>(I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>’w chwblhau a’i dychwelyd)</w:t>
            </w:r>
          </w:p>
        </w:tc>
      </w:tr>
      <w:tr w:rsidR="00F73785" w:rsidRPr="00887FC6" w14:paraId="14D2E216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7FF20868" w14:textId="10093E41" w:rsidR="009003AC" w:rsidRPr="001D1A7B" w:rsidRDefault="00C82B34" w:rsidP="001D1A7B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Cais Llawn</w:t>
              </w:r>
            </w:hyperlink>
            <w:r w:rsidR="001D1A7B" w:rsidRPr="001D1A7B"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 w:rsidR="001D1A7B" w:rsidRPr="001D1A7B"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 w14:paraId="07797C78" w14:textId="311B50A8" w:rsidR="00F73785" w:rsidRDefault="00F73785" w:rsidP="00F73785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5AA8B274" w14:textId="4055902F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1EC9B959" w14:textId="1E3383CD" w:rsidR="00887FC6" w:rsidRPr="001D1A7B" w:rsidRDefault="004A37D0" w:rsidP="001D1A7B">
      <w:pPr>
        <w:spacing w:after="120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 </w:t>
      </w:r>
      <w:r w:rsidR="001D1A7B" w:rsidRPr="001D1A7B">
        <w:rPr>
          <w:rFonts w:asciiTheme="minorHAnsi" w:hAnsiTheme="minorHAnsi" w:cstheme="minorHAnsi"/>
          <w:lang w:val="cy-GB"/>
        </w:rPr>
        <w:t xml:space="preserve">(Defnyddiwch yr </w:t>
      </w:r>
      <w:proofErr w:type="spellStart"/>
      <w:r w:rsidR="001D1A7B" w:rsidRPr="001D1A7B">
        <w:rPr>
          <w:rFonts w:asciiTheme="minorHAnsi" w:hAnsiTheme="minorHAnsi" w:cstheme="minorHAnsi"/>
          <w:lang w:val="cy-GB"/>
        </w:rPr>
        <w:t>hyper</w:t>
      </w:r>
      <w:proofErr w:type="spellEnd"/>
      <w:r w:rsidR="001D1A7B" w:rsidRPr="001D1A7B">
        <w:rPr>
          <w:rFonts w:asciiTheme="minorHAnsi" w:hAnsiTheme="minorHAnsi" w:cstheme="minorHAnsi"/>
          <w:lang w:val="cy-GB"/>
        </w:rPr>
        <w:t xml:space="preserve"> ddolenni uchod i fynd yn syth at y Ffurflen a’r Canllaw)</w:t>
      </w:r>
    </w:p>
    <w:p w14:paraId="7B993644" w14:textId="77777777" w:rsidR="002271EA" w:rsidRDefault="002271EA" w:rsidP="002271E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47E9E1B5" w14:textId="0AC52FC3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1" w:name="FullApplicationForm"/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Ffurflen 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C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ais L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l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awn</w:t>
      </w:r>
    </w:p>
    <w:bookmarkEnd w:id="1"/>
    <w:p w14:paraId="6CFF6DA6" w14:textId="55FD2300" w:rsidR="00644449" w:rsidRPr="001D1A7B" w:rsidRDefault="001D1A7B" w:rsidP="001D1A7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14:paraId="1E1E7311" w14:textId="2F8D0C4C" w:rsidR="00644449" w:rsidRPr="001D1A7B" w:rsidRDefault="001D1A7B" w:rsidP="001D1A7B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="00ED350B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14:paraId="11310D19" w14:textId="44C53435" w:rsidR="00644449" w:rsidRPr="001D1A7B" w:rsidRDefault="001D1A7B" w:rsidP="001D1A7B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32619EE9" w14:textId="77777777" w:rsidR="00EB52CD" w:rsidRPr="00644449" w:rsidRDefault="00EB52CD" w:rsidP="00D348C4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 w14:paraId="6F1A0CA8" w14:textId="6824DD13" w:rsidR="00F1154E" w:rsidRDefault="00EB52CD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942222D" wp14:editId="3B7B4641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6AF2" w14:textId="7B9832F2" w:rsidR="00983106" w:rsidRPr="00706513" w:rsidRDefault="00983106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E08A3"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5E2B909E" w14:textId="77777777" w:rsidR="00983106" w:rsidRPr="000C2014" w:rsidRDefault="00983106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5846D8" w14:textId="0B90065B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Mae’r Ffurflen hon ar gyfer Cais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Llawn Cynllun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SuDS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ar gyfer cymeradwy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aeth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SAB YN UNIG;</w:t>
                            </w:r>
                          </w:p>
                          <w:p w14:paraId="5FA290BA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r:id="rId9" w:history="1">
                              <w:r w:rsidRPr="00E61411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r:id="rId10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 w14:paraId="7A971B9D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 w14:paraId="120B5365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Fe’ch cynghorir i gyflwyno ffurflen Cyn Ymgeisio i’r SAB, ac ymgysylltu’n fuan ac yn uniongyrchol gyda’r SAB, yr Awdurdod Cynllunio Lleol a sefydliadau perthnasol eraill a allai fod â diddordeb yn eich cynllun </w:t>
                            </w:r>
                            <w:proofErr w:type="spellStart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, gan gynnwys yr </w:t>
                            </w:r>
                            <w:proofErr w:type="spellStart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ymgyngoreion</w:t>
                            </w:r>
                            <w:proofErr w:type="spellEnd"/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 SAB statudol a restrir isod: </w:t>
                            </w:r>
                          </w:p>
                          <w:p w14:paraId="578AF8D2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 w14:paraId="097873CC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 w14:paraId="6CFF14FA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 w14:paraId="10D499AF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 w14:paraId="4718808D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20880FC" w14:textId="77777777" w:rsidR="00983106" w:rsidRPr="00E61411" w:rsidRDefault="00983106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</w:t>
                            </w:r>
                            <w:proofErr w:type="spellStart"/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dilys i’r SAB, mae’n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 w14:paraId="7CAE1BB1" w14:textId="2D57A8DA" w:rsidR="00983106" w:rsidRPr="00E61411" w:rsidRDefault="00983106" w:rsidP="00A010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hyperlink w:anchor="Guidance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222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/yTgIAAIw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c9XoxObKE+ohcOhpHAEcZFC+4XJR2OQ0X9zz1zghL1yaCfq3w2i/OTNrNiMcWNOz/Znp8wwxGq&#10;ooGSYXkThpnbWyd3LWYaOsjANfZAI5M7L6xG3tjySchxPONMne/TrZc/kfUTAAAA//8DAFBLAwQU&#10;AAYACAAAACEATlfqWd0AAAAFAQAADwAAAGRycy9kb3ducmV2LnhtbEyPzU7DMBCE70i8g7VI3KgT&#10;fpISsqkQCKkILrRcuG3jJYmI11HstmmfHsMFLiuNZjTzbbmYbK92PPrOCUI6S0Cx1M500iC8r58u&#10;5qB8IDHUO2GEA3tYVKcnJRXG7eWNd6vQqFgiviCENoSh0NrXLVvyMzewRO/TjZZClGOjzUj7WG57&#10;fZkkmbbUSVxoaeCHluuv1dYihOVhejym9vi6zPnl43lNKV9liOdn0/0dqMBT+AvDD35EhyoybdxW&#10;jFc9Qnwk/N7ozfPbHNQGIbvJrkFXpf5PX30DAAD//wMAUEsBAi0AFAAGAAgAAAAhALaDOJL+AAAA&#10;4QEAABMAAAAAAAAAAAAAAAAAAAAAAFtDb250ZW50X1R5cGVzXS54bWxQSwECLQAUAAYACAAAACEA&#10;OP0h/9YAAACUAQAACwAAAAAAAAAAAAAAAAAvAQAAX3JlbHMvLnJlbHNQSwECLQAUAAYACAAAACEA&#10;p7bf8k4CAACMBAAADgAAAAAAAAAAAAAAAAAuAgAAZHJzL2Uyb0RvYy54bWxQSwECLQAUAAYACAAA&#10;ACEATlfqWd0AAAAFAQAADwAAAAAAAAAAAAAAAACoBAAAZHJzL2Rvd25yZXYueG1sUEsFBgAAAAAE&#10;AAQA8wAAALIFAAAAAA==&#10;" fillcolor="#d7e4bd" strokecolor="#057145">
                <v:textbox>
                  <w:txbxContent>
                    <w:p w14:paraId="1DF86AF2" w14:textId="7B9832F2" w:rsidR="00983106" w:rsidRPr="00706513" w:rsidRDefault="00983106" w:rsidP="00EB52CD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5E2B909E" w14:textId="77777777" w:rsidR="00983106" w:rsidRPr="000C2014" w:rsidRDefault="00983106" w:rsidP="00EB52C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25846D8" w14:textId="0B90065B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SuDS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14:paraId="5FA290BA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r:id="rId11" w:history="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r:id="rId12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14:paraId="7A971B9D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14:paraId="120B5365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Fe’ch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cynghorir i gyflwyno ffurflen Cyn Ymgeisio i’r SAB, ac ymgysylltu’n fuan ac yn uniongyrchol gyda’r SAB, yr Awdurdod Cynllunio Lleol a sefydliadau perthnasol eraill a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allai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fod â diddordeb yn eich cynllun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SuDS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, gan gynnwys yr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ymgyngoreion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 SAB statudol a restrir isod: </w:t>
                      </w:r>
                    </w:p>
                    <w:p w14:paraId="578AF8D2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14:paraId="097873CC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14:paraId="6CFF14FA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14:paraId="10D499AF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14:paraId="4718808D" w14:textId="77777777" w:rsidR="00983106" w:rsidRPr="00E61411" w:rsidRDefault="00983106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20880FC" w14:textId="77777777" w:rsidR="00983106" w:rsidRPr="00E61411" w:rsidRDefault="00983106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</w:t>
                      </w:r>
                      <w:proofErr w:type="spellStart"/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SuDS</w:t>
                      </w:r>
                      <w:proofErr w:type="spellEnd"/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14:paraId="7CAE1BB1" w14:textId="2D57A8DA" w:rsidR="00983106" w:rsidRPr="00E61411" w:rsidRDefault="00983106" w:rsidP="00A010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hyperlink w:anchor="Guidance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3"/>
                            <w:szCs w:val="23"/>
                            <w:lang w:val="cy-GB"/>
                          </w:rPr>
                          <w:t>Canllaw</w:t>
                        </w:r>
                      </w:hyperlink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599FE" w14:textId="77777777" w:rsidR="00D348C4" w:rsidRDefault="00D348C4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DC7597E" w14:textId="52107029" w:rsidR="00644449" w:rsidRPr="00644449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</w:t>
      </w:r>
      <w:r w:rsidRPr="001D1A7B">
        <w:rPr>
          <w:rFonts w:asciiTheme="minorHAnsi" w:eastAsia="Myriad Pro" w:hAnsiTheme="minorHAnsi" w:cstheme="minorHAnsi"/>
          <w:lang w:val="cy-GB" w:eastAsia="en-US"/>
        </w:rPr>
        <w:lastRenderedPageBreak/>
        <w:t>ac yn ymateb i geisiadau am wybodaeth yn unol â Deddf Rhyddid Gwybodaeth 2000 a Rheoliadau Gwybodaeth Amgylcheddol 2004 (os yw’r Ddeddf Rhyddid Gwybodaeth yn caniatáu hynny).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53C10E10" w14:textId="5F4B0E57" w:rsidR="00644449" w:rsidRPr="001D1A7B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 w14:paraId="17D40498" w14:textId="7C61D039" w:rsidR="00644449" w:rsidRPr="00D9765A" w:rsidRDefault="001D1A7B" w:rsidP="00D9765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9765A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 xml:space="preserve">argraffu’r 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ffurflen,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>llenwch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 y ffurflen mewn llythrennau bras ac inc du cyn ei chyflwyno i’r SAB.</w:t>
      </w:r>
    </w:p>
    <w:p w14:paraId="77C7E3D6" w14:textId="77777777" w:rsidR="00644449" w:rsidRPr="009310E1" w:rsidRDefault="00644449" w:rsidP="00644449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1C1F0476" w14:textId="396A98A7" w:rsidR="001F7531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1D1A7B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1D1A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 w:rsidRPr="001D1A7B">
        <w:rPr>
          <w:rFonts w:asciiTheme="minorHAnsi" w:hAnsiTheme="minorHAnsi" w:cstheme="minorHAnsi"/>
          <w:lang w:val="cy-GB"/>
        </w:rPr>
        <w:t xml:space="preserve">Os byddwch chi’n llenwi’r ffurflen gais yn gywir y tro cyntaf, gall y SAB ei phrosesu’n </w:t>
      </w:r>
      <w:proofErr w:type="spellStart"/>
      <w:r w:rsidRPr="001D1A7B">
        <w:rPr>
          <w:rFonts w:asciiTheme="minorHAnsi" w:hAnsiTheme="minorHAnsi" w:cstheme="minorHAnsi"/>
          <w:lang w:val="cy-GB"/>
        </w:rPr>
        <w:t>gyflymach</w:t>
      </w:r>
      <w:proofErr w:type="spellEnd"/>
      <w:r w:rsidRPr="001D1A7B">
        <w:rPr>
          <w:rFonts w:asciiTheme="minorHAnsi" w:hAnsiTheme="minorHAnsi" w:cstheme="minorHAnsi"/>
          <w:lang w:val="cy-GB"/>
        </w:rPr>
        <w:t xml:space="preserve">. </w:t>
      </w:r>
    </w:p>
    <w:p w14:paraId="7244EE5D" w14:textId="77777777" w:rsidR="001F7531" w:rsidRDefault="001F7531" w:rsidP="0064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1C9D92D" w14:textId="246D94EE" w:rsidR="00644449" w:rsidRPr="001D1A7B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 w14:paraId="579D55BC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A95984" w14:textId="17B1BC84" w:rsidR="00D4746F" w:rsidRPr="009C2788" w:rsidRDefault="00D9765A" w:rsidP="009C2788">
      <w:pPr>
        <w:spacing w:after="120" w:line="276" w:lineRule="auto"/>
        <w:rPr>
          <w:rFonts w:asciiTheme="minorHAnsi" w:hAnsiTheme="minorHAnsi" w:cstheme="minorHAnsi"/>
          <w:b/>
        </w:rPr>
      </w:pPr>
      <w:r w:rsidRPr="009C2788"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hyperlink r:id="rId13" w:history="1">
        <w:r w:rsidRPr="009C2788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 gael Cymeradwyaeth SAB</w:t>
        </w:r>
      </w:hyperlink>
      <w:r w:rsidRPr="009C2788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 w14:paraId="505A2B97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62A9CCD" w14:textId="4269BF4A" w:rsidR="00644449" w:rsidRPr="009C2788" w:rsidRDefault="001D1A7B" w:rsidP="009C278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2788"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 w14:paraId="1BCE3553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4EC711E" w14:textId="3847B57F" w:rsidR="00644449" w:rsidRPr="00D9765A" w:rsidRDefault="001D1A7B" w:rsidP="00D9765A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9765A">
        <w:rPr>
          <w:rFonts w:asciiTheme="minorHAnsi" w:hAnsiTheme="minorHAnsi" w:cstheme="minorHAnsi"/>
          <w:lang w:val="cy-GB"/>
        </w:rPr>
        <w:t xml:space="preserve">Lle y bo’n briodol, mae'n rhaid cynnwys </w:t>
      </w:r>
      <w:proofErr w:type="spellStart"/>
      <w:r w:rsidRPr="00D9765A">
        <w:rPr>
          <w:rFonts w:asciiTheme="minorHAnsi" w:hAnsiTheme="minorHAnsi" w:cstheme="minorHAnsi"/>
          <w:lang w:val="cy-GB"/>
        </w:rPr>
        <w:t>cyfeirif</w:t>
      </w:r>
      <w:proofErr w:type="spellEnd"/>
      <w:r w:rsidRPr="00D9765A">
        <w:rPr>
          <w:rFonts w:asciiTheme="minorHAnsi" w:hAnsiTheme="minorHAnsi" w:cstheme="minorHAnsi"/>
          <w:lang w:val="cy-GB"/>
        </w:rPr>
        <w:t xml:space="preserve"> cynllunio’r Awdurdod Cynllunio Lleol (LPA) neu </w:t>
      </w:r>
      <w:proofErr w:type="spellStart"/>
      <w:r w:rsidRPr="00D9765A">
        <w:rPr>
          <w:rFonts w:asciiTheme="minorHAnsi" w:hAnsiTheme="minorHAnsi" w:cstheme="minorHAnsi"/>
          <w:lang w:val="cy-GB"/>
        </w:rPr>
        <w:t>god</w:t>
      </w:r>
      <w:proofErr w:type="spellEnd"/>
      <w:r w:rsidRPr="00D9765A">
        <w:rPr>
          <w:rFonts w:asciiTheme="minorHAnsi" w:hAnsiTheme="minorHAnsi" w:cstheme="minorHAnsi"/>
          <w:lang w:val="cy-GB"/>
        </w:rPr>
        <w:t xml:space="preserve"> adnabod unigryw. </w:t>
      </w:r>
    </w:p>
    <w:p w14:paraId="7503B600" w14:textId="77777777" w:rsidR="009310E1" w:rsidRDefault="009310E1" w:rsidP="009310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42DDCF9" w14:textId="52CCF71C" w:rsidR="009310E1" w:rsidRPr="001D1A7B" w:rsidRDefault="001D1A7B" w:rsidP="001D1A7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D1A7B">
        <w:rPr>
          <w:rFonts w:asciiTheme="minorHAnsi" w:hAnsiTheme="minorHAnsi" w:cstheme="minorHAnsi"/>
          <w:lang w:val="cy-GB"/>
        </w:rPr>
        <w:t xml:space="preserve">Dylai ymgeiswyr lenwi’r ffurflen hon a’i chyflwyno, ynghyd â dogfennau ategol perthnasol, i Gorff Cymeradwyo Systemau Draenio Cynaliadwy Cyngor XXXXXXX. </w:t>
      </w:r>
      <w:r w:rsidRPr="001D1A7B">
        <w:rPr>
          <w:rFonts w:asciiTheme="minorHAnsi" w:eastAsia="Myriad Pro" w:hAnsiTheme="minorHAnsi" w:cstheme="minorHAnsi"/>
          <w:b/>
          <w:bCs/>
          <w:color w:val="FF0000"/>
          <w:lang w:val="cy-GB"/>
        </w:rPr>
        <w:t>(i’w hychwanegu gan bob Corff Cymeradwyo unigol)</w:t>
      </w:r>
    </w:p>
    <w:p w14:paraId="7C1812B6" w14:textId="77777777" w:rsidR="009310E1" w:rsidRDefault="009310E1" w:rsidP="009310E1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1ED6F89B" w14:textId="10CB4577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1D1A7B">
        <w:rPr>
          <w:rFonts w:asciiTheme="minorHAnsi" w:hAnsiTheme="minorHAnsi" w:cstheme="minorHAnsi"/>
          <w:b/>
          <w:i/>
          <w:lang w:val="cy-GB"/>
        </w:rPr>
        <w:t xml:space="preserve">Gellir talu’r ffi Cais Llawn trwy BACS, Siec (yn daladwy i Gyngor XXXXX) </w:t>
      </w:r>
      <w:r w:rsidRPr="001D1A7B">
        <w:rPr>
          <w:rFonts w:asciiTheme="minorHAnsi" w:hAnsiTheme="minorHAnsi" w:cstheme="minorHAnsi"/>
          <w:b/>
          <w:i/>
          <w:color w:val="FF0000"/>
          <w:lang w:val="cy-GB"/>
        </w:rPr>
        <w:t>(i’w ychwanegu gan bob Corff Cymeradwyo Unigol)</w:t>
      </w:r>
      <w:r w:rsidRPr="001D1A7B">
        <w:rPr>
          <w:rFonts w:asciiTheme="minorHAnsi" w:hAnsiTheme="minorHAnsi" w:cstheme="minorHAnsi"/>
          <w:b/>
          <w:i/>
          <w:lang w:val="cy-GB"/>
        </w:rPr>
        <w:t xml:space="preserve"> neu yn bersonol yn un o’n Canolfannau Cyswllt. Dylid dyfynnu’r cyfeirnod canlynol </w:t>
      </w:r>
      <w:proofErr w:type="spellStart"/>
      <w:r w:rsidRPr="001D1A7B">
        <w:rPr>
          <w:rFonts w:asciiTheme="minorHAnsi" w:hAnsiTheme="minorHAnsi" w:cstheme="minorHAnsi"/>
          <w:b/>
          <w:i/>
          <w:lang w:val="cy-GB"/>
        </w:rPr>
        <w:t>xxx</w:t>
      </w:r>
      <w:proofErr w:type="spellEnd"/>
      <w:r w:rsidRPr="001D1A7B">
        <w:rPr>
          <w:rFonts w:asciiTheme="minorHAnsi" w:hAnsiTheme="minorHAnsi" w:cstheme="minorHAnsi"/>
          <w:b/>
          <w:i/>
          <w:lang w:val="cy-GB"/>
        </w:rPr>
        <w:t xml:space="preserve">- </w:t>
      </w:r>
      <w:proofErr w:type="spellStart"/>
      <w:r w:rsidRPr="001D1A7B">
        <w:rPr>
          <w:rFonts w:asciiTheme="minorHAnsi" w:hAnsiTheme="minorHAnsi" w:cstheme="minorHAnsi"/>
          <w:b/>
          <w:i/>
          <w:lang w:val="cy-GB"/>
        </w:rPr>
        <w:t>xxxx</w:t>
      </w:r>
      <w:proofErr w:type="spellEnd"/>
      <w:r w:rsidRPr="001D1A7B">
        <w:rPr>
          <w:rFonts w:asciiTheme="minorHAnsi" w:hAnsiTheme="minorHAnsi" w:cstheme="minorHAnsi"/>
          <w:b/>
          <w:i/>
          <w:lang w:val="cy-GB"/>
        </w:rPr>
        <w:t>.</w:t>
      </w:r>
      <w:r w:rsidR="009310E1" w:rsidRPr="001D1A7B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(i’w ychwanegu gan bob Corff Cymeradwyo Unigol SAB) </w:t>
      </w:r>
      <w:r w:rsidRPr="001D1A7B">
        <w:rPr>
          <w:rFonts w:asciiTheme="minorHAnsi" w:eastAsia="Myriad Pro" w:hAnsiTheme="minorHAnsi" w:cstheme="minorHAnsi"/>
          <w:b/>
          <w:bCs/>
          <w:i/>
          <w:lang w:val="cy-GB" w:eastAsia="en-US"/>
        </w:rPr>
        <w:t>Ni fydd eich cais yn cael ei brosesu nes bod y ffi ymgeisio wedi cael ei dderbyn a’i glirio’n llawn.</w:t>
      </w:r>
      <w:r w:rsidRPr="001D1A7B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</w:t>
      </w:r>
    </w:p>
    <w:p w14:paraId="45007851" w14:textId="77777777" w:rsidR="009310E1" w:rsidRDefault="009310E1" w:rsidP="009310E1">
      <w:pPr>
        <w:spacing w:line="276" w:lineRule="auto"/>
        <w:rPr>
          <w:rFonts w:asciiTheme="minorHAnsi" w:hAnsiTheme="minorHAnsi" w:cstheme="minorHAnsi"/>
          <w:b/>
        </w:rPr>
      </w:pPr>
    </w:p>
    <w:p w14:paraId="380C0C27" w14:textId="791D9046" w:rsidR="009310E1" w:rsidRPr="001D1A7B" w:rsidRDefault="001D1A7B" w:rsidP="001D1A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  <w:r w:rsidRPr="001D1A7B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>(i’w hychwanegu gan bob Corff Cymeradwyo unigol)</w:t>
      </w:r>
    </w:p>
    <w:p w14:paraId="413B16B3" w14:textId="7781E7BC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Yn electronig:</w:t>
      </w:r>
      <w:r w:rsidR="009310E1" w:rsidRPr="001D1A7B">
        <w:rPr>
          <w:rFonts w:asciiTheme="minorHAnsi" w:hAnsiTheme="minorHAnsi" w:cstheme="minorHAnsi"/>
          <w:b/>
        </w:rPr>
        <w:t xml:space="preserve"> </w:t>
      </w:r>
      <w:r w:rsidR="009310E1" w:rsidRPr="009B3C85">
        <w:rPr>
          <w:rFonts w:asciiTheme="minorHAnsi" w:hAnsiTheme="minorHAnsi" w:cstheme="minorHAnsi"/>
          <w:b/>
        </w:rPr>
        <w:t xml:space="preserve"> </w:t>
      </w:r>
      <w:r w:rsidR="009310E1" w:rsidRPr="009B3C85">
        <w:rPr>
          <w:rFonts w:asciiTheme="minorHAnsi" w:hAnsiTheme="minorHAnsi" w:cstheme="minorHAnsi"/>
          <w:b/>
        </w:rPr>
        <w:tab/>
      </w:r>
    </w:p>
    <w:p w14:paraId="12E2A566" w14:textId="56746B37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Ffôn:</w:t>
      </w:r>
      <w:r w:rsidR="009310E1" w:rsidRPr="001D1A7B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  <w:t xml:space="preserve"> </w:t>
      </w:r>
    </w:p>
    <w:p w14:paraId="1BF001C3" w14:textId="30B0F44D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Post:</w:t>
      </w:r>
      <w:r w:rsidR="009310E1" w:rsidRPr="001D1A7B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</w:p>
    <w:p w14:paraId="5B0BA9B5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4292BCFD" w14:textId="19A7A6CB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14:paraId="16A8BD6C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30456D1B" w14:textId="2F6ACAE3" w:rsidR="00644449" w:rsidRP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6D9A2DDD" w14:textId="46D4DCA1" w:rsidR="00906E90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Cynnwys</w:t>
      </w:r>
      <w:r w:rsidR="005E4C49"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26D2723C" w14:textId="77777777" w:rsidR="000E2A35" w:rsidRDefault="000E2A35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39727F5A" w14:textId="70C3A8DC" w:rsidR="00644449" w:rsidRPr="001D1A7B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1D1A7B"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 w14:paraId="284AC5A1" w14:textId="764A104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2FD483D" w14:textId="0F7FEAA9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461AAE" w14:textId="2BC1C088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Buddiant mewn Tir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331EE32" w14:textId="0F866F1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50B6150" w14:textId="1D93FDFC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Ffi ymgeisio </w:t>
      </w:r>
    </w:p>
    <w:p w14:paraId="3CB4D677" w14:textId="3EE5A67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Datganiad Effaith Amgylcheddol (</w:t>
      </w:r>
      <w:proofErr w:type="spellStart"/>
      <w:r w:rsidRPr="001D1A7B">
        <w:rPr>
          <w:rFonts w:asciiTheme="minorHAnsi" w:eastAsia="Myriad Pro" w:hAnsiTheme="minorHAnsi" w:cstheme="minorHAnsi"/>
          <w:b/>
          <w:lang w:val="cy-GB" w:eastAsia="en-US"/>
        </w:rPr>
        <w:t>EiA</w:t>
      </w:r>
      <w:proofErr w:type="spellEnd"/>
      <w:r w:rsidRPr="001D1A7B">
        <w:rPr>
          <w:rFonts w:asciiTheme="minorHAnsi" w:eastAsia="Myriad Pro" w:hAnsiTheme="minorHAnsi" w:cstheme="minorHAnsi"/>
          <w:b/>
          <w:lang w:val="cy-GB" w:eastAsia="en-US"/>
        </w:rPr>
        <w:t>)</w:t>
      </w:r>
      <w:r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341B361C" w14:textId="04EAA6DE" w:rsidR="00B7692D" w:rsidRPr="008531A3" w:rsidRDefault="00B7692D" w:rsidP="00D45ACD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proofErr w:type="spellStart"/>
      <w:r w:rsidRPr="008531A3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>ydymffurfedd</w:t>
      </w:r>
      <w:proofErr w:type="spellEnd"/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 xml:space="preserve"> â Safonau Cenedlaethol Statudol ar gyfer Systemau Draenio Cynaliadwy (</w:t>
      </w:r>
      <w:proofErr w:type="spellStart"/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>SuDS</w:t>
      </w:r>
      <w:proofErr w:type="spellEnd"/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 xml:space="preserve">) </w:t>
      </w:r>
    </w:p>
    <w:p w14:paraId="54D7F909" w14:textId="7CBEE73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Asesiad o Berygl Llifogydd </w:t>
      </w:r>
    </w:p>
    <w:p w14:paraId="27E63F11" w14:textId="2B2C1B10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Hierarchaeth Arllwysiad Dŵr Wyneb</w:t>
      </w:r>
    </w:p>
    <w:p w14:paraId="0006D55E" w14:textId="2F5841BE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Asesiad Ymdreiddiad</w:t>
      </w:r>
    </w:p>
    <w:p w14:paraId="5A7240AF" w14:textId="3C044118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 w:rsidRPr="001D1A7B">
        <w:rPr>
          <w:b/>
          <w:lang w:val="cy-GB"/>
        </w:rPr>
        <w:t xml:space="preserve">Bond Diffyg Perfformiad, Mabwysiadu, Gweithredu a Chynnal a Chadw </w:t>
      </w:r>
    </w:p>
    <w:p w14:paraId="25DC0252" w14:textId="177BE769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Rhestr Wirio Cais Cynllun Systemau Draenio Cynaliadwy</w:t>
      </w:r>
    </w:p>
    <w:p w14:paraId="34FD5615" w14:textId="7BA902EA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Datganiad</w:t>
      </w:r>
      <w:r w:rsidRPr="001D1A7B">
        <w:rPr>
          <w:rFonts w:asciiTheme="minorHAnsi" w:eastAsia="Myriad Pro" w:hAnsiTheme="minorHAnsi" w:cstheme="minorHAnsi"/>
          <w:b/>
          <w:lang w:val="en-US"/>
        </w:rPr>
        <w:t xml:space="preserve"> </w:t>
      </w:r>
    </w:p>
    <w:p w14:paraId="0F7A396A" w14:textId="77777777" w:rsidR="00644449" w:rsidRPr="00644449" w:rsidRDefault="00644449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5EF95639" w14:textId="77777777" w:rsidR="00644449" w:rsidRPr="00644449" w:rsidRDefault="00644449" w:rsidP="00644449">
      <w:pPr>
        <w:widowControl w:val="0"/>
        <w:autoSpaceDE w:val="0"/>
        <w:autoSpaceDN w:val="0"/>
        <w:spacing w:before="86"/>
        <w:ind w:left="141"/>
        <w:rPr>
          <w:rFonts w:asciiTheme="minorHAnsi" w:eastAsia="Myriad Pro" w:hAnsiTheme="minorHAnsi" w:cstheme="minorHAnsi"/>
          <w:lang w:val="en-US" w:eastAsia="en-US"/>
        </w:rPr>
      </w:pPr>
      <w:r w:rsidRPr="00644449">
        <w:rPr>
          <w:rFonts w:asciiTheme="minorHAnsi" w:eastAsia="Myriad Pro" w:hAnsiTheme="minorHAnsi" w:cstheme="minorHAnsi"/>
          <w:lang w:val="en-US" w:eastAsia="en-US"/>
        </w:rPr>
        <w:br w:type="page"/>
      </w:r>
    </w:p>
    <w:bookmarkEnd w:id="0"/>
    <w:p w14:paraId="03CAEBE5" w14:textId="693F2BE5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lastRenderedPageBreak/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6D36C139" w14:textId="3D3FAEAB" w:rsidR="00C12FF5" w:rsidRPr="001D1A7B" w:rsidRDefault="001D1A7B" w:rsidP="001D1A7B">
      <w:pPr>
        <w:ind w:left="405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0"/>
        <w:gridCol w:w="1271"/>
        <w:gridCol w:w="5647"/>
      </w:tblGrid>
      <w:tr w:rsidR="00C12FF5" w:rsidRPr="00DE7DFD" w14:paraId="0CD436B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9F9C25" w14:textId="70C7DD7A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361BC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8622A23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442F19" w14:textId="14A5FD13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CFAE6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C47618C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8F76B91" w14:textId="42444BD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E64DE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E0C663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9760E67" w14:textId="71BDC58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13576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DC04BE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BAA32C" w14:textId="6A69B65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12C29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7CABF2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52D0BCC" w14:textId="065CA7D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A8F5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882919F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14D366" w14:textId="0E9DDE70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FED6C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335716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41947DF" w14:textId="7F076B8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E70EF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50EDD40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44CFA5A" w14:textId="0ACF485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2D18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12AE6F5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64A96F3" w14:textId="069AD78C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8DB2AF" w14:textId="6249397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0CA53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94AD9C6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5EAEC7D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7F6D0E" w14:textId="33AADD0C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875168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7DB0F69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79161D9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F63ACFB" w14:textId="32646B5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EFE96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55715D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9EAD894" w14:textId="560E0A1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8390C3" w14:textId="77777777" w:rsidR="00C12FF5" w:rsidRPr="00DE7DFD" w:rsidRDefault="00C12FF5" w:rsidP="00D03F1E">
            <w:pPr>
              <w:pStyle w:val="Default"/>
            </w:pPr>
          </w:p>
        </w:tc>
      </w:tr>
    </w:tbl>
    <w:p w14:paraId="3BEAE589" w14:textId="77777777" w:rsidR="00C12FF5" w:rsidRDefault="00C12FF5" w:rsidP="00C12FF5">
      <w:pPr>
        <w:rPr>
          <w:rFonts w:ascii="Arial" w:hAnsi="Arial" w:cs="Arial"/>
          <w:b/>
        </w:rPr>
      </w:pPr>
    </w:p>
    <w:p w14:paraId="3D749036" w14:textId="1C6DDBEC" w:rsidR="00C12FF5" w:rsidRPr="001D1A7B" w:rsidRDefault="001D1A7B" w:rsidP="001D1A7B">
      <w:pPr>
        <w:ind w:left="720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1230"/>
        <w:gridCol w:w="5703"/>
      </w:tblGrid>
      <w:tr w:rsidR="00C12FF5" w:rsidRPr="00DE7DFD" w14:paraId="5907F228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CD407C" w14:textId="6C9D14A7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2F98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C81489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0E1D840" w14:textId="434994D1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1E2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2D2609F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C8BAAA" w14:textId="1C0B5F1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ADDF01" w14:textId="77777777" w:rsidR="00C12FF5" w:rsidRDefault="00C12FF5" w:rsidP="00D03F1E">
            <w:pPr>
              <w:pStyle w:val="Default"/>
            </w:pPr>
          </w:p>
          <w:p w14:paraId="6950FBA2" w14:textId="77777777" w:rsidR="00C12FF5" w:rsidRPr="00ED6525" w:rsidRDefault="00C12FF5" w:rsidP="00D03F1E"/>
        </w:tc>
      </w:tr>
      <w:tr w:rsidR="00C12FF5" w:rsidRPr="00DE7DFD" w14:paraId="76CCDFE1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D1ADBF" w14:textId="266F81CE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03472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AF2F717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CB5B6BF" w14:textId="312598F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30888A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7F336BA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FE08D8" w14:textId="7E7A35F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A617F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597163D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887540A" w14:textId="606287C7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AFCEA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3D3A6B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03CDF88" w14:textId="771257A1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580ED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F15F08E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AF71A8D" w14:textId="66E6566F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C25A7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98845E9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07BA698E" w14:textId="59E733A4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702AB4" w14:textId="5BEBC93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2305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BA5BFBF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BEED8B4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C6228" w14:textId="3A0A4B2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4E808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E0DE024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0B9A9CC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B3E5C8" w14:textId="4F06CF7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82E81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81E5954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55CAA9C" w14:textId="7BC3BE1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bookmarkStart w:id="2" w:name="_Hlk522803088"/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09DADE" w14:textId="77777777" w:rsidR="00C12FF5" w:rsidRPr="00DE7DFD" w:rsidRDefault="00C12FF5" w:rsidP="00D03F1E">
            <w:pPr>
              <w:pStyle w:val="Default"/>
            </w:pPr>
          </w:p>
        </w:tc>
      </w:tr>
      <w:bookmarkEnd w:id="2"/>
    </w:tbl>
    <w:p w14:paraId="4F55CDD2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C12FF5" w:rsidRPr="00DE7DFD" w14:paraId="35A11BB0" w14:textId="77777777" w:rsidTr="001D1A7B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29C5D71E" w14:textId="4A63FAC2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lastRenderedPageBreak/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DA6DF8" w14:textId="730ABCF6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9954A" w14:textId="670E1A5F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Asiant</w:t>
            </w:r>
          </w:p>
        </w:tc>
      </w:tr>
    </w:tbl>
    <w:p w14:paraId="00B006AF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p w14:paraId="6E1CAF56" w14:textId="34512129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64BC72F" w14:textId="77777777" w:rsidR="00C12FF5" w:rsidRDefault="00C12FF5" w:rsidP="00C12FF5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2EC0B00" wp14:editId="2DEF323B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4212" w14:textId="2F507972" w:rsidR="00983106" w:rsidRPr="00C673AB" w:rsidRDefault="00983106" w:rsidP="005D49A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Mae’n RHAID cyflwyno disgrifiad cyffredinol o’r safle gyda chynllun ategol yn manylu ar yr ardal adeiladu a graddau’r system ddraenio, y ceisiwyd cymeradwyaeth ar ei gyfer. Bydd y cynlluniau ar raddfa 1:2500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. </w:t>
                            </w: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C0B00" id="_x0000_s1027" type="#_x0000_t202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mfTgIAAJEEAAAOAAAAZHJzL2Uyb0RvYy54bWysVF1v2jAUfZ+0/2D5fSRhUCAiVIWu06Tu&#10;Q2r3A4zjEGu2r2cbEvbre+1ASzftZRoPkX1tn3vuOfeyvO61IgfhvART0WKUUyIMh1qaXUW/P969&#10;m1PiAzM1U2BERY/C0+vV2zfLzpZiDC2oWjiCIMaXna1oG4Its8zzVmjmR2CFwcMGnGYBt26X1Y51&#10;iK5VNs7zq6wDV1sHXHiP0dvhkK4SftMIHr42jReBqIoit5C+Ln238ZutlqzcOWZbyU802D+w0Ewa&#10;TPoMdcsCI3sn/4DSkjvw0IQRB51B00guUg1YTZH/Vs1Dy6xItaA43j7L5P8fLP9y+OaIrCv6nhLD&#10;NFr0KPpA1tCTIsnTWV/irQeL90KPcbQ5lertPfAfnhjYtMzsxI1z0LWC1UiviMJmF0+jIb70EWTb&#10;fYYa87B9gATUN05H7VANguho0/HZmsiFY3A6G8/n4zElHM/mxXyWz1IKVp5fW+fDRwGaxEVFHVqf&#10;0Nnh3ofIhpXnKzGZByXrO6lU2rjddqMcOTBsk8V6vZ4u0lu118h1CE9y/A39gmHsqiF8dQ4jvh9g&#10;Uq5X+MqQDoGn4+mg3F9z59NZMZmeKnsFoWXAQVFSY/kx5YlK1PuDqVMbBybVsEYuypwMiJoP6od+&#10;2yerkzvRjy3UR3TEwTAXOMe4aMH9oqTDmaio/7lnTlCiPhl0dVFMJnGI0maCluDGXZ5sL0+Y4QhV&#10;0UDJsNyEYfD21sldi5mGPjJwg53QyGTSC6sTfez7pOdpRuNgXe7TrZd/ktUTAA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Au&#10;XUmfTgIAAJEEAAAOAAAAAAAAAAAAAAAAAC4CAABkcnMvZTJvRG9jLnhtbFBLAQItABQABgAIAAAA&#10;IQBA0nTM3AAAAAUBAAAPAAAAAAAAAAAAAAAAAKgEAABkcnMvZG93bnJldi54bWxQSwUGAAAAAAQA&#10;BADzAAAAsQUAAAAA&#10;" fillcolor="#d7e4bd" strokecolor="#057145">
                <v:textbox>
                  <w:txbxContent>
                    <w:p w14:paraId="2E574212" w14:textId="2F507972" w:rsidR="00983106" w:rsidRPr="00C673AB" w:rsidRDefault="00983106" w:rsidP="005D49AB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5256D" w14:textId="77777777" w:rsidR="00C12FF5" w:rsidRPr="00DE7DFD" w:rsidRDefault="00C12FF5" w:rsidP="00C12FF5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 w:rsidR="00C12FF5" w:rsidRPr="00DE7DFD" w14:paraId="70781EDB" w14:textId="77777777" w:rsidTr="00B126F3"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01987C8" w14:textId="3DDFCEB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E7B04E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45EFBA1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4AAF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2B776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AE810AC" w14:textId="4FDC925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497BC" w14:textId="6B0FABDE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DCDEDDF" w14:textId="0CA3AAE9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C12FF5" w:rsidRPr="00DE7DFD" w14:paraId="7FAD362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E9079C4" w14:textId="25EDDEC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79C3BC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D4A759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3303443F" w14:textId="2CF5C9F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F5DE2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18052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C24FF96" w14:textId="46BCE569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26DF9E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91B08A4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48A8FE6" w14:textId="0E60F43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2BF1F27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DDA9D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D273D83" w14:textId="008B560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56FC4C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31F4DDB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1C96DE2" w14:textId="0C188D74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789236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611D69C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2FAA093" w14:textId="3F6A4B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3EF155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315120B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307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E81F399" w14:textId="77777777" w:rsidTr="00B126F3"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A620B69" w14:textId="734F0418" w:rsidR="00C12FF5" w:rsidRPr="00DE7DFD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E5C85B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3F329507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5A6B3109" w14:textId="3FCBA2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Cyfanswm arwynebedd safle</w:t>
            </w:r>
            <w:r w:rsidR="008531A3">
              <w:rPr>
                <w:b/>
                <w:bCs/>
                <w:color w:val="auto"/>
                <w:lang w:val="cy-GB"/>
              </w:rPr>
              <w:t>'r</w:t>
            </w:r>
            <w:r w:rsidRPr="001D1A7B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D451B3B" w14:textId="77777777" w:rsidR="00C12FF5" w:rsidRPr="00DE7DFD" w:rsidRDefault="00C12FF5" w:rsidP="00D03F1E">
            <w:pPr>
              <w:pStyle w:val="Default"/>
            </w:pPr>
          </w:p>
        </w:tc>
      </w:tr>
      <w:tr w:rsidR="007631E0" w:rsidRPr="00DE7DFD" w14:paraId="79DFC472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859FCFC" w14:textId="08EAF9F6" w:rsidR="007631E0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7F4AF682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9A53523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28C0B48" w14:textId="1A25D288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199858D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79CC59F0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1F43B0E" w14:textId="00097FBC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18A82E5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24ACD6DF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2435A5A5" w14:textId="56D38667" w:rsidR="007631E0" w:rsidRPr="00906E90" w:rsidRDefault="001D1A7B" w:rsidP="001D1A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D1A7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 w14:paraId="2CAE1039" w14:textId="5973AB4F" w:rsidR="007631E0" w:rsidRPr="00DE7DFD" w:rsidRDefault="007631E0" w:rsidP="007631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B3E905" w14:textId="450620B4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 w14:paraId="2CB130E0" w14:textId="0B01516F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7631E0" w:rsidRPr="00DE7DFD" w14:paraId="13A43F0B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DB7872F" w14:textId="71BA4B07" w:rsidR="007631E0" w:rsidRPr="00906E90" w:rsidRDefault="001D1A7B" w:rsidP="00B126F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126F3"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 w14:paraId="4F7D1876" w14:textId="4F3A95C2" w:rsidR="007631E0" w:rsidRPr="00906E90" w:rsidRDefault="00B126F3" w:rsidP="00B126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lastRenderedPageBreak/>
              <w:t>(Y prif gyswllt fydd y SAB sydd â’r mwyafrif o system draenio dŵr wyneb o fewn ei ffiniau).</w:t>
            </w:r>
            <w:r w:rsidR="007631E0" w:rsidRPr="00B126F3"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 w14:paraId="2C7EB2F6" w14:textId="621A63E1" w:rsidR="007631E0" w:rsidRPr="00DE7DFD" w:rsidRDefault="007631E0" w:rsidP="007631E0">
            <w:pPr>
              <w:autoSpaceDE w:val="0"/>
              <w:autoSpaceDN w:val="0"/>
              <w:adjustRightInd w:val="0"/>
            </w:pPr>
          </w:p>
        </w:tc>
      </w:tr>
      <w:tr w:rsidR="007631E0" w:rsidRPr="00DE7DFD" w14:paraId="51962259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BDB4FEB" w14:textId="593E904F" w:rsidR="007631E0" w:rsidRPr="00B126F3" w:rsidRDefault="00B126F3" w:rsidP="004A37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14:paraId="47959C33" w14:textId="520FA421" w:rsidR="007631E0" w:rsidRPr="00B126F3" w:rsidRDefault="00576378" w:rsidP="004A37D0"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 w:rsidRPr="00B126F3">
              <w:t xml:space="preserve"> </w:t>
            </w:r>
          </w:p>
        </w:tc>
      </w:tr>
      <w:tr w:rsidR="007631E0" w:rsidRPr="00DE7DFD" w14:paraId="04E38A6C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4A700F3A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8050D7F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46F365D5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235ADCB1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6FD12E8A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42A045B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6A8A1114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DBE2F51" w14:textId="77777777" w:rsidR="007631E0" w:rsidRPr="00DE7DFD" w:rsidRDefault="007631E0" w:rsidP="007631E0">
            <w:pPr>
              <w:pStyle w:val="Default"/>
            </w:pPr>
          </w:p>
        </w:tc>
      </w:tr>
    </w:tbl>
    <w:p w14:paraId="39695366" w14:textId="77777777" w:rsidR="00C12FF5" w:rsidRPr="00DE7DFD" w:rsidRDefault="00C12FF5" w:rsidP="00C12FF5">
      <w:pPr>
        <w:pStyle w:val="Default"/>
      </w:pPr>
    </w:p>
    <w:p w14:paraId="27EE34E1" w14:textId="726B8187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Buddiant yn y Tir</w:t>
      </w:r>
    </w:p>
    <w:p w14:paraId="03503F7E" w14:textId="38A06478" w:rsidR="00D54376" w:rsidRDefault="00D54376" w:rsidP="00D54376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 w:rsidR="00157471" w:rsidRPr="00DE7DFD" w14:paraId="4364FC3D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271A9F7B" w14:textId="637E9DF1" w:rsidR="00157471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Pa </w:t>
            </w:r>
            <w:r w:rsidR="004A37D0">
              <w:rPr>
                <w:b/>
                <w:bCs/>
                <w:color w:val="auto"/>
                <w:lang w:val="cy-GB"/>
              </w:rPr>
              <w:t>fuddiant sydd gennych yn y tir?</w:t>
            </w:r>
          </w:p>
        </w:tc>
      </w:tr>
      <w:tr w:rsidR="00157471" w:rsidRPr="00D54376" w14:paraId="3EC93BDA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42D7FBD" w14:textId="5DA80861" w:rsidR="00157471" w:rsidRPr="00B126F3" w:rsidRDefault="004A37D0" w:rsidP="00B126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</w:t>
            </w:r>
            <w:r w:rsidR="00B126F3" w:rsidRPr="00B126F3">
              <w:rPr>
                <w:b/>
                <w:bCs/>
                <w:color w:val="auto"/>
                <w:lang w:val="cy-GB"/>
              </w:rPr>
              <w:t>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56CCCD9B" w14:textId="186053BA" w:rsidR="00157471" w:rsidRPr="004A37D0" w:rsidRDefault="00B126F3" w:rsidP="00B126F3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308A2564" w14:textId="6EE5F05B" w:rsidR="00157471" w:rsidRPr="004A37D0" w:rsidRDefault="00157471" w:rsidP="007D141E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0A22E8D3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90A01D2" w14:textId="09778708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7E2F4E18" w14:textId="61CF5BCE" w:rsidR="00157471" w:rsidRPr="004A37D0" w:rsidRDefault="00B126F3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1FF4B726" w14:textId="48DE2F0F" w:rsidR="00157471" w:rsidRPr="004A37D0" w:rsidRDefault="00157471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7B679432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84AAD15" w14:textId="56F61812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14:paraId="63DEF4F0" w14:textId="77777777" w:rsidR="00157471" w:rsidRPr="00DE7DFD" w:rsidRDefault="00157471" w:rsidP="00157471">
            <w:pPr>
              <w:pStyle w:val="Default"/>
            </w:pPr>
          </w:p>
        </w:tc>
      </w:tr>
    </w:tbl>
    <w:p w14:paraId="08C1579F" w14:textId="77777777" w:rsidR="00D54376" w:rsidRDefault="00D54376" w:rsidP="00D54376">
      <w:pPr>
        <w:pStyle w:val="Default"/>
        <w:ind w:left="405"/>
        <w:rPr>
          <w:b/>
          <w:highlight w:val="green"/>
        </w:rPr>
      </w:pPr>
    </w:p>
    <w:p w14:paraId="35C2802E" w14:textId="690A9B56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Cais</w:t>
      </w:r>
    </w:p>
    <w:p w14:paraId="7511B4AF" w14:textId="77777777" w:rsidR="00C12FF5" w:rsidRDefault="00C12FF5" w:rsidP="00C12FF5"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 w:rsidR="00B126F3" w:rsidRPr="00DE7DFD" w14:paraId="32D6E5E1" w14:textId="77777777" w:rsidTr="00B126F3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4B7193E0" w14:textId="2F78505A" w:rsidR="00C12FF5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F42E219" w14:textId="477A4556" w:rsidR="00C12FF5" w:rsidRPr="004A37D0" w:rsidRDefault="00B126F3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Do</w:t>
            </w:r>
            <w:r w:rsidR="00C12FF5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F5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3E8BE3D" w14:textId="5F9F5A80" w:rsidR="00C12FF5" w:rsidRPr="004A37D0" w:rsidRDefault="00C12FF5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addo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C12FF5" w:rsidRPr="00DE7DFD" w14:paraId="500868D4" w14:textId="77777777" w:rsidTr="00B126F3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793DB9A8" w14:textId="67264D93" w:rsidR="00C12FF5" w:rsidRPr="00B126F3" w:rsidRDefault="004A37D0" w:rsidP="004A37D0"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>s “Do”, darparwch y wybodaeth ganlynol ynglŷn â’r cyngor a roddwyd i chi.</w:t>
            </w:r>
            <w:r>
              <w:rPr>
                <w:bCs/>
                <w:color w:val="auto"/>
                <w:szCs w:val="20"/>
                <w:lang w:val="cy-GB"/>
              </w:rPr>
              <w:t xml:space="preserve"> 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Bydd hyn yn helpu’r SAB i ddelio â’r cais hwn yn fwy effeithlon. </w:t>
            </w:r>
          </w:p>
        </w:tc>
      </w:tr>
      <w:tr w:rsidR="00C12FF5" w:rsidRPr="00DE7DFD" w14:paraId="4B0C02A8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DAA5E29" w14:textId="1A6D1017" w:rsidR="00C12FF5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EB403C" w14:textId="77777777" w:rsidR="00C12FF5" w:rsidRPr="00754FFB" w:rsidRDefault="00C12FF5" w:rsidP="00D03F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A37D0" w:rsidRPr="00DE7DFD" w14:paraId="10944863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6CEBE1A" w14:textId="3F53B35B" w:rsidR="00C12FF5" w:rsidRPr="00B126F3" w:rsidRDefault="00B126F3" w:rsidP="00B126F3">
            <w:pPr>
              <w:pStyle w:val="Default"/>
              <w:rPr>
                <w:b/>
                <w:bCs/>
                <w:color w:val="auto"/>
              </w:rPr>
            </w:pPr>
            <w:bookmarkStart w:id="3" w:name="_Hlk522889231"/>
            <w:proofErr w:type="spellStart"/>
            <w:r w:rsidRPr="00B126F3">
              <w:rPr>
                <w:b/>
                <w:bCs/>
                <w:color w:val="auto"/>
                <w:lang w:val="cy-GB"/>
              </w:rPr>
              <w:t>Cyfeir</w:t>
            </w:r>
            <w:r>
              <w:rPr>
                <w:b/>
                <w:bCs/>
                <w:color w:val="auto"/>
                <w:lang w:val="cy-GB"/>
              </w:rPr>
              <w:t>if</w:t>
            </w:r>
            <w:proofErr w:type="spellEnd"/>
            <w:r w:rsidRPr="00B126F3">
              <w:rPr>
                <w:b/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45FA177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3C25102" w14:textId="50BB4628" w:rsidR="00C12FF5" w:rsidRPr="00B126F3" w:rsidRDefault="00B126F3" w:rsidP="00B126F3">
            <w:pPr>
              <w:pStyle w:val="Default"/>
              <w:jc w:val="center"/>
              <w:rPr>
                <w:b/>
                <w:color w:val="auto"/>
              </w:rPr>
            </w:pPr>
            <w:r w:rsidRPr="00B126F3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0AAA075" w14:textId="2F1A868C" w:rsidR="00C12FF5" w:rsidRPr="00B126F3" w:rsidRDefault="00C12FF5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B126F3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DA5D1A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329BEA" w14:textId="5FD77AA3" w:rsidR="00C12FF5" w:rsidRPr="00754FFB" w:rsidRDefault="00B126F3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3"/>
      <w:tr w:rsidR="00C12FF5" w:rsidRPr="00DE7DFD" w14:paraId="4FF3AC2D" w14:textId="77777777" w:rsidTr="00B126F3"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3A9B26B" w14:textId="17476E64" w:rsidR="00C12FF5" w:rsidRPr="00B126F3" w:rsidRDefault="00B126F3" w:rsidP="004A37D0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02E6C0B" w14:textId="77777777" w:rsidR="00C12FF5" w:rsidRPr="00754FFB" w:rsidRDefault="00C12FF5" w:rsidP="00D03F1E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58977C9A" w14:textId="77777777" w:rsidR="00964EDC" w:rsidRDefault="00964EDC" w:rsidP="00964EDC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964EDC" w:rsidRPr="00754FFB" w14:paraId="70898905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6940745" w14:textId="53A4813E" w:rsidR="00964EDC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Ydi’r cais yma’n ymwneud ag unrhyw gai</w:t>
            </w:r>
            <w:r w:rsidR="004A37D0">
              <w:rPr>
                <w:b/>
                <w:bCs/>
                <w:color w:val="auto"/>
                <w:lang w:val="cy-GB"/>
              </w:rPr>
              <w:t>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7CE6A" w14:textId="4EFED1CD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52E68502" w14:textId="0102B4F3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4740B88C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5A8936" w14:textId="41E9A940" w:rsidR="00964EDC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Os </w:t>
            </w:r>
            <w:r w:rsidR="00B126F3" w:rsidRPr="00B126F3">
              <w:rPr>
                <w:b/>
                <w:bCs/>
                <w:color w:val="auto"/>
                <w:lang w:val="cy-GB"/>
              </w:rPr>
              <w:t xml:space="preserve">‘Ydi’, nodwch </w:t>
            </w:r>
            <w:proofErr w:type="spellStart"/>
            <w:r w:rsidR="00B126F3" w:rsidRPr="00B126F3">
              <w:rPr>
                <w:b/>
                <w:bCs/>
                <w:color w:val="auto"/>
                <w:lang w:val="cy-GB"/>
              </w:rPr>
              <w:t>gyfeirif</w:t>
            </w:r>
            <w:proofErr w:type="spellEnd"/>
            <w:r w:rsidR="00B126F3" w:rsidRPr="00B126F3">
              <w:rPr>
                <w:b/>
                <w:bCs/>
                <w:color w:val="auto"/>
                <w:lang w:val="cy-GB"/>
              </w:rPr>
              <w:t xml:space="preserve"> y SAB</w:t>
            </w:r>
            <w:r w:rsidR="00964EDC" w:rsidRPr="00B126F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174EDB53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8F4B1F2" w14:textId="77777777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964EDC" w:rsidRPr="00754FFB" w14:paraId="796F1588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7E5B57A5" w14:textId="74E0F84C" w:rsidR="00964EDC" w:rsidRPr="00B126F3" w:rsidRDefault="00B126F3" w:rsidP="00063216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E40C4" w14:textId="1CEBA0B9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1C47615E" w14:textId="4FF24AC4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78BA94F1" w14:textId="77777777" w:rsidTr="00B126F3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A0010" w14:textId="1367AA8A" w:rsidR="00964EDC" w:rsidRPr="00B126F3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</w:t>
            </w:r>
            <w:r w:rsidR="00B126F3" w:rsidRPr="00B126F3">
              <w:rPr>
                <w:b/>
                <w:bCs/>
                <w:color w:val="auto"/>
                <w:lang w:val="cy-GB"/>
              </w:rPr>
              <w:t>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700130D0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28F0EBA5" w14:textId="1FB45C12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 w:rsidR="00996B6E" w:rsidRPr="00754FFB" w14:paraId="78C3CDBD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26AC5DC" w14:textId="0F7D013E" w:rsidR="00996B6E" w:rsidRPr="00DE7DFD" w:rsidRDefault="00063216" w:rsidP="00063216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</w:t>
            </w:r>
            <w:r w:rsidR="00B126F3" w:rsidRP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di’r cais yma’n un o ddau neu fwy o geisiadau a wnaed ar yr un pryd, a phob un yn gosod cynnig gwahanol i adeiladu system draenio </w:t>
            </w:r>
            <w:r w:rsidR="00A753FE" w:rsidRPr="00B126F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5798A" w14:textId="2DA49109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14:paraId="5F847D32" w14:textId="009324A1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E2846" w:rsidRPr="00754FFB" w14:paraId="5CA2B396" w14:textId="77777777" w:rsidTr="00B126F3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DA61C" w14:textId="384FD251" w:rsidR="009E2846" w:rsidRPr="00B126F3" w:rsidRDefault="00B126F3" w:rsidP="00063216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Os “Ydi”, nodwch fanylion ceisiadau eraill a wnaed ar yr un pryd (gan gyn</w:t>
            </w:r>
            <w:r w:rsidR="00063216">
              <w:rPr>
                <w:b/>
                <w:bCs/>
                <w:color w:val="auto"/>
                <w:lang w:val="cy-GB"/>
              </w:rPr>
              <w:t xml:space="preserve">nwys </w:t>
            </w:r>
            <w:proofErr w:type="spellStart"/>
            <w:r w:rsidR="00063216">
              <w:rPr>
                <w:b/>
                <w:bCs/>
                <w:color w:val="auto"/>
                <w:lang w:val="cy-GB"/>
              </w:rPr>
              <w:t>Cyfeirif</w:t>
            </w:r>
            <w:proofErr w:type="spellEnd"/>
            <w:r w:rsidR="00063216">
              <w:rPr>
                <w:b/>
                <w:bCs/>
                <w:color w:val="auto"/>
                <w:lang w:val="cy-GB"/>
              </w:rPr>
              <w:t xml:space="preserve">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099A9FF0" w14:textId="65750944" w:rsidR="009E2846" w:rsidRPr="000C0196" w:rsidRDefault="009E2846" w:rsidP="000C0196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 w14:paraId="07A626C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76A8C46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5639F1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8E479BD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0E87021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2017337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E64FF5F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1B44935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796CFCDC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F2A80F9" w14:textId="4C692994" w:rsidR="000C0196" w:rsidRPr="00754FFB" w:rsidRDefault="000C0196" w:rsidP="000C0196">
            <w:pPr>
              <w:pStyle w:val="Default"/>
              <w:rPr>
                <w:color w:val="auto"/>
              </w:rPr>
            </w:pPr>
          </w:p>
        </w:tc>
      </w:tr>
    </w:tbl>
    <w:p w14:paraId="06441F33" w14:textId="77777777" w:rsidR="00921C48" w:rsidRDefault="00921C48" w:rsidP="00964EDC">
      <w:pPr>
        <w:pStyle w:val="Default"/>
        <w:ind w:left="405"/>
        <w:rPr>
          <w:b/>
          <w:highlight w:val="green"/>
        </w:rPr>
      </w:pPr>
    </w:p>
    <w:p w14:paraId="07B880F1" w14:textId="61993A4B" w:rsidR="00B126F3" w:rsidRPr="00B126F3" w:rsidRDefault="00063216" w:rsidP="00B126F3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 w14:paraId="18FEAED2" w14:textId="77777777" w:rsidR="00D03F1E" w:rsidRPr="00A96C05" w:rsidRDefault="00D03F1E" w:rsidP="00D03F1E">
      <w:pPr>
        <w:pStyle w:val="Default"/>
        <w:ind w:left="405"/>
        <w:rPr>
          <w:b/>
          <w:highlight w:val="green"/>
        </w:rPr>
      </w:pPr>
    </w:p>
    <w:p w14:paraId="25FDF1C8" w14:textId="77777777" w:rsidR="00D03F1E" w:rsidRDefault="00D03F1E" w:rsidP="00D03F1E">
      <w:pPr>
        <w:pStyle w:val="Default"/>
        <w:ind w:left="45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41C69" wp14:editId="5EC3AB89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F6CB" w14:textId="478EF527" w:rsidR="00983106" w:rsidRPr="00E353D1" w:rsidRDefault="00983106" w:rsidP="00E353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 argymhellir eich bod yn cysylltu â’r SAB yn uniongyrchol i sicrhau y telir y ffi gywir gyda’r cais.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41C69" id="_x0000_s1028" type="#_x0000_t202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1UQ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UwCh4DRFHW0OxRFgfjdOA046YD94uSHiejpv7nljlBifpkUNrbYj6Po5QOSQlK3Llnfe5h&#10;hiNUTQMl43YVxvHbWic3HUYam8nAPbZDK5NSr6wO9LH7Uz0PkxrH6/ycbr3+T5a/AQAA//8DAFBL&#10;AwQUAAYACAAAACEAxauHntkAAAAEAQAADwAAAGRycy9kb3ducmV2LnhtbEyPwU7DMBBE70j8g7VI&#10;3KhNVVII2VSAhDhwagt3N16SqPE6xE4b+HoWLuUy0mhWM2+L1eQ7daAhtoERrmcGFHEVXMs1wtv2&#10;+eoWVEyWne0CE8IXRViV52eFzV048poOm1QrKeGYW4QmpT7XOlYNeRtnoSeW7CMM3iaxQ63dYI9S&#10;7js9NybT3rYsC43t6amhar8ZPULdv4zfyy296/3rgkdefy5uHjPEy4vp4R5UoimdjuEXX9ChFKZd&#10;GNlF1SHII+lPJbszmdgdwnJuQJeF/g9f/gAAAP//AwBQSwECLQAUAAYACAAAACEAtoM4kv4AAADh&#10;AQAAEwAAAAAAAAAAAAAAAAAAAAAAW0NvbnRlbnRfVHlwZXNdLnhtbFBLAQItABQABgAIAAAAIQA4&#10;/SH/1gAAAJQBAAALAAAAAAAAAAAAAAAAAC8BAABfcmVscy8ucmVsc1BLAQItABQABgAIAAAAIQCb&#10;co41UQIAAJcEAAAOAAAAAAAAAAAAAAAAAC4CAABkcnMvZTJvRG9jLnhtbFBLAQItABQABgAIAAAA&#10;IQDFq4ee2QAAAAQBAAAPAAAAAAAAAAAAAAAAAKsEAABkcnMvZG93bnJldi54bWxQSwUGAAAAAAQA&#10;BADzAAAAsQUAAAAA&#10;" fillcolor="#d6e3bc [1302]" strokecolor="#057145">
                <v:textbox>
                  <w:txbxContent>
                    <w:p w14:paraId="19CFF6CB" w14:textId="478EF527" w:rsidR="00983106" w:rsidRPr="00E353D1" w:rsidRDefault="00983106" w:rsidP="00E353D1">
                      <w:pPr>
                        <w:rPr>
                          <w:rFonts w:ascii="Arial" w:hAnsi="Arial" w:cs="Arial"/>
                        </w:rPr>
                      </w:pPr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Fe argymhellir eich bod yn cysylltu </w:t>
                      </w:r>
                      <w:proofErr w:type="spellStart"/>
                      <w:r w:rsidRPr="00E353D1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 SAB yn uniongyrchol i sicrhau y telir y ffi gywir gyda’r cais.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15336" w14:textId="77777777" w:rsidR="00D03F1E" w:rsidRPr="00DE7DFD" w:rsidRDefault="00D03F1E" w:rsidP="00D03F1E"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 w:rsidR="00D03F1E" w:rsidRPr="00DE7DFD" w14:paraId="134B0EC3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151F20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FBE7484" w14:textId="1A769EEA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888EFE6" w14:textId="29E32D75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86845D0" w14:textId="7549D620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 w:rsidR="00D03F1E" w:rsidRPr="00DE7DFD" w14:paraId="6696ADE7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1820C48" w14:textId="45CE1BCE" w:rsidR="00D03F1E" w:rsidRPr="00E353D1" w:rsidRDefault="00E353D1" w:rsidP="00E353D1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351DFDE6" w14:textId="728AF5A1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A22EEE" w14:textId="760D7BE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AEF3A27" w14:textId="77777777" w:rsidR="00D03F1E" w:rsidRPr="00DE7DFD" w:rsidRDefault="00D03F1E" w:rsidP="00D03F1E">
            <w:pPr>
              <w:pStyle w:val="Default"/>
            </w:pPr>
            <w:r>
              <w:t>£350.00</w:t>
            </w:r>
          </w:p>
        </w:tc>
      </w:tr>
      <w:tr w:rsidR="00D03F1E" w:rsidRPr="00DE7DFD" w14:paraId="47EE5EE0" w14:textId="77777777" w:rsidTr="00E353D1">
        <w:trPr>
          <w:trHeight w:val="784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D9A588D" w14:textId="2B834BAF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>Bob 0.1ha neu ffracsiw</w:t>
            </w:r>
            <w:r w:rsidR="00063216">
              <w:rPr>
                <w:b/>
                <w:lang w:val="cy-GB"/>
              </w:rPr>
              <w:t>n o 0.1ha, ar gyfer 0.5ha cyntaf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543E6B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8F633D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82EF47B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C65C974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0E83847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EBA9B42" w14:textId="56F5E21A" w:rsidR="00D03F1E" w:rsidRPr="00E353D1" w:rsidRDefault="00063216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y-GB"/>
              </w:rPr>
              <w:t>B</w:t>
            </w:r>
            <w:r w:rsidR="00E353D1"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ob 0.1ha neu ffracsiwn o 0.1ha, o 0.5ha i fyny at ac yn cynnwys 1ha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E2EB5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76A9968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F8C04EC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9A598EB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3A06BBD1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C3CB83" w14:textId="76DF35E6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lastRenderedPageBreak/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D636AFC" w14:textId="77777777" w:rsidR="00D03F1E" w:rsidRPr="00964EDC" w:rsidRDefault="00D03F1E" w:rsidP="00D03F1E">
            <w:pPr>
              <w:pStyle w:val="Default"/>
              <w:rPr>
                <w:b/>
              </w:rPr>
            </w:pPr>
            <w:r w:rsidRPr="00964EDC"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0C0BE7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B318C4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6DEBD08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BF1DB69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F600796" w14:textId="5154DCA8" w:rsidR="00D03F1E" w:rsidRPr="00E353D1" w:rsidRDefault="00E353D1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Bob 0.1ha ychwanegol neu ff</w:t>
            </w:r>
            <w:r w:rsidR="00063216">
              <w:rPr>
                <w:rFonts w:ascii="Arial" w:eastAsia="Times New Roman" w:hAnsi="Arial" w:cs="Arial"/>
                <w:b/>
                <w:color w:val="000000"/>
                <w:lang w:val="cy-GB"/>
              </w:rPr>
              <w:t>racsiwn o 0.1ha yn uwch na 5ha.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20FC3FC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1DE60C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B32AD85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237A640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7BDE328" w14:textId="77777777" w:rsidTr="00E353D1">
        <w:trPr>
          <w:trHeight w:val="680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87B3637" w14:textId="6D8A71D9" w:rsidR="00D03F1E" w:rsidRPr="00E353D1" w:rsidRDefault="00E353D1" w:rsidP="00063216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Ydi’r ym</w:t>
            </w:r>
            <w:r w:rsidR="00063216">
              <w:rPr>
                <w:rFonts w:eastAsia="Times New Roman"/>
                <w:b/>
                <w:lang w:val="cy-GB" w:eastAsia="en-GB"/>
              </w:rPr>
              <w:t>geisydd yn gyngor tref/cymuned?</w:t>
            </w:r>
          </w:p>
        </w:tc>
        <w:tc>
          <w:tcPr>
            <w:tcW w:w="3433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9DBCB79" w14:textId="28C7EA7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Os ydi,</w:t>
            </w:r>
            <w:r w:rsidR="00063216">
              <w:rPr>
                <w:lang w:val="cy-GB"/>
              </w:rPr>
              <w:t xml:space="preserve"> hanner y swm yw’r ffi ymgeisio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019C596" w14:textId="77777777" w:rsidR="00D03F1E" w:rsidRPr="00DE7DFD" w:rsidRDefault="00D03F1E" w:rsidP="00D03F1E">
            <w:pPr>
              <w:pStyle w:val="Default"/>
            </w:pPr>
          </w:p>
        </w:tc>
      </w:tr>
      <w:tr w:rsidR="00A753FE" w:rsidRPr="00DE7DFD" w14:paraId="0A2205A0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FF16BA3" w14:textId="7EB2AF61" w:rsidR="00A753FE" w:rsidRPr="00E353D1" w:rsidRDefault="00063216" w:rsidP="00063216">
            <w:pPr>
              <w:pStyle w:val="Default"/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 xml:space="preserve">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gostyngiad o 50% yn y ffi ymgeisio am ei fod yn gynni</w:t>
            </w:r>
            <w:r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g arall a wnaed ar yr un pryd.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BBB43B9" w14:textId="77777777" w:rsidR="00A753FE" w:rsidRPr="00DE7DFD" w:rsidRDefault="00A753FE" w:rsidP="00D03F1E">
            <w:pPr>
              <w:pStyle w:val="Default"/>
            </w:pPr>
          </w:p>
        </w:tc>
      </w:tr>
      <w:tr w:rsidR="00E30FE0" w:rsidRPr="00DE7DFD" w14:paraId="3F89985B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596ABC6" w14:textId="005270B9" w:rsidR="00E30FE0" w:rsidRPr="00E353D1" w:rsidRDefault="00063216" w:rsidP="00063216">
            <w:pPr>
              <w:pStyle w:val="Default"/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s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048AFB5" w14:textId="77777777" w:rsidR="00E30FE0" w:rsidRPr="00DE7DFD" w:rsidRDefault="00E30FE0" w:rsidP="00E30FE0">
            <w:pPr>
              <w:pStyle w:val="Default"/>
            </w:pPr>
          </w:p>
        </w:tc>
      </w:tr>
      <w:tr w:rsidR="00E30FE0" w:rsidRPr="00DE7DFD" w14:paraId="36895664" w14:textId="77777777" w:rsidTr="00E353D1">
        <w:trPr>
          <w:trHeight w:val="454"/>
        </w:trPr>
        <w:tc>
          <w:tcPr>
            <w:tcW w:w="5846" w:type="dxa"/>
            <w:gridSpan w:val="3"/>
            <w:tcBorders>
              <w:top w:val="single" w:sz="4" w:space="0" w:color="057145"/>
              <w:left w:val="nil"/>
              <w:bottom w:val="nil"/>
              <w:right w:val="single" w:sz="4" w:space="0" w:color="057145"/>
            </w:tcBorders>
            <w:shd w:val="clear" w:color="auto" w:fill="auto"/>
            <w:vAlign w:val="center"/>
          </w:tcPr>
          <w:p w14:paraId="2AC0634E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1AE5EC9" w14:textId="358929C8" w:rsidR="00E30FE0" w:rsidRPr="00E353D1" w:rsidRDefault="00E353D1" w:rsidP="00063216">
            <w:pPr>
              <w:pStyle w:val="Default"/>
              <w:jc w:val="right"/>
              <w:rPr>
                <w:b/>
              </w:rPr>
            </w:pPr>
            <w:r w:rsidRPr="00E353D1"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9770862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75D6089" w14:textId="77777777" w:rsidR="00964EDC" w:rsidRDefault="00964EDC" w:rsidP="00964EDC">
      <w:pPr>
        <w:pStyle w:val="Default"/>
        <w:rPr>
          <w:b/>
        </w:rPr>
      </w:pPr>
    </w:p>
    <w:p w14:paraId="35576FE9" w14:textId="7A5485E0" w:rsidR="00CF01F7" w:rsidRPr="00CF01F7" w:rsidRDefault="00CF01F7" w:rsidP="00CF01F7">
      <w:pPr>
        <w:pStyle w:val="Default"/>
        <w:numPr>
          <w:ilvl w:val="0"/>
          <w:numId w:val="1"/>
        </w:numPr>
        <w:rPr>
          <w:b/>
        </w:rPr>
      </w:pPr>
      <w:r w:rsidRPr="00CF01F7">
        <w:rPr>
          <w:b/>
          <w:lang w:val="cy-GB"/>
        </w:rPr>
        <w:t>Datganiad Effaith Amgylcheddol (</w:t>
      </w:r>
      <w:proofErr w:type="spellStart"/>
      <w:r w:rsidRPr="00CF01F7">
        <w:rPr>
          <w:b/>
          <w:lang w:val="cy-GB"/>
        </w:rPr>
        <w:t>EiA</w:t>
      </w:r>
      <w:proofErr w:type="spellEnd"/>
      <w:r w:rsidRPr="00CF01F7">
        <w:rPr>
          <w:b/>
          <w:lang w:val="cy-GB"/>
        </w:rPr>
        <w:t>)</w:t>
      </w:r>
    </w:p>
    <w:p w14:paraId="3AB10D5D" w14:textId="77777777" w:rsidR="00964EDC" w:rsidRDefault="00964EDC" w:rsidP="00964EDC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964EDC" w:rsidRPr="00754FFB" w14:paraId="4EB04172" w14:textId="77777777" w:rsidTr="00CF01F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55A85D9" w14:textId="264348C1" w:rsidR="00964EDC" w:rsidRPr="00CF01F7" w:rsidRDefault="00CF01F7" w:rsidP="00A01057">
            <w:pPr>
              <w:spacing w:after="200" w:line="276" w:lineRule="auto"/>
              <w:rPr>
                <w:b/>
                <w:bCs/>
              </w:rPr>
            </w:pPr>
            <w:r w:rsidRPr="00CF01F7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CCDA03C" w14:textId="5FADD87E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EC21AB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78905CD" w14:textId="7A27DBA9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EC21AB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2ADFD166" w14:textId="77777777" w:rsidR="00B92081" w:rsidRPr="00EC21AB" w:rsidRDefault="00B92081" w:rsidP="00984AB9">
      <w:pPr>
        <w:pStyle w:val="Default"/>
        <w:rPr>
          <w:b/>
          <w:lang w:val="cy-GB"/>
        </w:rPr>
      </w:pPr>
    </w:p>
    <w:p w14:paraId="26CDA5D4" w14:textId="792A70D6" w:rsidR="006D67C9" w:rsidRPr="006D67C9" w:rsidRDefault="001F18AC" w:rsidP="00D45ACD"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proofErr w:type="spellStart"/>
      <w:r w:rsidRP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ydymffurf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edd</w:t>
      </w:r>
      <w:proofErr w:type="spellEnd"/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 â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Safonau Cenedlae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thol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Statudol ar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gyf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r Sy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s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tem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a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u Dra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nio 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ynaliadwy </w:t>
      </w:r>
    </w:p>
    <w:p w14:paraId="27C6A79F" w14:textId="7530D2F3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D199FCC" wp14:editId="20A4D7B9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97A4" w14:textId="5A80B171" w:rsidR="00983106" w:rsidRPr="00B45C4C" w:rsidRDefault="00983106" w:rsidP="00C4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4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Fe’ch cynghorir i gyfeirio at y testun manwl yn y Safonau sy’n ymwneud â’r wybodaeth angenrheidiol isod.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99FCC" id="_x0000_s1029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2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R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fRkTREPW0OzREgdjY2Aj46QD95OSHpuipv7HljlBifpo0NZFMZ3GLkqLaXk1wYU731mf7zDD&#10;EaqmgZJxehfGzttaJzcdZhoLycAtlkIrk0kvrA70sfCTnocmjZ11vk6nXn4ly1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EsA5jZ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556A97A4" w14:textId="5A80B171" w:rsidR="00983106" w:rsidRPr="00B45C4C" w:rsidRDefault="00983106" w:rsidP="00C4527F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5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proofErr w:type="spellStart"/>
                      <w:r w:rsidRPr="00C4527F">
                        <w:rPr>
                          <w:rFonts w:ascii="Arial" w:hAnsi="Arial" w:cs="Arial"/>
                          <w:lang w:val="cy-GB"/>
                        </w:rPr>
                        <w:t>Fe’ch</w:t>
                      </w:r>
                      <w:proofErr w:type="spellEnd"/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cynghorir i gyfeirio at y testun manwl yn y Safonau sy’n ymwneud </w:t>
                      </w:r>
                      <w:proofErr w:type="spellStart"/>
                      <w:r w:rsidRPr="00C4527F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4E375" w14:textId="70C70519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 w14:paraId="6CB29CB4" w14:textId="6D125E5A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b/>
          <w:lang w:val="cy-GB"/>
        </w:rPr>
        <w:t>Egwyddorion y Safon</w:t>
      </w:r>
    </w:p>
    <w:p w14:paraId="1B3286BA" w14:textId="43BAB54C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046E2C">
        <w:rPr>
          <w:rFonts w:asciiTheme="minorHAnsi" w:hAnsiTheme="minorHAnsi" w:cstheme="minorHAnsi"/>
          <w:lang w:val="cy-GB"/>
        </w:rPr>
        <w:t>N</w:t>
      </w:r>
      <w:r w:rsidRPr="00CF01F7">
        <w:rPr>
          <w:rFonts w:asciiTheme="minorHAnsi" w:hAnsiTheme="minorHAnsi" w:cstheme="minorHAnsi"/>
          <w:lang w:val="cy-GB"/>
        </w:rPr>
        <w:t xml:space="preserve">odwch grynodeb byr ym mhob blwch isod sy'n ymwneud â phob un o Egwyddorion y Safonau a Safonau </w:t>
      </w:r>
      <w:proofErr w:type="spellStart"/>
      <w:r w:rsidRPr="00CF01F7">
        <w:rPr>
          <w:rFonts w:asciiTheme="minorHAnsi" w:hAnsiTheme="minorHAnsi" w:cstheme="minorHAnsi"/>
          <w:lang w:val="cy-GB"/>
        </w:rPr>
        <w:t>eitemedig</w:t>
      </w:r>
      <w:proofErr w:type="spellEnd"/>
      <w:r w:rsidRPr="00CF01F7">
        <w:rPr>
          <w:rFonts w:asciiTheme="minorHAnsi" w:hAnsiTheme="minorHAnsi" w:cstheme="minorHAnsi"/>
          <w:lang w:val="cy-GB"/>
        </w:rPr>
        <w:t xml:space="preserve">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6D67C9" w:rsidRPr="00F7558C" w14:paraId="6C4EBAC4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50948212" w14:textId="39AC136C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41B68" w:rsidRPr="00F7558C" w14:paraId="4BE8103E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2E53476E" w14:textId="2F54AF67" w:rsidR="00A41B68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44395E" w:rsidRPr="00F7558C" w14:paraId="01A18CF3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8E0F8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4E7FBF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8E35E6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D6AF82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D14F285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0BE580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52ABE9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0034ECD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351DDC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C1A9F2" w14:textId="639E7681" w:rsidR="0044395E" w:rsidRPr="00F7558C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D67C9" w:rsidRPr="00F7558C" w14:paraId="43CEB05C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46A85B98" w14:textId="4E3A636A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6D67C9" w:rsidRPr="00F7558C" w14:paraId="30CE514B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B50809A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A628338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050A4C9" w14:textId="0D940496" w:rsidR="006D67C9" w:rsidRPr="005A4F91" w:rsidRDefault="005A4F91" w:rsidP="00046E2C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  <w:r w:rsidR="00046E2C">
              <w:rPr>
                <w:rFonts w:asciiTheme="minorHAnsi" w:hAnsiTheme="minorHAnsi" w:cstheme="minorHAnsi"/>
              </w:rPr>
              <w:t>Ac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 w14:paraId="1E1B8B31" w14:textId="21B79B10" w:rsidR="001F18AC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2A3E4F6A" w14:textId="441D7CF5" w:rsidR="0044395E" w:rsidRPr="005A4F91" w:rsidRDefault="005A4F91" w:rsidP="005A4F91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5A4F91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42B45164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673C75F" w14:textId="38630B5F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 w:rsidR="0044395E" w:rsidRPr="00D25F66" w14:paraId="04E453D5" w14:textId="77777777" w:rsidTr="005A4F91">
        <w:tc>
          <w:tcPr>
            <w:tcW w:w="8879" w:type="dxa"/>
            <w:shd w:val="clear" w:color="auto" w:fill="D7E4BD"/>
          </w:tcPr>
          <w:p w14:paraId="1AA346EB" w14:textId="5B438F1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3F8D0C3" w14:textId="77777777" w:rsidTr="005A4F91">
        <w:tc>
          <w:tcPr>
            <w:tcW w:w="8879" w:type="dxa"/>
          </w:tcPr>
          <w:p w14:paraId="6461E3D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A6F7A4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998BE2B" w14:textId="13C43CEF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F3831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8A1F7E7" w14:textId="77777777" w:rsidTr="005A4F91">
        <w:tc>
          <w:tcPr>
            <w:tcW w:w="8879" w:type="dxa"/>
            <w:shd w:val="clear" w:color="auto" w:fill="D7E4BD"/>
          </w:tcPr>
          <w:p w14:paraId="0B6DA6BB" w14:textId="41FD34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297509" w14:textId="77777777" w:rsidTr="005A4F91">
        <w:tc>
          <w:tcPr>
            <w:tcW w:w="8879" w:type="dxa"/>
          </w:tcPr>
          <w:p w14:paraId="72221D21" w14:textId="2170A230" w:rsidR="005A4F91" w:rsidRPr="00046E2C" w:rsidRDefault="005A4F91" w:rsidP="009C0A96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 w:rsidRP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5EC43F3" w14:textId="0D09CC65" w:rsidR="0044395E" w:rsidRPr="00D25F66" w:rsidRDefault="0044395E" w:rsidP="00D45ACD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3F78EAD" w14:textId="7A45BBB6" w:rsidR="0044395E" w:rsidRPr="005A4F91" w:rsidRDefault="005A4F91" w:rsidP="005A4F91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007BD395" w14:textId="77777777" w:rsidR="0044395E" w:rsidRPr="00D25F66" w:rsidRDefault="0044395E" w:rsidP="0044395E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7F42E6C0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727B4CEC" w14:textId="740804AC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44395E" w:rsidRPr="00D25F66" w14:paraId="1799F640" w14:textId="77777777" w:rsidTr="005A4F91">
        <w:tc>
          <w:tcPr>
            <w:tcW w:w="8879" w:type="dxa"/>
            <w:shd w:val="clear" w:color="auto" w:fill="D7E4BD"/>
          </w:tcPr>
          <w:p w14:paraId="449B5F0B" w14:textId="6D4BFA7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Bydd fy nghynllun draenio dŵr wyneb arfaethedig yn cydymffurfio yn y ffyrdd canlynol: </w:t>
            </w:r>
          </w:p>
        </w:tc>
      </w:tr>
      <w:tr w:rsidR="00D25F66" w:rsidRPr="00D25F66" w14:paraId="2ADD2D94" w14:textId="77777777" w:rsidTr="005A4F91">
        <w:tc>
          <w:tcPr>
            <w:tcW w:w="8879" w:type="dxa"/>
          </w:tcPr>
          <w:p w14:paraId="29B2B963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87ED0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1A272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374974E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2ED74B56" w14:textId="77777777" w:rsidTr="005A4F91">
        <w:tc>
          <w:tcPr>
            <w:tcW w:w="8879" w:type="dxa"/>
            <w:shd w:val="clear" w:color="auto" w:fill="D7E4BD"/>
          </w:tcPr>
          <w:p w14:paraId="022A60FC" w14:textId="32F1312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A53838B" w14:textId="77777777" w:rsidTr="005A4F91">
        <w:tc>
          <w:tcPr>
            <w:tcW w:w="8879" w:type="dxa"/>
          </w:tcPr>
          <w:p w14:paraId="7204CFBD" w14:textId="2BDB283A" w:rsidR="005A4F91" w:rsidRPr="00046E2C" w:rsidRDefault="005A4F91" w:rsidP="009C0A96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trategaeth Ddraenio, Cynllun Tirlunio, Asesiad o Ganlyniadau Llifogydd, dylunio draeniau manwl, cyfrifiadau hydrolig, rheoli llif ac ati). </w:t>
            </w:r>
          </w:p>
          <w:p w14:paraId="70B8DEA4" w14:textId="1BC0404E" w:rsidR="0044395E" w:rsidRPr="00D25F66" w:rsidRDefault="0044395E" w:rsidP="00D45ACD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F423761" w14:textId="20EB2CE3" w:rsidR="0044395E" w:rsidRPr="005A4F91" w:rsidRDefault="00046E2C" w:rsidP="005A4F91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1BC47A80" w14:textId="4E0FBCEF" w:rsidR="001F18AC" w:rsidRPr="00D25F66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07BBE39E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F7A73DE" w14:textId="15F7BD9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 w:rsidR="0044395E" w:rsidRPr="00D25F66" w14:paraId="052BADC1" w14:textId="77777777" w:rsidTr="005A4F91">
        <w:tc>
          <w:tcPr>
            <w:tcW w:w="8879" w:type="dxa"/>
            <w:shd w:val="clear" w:color="auto" w:fill="D7E4BD"/>
          </w:tcPr>
          <w:p w14:paraId="4E17E151" w14:textId="131652F6" w:rsidR="0044395E" w:rsidRPr="005A4F91" w:rsidRDefault="00046E2C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 xml:space="preserve">ydd fy nghynllun draenio dŵr wyneb arfaethedig yn cydymffurfio yn y ffyrdd canlynol: </w:t>
            </w:r>
          </w:p>
        </w:tc>
      </w:tr>
      <w:tr w:rsidR="00D25F66" w:rsidRPr="00D25F66" w14:paraId="3561868C" w14:textId="77777777" w:rsidTr="005A4F91">
        <w:tc>
          <w:tcPr>
            <w:tcW w:w="8879" w:type="dxa"/>
          </w:tcPr>
          <w:p w14:paraId="076B96F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8B7CE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B5727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4C3C4C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60A050BB" w14:textId="77777777" w:rsidTr="005A4F91">
        <w:tc>
          <w:tcPr>
            <w:tcW w:w="8879" w:type="dxa"/>
            <w:shd w:val="clear" w:color="auto" w:fill="D7E4BD"/>
          </w:tcPr>
          <w:p w14:paraId="79738ACA" w14:textId="7C333D3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AE4EA2" w14:textId="77777777" w:rsidTr="005A4F91">
        <w:tc>
          <w:tcPr>
            <w:tcW w:w="8879" w:type="dxa"/>
          </w:tcPr>
          <w:p w14:paraId="1CE89274" w14:textId="48DB3AC2" w:rsidR="005A4F91" w:rsidRPr="00046E2C" w:rsidRDefault="005A4F91" w:rsidP="009C0A96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Ansawdd Dŵr, triniaeth, arolwg tir halogedig, atal llygredd ac ati)</w:t>
            </w:r>
          </w:p>
          <w:p w14:paraId="754B36BC" w14:textId="0B80A5F7" w:rsidR="0044395E" w:rsidRPr="00D25F66" w:rsidRDefault="0044395E" w:rsidP="00D45ACD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17FB778" w14:textId="51AB1861" w:rsidR="0044395E" w:rsidRPr="005A4F91" w:rsidRDefault="00046E2C" w:rsidP="005A4F91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4CCFEE59" w14:textId="26F9166A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26D94565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FC6C0A5" w14:textId="68A125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44395E" w:rsidRPr="00D25F66" w14:paraId="7EBA91E5" w14:textId="77777777" w:rsidTr="005A4F91">
        <w:tc>
          <w:tcPr>
            <w:tcW w:w="8879" w:type="dxa"/>
            <w:shd w:val="clear" w:color="auto" w:fill="D7E4BD"/>
          </w:tcPr>
          <w:p w14:paraId="78480A28" w14:textId="10190057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3BE38701" w14:textId="77777777" w:rsidTr="005A4F91">
        <w:tc>
          <w:tcPr>
            <w:tcW w:w="8879" w:type="dxa"/>
          </w:tcPr>
          <w:p w14:paraId="0EC19E3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4E0552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D2FFF4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72EDD10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14EA0967" w14:textId="77777777" w:rsidTr="005A4F91">
        <w:tc>
          <w:tcPr>
            <w:tcW w:w="8879" w:type="dxa"/>
            <w:shd w:val="clear" w:color="auto" w:fill="D7E4BD"/>
          </w:tcPr>
          <w:p w14:paraId="22BF0330" w14:textId="1697953A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63106D06" w14:textId="77777777" w:rsidTr="005A4F91">
        <w:tc>
          <w:tcPr>
            <w:tcW w:w="8879" w:type="dxa"/>
          </w:tcPr>
          <w:p w14:paraId="4658FD52" w14:textId="6A655A97" w:rsidR="005A4F91" w:rsidRPr="00046E2C" w:rsidRDefault="00046E2C" w:rsidP="009C0A96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Amwynder, Cynllun Tirlunio, amddiffyn, gwella, sawl swyddogaeth ac ati).</w:t>
            </w:r>
          </w:p>
          <w:p w14:paraId="0F9F8DEC" w14:textId="7192FABF" w:rsidR="0044395E" w:rsidRPr="00D25F66" w:rsidRDefault="0044395E" w:rsidP="00D45ACD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7145BBE" w14:textId="4FB55A0B" w:rsidR="0044395E" w:rsidRPr="005A4F91" w:rsidRDefault="00046E2C" w:rsidP="005A4F91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3CDDB387" w14:textId="203D25C6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55D1791A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02857B22" w14:textId="6D0877E0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44395E" w:rsidRPr="00D25F66" w14:paraId="3ED514D8" w14:textId="77777777" w:rsidTr="005A4F91">
        <w:tc>
          <w:tcPr>
            <w:tcW w:w="8879" w:type="dxa"/>
            <w:shd w:val="clear" w:color="auto" w:fill="D7E4BD"/>
          </w:tcPr>
          <w:p w14:paraId="601FCBAA" w14:textId="1938A4E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61E4EDE" w14:textId="77777777" w:rsidTr="005A4F91">
        <w:tc>
          <w:tcPr>
            <w:tcW w:w="8879" w:type="dxa"/>
          </w:tcPr>
          <w:p w14:paraId="68F02DA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114A2A1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FAFEC74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91816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4118170" w14:textId="77777777" w:rsidTr="005A4F91">
        <w:tc>
          <w:tcPr>
            <w:tcW w:w="8879" w:type="dxa"/>
            <w:shd w:val="clear" w:color="auto" w:fill="D7E4BD"/>
          </w:tcPr>
          <w:p w14:paraId="63C47D8D" w14:textId="3CF70AE2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2133869" w14:textId="77777777" w:rsidTr="005A4F91">
        <w:tc>
          <w:tcPr>
            <w:tcW w:w="8879" w:type="dxa"/>
          </w:tcPr>
          <w:p w14:paraId="062CC8C6" w14:textId="69A91B00" w:rsidR="005A4F91" w:rsidRPr="00046E2C" w:rsidRDefault="00046E2C" w:rsidP="009C0A96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Bioamrywiaeth, Cynllun Tirlunio, cynefin, gwarchod, gwella, sawl swyddogaeth ac ati)</w:t>
            </w:r>
          </w:p>
          <w:p w14:paraId="321E1294" w14:textId="683BAA6A" w:rsidR="0044395E" w:rsidRPr="00D25F66" w:rsidRDefault="0044395E" w:rsidP="00D45ACD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6BB7F66" w14:textId="4EF326D2" w:rsidR="0044395E" w:rsidRPr="005A4F91" w:rsidRDefault="005A4F91" w:rsidP="005A4F91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64DEEDB3" w14:textId="5751E4E3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3138133D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53F1C94" w14:textId="4BF2C76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>du, Cynnal a Chadw a Strwythurol</w:t>
            </w:r>
          </w:p>
        </w:tc>
      </w:tr>
      <w:tr w:rsidR="0044395E" w:rsidRPr="00D25F66" w14:paraId="69E0CFCE" w14:textId="77777777" w:rsidTr="005A4F91">
        <w:tc>
          <w:tcPr>
            <w:tcW w:w="8879" w:type="dxa"/>
            <w:shd w:val="clear" w:color="auto" w:fill="D7E4BD"/>
          </w:tcPr>
          <w:p w14:paraId="4F46CAD9" w14:textId="236316F4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4536036F" w14:textId="77777777" w:rsidTr="005A4F91">
        <w:tc>
          <w:tcPr>
            <w:tcW w:w="8879" w:type="dxa"/>
          </w:tcPr>
          <w:p w14:paraId="18C95E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0439622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E34F4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6C4F9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F7558C" w14:paraId="4BC78D4C" w14:textId="77777777" w:rsidTr="005A4F91">
        <w:tc>
          <w:tcPr>
            <w:tcW w:w="8879" w:type="dxa"/>
            <w:shd w:val="clear" w:color="auto" w:fill="D7E4BD"/>
          </w:tcPr>
          <w:p w14:paraId="442EA047" w14:textId="608F277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F7558C" w14:paraId="5F00C783" w14:textId="77777777" w:rsidTr="005A4F91">
        <w:tc>
          <w:tcPr>
            <w:tcW w:w="8879" w:type="dxa"/>
          </w:tcPr>
          <w:p w14:paraId="596CF2F0" w14:textId="46BFB428" w:rsidR="005A4F91" w:rsidRPr="00046E2C" w:rsidRDefault="005A4F91" w:rsidP="009C0A96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Strategaeth Ddraenio, Cynllun Tirlunio, dylunio draenio manwl, Cynllun rheoli adeiladu, Cynllun Fesul Cam, Cynllun Rheoli </w:t>
            </w:r>
            <w:proofErr w:type="spellStart"/>
            <w:r w:rsidRPr="00046E2C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046E2C">
              <w:rPr>
                <w:rFonts w:asciiTheme="minorHAnsi" w:hAnsiTheme="minorHAnsi" w:cstheme="minorHAnsi"/>
                <w:lang w:val="cy-GB"/>
              </w:rPr>
              <w:t xml:space="preserve"> ac ati) </w:t>
            </w:r>
          </w:p>
          <w:p w14:paraId="12D7BEE8" w14:textId="5FADCC5A" w:rsidR="0044395E" w:rsidRPr="00F7558C" w:rsidRDefault="0044395E" w:rsidP="00D45ACD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9C3938F" w14:textId="47BB8580" w:rsidR="0044395E" w:rsidRPr="005A4F91" w:rsidRDefault="00046E2C" w:rsidP="005A4F91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7BC6B1C7" w14:textId="109F0CEB" w:rsidR="0044395E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1E9947E3" w14:textId="35E56F0D" w:rsidR="00AB4A04" w:rsidRPr="00AB4A04" w:rsidRDefault="00AB4A04" w:rsidP="00AB4A0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AB4A04"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 w14:paraId="0B05FEF7" w14:textId="77777777" w:rsidR="008A1439" w:rsidRPr="008A1439" w:rsidRDefault="008A1439" w:rsidP="008A143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 w:rsidR="008A1439" w:rsidRPr="008A1439" w14:paraId="43563A05" w14:textId="77777777" w:rsidTr="00AB4A04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012F9C4" w14:textId="0F6FC7B5" w:rsidR="008A1439" w:rsidRPr="00AB4A04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AB4A04" w:rsidRPr="00AB4A04">
              <w:rPr>
                <w:rFonts w:ascii="Arial" w:hAnsi="Arial" w:cs="Arial"/>
                <w:b/>
                <w:bCs/>
                <w:lang w:val="cy-GB" w:eastAsia="en-US"/>
              </w:rPr>
              <w:t xml:space="preserve">di’r safle o fewn ardal sydd mewn perygl o lifogydd? </w:t>
            </w:r>
            <w:r w:rsidR="00AB4A04" w:rsidRPr="00AB4A04">
              <w:rPr>
                <w:rFonts w:ascii="Arial" w:hAnsi="Arial" w:cs="Arial"/>
                <w:bCs/>
                <w:lang w:val="cy-GB" w:eastAsia="en-US"/>
              </w:rPr>
              <w:t>Cyfeiriwch at fapiau Cyngor Datblygu Cyfoeth Naturiol Cymru.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r:id="rId16" w:history="1">
              <w:r w:rsidR="00AB4A04" w:rsidRPr="00AB4A04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30471DF" w14:textId="5B81ACBD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C917585" w14:textId="50EC1891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41DEF75E" w14:textId="77777777" w:rsidTr="00AB4A04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5DFCAF53" w14:textId="794E5816" w:rsidR="008A1439" w:rsidRPr="008A1439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>O</w:t>
            </w:r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17" w:history="1">
              <w:r w:rsidR="00AB4A04" w:rsidRPr="00AB4A04"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>).</w:t>
            </w:r>
            <w:r w:rsidR="008A1439" w:rsidRPr="00AB4A0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8A1439" w:rsidRPr="008A1439" w14:paraId="0F4B2FD2" w14:textId="77777777" w:rsidTr="00AB4A04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4A06D" w14:textId="77777777" w:rsidR="008A1439" w:rsidRPr="008A1439" w:rsidRDefault="008A1439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A1439" w:rsidRPr="008A1439" w14:paraId="22A3336C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27643EF" w14:textId="523E0144" w:rsidR="008A1439" w:rsidRPr="00577DDE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</w:t>
            </w:r>
            <w:r w:rsidR="00577DDE" w:rsidRPr="00577DDE">
              <w:rPr>
                <w:rFonts w:ascii="Arial" w:hAnsi="Arial" w:cs="Arial"/>
                <w:b/>
                <w:bCs/>
                <w:lang w:val="cy-GB" w:eastAsia="en-US"/>
              </w:rPr>
              <w:t>i’r safle wedi’i leoli mewn ardal sydd yn agored i lifogydd dŵr wyneb?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r:id="rId18" w:history="1">
              <w:r w:rsidR="00577DDE" w:rsidRPr="00577DDE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190DF4" w14:textId="734DBB93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1338" w14:textId="2F5FB4D7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C3B6B55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9F8752C" w14:textId="672CAADB" w:rsidR="008A1439" w:rsidRPr="002031B3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577DDE" w:rsidRPr="002031B3">
              <w:rPr>
                <w:rFonts w:ascii="Arial" w:hAnsi="Arial" w:cs="Arial"/>
                <w:b/>
                <w:bCs/>
                <w:lang w:val="cy-GB" w:eastAsia="en-US"/>
              </w:rPr>
              <w:t>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B40900" w14:textId="4832F6EB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4CA340B" w14:textId="25611352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E900B50" w14:textId="77777777" w:rsidTr="00AB4A04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E914D7C" w14:textId="50C4105D" w:rsidR="008A1439" w:rsidRPr="002031B3" w:rsidRDefault="002031B3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 w:rsidRPr="002031B3">
              <w:rPr>
                <w:rFonts w:ascii="Arial" w:hAnsi="Arial" w:cs="Arial"/>
                <w:bCs/>
                <w:lang w:val="cy-GB" w:eastAsia="en-US"/>
              </w:rPr>
              <w:t xml:space="preserve">(fel y </w:t>
            </w:r>
            <w:r w:rsidRPr="00046E2C">
              <w:rPr>
                <w:rFonts w:ascii="Arial" w:hAnsi="Arial" w:cs="Arial"/>
                <w:bCs/>
                <w:lang w:val="cy-GB" w:eastAsia="en-US"/>
              </w:rPr>
              <w:t>diffinnir o dan</w:t>
            </w:r>
            <w:r w:rsidR="008A1439" w:rsidRPr="00046E2C"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hyperlink r:id="rId19" w:history="1">
              <w:r w:rsidR="00853F05" w:rsidRPr="00046E2C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 w:rsidRPr="00046E2C"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0m o’r datblygiad </w:t>
            </w:r>
            <w:r w:rsidR="00046E2C">
              <w:rPr>
                <w:rFonts w:ascii="Arial" w:hAnsi="Arial" w:cs="Arial"/>
                <w:b/>
                <w:bCs/>
                <w:lang w:val="cy-GB" w:eastAsia="en-US"/>
              </w:rPr>
              <w:t>a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564AF7" w14:textId="43C1DC68" w:rsidR="008A1439" w:rsidRPr="00046E2C" w:rsidRDefault="00EC21AB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O</w:t>
            </w:r>
            <w:r w:rsidR="008A1439" w:rsidRPr="00046E2C">
              <w:rPr>
                <w:rFonts w:ascii="Arial" w:hAnsi="Arial" w:cs="Arial"/>
                <w:lang w:val="cy-GB" w:eastAsia="en-US"/>
              </w:rPr>
              <w:t>es</w:t>
            </w:r>
            <w:r w:rsidR="008A1439"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39"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486B30E" w14:textId="0F341FD5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oes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 w14:paraId="33C6E248" w14:textId="10A88AB2" w:rsidR="008A1439" w:rsidRDefault="008A1439" w:rsidP="00984AB9">
      <w:pPr>
        <w:pStyle w:val="Default"/>
        <w:rPr>
          <w:b/>
        </w:rPr>
      </w:pPr>
    </w:p>
    <w:p w14:paraId="46A49F31" w14:textId="3354D393" w:rsidR="006623E9" w:rsidRPr="006623E9" w:rsidRDefault="006623E9" w:rsidP="006623E9">
      <w:pPr>
        <w:pStyle w:val="Default"/>
        <w:numPr>
          <w:ilvl w:val="0"/>
          <w:numId w:val="36"/>
        </w:numPr>
        <w:rPr>
          <w:b/>
        </w:rPr>
      </w:pPr>
      <w:r w:rsidRPr="006623E9">
        <w:rPr>
          <w:b/>
          <w:lang w:val="cy-GB"/>
        </w:rPr>
        <w:t>Hierarchaeth Arllwysiad Dŵr Wyneb</w:t>
      </w:r>
    </w:p>
    <w:p w14:paraId="10BD3E46" w14:textId="77777777" w:rsidR="00984AB9" w:rsidRDefault="00984AB9" w:rsidP="00984AB9">
      <w:pPr>
        <w:pStyle w:val="Default"/>
        <w:ind w:left="360"/>
      </w:pPr>
    </w:p>
    <w:p w14:paraId="470AC18C" w14:textId="77777777" w:rsidR="00984AB9" w:rsidRDefault="00984AB9" w:rsidP="00984AB9">
      <w:pPr>
        <w:pStyle w:val="Default"/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9614644" wp14:editId="1E615BB2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81D7" w14:textId="56ED00F1" w:rsidR="00983106" w:rsidRPr="006623E9" w:rsidRDefault="00983106" w:rsidP="006623E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â’r Safonau Cenedlaethol </w:t>
                            </w:r>
                            <w:proofErr w:type="spellStart"/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SuD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proofErr w:type="spellEnd"/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4644" id="_x0000_s1030" type="#_x0000_t202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STg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T2NCaIhmygeUJLHIyTgZOMiw7cL0p6nIqa+p875gQl6pNBW+fFdBrHKG2mZTLEnZ9szk+Y4QhV&#10;00DJuFyHcfR21slth5nGRjJwg63QymTSC6sDfez8pOdhSuNone/TrZf/kuUzAAAA//8DAFBLAwQU&#10;AAYACAAAACEAY/xo59wAAAAFAQAADwAAAGRycy9kb3ducmV2LnhtbEyPQUvDQBCF74L/YRnBm91N&#10;hTam2RRRhIpe2nrxNk2mSTA7G7LbNu2vd/SilwfDe7z3Tb4cXaeONITWs4VkYkARl75qubbwsX25&#10;S0GFiFxh55ksnCnAsri+yjGr/InXdNzEWkkJhwwtNDH2mdahbMhhmPieWLy9HxxGOYdaVwOepNx1&#10;emrMTDtsWRYa7OmpofJrc3AW4uo8Pl8Sd3lfzent83WLCd3PrL29GR8XoCKN8S8MP/iCDoUw7fyB&#10;q6A6C/JI/FXxHsx8CmonoTQ1oItc/6cvvgEAAP//AwBQSwECLQAUAAYACAAAACEAtoM4kv4AAADh&#10;AQAAEwAAAAAAAAAAAAAAAAAAAAAAW0NvbnRlbnRfVHlwZXNdLnhtbFBLAQItABQABgAIAAAAIQA4&#10;/SH/1gAAAJQBAAALAAAAAAAAAAAAAAAAAC8BAABfcmVscy8ucmVsc1BLAQItABQABgAIAAAAIQAR&#10;nwkSTgIAAJMEAAAOAAAAAAAAAAAAAAAAAC4CAABkcnMvZTJvRG9jLnhtbFBLAQItABQABgAIAAAA&#10;IQBj/Gjn3AAAAAUBAAAPAAAAAAAAAAAAAAAAAKgEAABkcnMvZG93bnJldi54bWxQSwUGAAAAAAQA&#10;BADzAAAAsQUAAAAA&#10;" fillcolor="#d7e4bd" strokecolor="#057145">
                <v:textbox>
                  <w:txbxContent>
                    <w:p w14:paraId="7A9481D7" w14:textId="56ED00F1" w:rsidR="00983106" w:rsidRPr="006623E9" w:rsidRDefault="00983106" w:rsidP="006623E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</w:t>
                      </w:r>
                      <w:proofErr w:type="spellStart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â’r</w:t>
                      </w:r>
                      <w:proofErr w:type="spellEnd"/>
                      <w:r w:rsidRPr="006623E9">
                        <w:rPr>
                          <w:rFonts w:ascii="Arial" w:hAnsi="Arial" w:cs="Arial"/>
                          <w:lang w:val="cy-GB"/>
                        </w:rPr>
                        <w:t xml:space="preserve"> Safonau Cenedlaethol </w:t>
                      </w:r>
                      <w:proofErr w:type="spellStart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proofErr w:type="spellEnd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</w:t>
                      </w:r>
                      <w:bookmarkStart w:id="5" w:name="_GoBack"/>
                      <w:bookmarkEnd w:id="5"/>
                      <w:r w:rsidRPr="006623E9">
                        <w:rPr>
                          <w:rFonts w:ascii="Arial" w:hAnsi="Arial" w:cs="Arial"/>
                          <w:lang w:val="cy-GB"/>
                        </w:rPr>
                        <w:t>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FE198" w14:textId="77777777" w:rsidR="00984AB9" w:rsidRPr="00DE7DFD" w:rsidRDefault="00984AB9" w:rsidP="00984AB9"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 w:rsidR="00984AB9" w:rsidRPr="00DE7DFD" w14:paraId="6B1B6A00" w14:textId="77777777" w:rsidTr="00F75F82"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 w:rsidR="00984AB9" w:rsidRPr="00DE7DFD" w14:paraId="66753ECC" w14:textId="77777777" w:rsidTr="006623E9"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06E2D81" w14:textId="2FBECEB5" w:rsidR="00984AB9" w:rsidRPr="006623E9" w:rsidRDefault="006623E9" w:rsidP="006623E9">
                  <w:pPr>
                    <w:pStyle w:val="Default"/>
                    <w:rPr>
                      <w:b/>
                    </w:rPr>
                  </w:pPr>
                  <w:r w:rsidRPr="006623E9"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0DD48AEE" w14:textId="7BB752F6" w:rsidR="00984AB9" w:rsidRPr="006623E9" w:rsidRDefault="006623E9" w:rsidP="00046E2C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2DE28782" w14:textId="5A7C4657" w:rsidR="00984AB9" w:rsidRPr="006623E9" w:rsidRDefault="006623E9" w:rsidP="006623E9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 w:rsidR="00984AB9" w:rsidRPr="00DE7DFD" w14:paraId="23790BBF" w14:textId="77777777" w:rsidTr="006623E9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AF6F745" w14:textId="60CD7A6C" w:rsidR="00984AB9" w:rsidRPr="006623E9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1. </w:t>
                  </w:r>
                  <w:r w:rsidR="006623E9" w:rsidRPr="006623E9">
                    <w:rPr>
                      <w:bCs/>
                      <w:lang w:val="cy-GB"/>
                    </w:rPr>
                    <w:t>Ei gasglu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F78DFC5" w14:textId="77CFD8A6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B2D49E7" w14:textId="499E515B" w:rsidR="00984AB9" w:rsidRPr="00046E2C" w:rsidRDefault="00C82B34" w:rsidP="00F75F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3F05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1AB7D8C1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5C45648" w14:textId="4AF103BA" w:rsidR="00984AB9" w:rsidRPr="00DE7DFD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2. </w:t>
                  </w:r>
                  <w:r w:rsidR="006623E9" w:rsidRPr="00700F24"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82EF555" w14:textId="5BD0381A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866405" w14:textId="77777777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0D134E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A031BCA" w14:textId="33ACD1B7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lastRenderedPageBreak/>
                    <w:t xml:space="preserve">3. </w:t>
                  </w:r>
                  <w:r w:rsidR="00700F24" w:rsidRPr="00700F24"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44DC64A" w14:textId="7BBE87DC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6BCB74F" w14:textId="77777777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82135A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4E76EA3" w14:textId="488AE26F" w:rsidR="00984AB9" w:rsidRPr="00700F24" w:rsidRDefault="00700F24" w:rsidP="00E30DD4">
                  <w:pPr>
                    <w:pStyle w:val="Default"/>
                    <w:ind w:left="917" w:hanging="283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</w:t>
                  </w:r>
                  <w:r w:rsidR="00E30DD4">
                    <w:rPr>
                      <w:bCs/>
                      <w:lang w:val="cy-GB"/>
                    </w:rPr>
                    <w:t>.</w:t>
                  </w:r>
                  <w:r w:rsidRPr="00700F24">
                    <w:rPr>
                      <w:bCs/>
                      <w:lang w:val="cy-GB"/>
                    </w:rPr>
                    <w:t xml:space="preserve">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D8C528F" w14:textId="7BA8E9D1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B481A2E" w14:textId="77777777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0CEE1E7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0D13DA1B" w14:textId="530C51C7" w:rsidR="00984AB9" w:rsidRPr="00853F05" w:rsidRDefault="00700F24" w:rsidP="00046E2C">
                  <w:pPr>
                    <w:pStyle w:val="Default"/>
                    <w:ind w:firstLine="634"/>
                    <w:rPr>
                      <w:bCs/>
                    </w:rPr>
                  </w:pPr>
                  <w:r w:rsidRPr="00853F05"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DA2E525" w14:textId="0A585E90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D3DA424" w14:textId="77777777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BDF9F8E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BBD3940" w14:textId="30683691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4. </w:t>
                  </w:r>
                  <w:r w:rsidR="00700F24" w:rsidRPr="00700F24"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4A4065" w14:textId="0C249042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9504A3" w14:textId="77777777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E69E6B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CF8E938" w14:textId="11DDBF56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</w:t>
                  </w:r>
                  <w:r w:rsidR="00700F24" w:rsidRPr="00700F24">
                    <w:rPr>
                      <w:bCs/>
                      <w:lang w:val="cy-GB"/>
                    </w:rPr>
                    <w:t xml:space="preserve">. Ydyw’n </w:t>
                  </w:r>
                  <w:r w:rsidR="00700F24">
                    <w:rPr>
                      <w:bCs/>
                      <w:lang w:val="cy-GB"/>
                    </w:rPr>
                    <w:t>garthffos</w:t>
                  </w:r>
                  <w:r w:rsidR="00700F24" w:rsidRPr="00700F24">
                    <w:rPr>
                      <w:bCs/>
                      <w:lang w:val="cy-GB"/>
                    </w:rPr>
                    <w:t xml:space="preserve">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17F2FE" w14:textId="3C03B785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5D1D876" w14:textId="3C7411AF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843C86D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4FC47E4D" w14:textId="0686326B" w:rsidR="00984AB9" w:rsidRPr="00853F05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</w:t>
                  </w:r>
                  <w:r w:rsidR="00853F05" w:rsidRPr="00853F05">
                    <w:rPr>
                      <w:bCs/>
                      <w:lang w:val="cy-GB"/>
                    </w:rPr>
                    <w:t>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02E33ED" w14:textId="646C2F14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78AF0C6" w14:textId="77777777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34F726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B6CD80A" w14:textId="7FE30C64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 xml:space="preserve">c. </w:t>
                  </w:r>
                  <w:r w:rsidR="00576378">
                    <w:rPr>
                      <w:rFonts w:cs="Times New Roman"/>
                      <w:lang w:val="cy-GB"/>
                    </w:rPr>
                    <w:t>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9A8B453" w14:textId="2CB49DDB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81AB2F0" w14:textId="382A270D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0D6D0FB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29E4FC17" w14:textId="7EB25413" w:rsidR="00984AB9" w:rsidRPr="00700F24" w:rsidRDefault="00700F24" w:rsidP="00700F24">
                  <w:pPr>
                    <w:pStyle w:val="Default"/>
                    <w:ind w:firstLine="634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A7BEF1" w14:textId="254B1F68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E55136B" w14:textId="77777777" w:rsidR="00984AB9" w:rsidRPr="00046E2C" w:rsidRDefault="00C82B34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F88D114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C1BF03F" w14:textId="42A1313C" w:rsidR="00984AB9" w:rsidRPr="00700F24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5. </w:t>
                  </w:r>
                  <w:r w:rsidR="00700F24" w:rsidRPr="00700F24"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6DC6A2B" w14:textId="5987B0D4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0E1BFD3" w14:textId="77777777" w:rsidR="00984AB9" w:rsidRPr="00046E2C" w:rsidRDefault="00C82B34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EC9B46D" w14:textId="77777777" w:rsidR="00984AB9" w:rsidRPr="00DE7DFD" w:rsidRDefault="00984AB9" w:rsidP="00F75F82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 w:rsidR="00984AB9" w:rsidRPr="00754FFB" w14:paraId="6CFEEBF8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15BE68E1" w14:textId="5E3932A7" w:rsidR="00984AB9" w:rsidRPr="00E171EB" w:rsidRDefault="00046E2C" w:rsidP="00046E2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A</w:t>
            </w:r>
            <w:r w:rsidR="00E171EB" w:rsidRPr="00E171EB">
              <w:rPr>
                <w:b/>
                <w:bCs/>
                <w:color w:val="auto"/>
                <w:lang w:val="cy-GB"/>
              </w:rPr>
              <w:t xml:space="preserve">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CA4259" w14:textId="189949F3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E603C88" w14:textId="3C5A2C1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84AB9" w:rsidRPr="00754FFB" w14:paraId="17AE2B9A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0AAF7CA3" w14:textId="47055218" w:rsidR="00984AB9" w:rsidRPr="00E171EB" w:rsidRDefault="00E171EB" w:rsidP="00046E2C">
            <w:pPr>
              <w:pStyle w:val="Default"/>
              <w:rPr>
                <w:b/>
                <w:bCs/>
                <w:color w:val="auto"/>
              </w:rPr>
            </w:pPr>
            <w:r w:rsidRPr="00E171EB">
              <w:rPr>
                <w:b/>
                <w:bCs/>
                <w:color w:val="auto"/>
                <w:lang w:val="cy-GB"/>
              </w:rPr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4D304A" w14:textId="2A4820B4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71424DC3" w14:textId="2FAB437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0FCB6CDE" w14:textId="77777777" w:rsidR="00984AB9" w:rsidRDefault="00984AB9" w:rsidP="00984AB9">
      <w:pPr>
        <w:pStyle w:val="Default"/>
        <w:rPr>
          <w:b/>
        </w:rPr>
      </w:pPr>
    </w:p>
    <w:p w14:paraId="774380BF" w14:textId="398D8042" w:rsidR="00921C48" w:rsidRDefault="00921C48" w:rsidP="00AF6B22">
      <w:pPr>
        <w:pStyle w:val="Default"/>
        <w:rPr>
          <w:b/>
          <w:highlight w:val="yellow"/>
        </w:rPr>
      </w:pPr>
    </w:p>
    <w:p w14:paraId="4A728B92" w14:textId="680983FD" w:rsidR="00681B95" w:rsidRPr="00681B95" w:rsidRDefault="00046E2C" w:rsidP="00681B95"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 w:rsidR="00681B95" w:rsidRPr="00681B95">
        <w:rPr>
          <w:b/>
          <w:lang w:val="cy-GB"/>
        </w:rPr>
        <w:t>Asesiad Ymdreiddiad</w:t>
      </w:r>
      <w:r w:rsidR="00681B95" w:rsidRPr="00681B95"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A0E19" w:rsidRPr="00DA0E19" w14:paraId="0749BFC7" w14:textId="77777777" w:rsidTr="00F06AE8">
        <w:trPr>
          <w:trHeight w:val="105"/>
        </w:trPr>
        <w:tc>
          <w:tcPr>
            <w:tcW w:w="9889" w:type="dxa"/>
          </w:tcPr>
          <w:p w14:paraId="6E249516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0E19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4EFC8D" wp14:editId="783B7D18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247F" w14:textId="60506C53" w:rsidR="00983106" w:rsidRPr="00840F7A" w:rsidRDefault="00983106" w:rsidP="00DA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Pan </w:t>
                                  </w:r>
                                  <w:proofErr w:type="spellStart"/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gynigir</w:t>
                                  </w:r>
                                  <w:proofErr w:type="spellEnd"/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draenio ymdreiddiad, dylid cynnal profion gyda methodoleg a gytunir gyda SAB e.e.</w:t>
                                  </w:r>
                                  <w:r w:rsidRPr="00840F7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0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r:id="rId21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840F7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FC8D" id="_x0000_s1031" type="#_x0000_t202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CTw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HVKEAXZQvuEkjjIi4GLjIce3C9KBlyKhvqfe+YEJeqTQVkvqvk8blEy5vVihoY7jWxPI8xw&#10;hGpooCQfb0LevL11ctdjpjxIBq5xFDqZRHplNdHHwU/9nJY0btapnW69/pWsnwEAAP//AwBQSwME&#10;FAAGAAgAAAAhAKKrEIzdAAAABwEAAA8AAABkcnMvZG93bnJldi54bWxMjkFLw0AQhe+C/2EZwZvd&#10;pJXUxGyKKEJFL7ZevE2zYxLMzobstk376x1PepvH+3jzlavJ9epAY+g8G0hnCSji2tuOGwMf2+eb&#10;O1AhIlvsPZOBEwVYVZcXJRbWH/mdDpvYKBnhUKCBNsah0DrULTkMMz8QS/flR4dR4thoO+JRxl2v&#10;50mSaYcdy4cWB3psqf7e7J2BuD5NT+fUnd/WS3r9fNliSovMmOur6eEeVKQp/sHwqy/qUInTzu/Z&#10;BtUbyIUzMF8uQEmbp4kcO8Hy7BZ0Ver//tUPAAAA//8DAFBLAQItABQABgAIAAAAIQC2gziS/gAA&#10;AOEBAAATAAAAAAAAAAAAAAAAAAAAAABbQ29udGVudF9UeXBlc10ueG1sUEsBAi0AFAAGAAgAAAAh&#10;ADj9If/WAAAAlAEAAAsAAAAAAAAAAAAAAAAALwEAAF9yZWxzLy5yZWxzUEsBAi0AFAAGAAgAAAAh&#10;AEEOh4JPAgAAkgQAAA4AAAAAAAAAAAAAAAAALgIAAGRycy9lMm9Eb2MueG1sUEsBAi0AFAAGAAgA&#10;AAAhAKKrEIzdAAAABwEAAA8AAAAAAAAAAAAAAAAAqQQAAGRycy9kb3ducmV2LnhtbFBLBQYAAAAA&#10;BAAEAPMAAACzBQAAAAA=&#10;" fillcolor="#d7e4bd" strokecolor="#057145">
                      <v:textbox>
                        <w:txbxContent>
                          <w:p w14:paraId="3ACB247F" w14:textId="60506C53" w:rsidR="00983106" w:rsidRPr="00840F7A" w:rsidRDefault="00983106" w:rsidP="00DA0E1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Pan </w:t>
                            </w:r>
                            <w:proofErr w:type="spellStart"/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gynigir</w:t>
                            </w:r>
                            <w:proofErr w:type="spellEnd"/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2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r:id="rId23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BRE Soakaway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85A5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02D898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E00D68D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133E45F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ECCF032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278649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2574303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 w:rsidR="00DA0E19" w:rsidRPr="00DA0E19" w14:paraId="35539715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8B28F2D" w14:textId="2AC4C2AB" w:rsidR="00DA0E19" w:rsidRPr="00681B95" w:rsidRDefault="00681B95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681B95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352B76F5" w14:textId="1FA87EC1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 w14:paraId="5F7F6507" w14:textId="49AEFA6D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1C45B8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31056533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D7DCCA" w14:textId="624EAA6B" w:rsidR="00DA0E19" w:rsidRPr="00681B95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lastRenderedPageBreak/>
                    <w:t>D</w:t>
                  </w:r>
                  <w:r w:rsidR="00576378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adansoddiad o Ddaeareg y datblygiad </w:t>
                  </w:r>
                  <w:r w:rsidR="00576378"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0E3E1B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 w14:paraId="7FA87FB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7E37F63A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43EE072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1D965025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2A8D6C84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0E88CBF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0CA5D49C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7081E49" w14:textId="2376EF4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4D7E984E" w14:textId="5D05E5D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</w:t>
                  </w:r>
                  <w:r w:rsidR="00E53681"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etrau</w:t>
                  </w:r>
                </w:p>
              </w:tc>
            </w:tr>
            <w:tr w:rsidR="00DA0E19" w:rsidRPr="00DA0E19" w14:paraId="1776E536" w14:textId="77777777" w:rsidTr="00F06AE8"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DA2A34" w14:textId="7BA7617D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5C91FC4F" w14:textId="1A76F0EB" w:rsidR="00DA0E19" w:rsidRPr="00DA0E19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proofErr w:type="spellStart"/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</w:t>
                  </w:r>
                  <w:r w:rsidR="00046E2C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if</w:t>
                  </w:r>
                  <w:proofErr w:type="spellEnd"/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6789405C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 w:rsidR="00DA0E19" w:rsidRPr="00DA0E19" w14:paraId="05030DAE" w14:textId="77777777" w:rsidTr="00F06AE8"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 w14:paraId="47440FA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191934A4" w14:textId="65DBED7F" w:rsidR="00DA0E19" w:rsidRPr="00DA0E19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14:paraId="7705292D" w14:textId="35A082DB" w:rsidR="00DA0E19" w:rsidRPr="00E53681" w:rsidRDefault="00E53681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 w14:paraId="1C09ACF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 w14:paraId="3A3E59AD" w14:textId="540B0831" w:rsidR="00DA0E19" w:rsidRPr="00DA0E19" w:rsidRDefault="00885FF3" w:rsidP="00885F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 w:rsidR="00DA0E19" w:rsidRPr="00DA0E19" w14:paraId="1B96E083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13078CB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69E75F9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62FB020" w14:textId="7A474602" w:rsidR="00DA0E19" w:rsidRPr="00E53681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A o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6E846761" w14:textId="0CFD8BA2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87EF770" w14:textId="05074EEC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02D3691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C4C5217" w14:textId="4352BE55" w:rsidR="00DA0E19" w:rsidRPr="00DA0E19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i’r draeniau ymdreiddiad a </w:t>
                  </w:r>
                  <w:proofErr w:type="spellStart"/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gynigi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 ar dir halogedig?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46F63BCF" w14:textId="76EAE4FB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F614CFD" w14:textId="4907FD5F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ydi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241D2EF6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746A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1473D03E" w14:textId="77777777" w:rsidTr="00F06AE8"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E9F5AB1" w14:textId="6988657A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1266FFE6" w14:textId="48142286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lang w:eastAsia="en-US"/>
                    </w:rPr>
                    <w:tab/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 w14:paraId="78F26CED" w14:textId="1E26962C" w:rsidR="00DA0E19" w:rsidRPr="00DA0E19" w:rsidRDefault="00DA0E19" w:rsidP="00DA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DA0E19" w:rsidRPr="00DA0E19" w14:paraId="3A586CFB" w14:textId="77777777" w:rsidTr="00F06AE8">
        <w:trPr>
          <w:trHeight w:val="105"/>
        </w:trPr>
        <w:tc>
          <w:tcPr>
            <w:tcW w:w="9889" w:type="dxa"/>
          </w:tcPr>
          <w:p w14:paraId="070A89E3" w14:textId="77777777" w:rsidR="00DA0E19" w:rsidRDefault="00DA0E19" w:rsidP="00DA0E19"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 w14:paraId="1CAD2E05" w14:textId="77777777" w:rsidR="00DA0E19" w:rsidRDefault="00DA0E19" w:rsidP="00AF6B22">
      <w:pPr>
        <w:pStyle w:val="Default"/>
        <w:rPr>
          <w:b/>
          <w:highlight w:val="yellow"/>
        </w:rPr>
      </w:pPr>
    </w:p>
    <w:p w14:paraId="2CAD451C" w14:textId="0D96C9B5" w:rsidR="00E53681" w:rsidRPr="00E53681" w:rsidRDefault="00E53681" w:rsidP="00E53681">
      <w:pPr>
        <w:pStyle w:val="Default"/>
        <w:numPr>
          <w:ilvl w:val="0"/>
          <w:numId w:val="36"/>
        </w:numPr>
        <w:rPr>
          <w:b/>
        </w:rPr>
      </w:pPr>
      <w:r w:rsidRPr="00E53681">
        <w:rPr>
          <w:b/>
          <w:lang w:val="cy-GB"/>
        </w:rPr>
        <w:t xml:space="preserve">Bond Diffyg Perfformiad, Mabwysiadu, Gweithredu a Chynnal a Chadw </w:t>
      </w:r>
      <w:r w:rsidRPr="00E53681">
        <w:rPr>
          <w:rFonts w:asciiTheme="minorHAnsi" w:eastAsia="Myriad Pro" w:hAnsiTheme="minorHAnsi" w:cstheme="minorHAnsi"/>
          <w:lang w:val="en-US"/>
        </w:rPr>
        <w:t xml:space="preserve"> </w:t>
      </w:r>
    </w:p>
    <w:p w14:paraId="5692778F" w14:textId="77777777" w:rsidR="00AF6B22" w:rsidRDefault="00AF6B22" w:rsidP="00AF6B22">
      <w:pPr>
        <w:pStyle w:val="Default"/>
        <w:ind w:left="426"/>
        <w:rPr>
          <w:b/>
        </w:rPr>
      </w:pPr>
    </w:p>
    <w:p w14:paraId="4C017DFE" w14:textId="77777777" w:rsidR="00AF6B22" w:rsidRDefault="00AF6B22" w:rsidP="00AF6B22">
      <w:r w:rsidRPr="00DE7DFD">
        <w:rPr>
          <w:b/>
          <w:noProof/>
        </w:rPr>
        <mc:AlternateContent>
          <mc:Choice Requires="wps">
            <w:drawing>
              <wp:inline distT="0" distB="0" distL="0" distR="0" wp14:anchorId="72CD0B24" wp14:editId="6F22BC3F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2605" w14:textId="23FB5BEE" w:rsidR="00983106" w:rsidRPr="00E53681" w:rsidRDefault="00983106" w:rsidP="00E5368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yw eich cynigion o ran cost y gwaith, mabwysiadu a chynnal a chadw y cynllun </w:t>
                            </w:r>
                            <w:proofErr w:type="spellStart"/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D0B24" id="Text Box 17" o:spid="_x0000_s1032" type="#_x0000_t202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YTgIAAJIEAAAOAAAAZHJzL2Uyb0RvYy54bWysVF1v2yAUfZ+0/4B4X+1kcdpYcaomXadJ&#10;3YfU7gcQjGM04DIgsbtfvwskXdZpL9P8gOAC5x7OudfL61ErchDOSzANnVyUlAjDoZVm19Cvj3dv&#10;rijxgZmWKTCioU/C0+vV61fLwdZiCj2oVjiCIMbXg21oH4Kti8LzXmjmL8AKg5sdOM0CLt2uaB0b&#10;EF2rYlqW82IA11oHXHiP0du8SVcJv+sED5+7zotAVEORW0ijS+M2jsVqyeqdY7aX/EiD/QMLzaTB&#10;pM9QtywwsnfyDygtuQMPXbjgoAvoOslFegO+ZlK+eM1Dz6xIb0FxvH2Wyf8/WP7p8MUR2aJ3l5QY&#10;ptGjRzEGsoaRYAj1Gayv8diDxYNhxDieTW/19h74N08MbHpmduLGORh6wVrkN4k3i7OrGcdHkO3w&#10;EVrMw/YBEtDYOR3FQzkIoqNPT8/eRC4cg9XVfD6dYjVx3JstqrdlMq9g9em2dT68F6BJnDTUofcJ&#10;nR3ufYhsWH06EpN5ULK9k0qlhdttN8qRA8M6WazX62qR7qq9Rq45PCvxywWDYSyrHJ6fwojvM0zK&#10;9Ru+MmRA4GpaZeX+mrusLiezKon3gqKWATtFSd3Qq5jySCXq/c60qY4DkyrPkYsyRwOi5ln9MG7H&#10;5PX85OsW2id0xEFuDGxknPTgflAyYFM01H/fMycoUR8MurqYzGaxi9JiVl1OceHOd7bnO8xwhGpo&#10;oCRPNyF33t46uesxU64jAzdYCZ1MJsWSyayO9LHwk57HJo2ddb5Op379SlY/AQAA//8DAFBLAwQU&#10;AAYACAAAACEAri+6GNwAAAAEAQAADwAAAGRycy9kb3ducmV2LnhtbEyPQU/CQBCF7yb8h82QeJNt&#10;IQGs3RKCMcHoRfDibeiObWN3tukuUPj1jl708pLJm7z3vXw1uFadqA+NZwPpJAFFXHrbcGXgff90&#10;twQVIrLF1jMZuFCAVTG6yTGz/sxvdNrFSkkIhwwN1DF2mdahrMlhmPiOWLxP3zuMcvaVtj2eJdy1&#10;epokc+2wYWmosaNNTeXX7ugMxO1leLym7vq6XdDLx/MeU5rNjbkdD+sHUJGG+PcMP/iCDoUwHfyR&#10;bVCtARkSf1W8++lMZhwMLJYJ6CLX/+GLbwAAAP//AwBQSwECLQAUAAYACAAAACEAtoM4kv4AAADh&#10;AQAAEwAAAAAAAAAAAAAAAAAAAAAAW0NvbnRlbnRfVHlwZXNdLnhtbFBLAQItABQABgAIAAAAIQA4&#10;/SH/1gAAAJQBAAALAAAAAAAAAAAAAAAAAC8BAABfcmVscy8ucmVsc1BLAQItABQABgAIAAAAIQCI&#10;xUkYTgIAAJIEAAAOAAAAAAAAAAAAAAAAAC4CAABkcnMvZTJvRG9jLnhtbFBLAQItABQABgAIAAAA&#10;IQCuL7oY3AAAAAQBAAAPAAAAAAAAAAAAAAAAAKgEAABkcnMvZG93bnJldi54bWxQSwUGAAAAAAQA&#10;BADzAAAAsQUAAAAA&#10;" fillcolor="#d7e4bd" strokecolor="#057145">
                <v:textbox>
                  <w:txbxContent>
                    <w:p w14:paraId="3AC02605" w14:textId="23FB5BEE" w:rsidR="00983106" w:rsidRPr="00E53681" w:rsidRDefault="00983106" w:rsidP="00E5368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</w:t>
                      </w:r>
                      <w:proofErr w:type="spellStart"/>
                      <w:r w:rsidRPr="00E53681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 w:rsidR="00AF6B22" w:rsidRPr="00DE7DFD" w14:paraId="0F21DA45" w14:textId="77777777" w:rsidTr="00E53681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4B5954" w14:textId="0AB5CB2F" w:rsidR="00AF6B22" w:rsidRDefault="00046E2C" w:rsidP="00E5368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</w:t>
            </w:r>
            <w:r w:rsidR="00E53681" w:rsidRPr="00E53681">
              <w:rPr>
                <w:b/>
                <w:bCs/>
                <w:color w:val="auto"/>
                <w:lang w:val="cy-GB"/>
              </w:rPr>
              <w:t>nd Diffyg Perfformiad – Amcan gost y gwaith</w:t>
            </w:r>
          </w:p>
          <w:p w14:paraId="15AEE67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1CC8CA4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4F3C63D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AD011E4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B4B3449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35A15F37" w14:textId="77777777" w:rsidTr="00E53681"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BF4563" w14:textId="607DD1D8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 w14:paraId="64D5A2E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D7841B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0F3FA3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3AD3EEDF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6F7FAC63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00547D5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6DA6865D" w14:textId="77777777" w:rsidTr="00E53681"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E9A99" w14:textId="4453836F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 w14:paraId="330D9C5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2C33E816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E5B611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A8AC09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BDCB8B3" w14:textId="77777777" w:rsidR="00AF6B22" w:rsidRPr="00DE7DFD" w:rsidRDefault="00AF6B22" w:rsidP="00E53681">
            <w:pPr>
              <w:pStyle w:val="Default"/>
            </w:pPr>
          </w:p>
        </w:tc>
      </w:tr>
    </w:tbl>
    <w:p w14:paraId="0AA017DD" w14:textId="77777777" w:rsidR="00AF6B22" w:rsidRDefault="00AF6B22" w:rsidP="00964EDC">
      <w:pPr>
        <w:pStyle w:val="Default"/>
        <w:ind w:left="405"/>
        <w:rPr>
          <w:b/>
          <w:highlight w:val="yellow"/>
        </w:rPr>
      </w:pPr>
    </w:p>
    <w:p w14:paraId="488B4FF7" w14:textId="60307897" w:rsidR="00E53681" w:rsidRPr="00E53681" w:rsidRDefault="00E53681" w:rsidP="00E53681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E53681">
        <w:rPr>
          <w:rFonts w:ascii="Arial" w:hAnsi="Arial" w:cs="Arial"/>
          <w:b/>
          <w:lang w:val="cy-GB"/>
        </w:rPr>
        <w:t>Rhestr Wirio Cais Cynllun Systemau Draenio Cynaliadwy</w:t>
      </w:r>
      <w:r w:rsidRPr="00E5368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F8EAB05" w14:textId="05CC8977" w:rsidR="00C9215E" w:rsidRPr="00B92081" w:rsidRDefault="00C9215E" w:rsidP="009C502A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8B65E7" w:rsidRPr="00DE7DFD" w14:paraId="5002FD2F" w14:textId="77777777" w:rsidTr="003B0768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B607F5D" w14:textId="59C21950" w:rsidR="008B65E7" w:rsidRPr="003B0768" w:rsidRDefault="00E53681" w:rsidP="0098310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4" w:history="1">
              <w:r w:rsidR="00983106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hyperlink w:anchor="Guidance" w:history="1">
              <w:r w:rsidRPr="003B0768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 w:rsidR="007E45E7" w:rsidRPr="00DE7DFD" w14:paraId="4226ABE4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01FC3C12" w14:textId="03486A04" w:rsidR="007E45E7" w:rsidRDefault="003B0768" w:rsidP="003B0768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49924D4" w14:textId="6FFD4189" w:rsidR="007E45E7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7E45E7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E7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0FDA178A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1DB7CB38" w14:textId="097E45B9" w:rsidR="008B65E7" w:rsidRPr="003B0768" w:rsidRDefault="003B0768" w:rsidP="00046E2C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 xml:space="preserve">Ffurflen </w:t>
            </w:r>
            <w:r w:rsidR="00046E2C">
              <w:rPr>
                <w:b/>
                <w:bCs/>
                <w:color w:val="auto"/>
                <w:lang w:val="cy-GB"/>
              </w:rPr>
              <w:t>C</w:t>
            </w:r>
            <w:r w:rsidRPr="003B0768">
              <w:rPr>
                <w:b/>
                <w:bCs/>
                <w:color w:val="auto"/>
                <w:lang w:val="cy-GB"/>
              </w:rPr>
              <w:t>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EFBE056" w14:textId="1A7D6669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2A5324" w:rsidRPr="00DE7DFD" w14:paraId="1BFD27F4" w14:textId="77777777" w:rsidTr="003B0768"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33136C22" w14:textId="0E0586F2" w:rsidR="002A5324" w:rsidRPr="003B0768" w:rsidRDefault="003B0768" w:rsidP="00046E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768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 w:rsidRPr="003B0768"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B2816BE" w14:textId="76643378" w:rsidR="002A5324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2A5324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24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6EFB07BA" w14:textId="77777777" w:rsidTr="003B0768"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56CC6134" w14:textId="768935E2" w:rsidR="008B65E7" w:rsidRPr="003B0768" w:rsidRDefault="003B0768" w:rsidP="00046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hyperlink w:anchor="Guidance" w:history="1">
              <w:r w:rsidR="00681077">
                <w:rPr>
                  <w:rStyle w:val="Hyperlink"/>
                  <w:rFonts w:asciiTheme="minorHAnsi" w:hAnsiTheme="minorHAnsi" w:cstheme="minorHAnsi"/>
                  <w:b/>
                  <w:bCs/>
                  <w:lang w:val="cy-GB" w:eastAsia="en-US"/>
                </w:rPr>
                <w:t>Canllaw'r</w:t>
              </w:r>
            </w:hyperlink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9B9FBBA" w14:textId="028D21AF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01B448D8" w14:textId="1C1A2BD7" w:rsidR="008B65E7" w:rsidRDefault="008B65E7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310A9C1" w14:textId="24B86F61" w:rsidR="00906E90" w:rsidRDefault="00906E90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 w14:paraId="62E24BE7" w14:textId="29817648" w:rsidR="004D36E5" w:rsidRPr="004D36E5" w:rsidRDefault="004D36E5" w:rsidP="004D36E5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4D36E5">
        <w:rPr>
          <w:rFonts w:ascii="Arial" w:hAnsi="Arial" w:cs="Arial"/>
          <w:b/>
          <w:lang w:val="cy-GB"/>
        </w:rPr>
        <w:lastRenderedPageBreak/>
        <w:t>Datganiad</w:t>
      </w:r>
    </w:p>
    <w:p w14:paraId="1CC55906" w14:textId="77777777" w:rsidR="00C12FF5" w:rsidRPr="00DE7DFD" w:rsidRDefault="00C12FF5" w:rsidP="00C12FF5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F64203" wp14:editId="1E5FB658">
                <wp:extent cx="5880295" cy="6108700"/>
                <wp:effectExtent l="0" t="0" r="2540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61087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6415" w14:textId="2C6B55EE" w:rsidR="00983106" w:rsidRPr="004D36E5" w:rsidRDefault="00983106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</w:t>
                            </w:r>
                            <w:proofErr w:type="spellStart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hyd eithaf fy ngwybodaeth, bod unrhyw ffeithiau a nodwyd yn wir a chywir a bod unrhyw farn a roddir yn farn gwirioneddol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u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nigolyn sydd yn eu rhoi. </w:t>
                            </w:r>
                          </w:p>
                          <w:p w14:paraId="4E3D6932" w14:textId="2FADAF52" w:rsidR="00983106" w:rsidRDefault="00983106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 w14:paraId="24F98ED7" w14:textId="56C9D0BB" w:rsidR="00983106" w:rsidRPr="004D36E5" w:rsidRDefault="00983106" w:rsidP="006810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68107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Gellir ei ddefnyddio fel crynodeb o’r cynigion draenio dŵr wyneb manwl, ar y safle, ac mae’n dangos yn glir bod y cynigion draenio hyn yn cydffurfio â Safonau Cenedlaethol </w:t>
                            </w:r>
                            <w:proofErr w:type="spellStart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>SuDS</w:t>
                            </w:r>
                            <w:proofErr w:type="spellEnd"/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Cymru. </w:t>
                            </w:r>
                          </w:p>
                          <w:p w14:paraId="37E84A3B" w14:textId="77777777" w:rsidR="00983106" w:rsidRDefault="00983106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983106" w:rsidRPr="00D50A1C" w14:paraId="1D7B04E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E98242" w14:textId="6F5996ED" w:rsidR="00983106" w:rsidRPr="004D36E5" w:rsidRDefault="00983106" w:rsidP="004A37D0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4D36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D5B94B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3B2D1C41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D36E1A3" w14:textId="24325D2C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2890B21B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76FD57" w14:textId="7CEF56AD" w:rsidR="00983106" w:rsidRPr="00046E2C" w:rsidRDefault="00983106" w:rsidP="004A37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F9C026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1E74FB69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6E19EAA" w14:textId="724D66FD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0D4C0F5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D8130" w14:textId="382A9B71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98D7B4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7EB7DDCF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6B21DDEF" w14:textId="2B97EEFB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7D2368BD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F442B6" w14:textId="1E83D42D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DF1CDB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7558BC73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6AB00101" w14:textId="0762D381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21F4E0FA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7611A5" w14:textId="451F08CE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e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FD1DE" w14:textId="684277A5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8F4D61F" w14:textId="43C753A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50E11930" w14:textId="66903960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45F60A24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2672ECD8" w14:textId="77777777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983106" w:rsidRPr="00D50A1C" w14:paraId="1D07E4D5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67ADBD" w14:textId="16557181" w:rsidR="00983106" w:rsidRPr="00046E2C" w:rsidRDefault="00983106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087F3C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0E88204C" w14:textId="77777777" w:rsidR="00983106" w:rsidRDefault="00983106" w:rsidP="00D03F1E">
                                  <w:pPr>
                                    <w:pStyle w:val="Default"/>
                                  </w:pPr>
                                </w:p>
                                <w:p w14:paraId="0680FA1D" w14:textId="1905CCA2" w:rsidR="00983106" w:rsidRPr="00D50A1C" w:rsidRDefault="00983106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52E27EFE" w14:textId="77777777" w:rsidR="00983106" w:rsidRPr="00CD17B5" w:rsidRDefault="00983106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64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width:463pt;height:4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RGLwIAAE0EAAAOAAAAZHJzL2Uyb0RvYy54bWysVNtu2zAMfR+wfxD0vviCuEmMOEWbtMOA&#10;rhvQ7gMUWY6FyaImKbGzrx8lp2nQbS/D/CCIInV0eEh6eT10ihyEdRJ0RbNJSonQHGqpdxX99nz/&#10;YU6J80zXTIEWFT0KR69X798te1OKHFpQtbAEQbQre1PR1ntTJonjreiYm4ARGp0N2I55NO0uqS3r&#10;Eb1TSZ6mV0kPtjYWuHAOTzejk64iftMI7r80jROeqIoiNx9XG9dtWJPVkpU7y0wr+YkG+wcWHZMa&#10;Hz1DbZhnZG/lb1Cd5BYcNH7CoUugaSQXMQfMJkvfZPPUMiNiLiiOM2eZ3P+D5Y+Hr5bIuqJ5Tolm&#10;HdboWQye3MJA8iBPb1yJUU8G4/yAx1jmmKozD8C/O6Jh3TK9EzfWQt8KViO9LNxMLq6OOC6AbPvP&#10;UOMzbO8hAg2N7YJ2qAZBdCzT8VyaQIXjYTGfp/mioISj7ypL57M0Fi9h5ct1Y53/KKAjYVNRi7WP&#10;8Ozw4Hygw8qXkPCaAyXre6lUNOxuu1aWHBj2yWZ2N73dxAzehClN+oouirwYFfgrRFrMsmnxJ4hO&#10;emx4JbuKztPwhSBWBt3udB33nkk17pGy0ichg3ajin7YDrFks3A3iLyF+ojKWhj7G+cRNy3Yn5T0&#10;2NsVdT/2zApK1CeN1Vlk02kYhmhMi1mOhr30bC89THOEqqinZNyufRygQFvDDVaxkVHfVyYnytiz&#10;UfbTfIWhuLRj1OtfYPULAAD//wMAUEsDBBQABgAIAAAAIQDjk1zC2wAAAAUBAAAPAAAAZHJzL2Rv&#10;d25yZXYueG1sTI9BS8NAEIXvgv9hGcGb3SRC1DSbIopQ0UtbL71Ns2MSzM6G7LZN++sdvehlmMcb&#10;3nyvXEyuVwcaQ+fZQDpLQBHX3nbcGPjYvNzcgwoR2WLvmQycKMCiurwosbD+yCs6rGOjJIRDgQba&#10;GIdC61C35DDM/EAs3qcfHUaRY6PtiEcJd73OkiTXDjuWDy0O9NRS/bXeOwNxeZqez6k7vy/v6G37&#10;usGUbnNjrq+mxzmoSFP8O4YffEGHSph2fs82qN6AFIm/U7yHLBe5kyXPEtBVqf/TV98AAAD//wMA&#10;UEsBAi0AFAAGAAgAAAAhALaDOJL+AAAA4QEAABMAAAAAAAAAAAAAAAAAAAAAAFtDb250ZW50X1R5&#10;cGVzXS54bWxQSwECLQAUAAYACAAAACEAOP0h/9YAAACUAQAACwAAAAAAAAAAAAAAAAAvAQAAX3Jl&#10;bHMvLnJlbHNQSwECLQAUAAYACAAAACEAClgERi8CAABNBAAADgAAAAAAAAAAAAAAAAAuAgAAZHJz&#10;L2Uyb0RvYy54bWxQSwECLQAUAAYACAAAACEA45NcwtsAAAAFAQAADwAAAAAAAAAAAAAAAACJBAAA&#10;ZHJzL2Rvd25yZXYueG1sUEsFBgAAAAAEAAQA8wAAAJEFAAAAAA==&#10;" fillcolor="#d7e4bd" strokecolor="#057145">
                <v:textbox>
                  <w:txbxContent>
                    <w:p w14:paraId="6FE56415" w14:textId="2C6B55EE" w:rsidR="00983106" w:rsidRPr="004D36E5" w:rsidRDefault="00983106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</w:t>
                      </w:r>
                      <w:proofErr w:type="spellStart"/>
                      <w:r w:rsidRPr="004D36E5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, a hyd eithaf fy ngwybodaeth, bod unrhyw ffeithiau a nodwyd yn wir a chywir a bod unrhyw farn a roddir yn farn gwirioneddol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u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nigolyn sydd yn eu rhoi. </w:t>
                      </w:r>
                    </w:p>
                    <w:p w14:paraId="4E3D6932" w14:textId="2FADAF52" w:rsidR="00983106" w:rsidRDefault="00983106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 w14:paraId="24F98ED7" w14:textId="56C9D0BB" w:rsidR="00983106" w:rsidRPr="004D36E5" w:rsidRDefault="00983106" w:rsidP="006810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681077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Gellir ei ddefnyddio fel crynodeb o’r cynigion draenio dŵr wyneb manwl, ar y safle, ac mae’n dangos yn glir bod y cynigion draenio hyn yn cydffurfio â Safonau Cenedlaethol </w:t>
                      </w:r>
                      <w:proofErr w:type="spellStart"/>
                      <w:r w:rsidRPr="004D36E5">
                        <w:rPr>
                          <w:rFonts w:ascii="Arial" w:hAnsi="Arial" w:cs="Arial"/>
                          <w:lang w:val="cy-GB"/>
                        </w:rPr>
                        <w:t>SuDS</w:t>
                      </w:r>
                      <w:proofErr w:type="spellEnd"/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 Cymru. </w:t>
                      </w:r>
                    </w:p>
                    <w:p w14:paraId="37E84A3B" w14:textId="77777777" w:rsidR="00983106" w:rsidRDefault="00983106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983106" w:rsidRPr="00D50A1C" w14:paraId="1D7B04E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E98242" w14:textId="6F5996ED" w:rsidR="00983106" w:rsidRPr="004D36E5" w:rsidRDefault="00983106" w:rsidP="004A37D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D36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AD5B94B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3B2D1C41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5D36E1A3" w14:textId="24325D2C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2890B21B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76FD57" w14:textId="7CEF56AD" w:rsidR="00983106" w:rsidRPr="00046E2C" w:rsidRDefault="00983106" w:rsidP="004A37D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2F9C026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1E74FB69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56E19EAA" w14:textId="724D66FD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0D4C0F5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D8130" w14:textId="382A9B71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3D98D7B4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7EB7DDCF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6B21DDEF" w14:textId="2B97EEFB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7D2368BD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F442B6" w14:textId="1E83D42D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1DF1CDB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7558BC73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6AB00101" w14:textId="0762D381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21F4E0FA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7611A5" w14:textId="451F08CE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e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68FD1DE" w14:textId="684277A5" w:rsidR="00983106" w:rsidRDefault="00983106" w:rsidP="00D03F1E">
                            <w:pPr>
                              <w:pStyle w:val="Default"/>
                            </w:pPr>
                          </w:p>
                          <w:p w14:paraId="58F4D61F" w14:textId="43C753A7" w:rsidR="00983106" w:rsidRDefault="00983106" w:rsidP="00D03F1E">
                            <w:pPr>
                              <w:pStyle w:val="Default"/>
                            </w:pPr>
                          </w:p>
                          <w:p w14:paraId="50E11930" w14:textId="66903960" w:rsidR="00983106" w:rsidRDefault="00983106" w:rsidP="00D03F1E">
                            <w:pPr>
                              <w:pStyle w:val="Default"/>
                            </w:pPr>
                          </w:p>
                          <w:p w14:paraId="45F60A24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2672ECD8" w14:textId="77777777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983106" w:rsidRPr="00D50A1C" w14:paraId="1D07E4D5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67ADBD" w14:textId="16557181" w:rsidR="00983106" w:rsidRPr="00046E2C" w:rsidRDefault="00983106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8087F3C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0E88204C" w14:textId="77777777" w:rsidR="00983106" w:rsidRDefault="00983106" w:rsidP="00D03F1E">
                            <w:pPr>
                              <w:pStyle w:val="Default"/>
                            </w:pPr>
                          </w:p>
                          <w:p w14:paraId="0680FA1D" w14:textId="1905CCA2" w:rsidR="00983106" w:rsidRPr="00D50A1C" w:rsidRDefault="00983106" w:rsidP="00D03F1E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52E27EFE" w14:textId="77777777" w:rsidR="00983106" w:rsidRPr="00CD17B5" w:rsidRDefault="00983106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4FCBE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3196586" w14:textId="4AA5A7F4" w:rsidR="00C74E3D" w:rsidRPr="00644449" w:rsidRDefault="00241919" w:rsidP="004D36E5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</w:t>
      </w:r>
      <w:r w:rsidR="004D36E5" w:rsidRPr="004D36E5">
        <w:rPr>
          <w:rFonts w:asciiTheme="minorHAnsi" w:hAnsiTheme="minorHAnsi" w:cstheme="minorHAnsi"/>
          <w:b/>
          <w:lang w:val="cy-GB"/>
        </w:rPr>
        <w:t>mwadiad</w:t>
      </w:r>
    </w:p>
    <w:p w14:paraId="3058AFA1" w14:textId="325B8649" w:rsidR="00C74E3D" w:rsidRPr="004D36E5" w:rsidRDefault="004D36E5" w:rsidP="004D36E5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4D36E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gyhoeddi ar gofrestr a gwefan Systemau Draenio Cynaliadwy y Corff Cymeradwyo, a </w:t>
      </w:r>
      <w:r w:rsidR="00681077">
        <w:rPr>
          <w:rFonts w:asciiTheme="minorHAnsi" w:hAnsiTheme="minorHAnsi" w:cstheme="minorHAnsi"/>
          <w:b/>
          <w:lang w:val="cy-GB"/>
        </w:rPr>
        <w:t>bod ar</w:t>
      </w:r>
      <w:r w:rsidRPr="004D36E5">
        <w:rPr>
          <w:rFonts w:asciiTheme="minorHAnsi" w:hAnsiTheme="minorHAnsi" w:cstheme="minorHAnsi"/>
          <w:b/>
          <w:lang w:val="cy-GB"/>
        </w:rPr>
        <w:t xml:space="preserve"> gael i’r cyhoedd.</w:t>
      </w:r>
    </w:p>
    <w:p w14:paraId="2690DC64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1E63BA3A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25C2B5D9" w14:textId="396E4D9D" w:rsidR="00F31F08" w:rsidRPr="004D36E5" w:rsidRDefault="00241919" w:rsidP="004D36E5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4" w:name="Guidance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</w:t>
      </w:r>
      <w:r w:rsidR="004D36E5" w:rsidRPr="004D36E5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anllaw ar gwblhau’r Ffurflen Cais Llawn</w:t>
      </w:r>
    </w:p>
    <w:bookmarkEnd w:id="4"/>
    <w:p w14:paraId="0A335798" w14:textId="06FB85FC" w:rsidR="00B26B89" w:rsidRPr="00352F88" w:rsidRDefault="00B26B89" w:rsidP="00B26B89">
      <w:pPr>
        <w:spacing w:after="120" w:line="276" w:lineRule="auto"/>
        <w:rPr>
          <w:rFonts w:asciiTheme="minorHAnsi" w:hAnsiTheme="minorHAnsi" w:cstheme="minorHAnsi"/>
          <w:b/>
        </w:rPr>
      </w:pPr>
    </w:p>
    <w:p w14:paraId="14276292" w14:textId="725D0E71" w:rsidR="0076180E" w:rsidRPr="004D36E5" w:rsidRDefault="004D36E5" w:rsidP="004D36E5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36E5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1CAB2F2E" w14:textId="77777777" w:rsidR="00BF0DE2" w:rsidRPr="00E10133" w:rsidRDefault="00BF0DE2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</w:p>
    <w:p w14:paraId="5F46DFC4" w14:textId="2B54CA52" w:rsidR="00F73785" w:rsidRPr="00E10133" w:rsidRDefault="00C82B34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36E5" w:rsidRPr="00E10133">
          <w:rPr>
            <w:rStyle w:val="Hyperlink"/>
            <w:rFonts w:asciiTheme="minorHAnsi" w:eastAsia="Myriad Pro" w:hAnsiTheme="minorHAnsi" w:cstheme="minorHAnsi"/>
            <w:lang w:val="cy-GB" w:eastAsia="en-US"/>
          </w:rPr>
          <w:t>Sylwadau cyffredinol</w:t>
        </w:r>
      </w:hyperlink>
    </w:p>
    <w:p w14:paraId="455D66C7" w14:textId="44580F65" w:rsidR="000E01B5" w:rsidRPr="00E10133" w:rsidRDefault="00C82B34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E10133" w:rsidRPr="00E10133">
          <w:rPr>
            <w:rStyle w:val="Hyperlink"/>
            <w:rFonts w:asciiTheme="minorHAnsi" w:hAnsiTheme="minorHAnsi" w:cstheme="minorHAnsi"/>
            <w:lang w:val="cy-GB"/>
          </w:rPr>
          <w:t>Cwestiynau manwl i'w hateb i ddangos cydymffurfiad â Safonau Cenedlaethol Statudol ar gyfer Systemau Draenio Cynaliadwy (SuDS);</w:t>
        </w:r>
      </w:hyperlink>
    </w:p>
    <w:p w14:paraId="404BDC9C" w14:textId="60F2AB06" w:rsidR="0076180E" w:rsidRPr="00E10133" w:rsidRDefault="00C82B34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thystiolaeth;</w:t>
        </w:r>
      </w:hyperlink>
      <w:r w:rsidR="0076180E" w:rsidRPr="00E1013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7A2BD263" w14:textId="2270EBE5" w:rsidR="0076180E" w:rsidRPr="00E10133" w:rsidRDefault="00C82B34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</w:t>
        </w:r>
      </w:hyperlink>
      <w:r w:rsidR="00C55D18" w:rsidRPr="00E10133">
        <w:rPr>
          <w:rStyle w:val="Hyperlink"/>
          <w:rFonts w:asciiTheme="minorHAnsi" w:eastAsia="Arial" w:hAnsiTheme="minorHAnsi" w:cstheme="minorHAnsi"/>
          <w:lang w:val="cy-GB" w:eastAsia="en-US"/>
        </w:rPr>
        <w:t>.</w:t>
      </w:r>
    </w:p>
    <w:p w14:paraId="6DDC3822" w14:textId="77777777" w:rsidR="00C55D18" w:rsidRDefault="00C55D18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937F270" w14:textId="6AA38C2C" w:rsidR="00120A7A" w:rsidRPr="00E10133" w:rsidRDefault="00E10133" w:rsidP="00E10133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5" w:name="Generalcomments"/>
      <w:r w:rsidRPr="00E10133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325C77FF" w14:textId="77777777" w:rsidR="00120A7A" w:rsidRPr="0023414F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5"/>
    <w:p w14:paraId="20744C27" w14:textId="0EF3AAF0" w:rsidR="00120A7A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 w:rsidRPr="00681077">
        <w:rPr>
          <w:rFonts w:asciiTheme="minorHAnsi" w:hAnsiTheme="minorHAnsi" w:cstheme="minorHAnsi"/>
          <w:b/>
          <w:lang w:val="cy-GB"/>
        </w:rPr>
        <w:t>Cais Llawn</w:t>
      </w:r>
      <w:r w:rsidRPr="00E10133">
        <w:rPr>
          <w:rFonts w:asciiTheme="minorHAnsi" w:hAnsiTheme="minorHAnsi" w:cstheme="minorHAnsi"/>
          <w:lang w:val="cy-GB"/>
        </w:rPr>
        <w:t xml:space="preserve"> a ddarparwyd gan y SAB. </w:t>
      </w:r>
      <w:r w:rsidR="00241919" w:rsidRPr="00241919">
        <w:rPr>
          <w:rFonts w:asciiTheme="minorHAnsi" w:hAnsiTheme="minorHAnsi" w:cstheme="minorHAnsi"/>
          <w:b/>
          <w:u w:val="single"/>
          <w:lang w:val="cy-GB"/>
        </w:rPr>
        <w:t>M</w:t>
      </w:r>
      <w:r w:rsidRPr="00E10133">
        <w:rPr>
          <w:rFonts w:asciiTheme="minorHAnsi" w:hAnsiTheme="minorHAnsi" w:cstheme="minorHAnsi"/>
          <w:b/>
          <w:u w:val="single"/>
          <w:lang w:val="cy-GB"/>
        </w:rPr>
        <w:t>AE’N RHAID DEFNYDDIO’R FFURFLEN HON</w:t>
      </w:r>
      <w:r w:rsidRPr="00E10133">
        <w:rPr>
          <w:rFonts w:asciiTheme="minorHAnsi" w:hAnsiTheme="minorHAnsi" w:cstheme="minorHAnsi"/>
          <w:b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>am</w:t>
      </w:r>
      <w:r w:rsidRPr="00E10133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120A7A" w:rsidRPr="00E10133">
        <w:rPr>
          <w:rFonts w:asciiTheme="minorHAnsi" w:hAnsiTheme="minorHAnsi" w:cstheme="minorHAnsi"/>
        </w:rPr>
        <w:t xml:space="preserve"> </w:t>
      </w:r>
    </w:p>
    <w:p w14:paraId="289A37D4" w14:textId="07B2F9FD" w:rsidR="00120A7A" w:rsidRPr="00E10133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Mae’r ffurflen hon ar gyfer cymeradwyaeth SAB YN UNIG, ac </w:t>
      </w:r>
      <w:proofErr w:type="spellStart"/>
      <w:r w:rsidRPr="00E10133">
        <w:rPr>
          <w:rFonts w:asciiTheme="minorHAnsi" w:hAnsiTheme="minorHAnsi" w:cstheme="minorHAnsi"/>
          <w:lang w:val="cy-GB"/>
        </w:rPr>
        <w:t>fe’ch</w:t>
      </w:r>
      <w:proofErr w:type="spellEnd"/>
      <w:r w:rsidRPr="00E10133">
        <w:rPr>
          <w:rFonts w:asciiTheme="minorHAnsi" w:hAnsiTheme="minorHAnsi" w:cstheme="minorHAnsi"/>
          <w:lang w:val="cy-GB"/>
        </w:rPr>
        <w:t xml:space="preserve"> cynghorir i ymgysylltu’n fuan, ac yn uniongyrchol gyda’r Awdurdod Cynllunio Lleol a phob sefydliad perthnasol arall a allai fod â diddordeb yn eich cynnig ar gyfer cynllun </w:t>
      </w:r>
      <w:proofErr w:type="spellStart"/>
      <w:r w:rsidRPr="00E10133">
        <w:rPr>
          <w:rFonts w:asciiTheme="minorHAnsi" w:hAnsiTheme="minorHAnsi" w:cstheme="minorHAnsi"/>
          <w:lang w:val="cy-GB"/>
        </w:rPr>
        <w:t>SuDS</w:t>
      </w:r>
      <w:proofErr w:type="spellEnd"/>
      <w:r w:rsidRPr="00E10133">
        <w:rPr>
          <w:rFonts w:asciiTheme="minorHAnsi" w:hAnsiTheme="minorHAnsi" w:cstheme="minorHAnsi"/>
          <w:lang w:val="cy-GB"/>
        </w:rPr>
        <w:t xml:space="preserve">, gan gynnwys yr </w:t>
      </w:r>
      <w:proofErr w:type="spellStart"/>
      <w:r w:rsidRPr="00E10133">
        <w:rPr>
          <w:rFonts w:asciiTheme="minorHAnsi" w:hAnsiTheme="minorHAnsi" w:cstheme="minorHAnsi"/>
          <w:lang w:val="cy-GB"/>
        </w:rPr>
        <w:t>ymgyngoreion</w:t>
      </w:r>
      <w:proofErr w:type="spellEnd"/>
      <w:r w:rsidRPr="00E10133">
        <w:rPr>
          <w:rFonts w:asciiTheme="minorHAnsi" w:hAnsiTheme="minorHAnsi" w:cstheme="minorHAnsi"/>
          <w:lang w:val="cy-GB"/>
        </w:rPr>
        <w:t xml:space="preserve"> statudol SAB a restrir isod: </w:t>
      </w:r>
    </w:p>
    <w:p w14:paraId="50A5CD75" w14:textId="15D59363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Ymgymerwr carthffosiaeth;</w:t>
      </w:r>
    </w:p>
    <w:p w14:paraId="62BFCE22" w14:textId="355AE143" w:rsidR="00E10133" w:rsidRPr="00E10133" w:rsidRDefault="00241919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E10133" w:rsidRPr="00E10133">
        <w:rPr>
          <w:rFonts w:asciiTheme="minorHAnsi" w:hAnsiTheme="minorHAnsi" w:cstheme="minorHAnsi"/>
          <w:lang w:val="cy-GB"/>
        </w:rPr>
        <w:t>yfoeth Naturiol Cymru;</w:t>
      </w:r>
    </w:p>
    <w:p w14:paraId="31440E0C" w14:textId="2D34FE77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Awdurdod Priffyrdd;</w:t>
      </w:r>
    </w:p>
    <w:p w14:paraId="02DD6366" w14:textId="4F823ED8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Glandŵr Cymru; a</w:t>
      </w:r>
    </w:p>
    <w:p w14:paraId="3F1B2322" w14:textId="346B0F4E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Rhanbarthau Draenio Mewnol (CNC);</w:t>
      </w:r>
    </w:p>
    <w:p w14:paraId="515218B9" w14:textId="6C7113BF" w:rsidR="00120A7A" w:rsidRPr="00BA12D1" w:rsidRDefault="00E10133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Cynghorir chi i gychwyn ar drafodaethau </w:t>
      </w:r>
      <w:r w:rsidRPr="00BA12D1">
        <w:rPr>
          <w:rFonts w:asciiTheme="minorHAnsi" w:hAnsiTheme="minorHAnsi" w:cstheme="minorHAnsi"/>
          <w:b/>
          <w:lang w:val="cy-GB"/>
        </w:rPr>
        <w:t>Cais Cyn Ymgeisio</w:t>
      </w:r>
      <w:r w:rsidRPr="00BA12D1"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 w14:paraId="558B4055" w14:textId="5D4A077F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>Ni ddylid cychw</w:t>
      </w:r>
      <w:r w:rsidR="00681077">
        <w:rPr>
          <w:rFonts w:asciiTheme="minorHAnsi" w:hAnsiTheme="minorHAnsi" w:cstheme="minorHAnsi"/>
          <w:lang w:val="cy-GB"/>
        </w:rPr>
        <w:t>yn datblygu’r safle nes y rhoddir</w:t>
      </w:r>
      <w:r w:rsidRPr="00BA12D1">
        <w:rPr>
          <w:rFonts w:asciiTheme="minorHAnsi" w:hAnsiTheme="minorHAnsi" w:cstheme="minorHAnsi"/>
          <w:lang w:val="cy-GB"/>
        </w:rPr>
        <w:t xml:space="preserve"> Cymeradwyaeth Gynllunio </w:t>
      </w:r>
      <w:r w:rsidRPr="00BA12D1">
        <w:rPr>
          <w:rFonts w:asciiTheme="minorHAnsi" w:hAnsiTheme="minorHAnsi" w:cstheme="minorHAnsi"/>
          <w:u w:val="single"/>
          <w:lang w:val="cy-GB"/>
        </w:rPr>
        <w:t>A</w:t>
      </w:r>
      <w:r w:rsidRPr="00BA12D1">
        <w:rPr>
          <w:rFonts w:asciiTheme="minorHAnsi" w:hAnsiTheme="minorHAnsi" w:cstheme="minorHAnsi"/>
          <w:lang w:val="cy-GB"/>
        </w:rPr>
        <w:t xml:space="preserve"> C</w:t>
      </w:r>
      <w:r w:rsidR="009C502A">
        <w:rPr>
          <w:rFonts w:asciiTheme="minorHAnsi" w:hAnsiTheme="minorHAnsi" w:cstheme="minorHAnsi"/>
          <w:lang w:val="cy-GB"/>
        </w:rPr>
        <w:t>h</w:t>
      </w:r>
      <w:r w:rsidRPr="00BA12D1">
        <w:rPr>
          <w:rFonts w:asciiTheme="minorHAnsi" w:hAnsiTheme="minorHAnsi" w:cstheme="minorHAnsi"/>
          <w:lang w:val="cy-GB"/>
        </w:rPr>
        <w:t xml:space="preserve">ymeradwyaeth Lawn y SAB. </w:t>
      </w:r>
    </w:p>
    <w:p w14:paraId="5A2FCF86" w14:textId="5FF2480A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77392EEE" w14:textId="7DA348EB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BA12D1">
        <w:rPr>
          <w:rFonts w:asciiTheme="minorHAnsi" w:hAnsiTheme="minorHAnsi" w:cstheme="minorHAnsi"/>
          <w:b/>
          <w:lang w:val="cy-GB"/>
        </w:rPr>
        <w:t>trafodaethau Cyn Ymgeisio</w:t>
      </w:r>
      <w:r w:rsidRPr="00BA12D1">
        <w:rPr>
          <w:rFonts w:asciiTheme="minorHAnsi" w:hAnsiTheme="minorHAnsi" w:cstheme="minorHAnsi"/>
          <w:lang w:val="cy-GB"/>
        </w:rPr>
        <w:t xml:space="preserve"> gyda’r SAB ar ddechrau’r broses o ddylunio’r </w:t>
      </w:r>
      <w:proofErr w:type="spellStart"/>
      <w:r w:rsidRPr="00BA12D1">
        <w:rPr>
          <w:rFonts w:asciiTheme="minorHAnsi" w:hAnsiTheme="minorHAnsi" w:cstheme="minorHAnsi"/>
          <w:lang w:val="cy-GB"/>
        </w:rPr>
        <w:t>SuDS</w:t>
      </w:r>
      <w:proofErr w:type="spellEnd"/>
      <w:r w:rsidRPr="00BA12D1">
        <w:rPr>
          <w:rFonts w:asciiTheme="minorHAnsi" w:hAnsiTheme="minorHAnsi" w:cstheme="minorHAnsi"/>
          <w:lang w:val="cy-GB"/>
        </w:rPr>
        <w:t>.</w:t>
      </w:r>
      <w:r w:rsidR="00241919">
        <w:rPr>
          <w:rFonts w:asciiTheme="minorHAnsi" w:hAnsiTheme="minorHAnsi" w:cstheme="minorHAnsi"/>
          <w:lang w:val="cy-GB"/>
        </w:rPr>
        <w:t xml:space="preserve"> G</w:t>
      </w:r>
      <w:r w:rsidRPr="00BA12D1">
        <w:rPr>
          <w:rFonts w:asciiTheme="minorHAnsi" w:hAnsiTheme="minorHAnsi" w:cstheme="minorHAnsi"/>
          <w:lang w:val="cy-GB"/>
        </w:rPr>
        <w:t xml:space="preserve">all trafodaethau </w:t>
      </w:r>
      <w:r w:rsidRPr="00BA12D1">
        <w:rPr>
          <w:rFonts w:asciiTheme="minorHAnsi" w:hAnsiTheme="minorHAnsi" w:cstheme="minorHAnsi"/>
          <w:b/>
          <w:lang w:val="cy-GB"/>
        </w:rPr>
        <w:t>Cyn Ymgeisio</w:t>
      </w:r>
      <w:r w:rsidRPr="00BA12D1">
        <w:rPr>
          <w:rFonts w:asciiTheme="minorHAnsi" w:hAnsiTheme="minorHAnsi" w:cstheme="minorHAnsi"/>
          <w:lang w:val="cy-GB"/>
        </w:rPr>
        <w:t xml:space="preserve"> a </w:t>
      </w:r>
      <w:r w:rsidRPr="00BA12D1">
        <w:rPr>
          <w:rFonts w:asciiTheme="minorHAnsi" w:hAnsiTheme="minorHAnsi" w:cstheme="minorHAnsi"/>
          <w:b/>
          <w:lang w:val="cy-GB"/>
        </w:rPr>
        <w:t>Phrif Gynllun</w:t>
      </w:r>
      <w:r w:rsidRPr="00BA12D1">
        <w:rPr>
          <w:rFonts w:asciiTheme="minorHAnsi" w:hAnsiTheme="minorHAnsi" w:cstheme="minorHAnsi"/>
          <w:lang w:val="cy-GB"/>
        </w:rPr>
        <w:t xml:space="preserve"> effeithiol sicrhau strategaeth rheoli dŵr wyneb a dyluniad cynllun </w:t>
      </w:r>
      <w:proofErr w:type="spellStart"/>
      <w:r w:rsidRPr="00BA12D1">
        <w:rPr>
          <w:rFonts w:asciiTheme="minorHAnsi" w:hAnsiTheme="minorHAnsi" w:cstheme="minorHAnsi"/>
          <w:lang w:val="cy-GB"/>
        </w:rPr>
        <w:t>SuDS</w:t>
      </w:r>
      <w:proofErr w:type="spellEnd"/>
      <w:r w:rsidRPr="00BA12D1">
        <w:rPr>
          <w:rFonts w:asciiTheme="minorHAnsi" w:hAnsiTheme="minorHAnsi" w:cstheme="minorHAnsi"/>
          <w:lang w:val="cy-GB"/>
        </w:rPr>
        <w:t xml:space="preserve"> cryf, cost effeithiol a hyfyw.</w:t>
      </w:r>
      <w:r w:rsidR="00241919">
        <w:rPr>
          <w:rFonts w:asciiTheme="minorHAnsi" w:hAnsiTheme="minorHAnsi" w:cstheme="minorHAnsi"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 xml:space="preserve">Gall SAB eich helpu i benderfynu ar y datrysiad </w:t>
      </w:r>
      <w:proofErr w:type="spellStart"/>
      <w:r w:rsidRPr="00BA12D1">
        <w:rPr>
          <w:rFonts w:asciiTheme="minorHAnsi" w:hAnsiTheme="minorHAnsi" w:cstheme="minorHAnsi"/>
          <w:lang w:val="cy-GB"/>
        </w:rPr>
        <w:t>SuDS</w:t>
      </w:r>
      <w:proofErr w:type="spellEnd"/>
      <w:r w:rsidRPr="00BA12D1">
        <w:rPr>
          <w:rFonts w:asciiTheme="minorHAnsi" w:hAnsiTheme="minorHAnsi" w:cstheme="minorHAnsi"/>
          <w:lang w:val="cy-GB"/>
        </w:rPr>
        <w:t xml:space="preserve"> gorau ar gyfer eich safle trwy roi syniad cynnar o’r hyn sydd yn cydymffurfio â’r Safonau </w:t>
      </w:r>
      <w:proofErr w:type="spellStart"/>
      <w:r w:rsidRPr="00BA12D1">
        <w:rPr>
          <w:rFonts w:asciiTheme="minorHAnsi" w:hAnsiTheme="minorHAnsi" w:cstheme="minorHAnsi"/>
          <w:lang w:val="cy-GB"/>
        </w:rPr>
        <w:t>SuDS</w:t>
      </w:r>
      <w:proofErr w:type="spellEnd"/>
      <w:r w:rsidRPr="00BA12D1">
        <w:rPr>
          <w:rFonts w:asciiTheme="minorHAnsi" w:hAnsiTheme="minorHAnsi" w:cstheme="minorHAnsi"/>
          <w:lang w:val="cy-GB"/>
        </w:rPr>
        <w:t xml:space="preserve"> Cenedlaethol neu beidio. </w:t>
      </w:r>
    </w:p>
    <w:p w14:paraId="67CA45D6" w14:textId="701DC743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lastRenderedPageBreak/>
        <w:t xml:space="preserve">Darparwch cymaint o wybodaeth dechnegol â phosibl i’r SAB er mwyn iddynt roi ymateb ystyriol a rhesymegol yn y </w:t>
      </w:r>
      <w:r w:rsidRPr="00BA12D1">
        <w:rPr>
          <w:rFonts w:asciiTheme="minorHAnsi" w:hAnsiTheme="minorHAnsi" w:cstheme="minorHAnsi"/>
          <w:b/>
          <w:lang w:val="cy-GB"/>
        </w:rPr>
        <w:t>cam Cyn Ymgeisio a'r cam Cais Llawn</w:t>
      </w:r>
      <w:r w:rsidRPr="00BA12D1">
        <w:rPr>
          <w:rFonts w:asciiTheme="minorHAnsi" w:hAnsiTheme="minorHAnsi" w:cstheme="minorHAnsi"/>
          <w:lang w:val="cy-GB"/>
        </w:rPr>
        <w:t xml:space="preserve"> h.y. po fwyaf o wybodaeth a ddarperir yn y </w:t>
      </w:r>
      <w:r w:rsidRPr="00BA12D1">
        <w:rPr>
          <w:rFonts w:asciiTheme="minorHAnsi" w:hAnsiTheme="minorHAnsi" w:cstheme="minorHAnsi"/>
          <w:b/>
          <w:lang w:val="cy-GB"/>
        </w:rPr>
        <w:t>cam Cyn Ymgeisio</w:t>
      </w:r>
      <w:r w:rsidRPr="00BA12D1">
        <w:rPr>
          <w:rFonts w:asciiTheme="minorHAnsi" w:hAnsiTheme="minorHAnsi" w:cstheme="minorHAnsi"/>
          <w:lang w:val="cy-GB"/>
        </w:rPr>
        <w:t xml:space="preserve">, gellir rhoi cyngor technegol mwy manwl. </w:t>
      </w:r>
    </w:p>
    <w:p w14:paraId="55E619CD" w14:textId="0C7E2595" w:rsidR="00120A7A" w:rsidRPr="00681077" w:rsidRDefault="00BA12D1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81077">
        <w:rPr>
          <w:rFonts w:asciiTheme="minorHAnsi" w:hAnsiTheme="minorHAnsi" w:cstheme="minorHAnsi"/>
          <w:lang w:val="cy-GB"/>
        </w:rPr>
        <w:t xml:space="preserve">Dylai’r asesiad draenio dŵr wyneb </w:t>
      </w:r>
      <w:r w:rsidR="00681077" w:rsidRPr="00681077">
        <w:rPr>
          <w:rFonts w:asciiTheme="minorHAnsi" w:hAnsiTheme="minorHAnsi" w:cstheme="minorHAnsi"/>
          <w:lang w:val="cy-GB"/>
        </w:rPr>
        <w:t xml:space="preserve">sy’n </w:t>
      </w:r>
      <w:r w:rsidRPr="00681077">
        <w:rPr>
          <w:rFonts w:asciiTheme="minorHAnsi" w:hAnsiTheme="minorHAnsi" w:cstheme="minorHAnsi"/>
          <w:lang w:val="cy-GB"/>
        </w:rPr>
        <w:t>benodol</w:t>
      </w:r>
      <w:r w:rsidR="00681077" w:rsidRPr="00681077">
        <w:rPr>
          <w:rFonts w:asciiTheme="minorHAnsi" w:hAnsiTheme="minorHAnsi" w:cstheme="minorHAnsi"/>
          <w:lang w:val="cy-GB"/>
        </w:rPr>
        <w:t xml:space="preserve"> i’r safle</w:t>
      </w:r>
      <w:r w:rsidRPr="00681077">
        <w:rPr>
          <w:rFonts w:asciiTheme="minorHAnsi" w:hAnsiTheme="minorHAnsi" w:cstheme="minorHAnsi"/>
          <w:lang w:val="cy-GB"/>
        </w:rPr>
        <w:t xml:space="preserve"> a gofynion </w:t>
      </w:r>
      <w:proofErr w:type="spellStart"/>
      <w:r w:rsidRPr="00681077">
        <w:rPr>
          <w:rFonts w:asciiTheme="minorHAnsi" w:hAnsiTheme="minorHAnsi" w:cstheme="minorHAnsi"/>
          <w:lang w:val="cy-GB"/>
        </w:rPr>
        <w:t>SuDS</w:t>
      </w:r>
      <w:proofErr w:type="spellEnd"/>
      <w:r w:rsidRPr="00681077">
        <w:rPr>
          <w:rFonts w:asciiTheme="minorHAnsi" w:hAnsiTheme="minorHAnsi" w:cstheme="minorHAnsi"/>
          <w:lang w:val="cy-GB"/>
        </w:rPr>
        <w:t xml:space="preserve"> gael eu hintegreiddio gyda’r </w:t>
      </w:r>
      <w:r w:rsidRPr="00681077">
        <w:rPr>
          <w:rFonts w:asciiTheme="minorHAnsi" w:hAnsiTheme="minorHAnsi" w:cstheme="minorHAnsi"/>
          <w:b/>
          <w:lang w:val="cy-GB"/>
        </w:rPr>
        <w:t>Asesiad o Ganlyniadau Llifogydd (FCA)</w:t>
      </w:r>
      <w:r w:rsidRPr="00681077">
        <w:rPr>
          <w:rFonts w:asciiTheme="minorHAnsi" w:hAnsiTheme="minorHAnsi" w:cstheme="minorHAnsi"/>
          <w:lang w:val="cy-GB"/>
        </w:rPr>
        <w:t xml:space="preserve">, a dylai </w:t>
      </w:r>
      <w:r w:rsidRPr="00681077">
        <w:rPr>
          <w:rFonts w:asciiTheme="minorHAnsi" w:hAnsiTheme="minorHAnsi" w:cstheme="minorHAnsi"/>
          <w:b/>
          <w:lang w:val="cy-GB"/>
        </w:rPr>
        <w:t>Adroddiad Draenio Llifogydd a Dŵr Wyneb</w:t>
      </w:r>
      <w:r w:rsidRPr="00681077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7778BF5C" w14:textId="5A83F36A" w:rsidR="00120A7A" w:rsidRPr="00681077" w:rsidRDefault="00C055AF" w:rsidP="00681077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</w:t>
      </w:r>
      <w:r w:rsidR="00BA12D1" w:rsidRPr="00681077">
        <w:rPr>
          <w:rFonts w:asciiTheme="minorHAnsi" w:hAnsiTheme="minorHAnsi" w:cstheme="minorHAnsi"/>
          <w:lang w:val="cy-GB"/>
        </w:rPr>
        <w:t xml:space="preserve">yfeiriwch at ddogfennau cenedlaethol a lleol allweddol cyn, ac yn ystod dylunio’r cysyniad, dyluniad manwl, cymeradwyaethau SAB ac LPA, adeiladu, mabwysiadu, gweithredu a chynnal a chadw cynllun </w:t>
      </w:r>
      <w:proofErr w:type="spellStart"/>
      <w:r w:rsidR="00BA12D1" w:rsidRPr="00681077">
        <w:rPr>
          <w:rFonts w:asciiTheme="minorHAnsi" w:hAnsiTheme="minorHAnsi" w:cstheme="minorHAnsi"/>
          <w:lang w:val="cy-GB"/>
        </w:rPr>
        <w:t>SuDS</w:t>
      </w:r>
      <w:proofErr w:type="spellEnd"/>
      <w:r w:rsidR="00BA12D1" w:rsidRPr="00681077">
        <w:rPr>
          <w:rFonts w:asciiTheme="minorHAnsi" w:hAnsiTheme="minorHAnsi" w:cstheme="minorHAnsi"/>
          <w:lang w:val="cy-GB"/>
        </w:rPr>
        <w:t xml:space="preserve">. </w:t>
      </w:r>
      <w:r w:rsidR="00681077" w:rsidRPr="00681077">
        <w:rPr>
          <w:rFonts w:asciiTheme="minorHAnsi" w:hAnsiTheme="minorHAnsi" w:cstheme="minorHAnsi"/>
          <w:lang w:val="cy-GB"/>
        </w:rPr>
        <w:t>Mae rh</w:t>
      </w:r>
      <w:r w:rsidR="00681077">
        <w:rPr>
          <w:rFonts w:asciiTheme="minorHAnsi" w:hAnsiTheme="minorHAnsi" w:cstheme="minorHAnsi"/>
          <w:lang w:val="cy-GB"/>
        </w:rPr>
        <w:t>e</w:t>
      </w:r>
      <w:r w:rsidR="00681077" w:rsidRPr="00681077">
        <w:rPr>
          <w:rFonts w:asciiTheme="minorHAnsi" w:hAnsiTheme="minorHAnsi" w:cstheme="minorHAnsi"/>
          <w:lang w:val="cy-GB"/>
        </w:rPr>
        <w:t>str o’</w:t>
      </w:r>
      <w:r w:rsidR="00681077">
        <w:rPr>
          <w:rFonts w:asciiTheme="minorHAnsi" w:hAnsiTheme="minorHAnsi" w:cstheme="minorHAnsi"/>
          <w:lang w:val="cy-GB"/>
        </w:rPr>
        <w:t>r</w:t>
      </w:r>
      <w:r w:rsidR="00681077" w:rsidRPr="00681077">
        <w:rPr>
          <w:rFonts w:asciiTheme="minorHAnsi" w:hAnsiTheme="minorHAnsi" w:cstheme="minorHAnsi"/>
          <w:lang w:val="cy-GB"/>
        </w:rPr>
        <w:t xml:space="preserve"> dogfennau hyn, ynghyd â</w:t>
      </w:r>
      <w:r w:rsidR="00681077">
        <w:rPr>
          <w:rFonts w:asciiTheme="minorHAnsi" w:hAnsiTheme="minorHAnsi" w:cstheme="minorHAnsi"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 xml:space="preserve">dolenni iddynt </w:t>
      </w:r>
      <w:r w:rsidR="00681077">
        <w:rPr>
          <w:rFonts w:asciiTheme="minorHAnsi" w:hAnsiTheme="minorHAnsi" w:cstheme="minorHAnsi"/>
          <w:lang w:val="cy-GB"/>
        </w:rPr>
        <w:t>i</w:t>
      </w:r>
      <w:r w:rsidR="00681077" w:rsidRPr="00681077">
        <w:rPr>
          <w:rFonts w:asciiTheme="minorHAnsi" w:hAnsiTheme="minorHAnsi" w:cstheme="minorHAnsi"/>
          <w:lang w:val="cy-GB"/>
        </w:rPr>
        <w:t>’</w:t>
      </w:r>
      <w:r w:rsidR="00681077">
        <w:rPr>
          <w:rFonts w:asciiTheme="minorHAnsi" w:hAnsiTheme="minorHAnsi" w:cstheme="minorHAnsi"/>
          <w:lang w:val="cy-GB"/>
        </w:rPr>
        <w:t>w gweld yn y</w:t>
      </w:r>
      <w:r w:rsidR="00120A7A" w:rsidRPr="00681077">
        <w:rPr>
          <w:rFonts w:asciiTheme="minorHAnsi" w:hAnsiTheme="minorHAnsi" w:cstheme="minorHAnsi"/>
          <w:lang w:val="cy-GB"/>
        </w:rPr>
        <w:t xml:space="preserve"> </w:t>
      </w:r>
      <w:hyperlink r:id="rId25" w:history="1">
        <w:r w:rsidR="00681077" w:rsidRPr="00681077">
          <w:rPr>
            <w:rStyle w:val="Hyperlink"/>
            <w:rFonts w:asciiTheme="minorHAnsi" w:hAnsiTheme="minorHAnsi" w:cstheme="minorHAnsi"/>
            <w:b/>
            <w:lang w:val="cy-GB"/>
          </w:rPr>
          <w:t>Canllaw ar gyfer Gwneud Cais am System Draenio Cynaliadwy i gael cymeradwyaeth y SAB.</w:t>
        </w:r>
      </w:hyperlink>
    </w:p>
    <w:p w14:paraId="3024CE55" w14:textId="77777777" w:rsidR="00120A7A" w:rsidRP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F0C6E72" w14:textId="3E29E964" w:rsidR="00120A7A" w:rsidRPr="00681077" w:rsidRDefault="00C055AF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BA12D1" w:rsidRPr="00681077">
        <w:rPr>
          <w:rFonts w:asciiTheme="minorHAnsi" w:hAnsiTheme="minorHAnsi" w:cstheme="minorHAnsi"/>
          <w:lang w:val="cy-GB"/>
        </w:rPr>
        <w:t xml:space="preserve">n benodol ar gyfer y </w:t>
      </w:r>
      <w:r w:rsidR="00BA12D1" w:rsidRPr="00681077">
        <w:rPr>
          <w:rFonts w:asciiTheme="minorHAnsi" w:hAnsiTheme="minorHAnsi" w:cstheme="minorHAnsi"/>
          <w:b/>
          <w:lang w:val="cy-GB"/>
        </w:rPr>
        <w:t>Cais Llawn</w:t>
      </w:r>
      <w:r w:rsidR="00BA12D1" w:rsidRPr="00681077">
        <w:rPr>
          <w:rFonts w:asciiTheme="minorHAnsi" w:hAnsiTheme="minorHAnsi" w:cstheme="minorHAnsi"/>
          <w:lang w:val="cy-GB"/>
        </w:rPr>
        <w:t xml:space="preserve">: </w:t>
      </w:r>
    </w:p>
    <w:p w14:paraId="6C555034" w14:textId="550B6882" w:rsidR="00BA12D1" w:rsidRPr="00BA12D1" w:rsidRDefault="00BA12D1" w:rsidP="00BA12D1"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I sicrhau </w:t>
      </w:r>
      <w:r w:rsidRPr="00BA12D1">
        <w:rPr>
          <w:rFonts w:asciiTheme="minorHAnsi" w:hAnsiTheme="minorHAnsi" w:cstheme="minorHAnsi"/>
          <w:b/>
          <w:lang w:val="cy-GB"/>
        </w:rPr>
        <w:t>Cais dilys</w:t>
      </w:r>
      <w:r w:rsidRPr="00BA12D1">
        <w:rPr>
          <w:rFonts w:asciiTheme="minorHAnsi" w:hAnsiTheme="minorHAnsi" w:cstheme="minorHAnsi"/>
          <w:lang w:val="cy-GB"/>
        </w:rPr>
        <w:t xml:space="preserve">,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ateb POB cwestiwn ar y ffurflen, ac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cyflwyno POB deunydd atodol fel y nodir yn y </w:t>
      </w:r>
      <w:hyperlink w:anchor="Guidance" w:history="1">
        <w:r w:rsidRPr="00BA12D1">
          <w:rPr>
            <w:rStyle w:val="Hyperlink"/>
            <w:rFonts w:asciiTheme="minorHAnsi" w:hAnsiTheme="minorHAnsi" w:cstheme="minorHAnsi"/>
            <w:b/>
            <w:lang w:val="cy-GB"/>
          </w:rPr>
          <w:t>Canllaw ar gwblhau'r Ffurflen Cais Llawn</w:t>
        </w:r>
      </w:hyperlink>
      <w:r w:rsidRPr="00BA12D1">
        <w:rPr>
          <w:rFonts w:asciiTheme="minorHAnsi" w:hAnsiTheme="minorHAnsi" w:cstheme="minorHAnsi"/>
          <w:b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>(neu fel y cytunir fel arall gyda'r SAB);</w:t>
      </w:r>
    </w:p>
    <w:p w14:paraId="327E3DBB" w14:textId="2DBC057E" w:rsidR="00BA12D1" w:rsidRPr="00BA12D1" w:rsidRDefault="00681077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</w:t>
      </w:r>
      <w:r w:rsidR="00BA12D1" w:rsidRPr="00BA12D1">
        <w:rPr>
          <w:rFonts w:asciiTheme="minorHAnsi" w:hAnsiTheme="minorHAnsi" w:cstheme="minorHAnsi"/>
          <w:lang w:val="cy-GB"/>
        </w:rPr>
        <w:t>ateb</w:t>
      </w:r>
      <w:r>
        <w:rPr>
          <w:rFonts w:asciiTheme="minorHAnsi" w:hAnsiTheme="minorHAnsi" w:cstheme="minorHAnsi"/>
          <w:lang w:val="cy-GB"/>
        </w:rPr>
        <w:t>ion</w:t>
      </w:r>
      <w:r w:rsidR="00BA12D1" w:rsidRPr="00BA12D1">
        <w:rPr>
          <w:rFonts w:asciiTheme="minorHAnsi" w:hAnsiTheme="minorHAnsi" w:cstheme="minorHAnsi"/>
          <w:lang w:val="cy-GB"/>
        </w:rPr>
        <w:t xml:space="preserve"> i gwestiynau fod yn gynhwysfawr ac adlewyrchu anghenion penodol y Safonau Cenedlaethol Statudol; </w:t>
      </w:r>
    </w:p>
    <w:p w14:paraId="64C54E1F" w14:textId="1AC9C71D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 w:rsidRPr="00BA12D1">
        <w:rPr>
          <w:rFonts w:asciiTheme="minorHAnsi" w:hAnsiTheme="minorHAnsi" w:cstheme="minorHAnsi"/>
          <w:b/>
          <w:lang w:val="cy-GB"/>
        </w:rPr>
        <w:t>wirio</w:t>
      </w:r>
      <w:r w:rsidRPr="00BA12D1">
        <w:rPr>
          <w:rFonts w:asciiTheme="minorHAnsi" w:hAnsiTheme="minorHAnsi" w:cstheme="minorHAnsi"/>
          <w:lang w:val="cy-GB"/>
        </w:rPr>
        <w:t>;</w:t>
      </w:r>
      <w:r w:rsidRPr="00BA12D1">
        <w:rPr>
          <w:rFonts w:asciiTheme="minorHAnsi" w:hAnsiTheme="minorHAnsi" w:cstheme="minorHAnsi"/>
        </w:rPr>
        <w:t xml:space="preserve"> </w:t>
      </w:r>
    </w:p>
    <w:p w14:paraId="0B718239" w14:textId="45A68107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A12D1"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 w14:paraId="3C49FFE8" w14:textId="1D70094A" w:rsidR="00BA12D1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Os ystyrir ei fod yn </w:t>
      </w:r>
      <w:r w:rsidRPr="00A961C3">
        <w:rPr>
          <w:rFonts w:asciiTheme="minorHAnsi" w:hAnsiTheme="minorHAnsi" w:cstheme="minorHAnsi"/>
          <w:b/>
          <w:lang w:val="cy-GB"/>
        </w:rPr>
        <w:t>gais dilys</w:t>
      </w:r>
      <w:r w:rsidRPr="00A961C3"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 w:rsidRPr="00A961C3">
        <w:rPr>
          <w:rFonts w:asciiTheme="minorHAnsi" w:hAnsiTheme="minorHAnsi" w:cstheme="minorHAnsi"/>
        </w:rPr>
        <w:t xml:space="preserve"> </w:t>
      </w:r>
    </w:p>
    <w:p w14:paraId="23DACBDB" w14:textId="62B5B7ED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Unwaith y bydd </w:t>
      </w:r>
      <w:r w:rsidRPr="00A961C3">
        <w:rPr>
          <w:rFonts w:asciiTheme="minorHAnsi" w:hAnsiTheme="minorHAnsi" w:cstheme="minorHAnsi"/>
          <w:b/>
          <w:lang w:val="cy-GB"/>
        </w:rPr>
        <w:t xml:space="preserve">Cais </w:t>
      </w:r>
      <w:r w:rsidR="00681077">
        <w:rPr>
          <w:rFonts w:asciiTheme="minorHAnsi" w:hAnsiTheme="minorHAnsi" w:cstheme="minorHAnsi"/>
          <w:b/>
          <w:lang w:val="cy-GB"/>
        </w:rPr>
        <w:t xml:space="preserve">Llawn ar gyfer </w:t>
      </w:r>
      <w:r w:rsidRPr="00A961C3">
        <w:rPr>
          <w:rFonts w:asciiTheme="minorHAnsi" w:hAnsiTheme="minorHAnsi" w:cstheme="minorHAnsi"/>
          <w:b/>
          <w:lang w:val="cy-GB"/>
        </w:rPr>
        <w:t xml:space="preserve">Cynllun </w:t>
      </w:r>
      <w:proofErr w:type="spellStart"/>
      <w:r w:rsidRPr="00A961C3">
        <w:rPr>
          <w:rFonts w:asciiTheme="minorHAnsi" w:hAnsiTheme="minorHAnsi" w:cstheme="minorHAnsi"/>
          <w:b/>
          <w:lang w:val="cy-GB"/>
        </w:rPr>
        <w:t>SuDS</w:t>
      </w:r>
      <w:proofErr w:type="spellEnd"/>
      <w:r w:rsidRPr="00A961C3"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 w:rsidRPr="00A961C3">
        <w:rPr>
          <w:rFonts w:asciiTheme="minorHAnsi" w:hAnsiTheme="minorHAnsi" w:cstheme="minorHAnsi"/>
        </w:rPr>
        <w:t xml:space="preserve"> </w:t>
      </w:r>
    </w:p>
    <w:p w14:paraId="1C0A4E1E" w14:textId="31795BD7" w:rsidR="00A961C3" w:rsidRPr="00A961C3" w:rsidRDefault="00C055AF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A961C3" w:rsidRPr="00A961C3">
        <w:rPr>
          <w:rFonts w:asciiTheme="minorHAnsi" w:hAnsiTheme="minorHAnsi" w:cstheme="minorHAnsi"/>
          <w:lang w:val="cy-GB"/>
        </w:rPr>
        <w:t xml:space="preserve">im ond mewn amgylchiadau eithriadol y bydd SAB yn cysylltu â chi wrth asesu 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Cais Llawn </w:t>
      </w:r>
      <w:r w:rsidR="00681077">
        <w:rPr>
          <w:rFonts w:asciiTheme="minorHAnsi" w:hAnsiTheme="minorHAnsi" w:cstheme="minorHAnsi"/>
          <w:b/>
          <w:lang w:val="cy-GB"/>
        </w:rPr>
        <w:t>ar gyfer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 Cynllun </w:t>
      </w:r>
      <w:proofErr w:type="spellStart"/>
      <w:r w:rsidR="00A961C3" w:rsidRPr="00A961C3">
        <w:rPr>
          <w:rFonts w:asciiTheme="minorHAnsi" w:hAnsiTheme="minorHAnsi" w:cstheme="minorHAnsi"/>
          <w:b/>
          <w:lang w:val="cy-GB"/>
        </w:rPr>
        <w:t>SuDS</w:t>
      </w:r>
      <w:proofErr w:type="spellEnd"/>
      <w:r w:rsidR="00A961C3" w:rsidRPr="00A961C3"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 w:rsidR="00A961C3" w:rsidRPr="00A961C3">
        <w:rPr>
          <w:rFonts w:asciiTheme="minorHAnsi" w:hAnsiTheme="minorHAnsi" w:cstheme="minorHAnsi"/>
          <w:b/>
          <w:lang w:val="cy-GB"/>
        </w:rPr>
        <w:t>Cais Llawn</w:t>
      </w:r>
      <w:r w:rsidR="00A961C3" w:rsidRPr="00A961C3">
        <w:rPr>
          <w:rFonts w:asciiTheme="minorHAnsi" w:hAnsiTheme="minorHAnsi" w:cstheme="minorHAnsi"/>
          <w:lang w:val="cy-GB"/>
        </w:rPr>
        <w:t xml:space="preserve"> gael ei gyflwyno; </w:t>
      </w:r>
    </w:p>
    <w:p w14:paraId="768DCA0F" w14:textId="0699F0D4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Yn unol â'r gofynion statudol, bydd SAB yn rhoi gwybod i chi am ganlyniad  asesiad technegol eich </w:t>
      </w:r>
      <w:r w:rsidRPr="00A961C3">
        <w:rPr>
          <w:rFonts w:asciiTheme="minorHAnsi" w:hAnsiTheme="minorHAnsi" w:cstheme="minorHAnsi"/>
          <w:b/>
          <w:lang w:val="cy-GB"/>
        </w:rPr>
        <w:t>Cais Llawn</w:t>
      </w:r>
      <w:r w:rsidRPr="00A961C3">
        <w:rPr>
          <w:rFonts w:asciiTheme="minorHAnsi" w:hAnsiTheme="minorHAnsi" w:cstheme="minorHAnsi"/>
          <w:lang w:val="cy-GB"/>
        </w:rPr>
        <w:t xml:space="preserve">; a </w:t>
      </w:r>
    </w:p>
    <w:p w14:paraId="016B06F0" w14:textId="4C28D46A" w:rsidR="00A961C3" w:rsidRPr="004B4161" w:rsidRDefault="00C055AF" w:rsidP="004B416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F</w:t>
      </w:r>
      <w:r w:rsidR="004B4161" w:rsidRPr="004B4161">
        <w:rPr>
          <w:rFonts w:asciiTheme="minorHAnsi" w:hAnsiTheme="minorHAnsi" w:cstheme="minorHAnsi"/>
          <w:lang w:val="cy-GB"/>
        </w:rPr>
        <w:t xml:space="preserve">e allai’r </w:t>
      </w:r>
      <w:r w:rsidR="004B4161" w:rsidRPr="004B4161">
        <w:rPr>
          <w:rFonts w:asciiTheme="minorHAnsi" w:hAnsiTheme="minorHAnsi" w:cstheme="minorHAnsi"/>
          <w:b/>
          <w:lang w:val="cy-GB"/>
        </w:rPr>
        <w:t>Cais Llawn</w:t>
      </w:r>
      <w:r w:rsidR="004B4161" w:rsidRPr="004B4161">
        <w:rPr>
          <w:rFonts w:asciiTheme="minorHAnsi" w:hAnsiTheme="minorHAnsi" w:cstheme="minorHAnsi"/>
          <w:lang w:val="cy-GB"/>
        </w:rPr>
        <w:t xml:space="preserve"> gael ei </w:t>
      </w:r>
      <w:r w:rsidR="004B4161" w:rsidRPr="004B4161">
        <w:rPr>
          <w:rFonts w:asciiTheme="minorHAnsi" w:hAnsiTheme="minorHAnsi" w:cstheme="minorHAnsi"/>
          <w:b/>
          <w:lang w:val="cy-GB"/>
        </w:rPr>
        <w:t xml:space="preserve">Gymeradwyo </w:t>
      </w:r>
      <w:r w:rsidR="004B4161" w:rsidRPr="004B4161">
        <w:rPr>
          <w:rFonts w:asciiTheme="minorHAnsi" w:hAnsiTheme="minorHAnsi" w:cstheme="minorHAnsi"/>
          <w:lang w:val="cy-GB"/>
        </w:rPr>
        <w:t xml:space="preserve">yn amodol ar </w:t>
      </w:r>
      <w:r w:rsidR="004B4161" w:rsidRPr="004B4161">
        <w:rPr>
          <w:rFonts w:asciiTheme="minorHAnsi" w:hAnsiTheme="minorHAnsi" w:cstheme="minorHAnsi"/>
          <w:b/>
          <w:lang w:val="cy-GB"/>
        </w:rPr>
        <w:t>Amodau</w:t>
      </w:r>
      <w:r w:rsidR="004B4161" w:rsidRPr="004B4161">
        <w:rPr>
          <w:rFonts w:asciiTheme="minorHAnsi" w:hAnsiTheme="minorHAnsi" w:cstheme="minorHAnsi"/>
          <w:lang w:val="cy-GB"/>
        </w:rPr>
        <w:t xml:space="preserve"> neu fe ellir ei </w:t>
      </w:r>
      <w:r w:rsidR="004B4161" w:rsidRPr="004B4161">
        <w:rPr>
          <w:rFonts w:asciiTheme="minorHAnsi" w:hAnsiTheme="minorHAnsi" w:cstheme="minorHAnsi"/>
          <w:b/>
          <w:lang w:val="cy-GB"/>
        </w:rPr>
        <w:t>Wrthod</w:t>
      </w:r>
      <w:r w:rsidR="004B4161" w:rsidRPr="004B4161"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 w14:paraId="575C91B9" w14:textId="77777777" w:rsid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154F3975" w14:textId="2B2CD499" w:rsidR="00120A7A" w:rsidRPr="004B4161" w:rsidRDefault="00C055AF" w:rsidP="004B4161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Da</w:t>
      </w:r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rparwch un copi caled ac un copi electronig, a’i anfon i </w:t>
      </w:r>
      <w:bookmarkStart w:id="6" w:name="_GoBack"/>
      <w:bookmarkEnd w:id="6"/>
      <w:r w:rsidR="00C82B34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fldChar w:fldCharType="begin"/>
      </w:r>
      <w:r w:rsidR="00C82B34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instrText xml:space="preserve"> HYPERLINK "mailto:SAB.application</w:instrText>
      </w:r>
      <w:r w:rsidR="00C82B34" w:rsidRPr="004B4161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instrText>@</w:instrText>
      </w:r>
      <w:r w:rsidR="00C82B34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instrText>swansea</w:instrText>
      </w:r>
      <w:r w:rsidR="00C82B34" w:rsidRPr="004B4161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instrText>.gov.uk</w:instrText>
      </w:r>
      <w:r w:rsidR="00C82B34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instrText xml:space="preserve">" </w:instrText>
      </w:r>
      <w:r w:rsidR="00C82B34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fldChar w:fldCharType="separate"/>
      </w:r>
      <w:r w:rsidR="00C82B34" w:rsidRPr="00AC0B37">
        <w:rPr>
          <w:rStyle w:val="Hyperlink"/>
          <w:rFonts w:asciiTheme="minorHAnsi" w:eastAsia="Arial" w:hAnsiTheme="minorHAnsi" w:cstheme="minorHAnsi"/>
          <w:lang w:val="cy-GB" w:eastAsia="en-US"/>
        </w:rPr>
        <w:t>SAB.application@swansea.gov.uk</w:t>
      </w:r>
      <w:r w:rsidR="00C82B34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fldChar w:fldCharType="end"/>
      </w:r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, </w:t>
      </w:r>
      <w:r w:rsidR="004B4161" w:rsidRPr="004B4161">
        <w:rPr>
          <w:rFonts w:asciiTheme="minorHAnsi" w:eastAsia="Arial" w:hAnsiTheme="minorHAnsi" w:cstheme="minorHAnsi"/>
          <w:b/>
          <w:color w:val="FF0000"/>
          <w:lang w:val="cy-GB" w:eastAsia="en-US"/>
        </w:rPr>
        <w:t>(i’w hychwanegu gan bob Corff Cymeradwyo Unigol)</w:t>
      </w:r>
    </w:p>
    <w:p w14:paraId="1B5BE96A" w14:textId="3C5C8266" w:rsidR="00120A7A" w:rsidRPr="004B4161" w:rsidRDefault="004B4161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B4161">
        <w:rPr>
          <w:rFonts w:asciiTheme="minorHAnsi" w:eastAsia="Arial" w:hAnsiTheme="minorHAnsi" w:cstheme="minorHAnsi"/>
          <w:lang w:val="cy-GB" w:eastAsia="en-US"/>
        </w:rPr>
        <w:lastRenderedPageBreak/>
        <w:t xml:space="preserve">Cyfeiriwch at y penodau, a chyfeiriadau ychwanegol a nodir yn </w:t>
      </w:r>
      <w:hyperlink r:id="rId26" w:history="1"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="00C055AF" w:rsidRPr="00C055AF">
          <w:rPr>
            <w:rFonts w:asciiTheme="minorHAnsi" w:eastAsia="Arial" w:hAnsiTheme="minorHAnsi" w:cstheme="minorHAnsi"/>
            <w:lang w:val="cy-GB" w:eastAsia="en-US"/>
          </w:rPr>
          <w:t>.</w:t>
        </w:r>
        <w:r w:rsidRPr="00840F7A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30164BEB" w14:textId="77777777" w:rsidR="00120A7A" w:rsidRDefault="00120A7A" w:rsidP="00120A7A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5DEB9DEC" w14:textId="174E9A64" w:rsidR="00BF0DE2" w:rsidRDefault="00BF0DE2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5E183C1D" w14:textId="4E770A0D" w:rsidR="00BF0DE2" w:rsidRPr="00681077" w:rsidRDefault="00681077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cy-GB" w:eastAsia="en-US"/>
        </w:rPr>
      </w:pPr>
      <w:bookmarkStart w:id="7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</w:t>
      </w:r>
      <w:proofErr w:type="spellStart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urfedd</w:t>
      </w:r>
      <w:proofErr w:type="spellEnd"/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7"/>
    <w:p w14:paraId="6C321D10" w14:textId="52E447E6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4E1B232B" w14:textId="77777777" w:rsidTr="004C1FB3">
        <w:tc>
          <w:tcPr>
            <w:tcW w:w="9016" w:type="dxa"/>
            <w:shd w:val="clear" w:color="auto" w:fill="D7E4BD"/>
          </w:tcPr>
          <w:p w14:paraId="5991EC17" w14:textId="5FD1AC67" w:rsidR="00A04EFC" w:rsidRPr="004C1FB3" w:rsidRDefault="00576378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 w:rsidRPr="004A4AD9">
              <w:rPr>
                <w:rFonts w:ascii="Arial" w:hAnsi="Arial" w:cs="Arial"/>
                <w:lang w:val="cy-GB" w:eastAsia="en-US"/>
              </w:rPr>
              <w:t xml:space="preserve"> </w:t>
            </w:r>
            <w:proofErr w:type="spellStart"/>
            <w:r w:rsidRPr="004A4AD9">
              <w:rPr>
                <w:rFonts w:ascii="Arial" w:hAnsi="Arial" w:cs="Arial"/>
                <w:lang w:val="cy-GB" w:eastAsia="en-US"/>
              </w:rPr>
              <w:t>a</w:t>
            </w:r>
            <w:proofErr w:type="spellEnd"/>
            <w:r w:rsidRPr="004A4AD9">
              <w:rPr>
                <w:rFonts w:ascii="Arial" w:hAnsi="Arial" w:cs="Arial"/>
                <w:lang w:val="cy-GB" w:eastAsia="en-US"/>
              </w:rPr>
              <w:t xml:space="preserve">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 w:rsidRPr="004A4AD9"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 w14:paraId="02210948" w14:textId="77777777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p w14:paraId="486DCEC5" w14:textId="57A8B6B8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b/>
          <w:lang w:val="cy-GB"/>
        </w:rPr>
        <w:t>Egwyddorion y Safon</w:t>
      </w:r>
    </w:p>
    <w:p w14:paraId="37A23D93" w14:textId="521870DD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27" w:history="1">
        <w:r w:rsidRPr="004C1FB3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 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1DA3D1E9" w14:textId="77777777" w:rsidTr="004C1FB3">
        <w:tc>
          <w:tcPr>
            <w:tcW w:w="9016" w:type="dxa"/>
            <w:shd w:val="clear" w:color="auto" w:fill="D9D9D9" w:themeFill="background1" w:themeFillShade="D9"/>
          </w:tcPr>
          <w:p w14:paraId="6621115C" w14:textId="4EA7DC5E" w:rsidR="00A04EFC" w:rsidRPr="004C1FB3" w:rsidRDefault="004C1FB3" w:rsidP="004C1FB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C1FB3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04EFC" w:rsidRPr="0023414F" w14:paraId="373EA213" w14:textId="77777777" w:rsidTr="004C1FB3">
        <w:tc>
          <w:tcPr>
            <w:tcW w:w="9016" w:type="dxa"/>
            <w:shd w:val="clear" w:color="auto" w:fill="D7E4BD"/>
          </w:tcPr>
          <w:p w14:paraId="30B8A92B" w14:textId="350B5E6C" w:rsidR="00A04EFC" w:rsidRPr="0023414F" w:rsidRDefault="004C1FB3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A04EFC" w:rsidRPr="0023414F" w14:paraId="54A3320E" w14:textId="77777777" w:rsidTr="004C1FB3">
        <w:tc>
          <w:tcPr>
            <w:tcW w:w="9016" w:type="dxa"/>
          </w:tcPr>
          <w:p w14:paraId="6D16DB87" w14:textId="319DB510" w:rsidR="004C1FB3" w:rsidRPr="004C1FB3" w:rsidRDefault="00C055AF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4C1FB3" w:rsidRPr="004C1FB3">
              <w:rPr>
                <w:rFonts w:asciiTheme="minorHAnsi" w:hAnsiTheme="minorHAnsi" w:cstheme="minorHAnsi"/>
                <w:lang w:val="cy-GB"/>
              </w:rPr>
              <w:t xml:space="preserve">ut ydych chi’n bwriadu rheoli dŵr ar yr wyneb neu yn agos ato ac mor agos at darddiad y dŵr ffo ag sydd modd? </w:t>
            </w:r>
            <w:r w:rsidR="004C1FB3"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3F8ECC84" w14:textId="1D08266C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6448B70C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71B385C" w14:textId="77777777" w:rsidTr="004C1FB3">
        <w:tc>
          <w:tcPr>
            <w:tcW w:w="9016" w:type="dxa"/>
          </w:tcPr>
          <w:p w14:paraId="67C82EE8" w14:textId="1087B733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chi’n bwriadu trin glawiad fel adnodd naturiol gwerthfawr? </w:t>
            </w:r>
          </w:p>
          <w:p w14:paraId="695C5650" w14:textId="737B473B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6683739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6E06A602" w14:textId="77777777" w:rsidTr="004C1FB3">
        <w:tc>
          <w:tcPr>
            <w:tcW w:w="9016" w:type="dxa"/>
          </w:tcPr>
          <w:p w14:paraId="4BCF97A3" w14:textId="645A2045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sicrhau bod llygredd yn cael ei reoli yn y tarddiad, yn hytrach na dibynnu ar y system ddraen</w:t>
            </w:r>
            <w:r w:rsidR="00C055AF">
              <w:rPr>
                <w:rFonts w:asciiTheme="minorHAnsi" w:hAnsiTheme="minorHAnsi" w:cstheme="minorHAnsi"/>
                <w:lang w:val="cy-GB"/>
              </w:rPr>
              <w:t>io i’w drin neu ei ailgyfeirio?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B7698FB" w14:textId="144B92B4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D79F4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AA7D0FB" w14:textId="77777777" w:rsidTr="004C1FB3">
        <w:tc>
          <w:tcPr>
            <w:tcW w:w="9016" w:type="dxa"/>
          </w:tcPr>
          <w:p w14:paraId="05B0A408" w14:textId="63FE1581" w:rsidR="004C1FB3" w:rsidRPr="004C1FB3" w:rsidRDefault="00576378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0B788C3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269606B" w14:textId="77777777" w:rsidTr="004C1FB3">
        <w:tc>
          <w:tcPr>
            <w:tcW w:w="9016" w:type="dxa"/>
          </w:tcPr>
          <w:p w14:paraId="1A273C15" w14:textId="4CECF47C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87CAF9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35F53D1" w14:textId="77777777" w:rsidTr="004C1FB3">
        <w:tc>
          <w:tcPr>
            <w:tcW w:w="9016" w:type="dxa"/>
          </w:tcPr>
          <w:p w14:paraId="7B545E6B" w14:textId="41257734" w:rsidR="004C1FB3" w:rsidRPr="00172FE5" w:rsidRDefault="00576378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defnyddio Dilyniant Rheoli </w:t>
            </w:r>
            <w:proofErr w:type="spellStart"/>
            <w:r>
              <w:rPr>
                <w:rFonts w:ascii="Arial" w:hAnsi="Arial" w:cs="Arial"/>
                <w:lang w:val="cy-GB" w:eastAsia="en-US"/>
              </w:rPr>
              <w:t>SuDS</w:t>
            </w:r>
            <w:proofErr w:type="spellEnd"/>
            <w:r>
              <w:rPr>
                <w:rFonts w:ascii="Arial" w:hAnsi="Arial" w:cs="Arial"/>
                <w:lang w:val="cy-GB" w:eastAsia="en-US"/>
              </w:rPr>
              <w:t xml:space="preserve">, gan ddefnyddio cydrannau draenio mewn cyfres ar draws safle i gael system gadarn o reoli </w:t>
            </w:r>
            <w:r>
              <w:rPr>
                <w:rFonts w:ascii="Arial" w:hAnsi="Arial" w:cs="Arial"/>
                <w:lang w:val="cy-GB" w:eastAsia="en-US"/>
              </w:rPr>
              <w:lastRenderedPageBreak/>
              <w:t>dŵr wyneb (yn hytrach na defnyddio un nodwedd "terfyn pibell” megis pwll i wasanaethu’r datblygiad cyfan)?</w:t>
            </w:r>
          </w:p>
          <w:p w14:paraId="3E557B3F" w14:textId="2C46369D" w:rsidR="00A04EFC" w:rsidRPr="00172FE5" w:rsidRDefault="00172FE5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="00C055AF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7065FB1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40C8B2" w14:textId="77777777" w:rsidTr="004C1FB3">
        <w:tc>
          <w:tcPr>
            <w:tcW w:w="9016" w:type="dxa"/>
          </w:tcPr>
          <w:p w14:paraId="779E49D1" w14:textId="1916739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</w:p>
          <w:p w14:paraId="0578C2C9" w14:textId="4DAF080B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4D5418F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3E40782" w14:textId="77777777" w:rsidTr="004C1FB3">
        <w:tc>
          <w:tcPr>
            <w:tcW w:w="9016" w:type="dxa"/>
          </w:tcPr>
          <w:p w14:paraId="1F329701" w14:textId="3C4D40EF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</w:t>
            </w:r>
            <w:proofErr w:type="spellStart"/>
            <w:r w:rsidRPr="00172FE5">
              <w:rPr>
                <w:rFonts w:asciiTheme="minorHAnsi" w:hAnsiTheme="minorHAnsi" w:cstheme="minorHAnsi"/>
                <w:lang w:val="cy-GB"/>
              </w:rPr>
              <w:t>ch’n</w:t>
            </w:r>
            <w:proofErr w:type="spellEnd"/>
            <w:r w:rsidRPr="00172FE5">
              <w:rPr>
                <w:rFonts w:asciiTheme="minorHAnsi" w:hAnsiTheme="minorHAnsi" w:cstheme="minorHAnsi"/>
                <w:lang w:val="cy-GB"/>
              </w:rPr>
              <w:t xml:space="preserve"> bwriadu gwneud y defnydd gorau o’r tir sydd ar gael trwy ddefnydd amlswyddogaethol o ofodau ac ardaloedd cyhoeddus? 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142347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E9D9B0" w14:textId="77777777" w:rsidTr="004C1FB3">
        <w:tc>
          <w:tcPr>
            <w:tcW w:w="9016" w:type="dxa"/>
          </w:tcPr>
          <w:p w14:paraId="5B92333C" w14:textId="261EFE53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2F41A19" w14:textId="67DCEA96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99A062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CC655C2" w14:textId="77777777" w:rsidTr="004C1FB3">
        <w:tc>
          <w:tcPr>
            <w:tcW w:w="9016" w:type="dxa"/>
          </w:tcPr>
          <w:p w14:paraId="1AA0CA44" w14:textId="4B7B821D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14:paraId="2C27C5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B06ABB0" w14:textId="77777777" w:rsidTr="004C1FB3">
        <w:tc>
          <w:tcPr>
            <w:tcW w:w="9016" w:type="dxa"/>
          </w:tcPr>
          <w:p w14:paraId="27A346AF" w14:textId="6076A43B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t ydych chi’n bwriadu sicrhau bod y cynllun yn fforddiadwy, gan ystyried costau adeiladu a chynnal a chadw fel ei gilydd a’r manteision amgylcheddol a chymdeithasol ychwanegol a ddaw o’r system?</w:t>
            </w:r>
          </w:p>
          <w:p w14:paraId="0C29CF6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879893E" w14:textId="77777777" w:rsidTr="004C1FB3">
        <w:tc>
          <w:tcPr>
            <w:tcW w:w="9016" w:type="dxa"/>
          </w:tcPr>
          <w:p w14:paraId="0B65A4A3" w14:textId="0A3E2E2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 w14:paraId="2302AB7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2D728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0154E5E3" w14:textId="668F472E" w:rsidR="00A04EFC" w:rsidRPr="00172FE5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b/>
          <w:lang w:val="cy-GB"/>
        </w:rPr>
        <w:t>Safon S1 -  Cyrchfan dŵr wyneb ffo</w:t>
      </w:r>
    </w:p>
    <w:p w14:paraId="3103EC77" w14:textId="2D8A1064" w:rsidR="00A04EFC" w:rsidRPr="0023414F" w:rsidRDefault="00172FE5" w:rsidP="00172FE5">
      <w:pPr>
        <w:spacing w:after="120" w:line="276" w:lineRule="auto"/>
      </w:pPr>
      <w:r w:rsidRPr="00172FE5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0C4320">
        <w:rPr>
          <w:rFonts w:asciiTheme="minorHAnsi" w:hAnsiTheme="minorHAnsi" w:cstheme="minorHAnsi"/>
          <w:lang w:val="cy-GB"/>
        </w:rPr>
        <w:t>Y</w:t>
      </w:r>
      <w:r w:rsidRPr="00172FE5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Lle nad ydyw, dylid rhoi blaenoriaeth i ymdreiddio. Rhaid cyfyng</w:t>
      </w:r>
      <w:r w:rsidR="00CB5E91">
        <w:rPr>
          <w:rFonts w:asciiTheme="minorHAnsi" w:hAnsiTheme="minorHAnsi" w:cstheme="minorHAnsi"/>
          <w:lang w:val="cy-GB"/>
        </w:rPr>
        <w:t>u’r</w:t>
      </w:r>
      <w:r w:rsidRPr="00172FE5">
        <w:rPr>
          <w:rFonts w:asciiTheme="minorHAnsi" w:hAnsiTheme="minorHAnsi" w:cstheme="minorHAnsi"/>
          <w:lang w:val="cy-GB"/>
        </w:rPr>
        <w:t xml:space="preserve"> arllwys i systemau carthffosiaeth lle bo hynny'n bosib. </w:t>
      </w:r>
      <w:r w:rsidR="00A04EFC" w:rsidRPr="00172FE5">
        <w:t xml:space="preserve"> </w:t>
      </w:r>
    </w:p>
    <w:p w14:paraId="7E935124" w14:textId="2FE42A45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749CDB75" w14:textId="6222C894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CB5E91">
        <w:rPr>
          <w:rFonts w:asciiTheme="minorHAnsi" w:hAnsiTheme="minorHAnsi" w:cstheme="minorHAnsi"/>
          <w:lang w:val="cy-GB"/>
        </w:rPr>
        <w:t>a</w:t>
      </w:r>
      <w:r w:rsidRPr="00172FE5">
        <w:rPr>
          <w:rFonts w:asciiTheme="minorHAnsi" w:hAnsiTheme="minorHAnsi" w:cstheme="minorHAnsi"/>
          <w:lang w:val="cy-GB"/>
        </w:rPr>
        <w:t>u o’r safle fod â chyrchfannau draenio gwahanol.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409C0606" w14:textId="3F10A2AB" w:rsidR="00A04EFC" w:rsidRPr="00172FE5" w:rsidRDefault="000C4320" w:rsidP="00172FE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Y</w:t>
      </w:r>
      <w:r w:rsidR="00172FE5" w:rsidRPr="00172FE5">
        <w:rPr>
          <w:rFonts w:asciiTheme="minorHAnsi" w:hAnsiTheme="minorHAnsi" w:cstheme="minorHAnsi"/>
          <w:lang w:val="cy-GB"/>
        </w:rPr>
        <w:t xml:space="preserve">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5E080CA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C9FEB06" w14:textId="2928B7B0" w:rsidR="00A04EFC" w:rsidRPr="00276CAA" w:rsidRDefault="00276CAA" w:rsidP="000C432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276CAA">
              <w:rPr>
                <w:rFonts w:asciiTheme="minorHAnsi" w:hAnsiTheme="minorHAnsi" w:cstheme="minorHAnsi"/>
                <w:b/>
                <w:lang w:val="cy-GB"/>
              </w:rPr>
              <w:t>Cydymffurfio â Sa</w:t>
            </w:r>
            <w:r w:rsidR="000C4320">
              <w:rPr>
                <w:rFonts w:asciiTheme="minorHAnsi" w:hAnsiTheme="minorHAnsi" w:cstheme="minorHAnsi"/>
                <w:b/>
                <w:lang w:val="cy-GB"/>
              </w:rPr>
              <w:t>fon S1 -  Cyrchfan dŵr wyneb ffo</w:t>
            </w:r>
          </w:p>
        </w:tc>
      </w:tr>
      <w:tr w:rsidR="00A04EFC" w:rsidRPr="0023414F" w14:paraId="29A7FD06" w14:textId="77777777" w:rsidTr="004305EA">
        <w:tc>
          <w:tcPr>
            <w:tcW w:w="9016" w:type="dxa"/>
            <w:shd w:val="clear" w:color="auto" w:fill="D7E4BD"/>
          </w:tcPr>
          <w:p w14:paraId="75DA942C" w14:textId="6326ACDA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1 yw’r dewis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 cyntaf (blaenoriaeth uchaf) a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dylid defnyddio 4 a 5 yn unig dan amgylchiadau eithriadol. </w:t>
            </w:r>
          </w:p>
          <w:p w14:paraId="5D734196" w14:textId="4F4FA298" w:rsidR="00A04EFC" w:rsidRPr="0023414F" w:rsidRDefault="00276CA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2F43BE">
              <w:rPr>
                <w:rFonts w:asciiTheme="minorHAnsi" w:hAnsiTheme="minorHAnsi" w:cstheme="minorHAnsi"/>
                <w:lang w:val="cy-GB"/>
              </w:rPr>
              <w:t>RHAID dangos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 cyrchfannau dŵr ffo’r cynllun draenio arfaethedig, a’r rhesymau dros gynnig y rhain fel y dangos isod.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Os na fydd modd cyflawni cyrchfannau dŵr ffo Lefel Blaenoriaeth 1 neu Lefel Blaenoriaeth 2, mae’n </w:t>
            </w:r>
            <w:r w:rsidRPr="00276CA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 w:rsidR="00A04EFC" w:rsidRPr="0023414F" w14:paraId="428F39E4" w14:textId="77777777" w:rsidTr="004305EA">
        <w:tc>
          <w:tcPr>
            <w:tcW w:w="9016" w:type="dxa"/>
          </w:tcPr>
          <w:p w14:paraId="2CA28761" w14:textId="2B4F2BB7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230508E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D3D9476" w14:textId="77777777" w:rsidTr="004305EA">
        <w:tc>
          <w:tcPr>
            <w:tcW w:w="9016" w:type="dxa"/>
          </w:tcPr>
          <w:p w14:paraId="0BACC5A9" w14:textId="3220848D" w:rsidR="00A04EFC" w:rsidRPr="0023414F" w:rsidRDefault="002F43BE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276CAA" w:rsidRPr="00276CAA">
              <w:rPr>
                <w:rFonts w:asciiTheme="minorHAnsi" w:hAnsiTheme="minorHAnsi" w:cstheme="minorHAnsi"/>
                <w:lang w:val="cy-GB"/>
              </w:rPr>
              <w:t xml:space="preserve">efel Blaenoriaeth 2: Dŵr wyneb ffo yn cael ei ymdreiddio i’r ddaear.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E279219" w14:textId="2F11A3E6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A04EFC" w:rsidRPr="00276C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276CA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F1CC1A4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0A782DC" w14:textId="77777777" w:rsidTr="004305EA">
        <w:tc>
          <w:tcPr>
            <w:tcW w:w="9016" w:type="dxa"/>
          </w:tcPr>
          <w:p w14:paraId="5E752B36" w14:textId="3434BC75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3: Dŵr wyneb ffo yn cae</w:t>
            </w:r>
            <w:r w:rsidR="002F43BE">
              <w:rPr>
                <w:rFonts w:asciiTheme="minorHAnsi" w:hAnsiTheme="minorHAnsi" w:cstheme="minorHAnsi"/>
                <w:lang w:val="cy-GB"/>
              </w:rPr>
              <w:t>l ei arllwys i gorff dŵr wyneb.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5007A7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1C01165" w14:textId="77777777" w:rsidTr="004305EA">
        <w:tc>
          <w:tcPr>
            <w:tcW w:w="9016" w:type="dxa"/>
          </w:tcPr>
          <w:p w14:paraId="45541880" w14:textId="76263661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463CB38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76AD388B" w14:textId="77777777" w:rsidTr="004305EA">
        <w:tc>
          <w:tcPr>
            <w:tcW w:w="9016" w:type="dxa"/>
          </w:tcPr>
          <w:p w14:paraId="606810E1" w14:textId="00C831AE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135C62A1" w14:textId="41289270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t xml:space="preserve"> </w:t>
            </w:r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</w:t>
            </w:r>
            <w:r w:rsidR="002F43BE">
              <w:rPr>
                <w:rFonts w:ascii="Arial" w:hAnsi="Arial" w:cs="Arial"/>
                <w:sz w:val="16"/>
                <w:szCs w:val="16"/>
                <w:lang w:val="cy-GB" w:eastAsia="en-US"/>
              </w:rPr>
              <w:t>ffos gyfun.</w:t>
            </w:r>
          </w:p>
          <w:p w14:paraId="5A407AA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E5F2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534E4BD7" w14:textId="05A94C64" w:rsidR="00A04EFC" w:rsidRPr="004305EA" w:rsidRDefault="00276CA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 w14:paraId="7DC06386" w14:textId="105CC552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9C502A">
        <w:rPr>
          <w:rFonts w:asciiTheme="minorHAnsi" w:hAnsiTheme="minorHAnsi" w:cstheme="minorHAnsi"/>
          <w:lang w:val="cy-GB"/>
        </w:rPr>
        <w:t xml:space="preserve"> </w:t>
      </w:r>
      <w:r w:rsidRPr="004305EA">
        <w:rPr>
          <w:rFonts w:asciiTheme="minorHAnsi" w:hAnsiTheme="minorHAnsi" w:cstheme="minorHAnsi"/>
          <w:lang w:val="cy-GB"/>
        </w:rPr>
        <w:t>Yn ogystal, i liniaru unrhyw berygl mwy o lifogydd  i bobl ac eiddo i l</w:t>
      </w:r>
      <w:r w:rsidR="00CB5E91">
        <w:rPr>
          <w:rFonts w:asciiTheme="minorHAnsi" w:hAnsiTheme="minorHAnsi" w:cstheme="minorHAnsi"/>
          <w:lang w:val="cy-GB"/>
        </w:rPr>
        <w:t>a</w:t>
      </w:r>
      <w:r w:rsidRPr="004305EA">
        <w:rPr>
          <w:rFonts w:asciiTheme="minorHAnsi" w:hAnsiTheme="minorHAnsi" w:cstheme="minorHAnsi"/>
          <w:lang w:val="cy-GB"/>
        </w:rPr>
        <w:t xml:space="preserve">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05B59EC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8B70583" w14:textId="721000A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A04EFC" w:rsidRPr="0023414F" w14:paraId="3A853990" w14:textId="77777777" w:rsidTr="004305EA">
        <w:tc>
          <w:tcPr>
            <w:tcW w:w="9016" w:type="dxa"/>
            <w:shd w:val="clear" w:color="auto" w:fill="D7E4BD"/>
          </w:tcPr>
          <w:p w14:paraId="4B95525B" w14:textId="4C713E8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7CF502" w14:textId="77777777" w:rsidTr="004305EA">
        <w:tc>
          <w:tcPr>
            <w:tcW w:w="9016" w:type="dxa"/>
          </w:tcPr>
          <w:p w14:paraId="66F42C5E" w14:textId="1566895E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69D4C17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2346741" w14:textId="77777777" w:rsidTr="004305EA">
        <w:tc>
          <w:tcPr>
            <w:tcW w:w="9016" w:type="dxa"/>
          </w:tcPr>
          <w:p w14:paraId="5E61F3D9" w14:textId="3BE0377B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lastRenderedPageBreak/>
              <w:t>Dylai’r gyfradd dŵr wyneb am ddigwyddiad cyfnod dychwelyd unwaith bob blwyddyn (neu’r cyfatebol y cytunir arno) gael ei rheoli i helpu i liniaru effeithiau dŵr ffo o’r datblygiad ar forffoleg ac ecoleg cysyllt</w:t>
            </w:r>
            <w:r w:rsidR="002F43BE">
              <w:rPr>
                <w:rFonts w:asciiTheme="minorHAnsi" w:hAnsiTheme="minorHAnsi" w:cstheme="minorHAnsi"/>
                <w:lang w:val="cy-GB"/>
              </w:rPr>
              <w:t>iedig y cyrff derbyn dŵr wyneb.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22AA8170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884C68C" w14:textId="77777777" w:rsidTr="004305EA">
        <w:tc>
          <w:tcPr>
            <w:tcW w:w="9016" w:type="dxa"/>
          </w:tcPr>
          <w:p w14:paraId="39CE0173" w14:textId="50054C7B" w:rsidR="00CB5E91" w:rsidRPr="00CB5E91" w:rsidRDefault="00CB5E91" w:rsidP="00CB5E91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CB5E9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 w:rsidRPr="00CB5E91">
              <w:rPr>
                <w:rFonts w:asciiTheme="minorHAnsi" w:hAnsiTheme="minorHAnsi" w:cstheme="minorHAnsi"/>
              </w:rPr>
              <w:t xml:space="preserve"> </w:t>
            </w:r>
          </w:p>
          <w:p w14:paraId="0ACE544D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DF528A3" w14:textId="77777777" w:rsidTr="004305EA">
        <w:tc>
          <w:tcPr>
            <w:tcW w:w="9016" w:type="dxa"/>
          </w:tcPr>
          <w:p w14:paraId="30797A14" w14:textId="0A2E6394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076377BC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43966FA" w14:textId="77777777" w:rsidTr="004305EA">
        <w:tc>
          <w:tcPr>
            <w:tcW w:w="9016" w:type="dxa"/>
          </w:tcPr>
          <w:p w14:paraId="6200DE7C" w14:textId="01F3F0DA" w:rsidR="004305EA" w:rsidRPr="002F43BE" w:rsidRDefault="004305EA" w:rsidP="002F43BE"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 w:rsidR="002F43BE">
              <w:t xml:space="preserve"> </w:t>
            </w:r>
            <w:r w:rsidRPr="002F43BE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 w:rsidRPr="002F43BE">
              <w:rPr>
                <w:rFonts w:asciiTheme="minorHAnsi" w:hAnsiTheme="minorHAnsi" w:cstheme="minorHAnsi"/>
              </w:rPr>
              <w:t xml:space="preserve"> </w:t>
            </w:r>
          </w:p>
          <w:p w14:paraId="48A7461B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1606228" w14:textId="77777777" w:rsidTr="004305EA">
        <w:tc>
          <w:tcPr>
            <w:tcW w:w="9016" w:type="dxa"/>
          </w:tcPr>
          <w:p w14:paraId="5854D934" w14:textId="312431D7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13698001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9A2706B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7BFBB8B" w14:textId="1BB80391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S3 – Ansawdd Dŵr</w:t>
      </w:r>
    </w:p>
    <w:p w14:paraId="418ABB4F" w14:textId="6B31EB94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S3 a ddangosir isod yn mynd i’r afael â gofynion dylunio draenio i leihau’r perygl posib o lygredd sy’n deillio o’r dŵr </w:t>
      </w:r>
      <w:r w:rsidR="002F43BE">
        <w:rPr>
          <w:rFonts w:asciiTheme="minorHAnsi" w:hAnsiTheme="minorHAnsi" w:cstheme="minorHAnsi"/>
          <w:lang w:val="cy-GB"/>
        </w:rPr>
        <w:t>wyneb ffo i’r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10207AB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02408A30" w14:textId="4FB12359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</w:t>
            </w:r>
            <w:r w:rsidR="002F43BE">
              <w:rPr>
                <w:rFonts w:asciiTheme="minorHAnsi" w:hAnsiTheme="minorHAnsi" w:cstheme="minorHAnsi"/>
                <w:b/>
                <w:lang w:val="cy-GB"/>
              </w:rPr>
              <w:t>furfio â Safon S3 – Ansawdd Dŵr</w:t>
            </w:r>
          </w:p>
        </w:tc>
      </w:tr>
      <w:tr w:rsidR="00A04EFC" w:rsidRPr="0023414F" w14:paraId="28DCF682" w14:textId="77777777" w:rsidTr="004305EA">
        <w:tc>
          <w:tcPr>
            <w:tcW w:w="9016" w:type="dxa"/>
            <w:shd w:val="clear" w:color="auto" w:fill="D7E4BD"/>
          </w:tcPr>
          <w:p w14:paraId="45ECCF64" w14:textId="37498DD0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</w:t>
            </w:r>
            <w:r w:rsidR="002F43BE">
              <w:rPr>
                <w:rFonts w:asciiTheme="minorHAnsi" w:hAnsiTheme="minorHAnsi" w:cstheme="minorHAnsi"/>
                <w:lang w:val="cy-GB"/>
              </w:rPr>
              <w:t>wy gydymffurfio â’r canlynol:</w:t>
            </w:r>
          </w:p>
        </w:tc>
      </w:tr>
      <w:tr w:rsidR="00A04EFC" w:rsidRPr="0023414F" w14:paraId="49E7BCD0" w14:textId="77777777" w:rsidTr="004305EA">
        <w:tc>
          <w:tcPr>
            <w:tcW w:w="9016" w:type="dxa"/>
          </w:tcPr>
          <w:p w14:paraId="79FB3841" w14:textId="2D2AE163" w:rsidR="004305EA" w:rsidRPr="004305EA" w:rsidRDefault="004305EA" w:rsidP="004305EA"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 w14:paraId="7E20C30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435166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396AE17" w14:textId="3D15511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 w14:paraId="26A181BF" w14:textId="7CEDAEFC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</w:t>
      </w:r>
      <w:r w:rsidR="004305EA" w:rsidRPr="004305EA">
        <w:rPr>
          <w:rFonts w:asciiTheme="minorHAnsi" w:hAnsiTheme="minorHAnsi" w:cstheme="minorHAnsi"/>
          <w:lang w:val="cy-GB"/>
        </w:rPr>
        <w:t>Safon S4 a ddangos</w:t>
      </w:r>
      <w:r w:rsidR="004305EA">
        <w:rPr>
          <w:rFonts w:asciiTheme="minorHAnsi" w:hAnsiTheme="minorHAnsi" w:cstheme="minorHAnsi"/>
          <w:lang w:val="cy-GB"/>
        </w:rPr>
        <w:t>ir</w:t>
      </w:r>
      <w:r w:rsidR="004305EA" w:rsidRPr="004305EA">
        <w:rPr>
          <w:rFonts w:asciiTheme="minorHAnsi" w:hAnsiTheme="minorHAnsi" w:cstheme="minorHAnsi"/>
          <w:lang w:val="cy-GB"/>
        </w:rPr>
        <w:t xml:space="preserve"> isod yn mynd i’r afael â dyluniad cydrannau </w:t>
      </w:r>
      <w:proofErr w:type="spellStart"/>
      <w:r w:rsidR="004305EA" w:rsidRPr="004305EA">
        <w:rPr>
          <w:rFonts w:asciiTheme="minorHAnsi" w:hAnsiTheme="minorHAnsi" w:cstheme="minorHAnsi"/>
          <w:lang w:val="cy-GB"/>
        </w:rPr>
        <w:t>SuDS</w:t>
      </w:r>
      <w:proofErr w:type="spellEnd"/>
      <w:r w:rsidR="004305EA" w:rsidRPr="004305EA">
        <w:rPr>
          <w:rFonts w:asciiTheme="minorHAnsi" w:hAnsiTheme="minorHAnsi" w:cstheme="minorHAnsi"/>
          <w:lang w:val="cy-GB"/>
        </w:rPr>
        <w:t xml:space="preserve"> er mwyn sicrhau eu bod, lle bo modd, yn cyfoethogi darparu gofod cyhoeddus deniadol o safon uchel a all helpu i roi manteision iechyd a lles, eu bod yn gwneud cymunedau lleol yn llefydd gwell i fyw ynddynt, a’u bod yn cyfrannu at wytnwch datblygiadau n</w:t>
      </w:r>
      <w:r>
        <w:rPr>
          <w:rFonts w:asciiTheme="minorHAnsi" w:hAnsiTheme="minorHAnsi" w:cstheme="minorHAnsi"/>
          <w:lang w:val="cy-GB"/>
        </w:rPr>
        <w:t xml:space="preserve">ewydd beth bynnag fo’r hinsawdd.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6F6A34C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1CFB4A9D" w14:textId="57447E3C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S4 – Amwynder</w:t>
            </w:r>
          </w:p>
        </w:tc>
      </w:tr>
      <w:tr w:rsidR="00A04EFC" w:rsidRPr="0023414F" w14:paraId="0D0CAB75" w14:textId="77777777" w:rsidTr="004305EA">
        <w:tc>
          <w:tcPr>
            <w:tcW w:w="9016" w:type="dxa"/>
            <w:shd w:val="clear" w:color="auto" w:fill="D7E4BD"/>
          </w:tcPr>
          <w:p w14:paraId="5877F55C" w14:textId="716F1D71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97DC60" w14:textId="77777777" w:rsidTr="004305EA">
        <w:tc>
          <w:tcPr>
            <w:tcW w:w="9016" w:type="dxa"/>
          </w:tcPr>
          <w:p w14:paraId="19D5FFED" w14:textId="42D70645" w:rsidR="004305EA" w:rsidRPr="004305EA" w:rsidRDefault="004305EA" w:rsidP="004305EA"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216BB1F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EE21D2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0994520E" w14:textId="3E854727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S5 - Bioamrywiaeth</w:t>
      </w:r>
    </w:p>
    <w:p w14:paraId="1A1C919E" w14:textId="06F47745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S5 a ddangosir isod yn mynd i’r afael â dylunio </w:t>
      </w:r>
      <w:proofErr w:type="spellStart"/>
      <w:r w:rsidRPr="004305EA">
        <w:rPr>
          <w:rFonts w:asciiTheme="minorHAnsi" w:hAnsiTheme="minorHAnsi" w:cstheme="minorHAnsi"/>
          <w:lang w:val="cy-GB"/>
        </w:rPr>
        <w:t>SuDS</w:t>
      </w:r>
      <w:proofErr w:type="spellEnd"/>
      <w:r w:rsidRPr="004305EA">
        <w:rPr>
          <w:rFonts w:asciiTheme="minorHAnsi" w:hAnsiTheme="minorHAnsi" w:cstheme="minorHAnsi"/>
          <w:lang w:val="cy-GB"/>
        </w:rPr>
        <w:t xml:space="preserve"> i </w:t>
      </w:r>
      <w:proofErr w:type="spellStart"/>
      <w:r w:rsidRPr="004305EA">
        <w:rPr>
          <w:rFonts w:asciiTheme="minorHAnsi" w:hAnsiTheme="minorHAnsi" w:cstheme="minorHAnsi"/>
          <w:lang w:val="cy-GB"/>
        </w:rPr>
        <w:t>sichrau</w:t>
      </w:r>
      <w:proofErr w:type="spellEnd"/>
      <w:r w:rsidRPr="004305EA">
        <w:rPr>
          <w:rFonts w:asciiTheme="minorHAnsi" w:hAnsiTheme="minorHAnsi" w:cstheme="minorHAnsi"/>
          <w:lang w:val="cy-GB"/>
        </w:rPr>
        <w:t xml:space="preserve"> lle bo modd, eu bod yn creu coridorau gwyrdd a glas ecolegol gyfoethog mewn datblygiadau ac yn cyfoethogi gwerth bioamrywiaeth trwy gysylltu rhwydweithiau o gynefinoedd ac ecosystemau ynghyd.</w:t>
      </w:r>
      <w:r w:rsidR="002F43BE">
        <w:rPr>
          <w:rFonts w:asciiTheme="minorHAnsi" w:hAnsiTheme="minorHAnsi" w:cstheme="minorHAnsi"/>
          <w:lang w:val="cy-GB"/>
        </w:rPr>
        <w:t xml:space="preserve"> D</w:t>
      </w:r>
      <w:r w:rsidRPr="004305EA">
        <w:rPr>
          <w:rFonts w:asciiTheme="minorHAnsi" w:hAnsiTheme="minorHAnsi" w:cstheme="minorHAnsi"/>
          <w:lang w:val="cy-GB"/>
        </w:rPr>
        <w:t>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8B7C728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50B2C85" w14:textId="46845765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S5 – Bioamrywiaeth</w:t>
            </w:r>
          </w:p>
        </w:tc>
      </w:tr>
      <w:tr w:rsidR="00A04EFC" w:rsidRPr="0023414F" w14:paraId="56C7A3E8" w14:textId="77777777" w:rsidTr="004305EA">
        <w:tc>
          <w:tcPr>
            <w:tcW w:w="9016" w:type="dxa"/>
            <w:shd w:val="clear" w:color="auto" w:fill="D7E4BD"/>
          </w:tcPr>
          <w:p w14:paraId="2D5FFF08" w14:textId="00CC251C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â’r canlynol: </w:t>
            </w:r>
          </w:p>
        </w:tc>
      </w:tr>
      <w:tr w:rsidR="00A04EFC" w:rsidRPr="0023414F" w14:paraId="4EB4624B" w14:textId="77777777" w:rsidTr="004305EA">
        <w:tc>
          <w:tcPr>
            <w:tcW w:w="9016" w:type="dxa"/>
          </w:tcPr>
          <w:p w14:paraId="55F935BF" w14:textId="2FCA5AC3" w:rsidR="004305EA" w:rsidRPr="004305EA" w:rsidRDefault="004305EA" w:rsidP="004305EA"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 w14:paraId="3069321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2BB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1CFEA19D" w14:textId="1A00792C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6F8AC97E" w14:textId="1B996DC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</w:t>
      </w:r>
      <w:r w:rsidR="004305EA" w:rsidRPr="004305EA">
        <w:rPr>
          <w:rFonts w:asciiTheme="minorHAnsi" w:hAnsiTheme="minorHAnsi" w:cstheme="minorHAnsi"/>
          <w:lang w:val="cy-GB"/>
        </w:rPr>
        <w:t xml:space="preserve">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EFA9FA4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A60CF39" w14:textId="6F447F6A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A04EFC" w:rsidRPr="0023414F" w14:paraId="0DA091FE" w14:textId="77777777" w:rsidTr="004305EA">
        <w:tc>
          <w:tcPr>
            <w:tcW w:w="9016" w:type="dxa"/>
            <w:shd w:val="clear" w:color="auto" w:fill="D7E4BD"/>
          </w:tcPr>
          <w:p w14:paraId="5FCB1990" w14:textId="66858A6E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7AF14B82" w14:textId="77777777" w:rsidTr="004305EA">
        <w:tc>
          <w:tcPr>
            <w:tcW w:w="9016" w:type="dxa"/>
          </w:tcPr>
          <w:p w14:paraId="4F5FDC7C" w14:textId="3CF65F9C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fel y gellir eu hadeiladu’n rhwydd, yn ddiogel, yn gost-effeithiol, mewn dull amserol, a </w:t>
            </w:r>
            <w:proofErr w:type="spellStart"/>
            <w:r w:rsidRPr="004305EA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4305EA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</w:p>
          <w:p w14:paraId="713E37D8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0EED94A" w14:textId="77777777" w:rsidTr="004305EA">
        <w:tc>
          <w:tcPr>
            <w:tcW w:w="9016" w:type="dxa"/>
          </w:tcPr>
          <w:p w14:paraId="28E82055" w14:textId="0A1EB705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holl elfennau’r system ddraenio dŵr wyneb gael eu dylunio i sicrhau bod modd cynnal a chadw a gweithredu (gan y corff cyfrifol perthnasol) yn hawdd, yn ddiogel, yn gost-effeithiol, mewn dull amserol, a </w:t>
            </w:r>
            <w:proofErr w:type="spellStart"/>
            <w:r w:rsidRPr="004305EA">
              <w:rPr>
                <w:rFonts w:asciiTheme="minorHAnsi" w:hAnsiTheme="minorHAnsi" w:cstheme="minorHAnsi"/>
                <w:lang w:val="cy-GB"/>
              </w:rPr>
              <w:t>chyda’r</w:t>
            </w:r>
            <w:proofErr w:type="spellEnd"/>
            <w:r w:rsidRPr="004305EA">
              <w:rPr>
                <w:rFonts w:asciiTheme="minorHAnsi" w:hAnsiTheme="minorHAnsi" w:cstheme="minorHAnsi"/>
                <w:lang w:val="cy-GB"/>
              </w:rPr>
              <w:t xml:space="preserve"> nod o leihau’r defnydd o adnoddau prin a charbon corfforedig (ynni).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5E58366" w14:textId="77777777" w:rsidR="00A04EFC" w:rsidRPr="0023414F" w:rsidRDefault="00A04EFC" w:rsidP="009C502A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5B80A09" w14:textId="77777777" w:rsidTr="004305EA">
        <w:tc>
          <w:tcPr>
            <w:tcW w:w="9016" w:type="dxa"/>
          </w:tcPr>
          <w:p w14:paraId="0FB4ADE9" w14:textId="71E9DCA7" w:rsidR="004305EA" w:rsidRPr="004305EA" w:rsidRDefault="002F43BE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Dyli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>d dylunio’r system ddraenio dŵr wyneb i sicrhau cadernid strwythurol pob elfen dan amodau llwytho a ragwelir dro</w:t>
            </w:r>
            <w:r w:rsidR="00CB5E91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lefelau rhesymol o gynnal a chadw. </w:t>
            </w:r>
          </w:p>
          <w:p w14:paraId="289CE2D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065B54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78E7BBCE" w14:textId="02A7003A" w:rsidR="00A04EFC" w:rsidRPr="004305EA" w:rsidRDefault="002F43BE" w:rsidP="004305E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</w:t>
      </w:r>
      <w:r w:rsidR="004305EA" w:rsidRPr="004305EA">
        <w:rPr>
          <w:rFonts w:asciiTheme="minorHAnsi" w:hAnsiTheme="minorHAnsi" w:cstheme="minorHAnsi"/>
          <w:b/>
          <w:lang w:val="cy-GB"/>
        </w:rPr>
        <w:t>odyn:</w:t>
      </w:r>
    </w:p>
    <w:p w14:paraId="6D1CC053" w14:textId="7FC6F60E" w:rsidR="00A04EFC" w:rsidRPr="004305EA" w:rsidRDefault="002F43BE" w:rsidP="004305EA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4305EA" w:rsidRPr="004305EA">
        <w:rPr>
          <w:rFonts w:asciiTheme="minorHAnsi" w:hAnsiTheme="minorHAnsi" w:cstheme="minorHAnsi"/>
          <w:b/>
          <w:lang w:val="cy-GB"/>
        </w:rPr>
        <w:t xml:space="preserve">all gwybodaeth a ddarperir gael ei gyhoeddi ar gofrestr a gwefan Systemau Draenio Cynaliadwy y Corff Cymeradwyo, a </w:t>
      </w:r>
      <w:r w:rsidR="00CB5E91">
        <w:rPr>
          <w:rFonts w:asciiTheme="minorHAnsi" w:hAnsiTheme="minorHAnsi" w:cstheme="minorHAnsi"/>
          <w:b/>
          <w:lang w:val="cy-GB"/>
        </w:rPr>
        <w:t xml:space="preserve">bod </w:t>
      </w:r>
      <w:r w:rsidR="004305EA" w:rsidRPr="004305EA">
        <w:rPr>
          <w:rFonts w:asciiTheme="minorHAnsi" w:hAnsiTheme="minorHAnsi" w:cstheme="minorHAnsi"/>
          <w:b/>
          <w:lang w:val="cy-GB"/>
        </w:rPr>
        <w:t>ar gael i’r cyhoedd.</w:t>
      </w:r>
    </w:p>
    <w:p w14:paraId="030B1EFA" w14:textId="77777777" w:rsidR="00A04EFC" w:rsidRPr="0023414F" w:rsidRDefault="00A04EFC" w:rsidP="00A04EFC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636BA" w:rsidRPr="00135BE5" w14:paraId="39322F5C" w14:textId="77777777" w:rsidTr="00C07B25"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7EB2D17E" w14:textId="77777777" w:rsidR="004518BD" w:rsidRDefault="004518BD" w:rsidP="00665D29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E17C13E" w14:textId="351472EE" w:rsidR="001636BA" w:rsidRPr="004305EA" w:rsidRDefault="004305EA" w:rsidP="004305EA"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 w:rsidR="002F43BE"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4305E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605D39A5" w14:textId="77777777" w:rsidR="001636BA" w:rsidRPr="00AE62C6" w:rsidRDefault="001636BA" w:rsidP="00665D29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3A344109" w14:textId="77777777" w:rsidTr="00C07B25">
        <w:trPr>
          <w:jc w:val="center"/>
        </w:trPr>
        <w:tc>
          <w:tcPr>
            <w:tcW w:w="10060" w:type="dxa"/>
          </w:tcPr>
          <w:p w14:paraId="33A20079" w14:textId="77777777" w:rsidR="004518BD" w:rsidRDefault="004518BD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id="8" w:name="FCA"/>
          </w:p>
          <w:p w14:paraId="65484752" w14:textId="29CEEAC0" w:rsidR="006F52EC" w:rsidRPr="009C502A" w:rsidRDefault="009C502A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9C502A">
              <w:rPr>
                <w:rFonts w:asciiTheme="minorHAnsi" w:hAnsiTheme="minorHAnsi" w:cstheme="minorHAnsi"/>
                <w:b/>
                <w:lang w:val="cy-GB"/>
              </w:rPr>
              <w:t>Asesiad o Ganlyniadau Llifogydd (FCA</w:t>
            </w:r>
            <w:r>
              <w:rPr>
                <w:rFonts w:asciiTheme="minorHAnsi" w:hAnsiTheme="minorHAnsi" w:cstheme="minorHAnsi"/>
                <w:b/>
                <w:lang w:val="cy-GB"/>
              </w:rPr>
              <w:t>)</w:t>
            </w:r>
            <w:r w:rsidR="001636BA" w:rsidRPr="009C502A"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8"/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>– (</w:t>
            </w:r>
            <w:r w:rsidRPr="009C502A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28" w:history="1">
              <w:r w:rsidRPr="009C502A"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 w14:paraId="33FA461C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A49A9D1" w14:textId="07A7C2F3" w:rsidR="001636BA" w:rsidRPr="00C07B25" w:rsidRDefault="004305EA" w:rsidP="009C502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9C502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 w:rsidRPr="009C502A">
              <w:rPr>
                <w:color w:val="auto"/>
              </w:rPr>
              <w:t xml:space="preserve"> </w:t>
            </w:r>
            <w:r w:rsidR="006F52EC" w:rsidRPr="00C07B2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6378"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 w:rsidR="00C07B25"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 w14:paraId="2AC53A79" w14:textId="08C24C86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 w14:paraId="56C031E4" w14:textId="64A84DF8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C</w:t>
            </w:r>
            <w:r w:rsidR="002F43BE">
              <w:rPr>
                <w:rFonts w:asciiTheme="minorHAnsi" w:hAnsiTheme="minorHAnsi" w:cstheme="minorHAnsi"/>
                <w:lang w:val="cy-GB"/>
              </w:rPr>
              <w:t>h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yfeiriadau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aml 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a dolenni i amodau cynllunio perthnasol, materion cynllunio a gadwyd yn ôl, ac i’r Asesiad o Ganlyniadau Llifogydd.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6CA00A90" w14:textId="23606555" w:rsidR="004518BD" w:rsidRPr="00A66D8A" w:rsidRDefault="004518BD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1F7D3BC1" w14:textId="77777777" w:rsidTr="00C07B25">
        <w:trPr>
          <w:jc w:val="center"/>
        </w:trPr>
        <w:tc>
          <w:tcPr>
            <w:tcW w:w="10060" w:type="dxa"/>
          </w:tcPr>
          <w:p w14:paraId="2E25D01B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9" w:name="Geotechnical"/>
          </w:p>
          <w:bookmarkEnd w:id="9"/>
          <w:p w14:paraId="5F774779" w14:textId="257D59D4" w:rsidR="006F52EC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</w:t>
            </w:r>
            <w:proofErr w:type="spellStart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Geodechnegol</w:t>
            </w:r>
            <w:proofErr w:type="spellEnd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 Ffeithiol a </w:t>
            </w:r>
            <w:proofErr w:type="spellStart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Deongladwy</w:t>
            </w:r>
            <w:proofErr w:type="spellEnd"/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 Manwl – </w:t>
            </w:r>
            <w:r w:rsidRPr="00C07B25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29" w:history="1"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C07B25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 w14:paraId="43CA298D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26D8138" w14:textId="1D4E4825" w:rsidR="001636BA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>
              <w:t xml:space="preserve"> I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 pridd, creigiau a nodweddion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sydd 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>ar y safle ac oddi ar y safle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’n bresennol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C07B25"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 w14:paraId="7362B0EE" w14:textId="060620C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 w14:paraId="3E7F5651" w14:textId="7BA81E4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 w14:paraId="2B3F81CA" w14:textId="01B2EC7C" w:rsidR="00C07B25" w:rsidRPr="00C07B25" w:rsidRDefault="002F43BE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</w:t>
            </w:r>
            <w:r w:rsidR="00C07B25" w:rsidRPr="00C07B25">
              <w:rPr>
                <w:rFonts w:asciiTheme="minorHAnsi" w:hAnsiTheme="minorHAnsi" w:cstheme="minorHAnsi"/>
                <w:u w:val="single"/>
                <w:lang w:val="cy-GB"/>
              </w:rPr>
              <w:t>otensial draenio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</w:t>
            </w:r>
            <w:r w:rsidR="00C07B25">
              <w:rPr>
                <w:rFonts w:asciiTheme="minorHAnsi" w:hAnsiTheme="minorHAnsi" w:cstheme="minorHAnsi"/>
                <w:lang w:val="cy-GB"/>
              </w:rPr>
              <w:t>e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>ly, presenoldeb gorlifdiroedd);</w:t>
            </w:r>
          </w:p>
          <w:p w14:paraId="3DCEC533" w14:textId="3461916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 w14:paraId="3EB9D36A" w14:textId="15817B3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 xml:space="preserve">Mapiau </w:t>
            </w:r>
            <w:proofErr w:type="spellStart"/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GeoSure</w:t>
            </w:r>
            <w:proofErr w:type="spellEnd"/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 xml:space="preserve"> Arolwg Daearegol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58A65B04" w14:textId="3F0B1409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 w:rsidRPr="00C07B25"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 w14:paraId="14351D49" w14:textId="7F7A9EC5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 w14:paraId="4D0BA928" w14:textId="78636328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y cynigir palmant hydraidd mewn mathau penodol o bridd,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mae angen CBR wedi’u socian;</w:t>
            </w:r>
          </w:p>
          <w:p w14:paraId="1AECAF88" w14:textId="7F40EA2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 w14:paraId="48921761" w14:textId="67FCCF11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 w14:paraId="23571A2C" w14:textId="33F5376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Lefelau a lleolia</w:t>
            </w:r>
            <w:r w:rsidR="002F43BE">
              <w:rPr>
                <w:rFonts w:asciiTheme="minorHAnsi" w:hAnsiTheme="minorHAnsi" w:cstheme="minorHAnsi"/>
                <w:lang w:val="cy-GB"/>
              </w:rPr>
              <w:t>d dŵr daear, a’r effeithiau ar:</w:t>
            </w:r>
          </w:p>
          <w:p w14:paraId="791D1AC2" w14:textId="777CA020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 w14:paraId="666086AA" w14:textId="6DF441FC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Diogelu Dŵr Daear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12222781" w14:textId="76FCE212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 w14:paraId="6F745488" w14:textId="626355CF" w:rsidR="00C07B25" w:rsidRPr="00C07B25" w:rsidRDefault="002F43BE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thau Perygl Nitradau Dŵr Daear. </w:t>
            </w:r>
          </w:p>
          <w:p w14:paraId="1113B206" w14:textId="09FB6669" w:rsidR="001636BA" w:rsidRPr="00A66D8A" w:rsidRDefault="001636BA" w:rsidP="004518BD"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636BA" w:rsidRPr="00A66D8A" w14:paraId="6EEA31AD" w14:textId="77777777" w:rsidTr="00C07B25">
        <w:trPr>
          <w:jc w:val="center"/>
        </w:trPr>
        <w:tc>
          <w:tcPr>
            <w:tcW w:w="10060" w:type="dxa"/>
          </w:tcPr>
          <w:p w14:paraId="2A7556B0" w14:textId="67DCE55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id="10" w:name="Drainage"/>
          </w:p>
          <w:bookmarkEnd w:id="10"/>
          <w:p w14:paraId="16938421" w14:textId="7474230F" w:rsidR="006F52EC" w:rsidRPr="00F93FA7" w:rsidRDefault="00F93FA7" w:rsidP="00F93FA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>Cyni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gion Manwl </w:t>
            </w:r>
            <w:r w:rsidR="00CB5E91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ar gyfer 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Dylunio Draeniad System Draenio Cynaliadwy ar gyfer y Safle Gyfan </w:t>
            </w:r>
            <w:r w:rsidR="00E107EA" w:rsidRPr="00E107EA"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r:id="rId30" w:history="1"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 xml:space="preserve">Ciria SuDS Manual C753 </w:t>
              </w:r>
            </w:hyperlink>
            <w:r w:rsidR="00E107EA" w:rsidRPr="00E107EA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684BA3D2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D731DD9" w14:textId="28228397" w:rsidR="001636BA" w:rsidRPr="00E107EA" w:rsidRDefault="00E107EA" w:rsidP="00E107E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F93FA7" w:rsidRPr="00F93FA7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math, graddfa a natur y safle a’r datblygiad arfaethedig; ac i ddangos y bydd y perygl o lifogydd yn cael ei leihau, i sicrhau bod pobl ac eiddo yn parhau’n ddiogel dros oes y datblygiad. Bydd y cynigion yn cynnwys: </w:t>
            </w:r>
          </w:p>
          <w:p w14:paraId="56E32DB7" w14:textId="4F7BE51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 w14:paraId="4C6709BE" w14:textId="71E53D8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 w14:paraId="127937E4" w14:textId="512690EA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 w14:paraId="6CA88BB1" w14:textId="7955AB71" w:rsidR="00E107EA" w:rsidRPr="00E107EA" w:rsidRDefault="00B21245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siad o Ganlyniadau Llifogydd Cymeradwy, yn cynnwys:</w:t>
            </w:r>
          </w:p>
          <w:p w14:paraId="3054DA26" w14:textId="458647B4" w:rsidR="00E107EA" w:rsidRPr="00E107EA" w:rsidRDefault="00576378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 w14:paraId="0E6A1C48" w14:textId="6BEEE469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cyfradd dŵr ffo 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safleoedd tir glas a thir llwyd,</w:t>
            </w:r>
          </w:p>
          <w:p w14:paraId="2BD5C98B" w14:textId="1D7CFCD5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igwyddiadau parhad digwyddiad glawiad,</w:t>
            </w:r>
            <w:r w:rsidR="00E107EA"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500EF3D" w14:textId="35D80C4D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 w14:paraId="3266F885" w14:textId="0D14A2F0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 w14:paraId="0F4A442D" w14:textId="3E3FBA08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="001636BA" w:rsidRPr="00820848" w14:paraId="61C7FEC6" w14:textId="77777777" w:rsidTr="00E107EA">
              <w:trPr>
                <w:trHeight w:val="394"/>
              </w:trPr>
              <w:tc>
                <w:tcPr>
                  <w:tcW w:w="9844" w:type="dxa"/>
                </w:tcPr>
                <w:p w14:paraId="05928A15" w14:textId="555B0434" w:rsidR="001636BA" w:rsidRPr="00E107EA" w:rsidRDefault="00E107EA" w:rsidP="00B21245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E107EA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E107EA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02773BA1" w14:textId="725EB55A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isgrifiadau o asedau a nodweddion draenio presennol,</w:t>
            </w:r>
          </w:p>
          <w:p w14:paraId="3CC1C913" w14:textId="2908C032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 w14:paraId="1E68655D" w14:textId="4FC1FB9B" w:rsid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 w14:paraId="2EF4C751" w14:textId="522FACDB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 w14:paraId="4293118A" w14:textId="6202570A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 w14:paraId="4E353E36" w14:textId="5ED6E59F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llwybrau llif </w:t>
            </w:r>
            <w:proofErr w:type="spellStart"/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gormodiant</w:t>
            </w:r>
            <w:proofErr w:type="spellEnd"/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,</w:t>
            </w:r>
            <w:r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E150976" w14:textId="0C55DA0C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 w14:paraId="3047E2BA" w14:textId="2C86CE0F" w:rsidR="00E107EA" w:rsidRPr="00E107EA" w:rsidRDefault="00B21245" w:rsidP="00E107EA"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rdaloedd anhydraidd a hydraidd presennol ac arfaethedig (mae angen gwell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 dŵr ffo o leiaf 30% neu gyfwerth i dir glas ar ardaloedd tir llwyd presennol); </w:t>
            </w:r>
          </w:p>
          <w:p w14:paraId="24FA68C4" w14:textId="48086FAD" w:rsidR="00E107EA" w:rsidRPr="00E107EA" w:rsidRDefault="00B21245" w:rsidP="00E107E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odelau (fel y bo’n briodol) a chyfrifiadau hydrolig manwl; </w:t>
            </w:r>
          </w:p>
          <w:p w14:paraId="5BF42423" w14:textId="27A1D5DF" w:rsidR="00E107EA" w:rsidRPr="00E107EA" w:rsidRDefault="00B21245" w:rsidP="00E107EA"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 xml:space="preserve">Dyluniad </w:t>
            </w:r>
            <w:proofErr w:type="spellStart"/>
            <w:r>
              <w:rPr>
                <w:color w:val="231F20"/>
                <w:spacing w:val="1"/>
                <w:lang w:val="cy-GB"/>
              </w:rPr>
              <w:t>SuDS</w:t>
            </w:r>
            <w:proofErr w:type="spellEnd"/>
            <w:r>
              <w:rPr>
                <w:color w:val="231F20"/>
                <w:spacing w:val="1"/>
                <w:lang w:val="cy-GB"/>
              </w:rPr>
              <w:t xml:space="preserve"> manwl yn cynnwys:</w:t>
            </w:r>
          </w:p>
          <w:p w14:paraId="5E04F2D0" w14:textId="2D291D2C" w:rsidR="00E107EA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 w14:paraId="4E880835" w14:textId="38F0D03E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triniaeth,</w:t>
            </w:r>
          </w:p>
          <w:p w14:paraId="5383DCBD" w14:textId="7BED038A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 w:rsidRPr="00712694">
              <w:rPr>
                <w:color w:val="231F20"/>
                <w:lang w:val="cy-GB"/>
              </w:rPr>
              <w:t xml:space="preserve">cludo llif, </w:t>
            </w:r>
          </w:p>
          <w:p w14:paraId="73EACF18" w14:textId="2C088A40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rheoli pegwn a chyfaint llif (1:100b – digwyddiad glawiad 6 awr a</w:t>
            </w:r>
            <w:r w:rsidR="00B21245">
              <w:rPr>
                <w:color w:val="231F20"/>
                <w:spacing w:val="1"/>
                <w:lang w:val="cy-GB"/>
              </w:rPr>
              <w:t>r gyfer rheoli pegwn cyfaint),</w:t>
            </w:r>
          </w:p>
          <w:p w14:paraId="010CECB0" w14:textId="1B630D45" w:rsidR="00712694" w:rsidRPr="00712694" w:rsidRDefault="00712694" w:rsidP="006E191F"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storfa</w:t>
            </w:r>
            <w:r w:rsidR="00B21245">
              <w:rPr>
                <w:color w:val="231F20"/>
                <w:spacing w:val="1"/>
                <w:lang w:val="cy-GB"/>
              </w:rPr>
              <w:t xml:space="preserve"> wyneb (hir dymor ac arafu),</w:t>
            </w:r>
          </w:p>
          <w:p w14:paraId="7419F88A" w14:textId="3C0F0955" w:rsidR="00712694" w:rsidRPr="00712694" w:rsidRDefault="00B21245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</w:t>
            </w:r>
            <w:r w:rsidR="00712694" w:rsidRPr="00712694">
              <w:rPr>
                <w:rFonts w:asciiTheme="minorHAnsi" w:hAnsiTheme="minorHAnsi" w:cstheme="minorHAnsi"/>
                <w:lang w:val="cy-GB"/>
              </w:rPr>
              <w:t>rfa dan ddaear,</w:t>
            </w:r>
          </w:p>
          <w:p w14:paraId="2C1D84E6" w14:textId="41051DE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 w14:paraId="1D3CD789" w14:textId="366ADDF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llwybrau a chydrannau </w:t>
            </w:r>
            <w:proofErr w:type="spellStart"/>
            <w:r w:rsidRPr="00712694">
              <w:rPr>
                <w:color w:val="231F20"/>
                <w:spacing w:val="1"/>
                <w:lang w:val="cy-GB"/>
              </w:rPr>
              <w:t>gormodiant</w:t>
            </w:r>
            <w:proofErr w:type="spellEnd"/>
            <w:r w:rsidRPr="00712694">
              <w:rPr>
                <w:color w:val="231F20"/>
                <w:spacing w:val="1"/>
                <w:lang w:val="cy-GB"/>
              </w:rPr>
              <w:t xml:space="preserve"> (ar gyfer digwyddiad glawiad 1:100b neu fwy)</w:t>
            </w:r>
          </w:p>
          <w:p w14:paraId="3856EDCB" w14:textId="49A75E7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dangos y gellir darparu’r storfeydd a llif cludo ar y safle, </w:t>
            </w:r>
          </w:p>
          <w:p w14:paraId="5FE03B52" w14:textId="21B0107F" w:rsidR="00712694" w:rsidRPr="00B21245" w:rsidRDefault="00712694" w:rsidP="009C0A96"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 w:rsidRPr="00B21245">
              <w:rPr>
                <w:rFonts w:asciiTheme="minorHAnsi" w:hAnsiTheme="minorHAnsi" w:cstheme="minorHAnsi"/>
                <w:lang w:val="cy-GB"/>
              </w:rPr>
              <w:t>isafswm cyfraddau llif allfa throtl (h.y.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 1</w:t>
            </w:r>
            <w:r w:rsidRPr="00B21245">
              <w:rPr>
                <w:rFonts w:asciiTheme="minorHAnsi" w:hAnsiTheme="minorHAnsi" w:cstheme="minorHAnsi"/>
                <w:lang w:val="cy-GB"/>
              </w:rPr>
              <w:t>-2/l/s/ha neu 5 l/s/ha lle mae perygl o rwystr n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eu nid oes dewis hyfyw arall), </w:t>
            </w:r>
          </w:p>
          <w:p w14:paraId="167DC966" w14:textId="36DA4A9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 w:rsidRPr="00712694">
              <w:rPr>
                <w:rFonts w:asciiTheme="minorHAnsi" w:hAnsiTheme="minorHAnsi" w:cstheme="minorHAnsi"/>
                <w:lang w:val="cy-GB"/>
              </w:rPr>
              <w:t>risgiau a goblygiad</w:t>
            </w:r>
            <w:r w:rsidR="00B21245">
              <w:rPr>
                <w:rFonts w:asciiTheme="minorHAnsi" w:hAnsiTheme="minorHAnsi" w:cstheme="minorHAnsi"/>
                <w:lang w:val="cy-GB"/>
              </w:rPr>
              <w:t>au os bydd y dyluniad yn methu,</w:t>
            </w:r>
          </w:p>
          <w:p w14:paraId="3DE453CD" w14:textId="074A5DDB" w:rsidR="00712694" w:rsidRPr="00712694" w:rsidRDefault="00B21245" w:rsidP="00712694"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St</w:t>
            </w:r>
            <w:r w:rsidR="003A1695">
              <w:rPr>
                <w:lang w:val="cy-GB"/>
              </w:rPr>
              <w:t xml:space="preserve">orio dŵr wyneb; cyfrifiadau yn cynnwys amser i arllwyso o lawn i hanner llawn; </w:t>
            </w:r>
          </w:p>
          <w:p w14:paraId="542BC33C" w14:textId="11597B1A" w:rsidR="00712694" w:rsidRPr="00712694" w:rsidRDefault="00712694" w:rsidP="0071269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 w14:paraId="5F6BB0D9" w14:textId="696872B4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>ffactor diogelwc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 penodol,</w:t>
            </w:r>
          </w:p>
          <w:p w14:paraId="13E079E3" w14:textId="39351C4D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 w14:paraId="39A9B33C" w14:textId="0CED3DFA" w:rsidR="00712694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 w14:paraId="5ED8B1B8" w14:textId="5736D39E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 w14:paraId="4DC8CC8A" w14:textId="18232EEA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Ga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ll cydrannau gael eu hadeiladu, gweithredu a chynnal a chadw yn hawdd, yn ddiogel ac yn gost-effeithiol; </w:t>
            </w:r>
          </w:p>
          <w:p w14:paraId="3E055777" w14:textId="24D7FAF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Cydrannau yn cadw cadernid str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wythurol dros oes y datblygiad;</w:t>
            </w:r>
          </w:p>
          <w:p w14:paraId="4400D0A8" w14:textId="0F3E3DE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 w14:paraId="1CEA9070" w14:textId="6A453E5F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T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>ystiolaeth i alluogi’r SAB i gyfrifo gwerth diffyg perfformiad yn cynnwys</w:t>
            </w:r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cyfraddau uned am bob cydran </w:t>
            </w:r>
            <w:proofErr w:type="spellStart"/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>Su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>DS</w:t>
            </w:r>
            <w:proofErr w:type="spellEnd"/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; </w:t>
            </w:r>
          </w:p>
          <w:p w14:paraId="6D945316" w14:textId="1B197C4F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ofod rhydd priodol);</w:t>
            </w:r>
          </w:p>
          <w:p w14:paraId="4E17974D" w14:textId="61806CE8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Sawl defnydd o fanteision </w:t>
            </w:r>
            <w:proofErr w:type="spellStart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 ardaloedd dan ddŵr dros dro; a</w:t>
            </w:r>
          </w:p>
          <w:p w14:paraId="59E23902" w14:textId="26E8B496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P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erchenogaeth asedau a mabwysiadu draenio dŵr wyneb yn y dyfodol. </w:t>
            </w:r>
            <w:r w:rsidRPr="00E2391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6F5B15D" w14:textId="37A6EE4E" w:rsidR="004518BD" w:rsidRPr="00A66D8A" w:rsidRDefault="004518BD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636BA" w:rsidRPr="00A66D8A" w14:paraId="6AFF94F0" w14:textId="77777777" w:rsidTr="00E23912">
        <w:trPr>
          <w:trHeight w:val="416"/>
          <w:jc w:val="center"/>
        </w:trPr>
        <w:tc>
          <w:tcPr>
            <w:tcW w:w="10060" w:type="dxa"/>
          </w:tcPr>
          <w:p w14:paraId="63D1CBA2" w14:textId="161AADE1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28B61DF3" w14:textId="7D534E99" w:rsidR="006F52EC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</w:t>
            </w:r>
            <w:proofErr w:type="spellStart"/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r:id="rId31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 w14:paraId="7F143CED" w14:textId="77777777" w:rsidR="004518BD" w:rsidRDefault="004518BD" w:rsidP="00A50AC5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8D908C7" w14:textId="332A1005" w:rsidR="001636BA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>
              <w:t xml:space="preserve"> </w:t>
            </w:r>
            <w:r w:rsidR="006F52EC" w:rsidRPr="00E23912">
              <w:rPr>
                <w:rFonts w:asciiTheme="minorHAnsi" w:hAnsiTheme="minorHAnsi" w:cstheme="minorHAnsi"/>
                <w:b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gadarnhau bod y dilyniant rheoli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a chydrannau unigol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yn cael eu cynnal a’u cadw’n effeithiol (yn cynnwys amnewid asedau lle bo angen), i gyflawni ei feini prawf dylunio dros oes y datblygiad. Bydd y cynllun yn cynnwys: </w:t>
            </w:r>
          </w:p>
          <w:p w14:paraId="78730713" w14:textId="29D958AD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sut bydd y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yn </w:t>
            </w:r>
            <w:r>
              <w:rPr>
                <w:rFonts w:asciiTheme="minorHAnsi" w:hAnsiTheme="minorHAnsi" w:cstheme="minorHAnsi"/>
                <w:lang w:val="cy-GB"/>
              </w:rPr>
              <w:t>cae</w:t>
            </w:r>
            <w:r w:rsidRPr="00E23912">
              <w:rPr>
                <w:rFonts w:asciiTheme="minorHAnsi" w:hAnsiTheme="minorHAnsi" w:cstheme="minorHAnsi"/>
                <w:lang w:val="cy-GB"/>
              </w:rPr>
              <w:t>l ei r</w:t>
            </w:r>
            <w:r>
              <w:rPr>
                <w:rFonts w:asciiTheme="minorHAnsi" w:hAnsiTheme="minorHAnsi" w:cstheme="minorHAnsi"/>
                <w:lang w:val="cy-GB"/>
              </w:rPr>
              <w:t>e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oli a’i gynnal a’i gadw, a phwy fydd yn gwneud hynny; </w:t>
            </w:r>
          </w:p>
          <w:p w14:paraId="0C1C9C73" w14:textId="180B3448" w:rsidR="00E23912" w:rsidRPr="00E23912" w:rsidRDefault="007E6D11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anylion am drefniadau mynediad i gerbydau a cherddwyr yn y dyfodol;</w:t>
            </w:r>
          </w:p>
          <w:p w14:paraId="6B3D397D" w14:textId="438ADF60" w:rsidR="00E23912" w:rsidRPr="00E23912" w:rsidRDefault="00576378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Gwybodaeth a</w:t>
            </w:r>
            <w:r w:rsidR="00CB5E91">
              <w:rPr>
                <w:lang w:val="cy-GB"/>
              </w:rPr>
              <w:t xml:space="preserve">m adnoddau dynol, peiriannau a </w:t>
            </w:r>
            <w:r>
              <w:rPr>
                <w:lang w:val="cy-GB"/>
              </w:rPr>
              <w:t xml:space="preserve">deunyddiau sydd eu hangen a therfynau amser eang ynglŷn â phryd; a </w:t>
            </w:r>
          </w:p>
          <w:p w14:paraId="534E03EB" w14:textId="5C011A82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Yn gydnaws i’r angen i hyrwyddo bioamrywiaeth a gynhelir gan y System Draenio Cynaliadwy. </w:t>
            </w:r>
          </w:p>
          <w:p w14:paraId="2D696FB1" w14:textId="4672395F" w:rsidR="001636BA" w:rsidRPr="00A66D8A" w:rsidRDefault="001636BA" w:rsidP="004518BD"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05603FBD" w14:textId="77777777" w:rsidTr="00C07B25">
        <w:trPr>
          <w:jc w:val="center"/>
        </w:trPr>
        <w:tc>
          <w:tcPr>
            <w:tcW w:w="10060" w:type="dxa"/>
          </w:tcPr>
          <w:p w14:paraId="0A13DD0E" w14:textId="4DAA80F3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E74F328" w14:textId="06FF0700" w:rsidR="006F52EC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2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 w14:paraId="25E3B64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C70E040" w14:textId="344E721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76A5453F" w14:textId="604A7F0C" w:rsidR="00E23912" w:rsidRPr="00E23912" w:rsidRDefault="00E23912" w:rsidP="00E239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 w:rsidRPr="00E23912">
              <w:rPr>
                <w:rFonts w:asciiTheme="minorHAnsi" w:eastAsia="Times New Roman" w:hAnsiTheme="minorHAnsi" w:cstheme="minorHAnsi"/>
                <w:lang w:val="cy-GB"/>
              </w:rPr>
              <w:t xml:space="preserve">Sut y gwneir y mwyaf o werth amwynder o gynllun </w:t>
            </w:r>
            <w:proofErr w:type="spellStart"/>
            <w:r w:rsidRPr="00E23912">
              <w:rPr>
                <w:rFonts w:asciiTheme="minorHAnsi" w:eastAsia="Times New Roman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eastAsia="Times New Roman" w:hAnsiTheme="minorHAnsi" w:cstheme="minorHAnsi"/>
                <w:lang w:val="cy-GB"/>
              </w:rPr>
              <w:t xml:space="preserve"> ar gyfer y datblygiad i’r gymuned leol ac ehangach;</w:t>
            </w:r>
          </w:p>
          <w:p w14:paraId="35042475" w14:textId="681C620F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Amwynder yn darparu dŵr glân, eglurdeb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>, mynediad diogel, sawl swyddogaeth a gofodau deniadol, gwerth cymdeithasol ac yn addas i newid;</w:t>
            </w:r>
          </w:p>
          <w:p w14:paraId="250D0557" w14:textId="27BC3BE8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 w14:paraId="7B5CFCBD" w14:textId="5C6F4FB1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4CAC83B" w14:textId="50E55D15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22888146" w14:textId="2BD50369" w:rsidR="004518BD" w:rsidRPr="00A66D8A" w:rsidRDefault="004518BD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0D3E96C9" w14:textId="77777777" w:rsidTr="00C07B25">
        <w:trPr>
          <w:jc w:val="center"/>
        </w:trPr>
        <w:tc>
          <w:tcPr>
            <w:tcW w:w="10060" w:type="dxa"/>
          </w:tcPr>
          <w:p w14:paraId="089F454E" w14:textId="197A3BA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A3D7D72" w14:textId="1A1559BB" w:rsidR="00E84B16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3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 w14:paraId="44F2BA0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A223C2B" w14:textId="29AAF3BB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7E6D11" w:rsidRPr="007E6D11">
              <w:rPr>
                <w:rFonts w:asciiTheme="minorHAnsi" w:hAnsiTheme="minorHAnsi" w:cstheme="minorHAnsi"/>
                <w:color w:val="auto"/>
                <w:lang w:val="cy-GB"/>
              </w:rPr>
              <w:t>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adnabod presenoldeb, lleoliad a natur unrhyw dir ansefydlog a/neu halogedig ar y safle neu gerllaw; a sut y cafodd hyn ei ystyried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wrth ddylunio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cynllun </w:t>
            </w:r>
            <w:proofErr w:type="spellStart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, a sut bydd yn cael ei reoli a’i gynnal a’i gadw dros oes y datblygiad. </w:t>
            </w:r>
            <w:r w:rsidRPr="00E23912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 w14:paraId="0F6B04D4" w14:textId="77777777" w:rsidR="001636BA" w:rsidRPr="00A66D8A" w:rsidRDefault="001636BA" w:rsidP="00665D29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4BE653D4" w14:textId="77777777" w:rsidTr="00C07B25">
        <w:trPr>
          <w:jc w:val="center"/>
        </w:trPr>
        <w:tc>
          <w:tcPr>
            <w:tcW w:w="10060" w:type="dxa"/>
          </w:tcPr>
          <w:p w14:paraId="44AC33F5" w14:textId="08777C7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8F4649" w14:textId="08BD1059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 w:rsidRPr="00E23912"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4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 w14:paraId="520FDC92" w14:textId="77777777" w:rsidR="004518BD" w:rsidRDefault="004518BD" w:rsidP="009864D3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CD203" w14:textId="1DB38E53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ddangos sut bydd cynnig y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yn osgoi neu’n lleihau creu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a sut bydd yn atal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rhag cymysgu gyda dŵr ffo cyn ymuno â’r system ddraenio. 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39FAFD08" w14:textId="459E4C3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 w14:paraId="4A266608" w14:textId="1E23FEFC" w:rsidR="00E23912" w:rsidRPr="00E23912" w:rsidRDefault="00E23912" w:rsidP="007E6D11">
            <w:pPr>
              <w:pStyle w:val="Default"/>
              <w:numPr>
                <w:ilvl w:val="0"/>
                <w:numId w:val="20"/>
              </w:numPr>
            </w:pPr>
            <w:r w:rsidRPr="00E23912"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 w:rsidRPr="00E23912">
              <w:t xml:space="preserve"> </w:t>
            </w:r>
            <w:r w:rsidRPr="007E6D11">
              <w:rPr>
                <w:lang w:val="cy-GB"/>
              </w:rPr>
              <w:t xml:space="preserve">Llawlyfr </w:t>
            </w:r>
            <w:proofErr w:type="spellStart"/>
            <w:r w:rsidRPr="007E6D11">
              <w:rPr>
                <w:lang w:val="cy-GB"/>
              </w:rPr>
              <w:t>SuDS</w:t>
            </w:r>
            <w:proofErr w:type="spellEnd"/>
            <w:r w:rsidRPr="007E6D11">
              <w:rPr>
                <w:lang w:val="cy-GB"/>
              </w:rPr>
              <w:t xml:space="preserve"> (Tabl 4.3), CIRIA 2015;</w:t>
            </w:r>
          </w:p>
          <w:p w14:paraId="3B25D31C" w14:textId="134651EB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y math a chryfder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llygrynnau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a deunyddiau llygru; </w:t>
            </w:r>
          </w:p>
          <w:p w14:paraId="6EE1DFA8" w14:textId="3AC92202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t mae’r difwynwyr posibl wedi cael eu rheoli’n agos at y tarddiad ac ar yr wyneb; 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86CD10" w14:textId="73656B1D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ynghylch pa gydrannau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 a ddarparwyd mewn cyfres (dilyniant yr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) i lanhau llif cyn y pwynt arllwys; </w:t>
            </w:r>
          </w:p>
          <w:p w14:paraId="64784CF2" w14:textId="2317C96A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wybodaeth am sut caiff gwaddodon eu dal a’u gadw ar y safle (ar gyfer digwyddiadau glawiad sydd yn fwy na chyfnod dychwelyd 1:1 blwyddyn);</w:t>
            </w:r>
          </w:p>
          <w:p w14:paraId="31AE7E50" w14:textId="1F8C52C2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 w14:paraId="18FC3D74" w14:textId="447AD852" w:rsid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anylu sut mae effeithiau 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dŵr sy’n cael ei golli trw</w:t>
            </w:r>
            <w:r>
              <w:rPr>
                <w:rFonts w:asciiTheme="minorHAnsi" w:hAnsiTheme="minorHAnsi" w:cstheme="minorHAnsi"/>
                <w:lang w:val="cy-GB"/>
              </w:rPr>
              <w:t>y ddamwain wedi cael ei drin; a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1AE957" w14:textId="31D2226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</w:t>
            </w:r>
            <w:r w:rsidR="007E6D11">
              <w:rPr>
                <w:rFonts w:asciiTheme="minorHAnsi" w:hAnsiTheme="minorHAnsi" w:cstheme="minorHAnsi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lang w:val="cy-GB"/>
              </w:rPr>
              <w:t>ystiolaeth ysgrifenedig o drafodaeth a chytundeb gyda Chyfoeth Naturiol Cymru.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76183CC" w14:textId="458DB052" w:rsidR="004518BD" w:rsidRPr="00A66D8A" w:rsidRDefault="004518BD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234951F2" w14:textId="77777777" w:rsidTr="00C07B25">
        <w:trPr>
          <w:jc w:val="center"/>
        </w:trPr>
        <w:tc>
          <w:tcPr>
            <w:tcW w:w="10060" w:type="dxa"/>
          </w:tcPr>
          <w:p w14:paraId="13644D80" w14:textId="1353BF8C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5281EEDA" w14:textId="13089618" w:rsidR="00C61E83" w:rsidRPr="00E23912" w:rsidRDefault="007E6D11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</w:t>
            </w:r>
            <w:r w:rsidR="00E23912"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ynllun Tirlunio – </w:t>
            </w:r>
            <w:r w:rsidR="00E23912"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5" w:history="1"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="00E23912"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 w14:paraId="784F9D8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7CA52D" w14:textId="67DC12D6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576378">
              <w:rPr>
                <w:lang w:val="cy-GB"/>
              </w:rPr>
              <w:t xml:space="preserve">I ddangos sut mae’r nodweddion tirlunio meddal arfaethedig yn cydweithio gydag amcanion cyffredinol </w:t>
            </w:r>
            <w:proofErr w:type="spellStart"/>
            <w:r w:rsidR="00576378">
              <w:rPr>
                <w:lang w:val="cy-GB"/>
              </w:rPr>
              <w:t>SuDS</w:t>
            </w:r>
            <w:proofErr w:type="spellEnd"/>
            <w:r w:rsidR="00576378">
              <w:rPr>
                <w:lang w:val="cy-GB"/>
              </w:rPr>
              <w:t>, a sut mae’r dirwedd yn cefnogi ac yn gwella lleihau’r perygl o lifogydd, yn gwella ansawdd y dŵ</w:t>
            </w:r>
            <w:r w:rsidR="007E6D11">
              <w:rPr>
                <w:lang w:val="cy-GB"/>
              </w:rPr>
              <w:t xml:space="preserve">r, ac amwynder a bioamrywiaeth.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 w14:paraId="01B90313" w14:textId="194B4CA1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 w:rsidRPr="00E23912">
              <w:t>}</w:t>
            </w:r>
          </w:p>
          <w:p w14:paraId="1CCDC4AB" w14:textId="585AA0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 w14:paraId="53CD8049" w14:textId="6231F20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gormodiant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 xml:space="preserve">; </w:t>
            </w:r>
          </w:p>
          <w:p w14:paraId="36122379" w14:textId="640F6950" w:rsidR="00E23912" w:rsidRPr="00E23912" w:rsidRDefault="007E6D11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welliannau i ecoleg a bioamrywiaeth; </w:t>
            </w:r>
          </w:p>
          <w:p w14:paraId="03AC2909" w14:textId="0D1E090F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 w14:paraId="6949C018" w14:textId="6DC2E1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 w14:paraId="7355522B" w14:textId="61DD373D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0B9BABAF" w14:textId="33CC1F8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 w14:paraId="393A09FC" w14:textId="215AB7AF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3794F4D9" w14:textId="77777777" w:rsidTr="00C07B25">
        <w:trPr>
          <w:jc w:val="center"/>
        </w:trPr>
        <w:tc>
          <w:tcPr>
            <w:tcW w:w="10060" w:type="dxa"/>
          </w:tcPr>
          <w:p w14:paraId="6183277F" w14:textId="413E765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59AC44C" w14:textId="24FAA11C" w:rsidR="00801450" w:rsidRPr="00E23912" w:rsidRDefault="00E23912" w:rsidP="00E23912">
            <w:pPr>
              <w:shd w:val="clear" w:color="auto" w:fill="FFFFFF"/>
              <w:ind w:left="170"/>
              <w:rPr>
                <w:rFonts w:asciiTheme="minorHAnsi" w:eastAsia="Times New Roman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6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37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7017C4BC" w14:textId="08518CB0" w:rsidR="00C61E83" w:rsidRPr="00C61E83" w:rsidRDefault="00C61E83" w:rsidP="00665D29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 w14:paraId="093450BB" w14:textId="3EFDF998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</w:t>
            </w:r>
            <w:proofErr w:type="spellStart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strwythedig</w:t>
            </w:r>
            <w:proofErr w:type="spellEnd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i’r gweithgareddau adeiladu a gwaith dros dro a ddefnyddir i adeiladu’r </w:t>
            </w:r>
            <w:proofErr w:type="spellStart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SuDS</w:t>
            </w:r>
            <w:proofErr w:type="spellEnd"/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 w14:paraId="0B9EB684" w14:textId="48CA9A09" w:rsid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 w14:paraId="581CC56F" w14:textId="2C652B46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 w14:paraId="10D480D0" w14:textId="3665CAF0" w:rsidR="00E23912" w:rsidRDefault="007E6D11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iatâd a gofynion adfer;</w:t>
            </w:r>
          </w:p>
          <w:p w14:paraId="093F2D80" w14:textId="3F7DA51E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 w14:paraId="33C11A82" w14:textId="479F4B8D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Unrhyw faterion ecolegol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sy’n benodol i’r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safle, neu nodweddion sydd angen eu hamddiffyn a/neu eu hystyried; </w:t>
            </w:r>
          </w:p>
          <w:p w14:paraId="212A587F" w14:textId="564F7299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Trefniadau rheoli llygredd ac unrhyw faterion ansawdd dŵr tebygol yn sgil y gwaith adeiladu priffordd a </w:t>
            </w:r>
            <w:proofErr w:type="spellStart"/>
            <w:r w:rsidRPr="00E23912">
              <w:rPr>
                <w:rFonts w:asciiTheme="minorHAnsi" w:hAnsiTheme="minorHAnsi" w:cstheme="minorHAnsi"/>
                <w:lang w:val="cy-GB"/>
              </w:rPr>
              <w:t>SuD</w:t>
            </w:r>
            <w:r>
              <w:rPr>
                <w:rFonts w:asciiTheme="minorHAnsi" w:hAnsiTheme="minorHAnsi" w:cstheme="minorHAnsi"/>
                <w:lang w:val="cy-GB"/>
              </w:rPr>
              <w:t>S</w:t>
            </w:r>
            <w:proofErr w:type="spellEnd"/>
            <w:r w:rsidRPr="00E23912">
              <w:rPr>
                <w:rFonts w:asciiTheme="minorHAnsi" w:hAnsiTheme="minorHAnsi" w:cstheme="minorHAnsi"/>
                <w:lang w:val="cy-GB"/>
              </w:rPr>
              <w:t>;</w:t>
            </w:r>
          </w:p>
          <w:p w14:paraId="2EE89F58" w14:textId="43BD250A" w:rsidR="00E23912" w:rsidRPr="00E23912" w:rsidRDefault="009C0A96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ategaeth arfaethedig i reoli gwaddodion, rheoli erydiad a draenio safle yn ystod gwaith adeiladu’r datblygiad; lle bo hyn yn effeithio ar yr </w:t>
            </w:r>
            <w:proofErr w:type="spellStart"/>
            <w:r w:rsidR="00E23912" w:rsidRPr="00E23912">
              <w:rPr>
                <w:rFonts w:asciiTheme="minorHAnsi" w:hAnsiTheme="minorHAnsi" w:cstheme="minorHAnsi"/>
                <w:lang w:val="cy-GB"/>
              </w:rPr>
              <w:t>SuDS</w:t>
            </w:r>
            <w:proofErr w:type="spellEnd"/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 arfaethedig ar gyfer y safle, dylai nodi unrhyw effeithiau posibl ar berfformiad terfynol y system ddraenio ac unrhyw fesurau amddiffyn angenrheidiol neu waith adfer; a</w:t>
            </w:r>
          </w:p>
          <w:p w14:paraId="6DC4F492" w14:textId="113B4A5C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 w14:paraId="02975AD8" w14:textId="144E6F2D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2E3A3C0A" w14:textId="77777777" w:rsidTr="00C07B25">
        <w:trPr>
          <w:jc w:val="center"/>
        </w:trPr>
        <w:tc>
          <w:tcPr>
            <w:tcW w:w="10060" w:type="dxa"/>
          </w:tcPr>
          <w:p w14:paraId="07541CB3" w14:textId="0DD95F9E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4DB082" w14:textId="7DDC4B22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8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39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17A22F00" w14:textId="77777777" w:rsidR="004518BD" w:rsidRDefault="004518BD" w:rsidP="00CE0956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168656B" w14:textId="5C3D41B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ystod y gwaith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adeiladu a meddiannaeth y datblygiad cyn ei fabwysiadu.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1E0836B3" w14:textId="718DC06D" w:rsidR="00E23912" w:rsidRPr="00E23912" w:rsidRDefault="00E23912" w:rsidP="00E2391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Dilyniant </w:t>
            </w:r>
            <w:r w:rsidR="00CB5E91">
              <w:rPr>
                <w:rFonts w:asciiTheme="minorHAnsi" w:hAnsiTheme="minorHAnsi" w:cstheme="minorHAnsi"/>
                <w:lang w:val="cy-GB"/>
              </w:rPr>
              <w:t>dros g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4D07A278" w14:textId="6A1C17A5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1636BA" w:rsidRPr="00C81CE8" w14:paraId="4A8947F2" w14:textId="77777777" w:rsidTr="00C07B25">
        <w:trPr>
          <w:jc w:val="center"/>
        </w:trPr>
        <w:tc>
          <w:tcPr>
            <w:tcW w:w="10060" w:type="dxa"/>
          </w:tcPr>
          <w:p w14:paraId="2BDDA65B" w14:textId="097AB01A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185EFE" w14:textId="5888CBDF" w:rsidR="00982834" w:rsidRPr="00E23912" w:rsidRDefault="00E23912" w:rsidP="00E23912"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 w:rsidRPr="00E23912"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 w:rsidRPr="00E23912"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r:id="rId40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 w14:paraId="3D4D88EC" w14:textId="77777777" w:rsidR="004518BD" w:rsidRDefault="004518BD" w:rsidP="00982834"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A12985D" w14:textId="77F333A2" w:rsidR="001636BA" w:rsidRPr="00E23912" w:rsidRDefault="00E23912" w:rsidP="00E23912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C0A96">
              <w:t xml:space="preserve"> I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</w:t>
            </w:r>
            <w:proofErr w:type="spellStart"/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strwythedig</w:t>
            </w:r>
            <w:proofErr w:type="spellEnd"/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i ymgysylltu â’r gymuned leol a gosod y camau ymgysylltu, sut y cânt eu cyflawni, yr adnoddau sydd ar gael i’w cy</w:t>
            </w:r>
            <w:r w:rsidR="00CB5E91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flawni, a'r amserlen i gyflawni’r 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canlyniad.</w:t>
            </w:r>
            <w:r w:rsidR="009C0A96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</w:t>
            </w:r>
            <w:r w:rsidRPr="00E23912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 w14:paraId="5DFBFEBA" w14:textId="0802E91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presennol;</w:t>
            </w:r>
          </w:p>
          <w:p w14:paraId="1CC61E1D" w14:textId="027E41F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newydd;</w:t>
            </w:r>
          </w:p>
          <w:p w14:paraId="74FB574E" w14:textId="2C5BA618" w:rsidR="00E23912" w:rsidRPr="00E23912" w:rsidRDefault="00576378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byrddau gwybodaeth 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benodol am y safle a chydrannau </w:t>
            </w:r>
            <w:proofErr w:type="spellStart"/>
            <w:r>
              <w:rPr>
                <w:rFonts w:ascii="Arial" w:hAnsi="Arial" w:cs="Arial"/>
                <w:color w:val="231F20"/>
                <w:lang w:val="cy-GB" w:eastAsia="en-US"/>
              </w:rPr>
              <w:t>SuDS</w:t>
            </w:r>
            <w:proofErr w:type="spellEnd"/>
            <w:r>
              <w:rPr>
                <w:rFonts w:ascii="Arial" w:hAnsi="Arial" w:cs="Arial"/>
                <w:color w:val="231F20"/>
                <w:lang w:val="cy-GB" w:eastAsia="en-US"/>
              </w:rPr>
              <w:t>; a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>c</w:t>
            </w:r>
          </w:p>
          <w:p w14:paraId="712F3488" w14:textId="70144491" w:rsidR="00E23912" w:rsidRPr="009C0A96" w:rsidRDefault="00576378" w:rsidP="00E23912"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 w:rsidRPr="009C0A96"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 w14:paraId="5D3EF773" w14:textId="628A9DEC" w:rsidR="001636BA" w:rsidRDefault="001636BA" w:rsidP="004518BD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 w:rsidRPr="00267AF3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1636BA" w:rsidRPr="00C81CE8" w14:paraId="42F45C25" w14:textId="77777777" w:rsidTr="00C07B25">
        <w:trPr>
          <w:jc w:val="center"/>
        </w:trPr>
        <w:tc>
          <w:tcPr>
            <w:tcW w:w="10060" w:type="dxa"/>
          </w:tcPr>
          <w:p w14:paraId="1FB245AF" w14:textId="31274D16" w:rsidR="001636BA" w:rsidRPr="00213DD1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17F0B428" w14:textId="5A309563" w:rsidR="00C61E83" w:rsidRPr="00E23912" w:rsidRDefault="00E23912" w:rsidP="00E23912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CDM 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Adeiladu (Dylunio a Rheoli)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>Ffeil 2015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 </w:t>
            </w:r>
            <w:r w:rsidRPr="00E23912"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r:id="rId41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="009C0A96"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 w14:paraId="63485C6E" w14:textId="77777777" w:rsidR="004518BD" w:rsidRDefault="004518BD" w:rsidP="009D6D11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EA2A45D" w14:textId="3ED4307D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9C0A96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 sicrhau bod dyluniadau </w:t>
            </w:r>
            <w:proofErr w:type="spellStart"/>
            <w:r w:rsidRPr="00E23912">
              <w:rPr>
                <w:rFonts w:ascii="Arial" w:eastAsia="Times New Roman" w:hAnsi="Arial" w:cs="Arial"/>
                <w:lang w:val="cy-GB"/>
              </w:rPr>
              <w:t>SuDS</w:t>
            </w:r>
            <w:proofErr w:type="spellEnd"/>
            <w:r w:rsidRPr="00E23912">
              <w:rPr>
                <w:rFonts w:ascii="Arial" w:eastAsia="Times New Roman" w:hAnsi="Arial" w:cs="Arial"/>
                <w:lang w:val="cy-GB"/>
              </w:rPr>
              <w:t xml:space="preserve"> yn cyflawni’r gofynion rheoleiddio a chyfreithiol, a bod asesiadau risg iechyd a diogelwch </w:t>
            </w:r>
            <w:proofErr w:type="spellStart"/>
            <w:r w:rsidRPr="00E23912">
              <w:rPr>
                <w:rFonts w:ascii="Arial" w:eastAsia="Times New Roman" w:hAnsi="Arial" w:cs="Arial"/>
                <w:lang w:val="cy-GB"/>
              </w:rPr>
              <w:t>SuDS</w:t>
            </w:r>
            <w:proofErr w:type="spellEnd"/>
            <w:r w:rsidRPr="00E23912">
              <w:rPr>
                <w:rFonts w:ascii="Arial" w:eastAsia="Times New Roman" w:hAnsi="Arial" w:cs="Arial"/>
                <w:lang w:val="cy-GB"/>
              </w:rPr>
              <w:t xml:space="preserve"> yn cyd-fynd â BS EN 31010</w:t>
            </w:r>
            <w:r w:rsidR="009C0A96">
              <w:rPr>
                <w:rFonts w:ascii="Arial" w:eastAsia="Times New Roman" w:hAnsi="Arial" w:cs="Arial"/>
                <w:lang w:val="cy-GB"/>
              </w:rPr>
              <w:t>:2010. Bydd y ffeil yn cynnwys:</w:t>
            </w:r>
          </w:p>
          <w:p w14:paraId="4D8683EC" w14:textId="4BBA4656" w:rsidR="00E23912" w:rsidRPr="00E23912" w:rsidRDefault="00E23912" w:rsidP="00E23912"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system ddraenio. </w:t>
            </w:r>
          </w:p>
          <w:p w14:paraId="60885634" w14:textId="6A0EC193" w:rsidR="004518BD" w:rsidRPr="00C81CE8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531B2590" w14:textId="77777777" w:rsidTr="00C07B25">
        <w:trPr>
          <w:jc w:val="center"/>
        </w:trPr>
        <w:tc>
          <w:tcPr>
            <w:tcW w:w="10060" w:type="dxa"/>
          </w:tcPr>
          <w:p w14:paraId="1DB2EC9B" w14:textId="6A977BF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82DD89B" w14:textId="031E8B93" w:rsidR="001636BA" w:rsidRPr="00C61E83" w:rsidRDefault="00E23912" w:rsidP="003043A3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11" w:name="Consents"/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1"/>
          </w:p>
          <w:p w14:paraId="1EFD44CE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DD3B78" w14:textId="493D8280" w:rsidR="00AD2B32" w:rsidRPr="003043A3" w:rsidRDefault="003043A3" w:rsidP="003043A3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>I ddarparu tystiolae</w:t>
            </w:r>
            <w:r w:rsidR="00CB5E91">
              <w:rPr>
                <w:rFonts w:asciiTheme="minorHAnsi" w:hAnsiTheme="minorHAnsi" w:cstheme="minorHAnsi"/>
                <w:lang w:val="cy-GB" w:eastAsia="en-US"/>
              </w:rPr>
              <w:t>th bod pob cydsyniad, cytundeb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</w:t>
            </w:r>
            <w:r w:rsidR="009C0A96" w:rsidRPr="009C0A96">
              <w:rPr>
                <w:rFonts w:asciiTheme="minorHAnsi" w:hAnsiTheme="minorHAnsi" w:cstheme="minorHAnsi"/>
                <w:lang w:val="cy-GB" w:eastAsia="en-US"/>
              </w:rPr>
              <w:t>B</w:t>
            </w:r>
            <w:r w:rsidRPr="009C0A96">
              <w:rPr>
                <w:rFonts w:asciiTheme="minorHAnsi" w:hAnsiTheme="minorHAnsi" w:cstheme="minorHAnsi"/>
                <w:lang w:val="cy-GB" w:eastAsia="en-US"/>
              </w:rPr>
              <w:t>ydd y rhain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yn cynnwys: </w:t>
            </w:r>
          </w:p>
          <w:p w14:paraId="6997D935" w14:textId="57A8B56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07A9CD3C" w14:textId="196CE570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Hawliau i osod pibelli ar di</w:t>
            </w:r>
            <w:r w:rsidR="009C0A96">
              <w:rPr>
                <w:rFonts w:asciiTheme="minorHAnsi" w:eastAsia="Arial" w:hAnsiTheme="minorHAnsi" w:cstheme="minorHAnsi"/>
                <w:lang w:val="cy-GB" w:eastAsia="en-US"/>
              </w:rPr>
              <w:t>r trydydd parti/hawddfreintiau;</w:t>
            </w:r>
          </w:p>
          <w:p w14:paraId="57D847B5" w14:textId="07F83BE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28409EA9" w14:textId="0F9464A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4419D284" w14:textId="7268C26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Deddf y Diwydiant </w:t>
            </w:r>
            <w:r w:rsidR="009C0A96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Dŵr 1991 Adran 104 (mabwysiadu);</w:t>
            </w:r>
          </w:p>
          <w:p w14:paraId="6CFF5D34" w14:textId="486CC4E1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Cytundeb mewn Egwyddor gan </w:t>
            </w:r>
            <w:proofErr w:type="spellStart"/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Ymgymerydd</w:t>
            </w:r>
            <w:proofErr w:type="spellEnd"/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Statudol; a</w:t>
            </w:r>
            <w:r w:rsidRPr="003043A3">
              <w:rPr>
                <w:rFonts w:asciiTheme="minorHAnsi" w:eastAsia="Arial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 w14:paraId="291AD511" w14:textId="34CAF08A" w:rsidR="003043A3" w:rsidRPr="003043A3" w:rsidRDefault="003043A3" w:rsidP="003043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Caniatâd draenio tir a th</w:t>
            </w:r>
            <w:r w:rsidR="009C0A96">
              <w:rPr>
                <w:rFonts w:asciiTheme="minorHAnsi" w:hAnsiTheme="minorHAnsi" w:cstheme="minorHAnsi"/>
                <w:lang w:val="cy-GB"/>
              </w:rPr>
              <w:t>refniadau rheoli cwmni draenio.</w:t>
            </w:r>
          </w:p>
          <w:p w14:paraId="795A3968" w14:textId="75454F73" w:rsidR="004518BD" w:rsidRPr="00C81CE8" w:rsidRDefault="004518BD" w:rsidP="004518BD"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="001636BA" w:rsidRPr="00A66D8A" w14:paraId="4F88EB5A" w14:textId="77777777" w:rsidTr="003043A3">
        <w:trPr>
          <w:trHeight w:val="274"/>
          <w:jc w:val="center"/>
        </w:trPr>
        <w:tc>
          <w:tcPr>
            <w:tcW w:w="10060" w:type="dxa"/>
          </w:tcPr>
          <w:p w14:paraId="470D1A41" w14:textId="57D668E6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4A18A9" w14:textId="4E76B514" w:rsidR="001636BA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 w14:paraId="5B77C91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76E964A" w14:textId="70D826FC" w:rsidR="00C61E83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I sicrhau bod pob cysylltiad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a pherchenogaeth gyfreithiol ac ati mewn tir ac adeiladu sy’n gysylltiedig â’r </w:t>
            </w:r>
            <w:proofErr w:type="spellStart"/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>SuDS</w:t>
            </w:r>
            <w:proofErr w:type="spellEnd"/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wedi’u nodi, ac y gellir eu mynegi ar gyfer trosglwyddiadau cyfreithiol, derbyniadau a chyfrifoldebau. </w:t>
            </w:r>
            <w:r w:rsidR="009C0A96" w:rsidRPr="009C0A96">
              <w:rPr>
                <w:rFonts w:asciiTheme="minorHAnsi" w:hAnsiTheme="minorHAnsi" w:cstheme="minorHAnsi"/>
                <w:color w:val="auto"/>
                <w:lang w:val="cy-GB"/>
              </w:rPr>
              <w:t>B</w:t>
            </w:r>
            <w:r w:rsidRPr="009C0A96">
              <w:rPr>
                <w:rFonts w:asciiTheme="minorHAnsi" w:hAnsiTheme="minorHAnsi" w:cstheme="minorHAnsi"/>
                <w:color w:val="auto"/>
                <w:lang w:val="cy-GB"/>
              </w:rPr>
              <w:t>ydd y rhain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cynnwys: </w:t>
            </w:r>
          </w:p>
          <w:p w14:paraId="6535718C" w14:textId="66E39F54" w:rsidR="003043A3" w:rsidRPr="003043A3" w:rsidRDefault="003043A3" w:rsidP="003043A3"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3043A3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 w14:paraId="07A11471" w14:textId="1D6AE1F5" w:rsidR="004518BD" w:rsidRPr="00213DD1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 w14:paraId="5B944307" w14:textId="5EDEB02B" w:rsidR="00184176" w:rsidRDefault="00184176" w:rsidP="0038156F">
      <w:pPr>
        <w:widowControl w:val="0"/>
        <w:spacing w:before="1"/>
        <w:ind w:left="100" w:hanging="526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8156F" w:rsidRPr="00135BE5" w14:paraId="6B2847BF" w14:textId="77777777" w:rsidTr="003043A3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1CC9F2B0" w14:textId="77777777" w:rsidR="004518BD" w:rsidRDefault="004518BD" w:rsidP="00070CA5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30B74F8" w14:textId="4C1C2E0D" w:rsidR="0038156F" w:rsidRPr="003043A3" w:rsidRDefault="003043A3" w:rsidP="003043A3"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3043A3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 w14:paraId="099318BA" w14:textId="77777777" w:rsidR="0038156F" w:rsidRPr="00AE62C6" w:rsidRDefault="0038156F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F68B7CE" w14:textId="77777777" w:rsidTr="003C7924">
        <w:trPr>
          <w:jc w:val="center"/>
        </w:trPr>
        <w:tc>
          <w:tcPr>
            <w:tcW w:w="10064" w:type="dxa"/>
          </w:tcPr>
          <w:p w14:paraId="54899D7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 w14:paraId="7DB92241" w14:textId="6A18EEEF" w:rsidR="00B843B0" w:rsidRPr="003043A3" w:rsidRDefault="009C0A96" w:rsidP="003043A3"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aflen gyflwyno rhif darluniad</w:t>
            </w:r>
          </w:p>
          <w:p w14:paraId="12D34E1F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1C9535FB" w14:textId="77777777" w:rsidTr="003C7924">
        <w:trPr>
          <w:jc w:val="center"/>
        </w:trPr>
        <w:tc>
          <w:tcPr>
            <w:tcW w:w="10064" w:type="dxa"/>
          </w:tcPr>
          <w:p w14:paraId="3E7E0A23" w14:textId="77777777" w:rsidR="00B843B0" w:rsidRDefault="00B843B0" w:rsidP="00070CA5"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 w14:paraId="369D4BBF" w14:textId="041C3AEA" w:rsidR="00B843B0" w:rsidRPr="003043A3" w:rsidRDefault="003043A3" w:rsidP="003043A3">
            <w:pPr>
              <w:ind w:left="119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3043A3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 w14:paraId="2752550A" w14:textId="187AB5CE" w:rsidR="00000F8C" w:rsidRPr="00AE62C6" w:rsidRDefault="00000F8C" w:rsidP="00070CA5"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69BA44A3" w14:textId="77777777" w:rsidTr="003C7924">
        <w:trPr>
          <w:jc w:val="center"/>
        </w:trPr>
        <w:tc>
          <w:tcPr>
            <w:tcW w:w="10064" w:type="dxa"/>
          </w:tcPr>
          <w:p w14:paraId="33A29683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9E1BCD" w14:textId="1EFC84BB" w:rsidR="00B843B0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 w14:paraId="569D4058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366E7A2" w14:textId="77777777" w:rsidTr="003C7924">
        <w:trPr>
          <w:jc w:val="center"/>
        </w:trPr>
        <w:tc>
          <w:tcPr>
            <w:tcW w:w="10064" w:type="dxa"/>
          </w:tcPr>
          <w:p w14:paraId="41BD8EB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450CC8F2" w14:textId="7A3AEC89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 w14:paraId="1685C6A8" w14:textId="58B41428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7DA41CB9" w14:textId="0037176B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2E9518C7" w14:textId="5A13552A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opograffi;</w:t>
            </w:r>
          </w:p>
          <w:p w14:paraId="4394DE1F" w14:textId="729A5DB7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Cyrsiau dŵr; a</w:t>
            </w:r>
            <w:r w:rsidR="00CB5E91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330EC62C" w14:textId="7372A90C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rdaloedd perygl o lifogydd presennol, ar yr wyneb a dan y ddaea</w:t>
            </w:r>
            <w:r>
              <w:rPr>
                <w:rFonts w:asciiTheme="minorHAnsi" w:hAnsiTheme="minorHAnsi" w:cstheme="minorHAnsi"/>
                <w:lang w:val="cy-GB"/>
              </w:rPr>
              <w:t>r, sydd yn effeithio ar y safle.</w:t>
            </w:r>
          </w:p>
          <w:p w14:paraId="564580B1" w14:textId="74D16C7A" w:rsidR="00B843B0" w:rsidRPr="00C85FC9" w:rsidRDefault="00B843B0" w:rsidP="00B843B0"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0CEA3EBF" w14:textId="77777777" w:rsidTr="003C7924">
        <w:trPr>
          <w:jc w:val="center"/>
        </w:trPr>
        <w:tc>
          <w:tcPr>
            <w:tcW w:w="10064" w:type="dxa"/>
          </w:tcPr>
          <w:p w14:paraId="1E25AF18" w14:textId="77777777" w:rsidR="00B843B0" w:rsidRDefault="00B843B0" w:rsidP="00070CA5"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 w14:paraId="3DC71095" w14:textId="31E13FD5" w:rsidR="00B843B0" w:rsidRPr="003043A3" w:rsidRDefault="003043A3" w:rsidP="003043A3">
            <w:pPr>
              <w:pStyle w:val="Default"/>
              <w:ind w:left="125"/>
            </w:pPr>
            <w:r w:rsidRPr="003043A3"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 w:rsidRPr="003043A3"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 w14:paraId="72C2D4CF" w14:textId="0591C4A4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Cynllun cyfuchliniau cyfeirio llifogydd yn dangos llif </w:t>
            </w:r>
            <w:proofErr w:type="spellStart"/>
            <w:r w:rsidRPr="003043A3">
              <w:rPr>
                <w:lang w:val="cy-GB"/>
              </w:rPr>
              <w:t>gormodiant</w:t>
            </w:r>
            <w:proofErr w:type="spellEnd"/>
            <w:r w:rsidRPr="003043A3">
              <w:rPr>
                <w:lang w:val="cy-GB"/>
              </w:rPr>
              <w:t xml:space="preserve">; </w:t>
            </w:r>
          </w:p>
          <w:p w14:paraId="4C5EED20" w14:textId="3E5BBE88" w:rsidR="003043A3" w:rsidRPr="003043A3" w:rsidRDefault="009C0A96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</w:t>
            </w:r>
            <w:r w:rsidR="003043A3" w:rsidRPr="003043A3">
              <w:rPr>
                <w:color w:val="231F20"/>
                <w:spacing w:val="1"/>
                <w:lang w:val="cy-GB"/>
              </w:rPr>
              <w:t xml:space="preserve">mlinelliad o amcangyfrif maint ardaloedd safle a pharthau defnydd tir; </w:t>
            </w:r>
          </w:p>
          <w:p w14:paraId="56634F3D" w14:textId="0D954C80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 w14:paraId="44401C26" w14:textId="56FD2AF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Ailgyfeirio,</w:t>
            </w:r>
          </w:p>
          <w:p w14:paraId="0A2AD692" w14:textId="69340CE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triniaeth,</w:t>
            </w:r>
          </w:p>
          <w:p w14:paraId="4B6E8759" w14:textId="7EF20D2C" w:rsidR="003043A3" w:rsidRPr="003043A3" w:rsidRDefault="009C0A96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>c</w:t>
            </w:r>
            <w:r w:rsidR="003043A3" w:rsidRPr="003043A3">
              <w:rPr>
                <w:color w:val="231F20"/>
                <w:lang w:val="cy-GB"/>
              </w:rPr>
              <w:t xml:space="preserve">ludo llif, </w:t>
            </w:r>
          </w:p>
          <w:p w14:paraId="1C2ED9DD" w14:textId="0E6BD55E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 w14:paraId="4D70C5EE" w14:textId="2311D533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 w14:paraId="66D48D3C" w14:textId="484D860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llwybrau a chydrannau </w:t>
            </w:r>
            <w:proofErr w:type="spellStart"/>
            <w:r w:rsidRPr="003043A3">
              <w:rPr>
                <w:color w:val="231F20"/>
                <w:spacing w:val="1"/>
                <w:lang w:val="cy-GB"/>
              </w:rPr>
              <w:t>gormodiant</w:t>
            </w:r>
            <w:proofErr w:type="spellEnd"/>
            <w:r w:rsidR="00A21D91">
              <w:rPr>
                <w:color w:val="231F20"/>
                <w:spacing w:val="1"/>
                <w:lang w:val="cy-GB"/>
              </w:rPr>
              <w:t>,</w:t>
            </w:r>
          </w:p>
          <w:p w14:paraId="4A85A292" w14:textId="3FD454F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dangos y gellir darparu’r storfeydd a </w:t>
            </w:r>
            <w:r w:rsidR="00A21D91">
              <w:rPr>
                <w:color w:val="231F20"/>
                <w:spacing w:val="1"/>
                <w:lang w:val="cy-GB"/>
              </w:rPr>
              <w:t>llif cludo dangosol ar y safle,</w:t>
            </w:r>
          </w:p>
          <w:p w14:paraId="4AB45F27" w14:textId="5332651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 w14:paraId="7DA1BC69" w14:textId="13DACC9E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ansawdd dŵr,</w:t>
            </w:r>
          </w:p>
          <w:p w14:paraId="40C5F278" w14:textId="63F467E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B5E91"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mwynder,</w:t>
            </w:r>
          </w:p>
          <w:p w14:paraId="04F3B5D9" w14:textId="0D5C5438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 w14:paraId="1493E78E" w14:textId="130DC9A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tirwedd.</w:t>
            </w:r>
          </w:p>
          <w:p w14:paraId="29FD585E" w14:textId="697A6367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Lleoliad ffyrdd, adeiladau a nodweddion draenio cynaliadwy (gan gynnwys mesurau ansawdd dŵr); </w:t>
            </w:r>
          </w:p>
          <w:p w14:paraId="0BCFACAD" w14:textId="1C37BBCF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>Nodweddion amddiffyn perygl llifogydd posibl a allai fod yn angenrheidiol; a</w:t>
            </w:r>
          </w:p>
          <w:p w14:paraId="4FDD39A7" w14:textId="6E04FBB7" w:rsidR="003043A3" w:rsidRPr="003043A3" w:rsidRDefault="00A21D91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S</w:t>
            </w:r>
            <w:r w:rsidR="003043A3" w:rsidRPr="003043A3">
              <w:rPr>
                <w:lang w:val="cy-GB"/>
              </w:rPr>
              <w:t xml:space="preserve">yniadau cychwynnol am </w:t>
            </w:r>
            <w:r w:rsidR="003043A3">
              <w:rPr>
                <w:lang w:val="cy-GB"/>
              </w:rPr>
              <w:t xml:space="preserve">fabwysiadu </w:t>
            </w:r>
            <w:proofErr w:type="spellStart"/>
            <w:r w:rsidR="003043A3" w:rsidRPr="003043A3">
              <w:rPr>
                <w:lang w:val="cy-GB"/>
              </w:rPr>
              <w:t>SuDS</w:t>
            </w:r>
            <w:proofErr w:type="spellEnd"/>
            <w:r w:rsidR="003043A3" w:rsidRPr="003043A3">
              <w:rPr>
                <w:lang w:val="cy-GB"/>
              </w:rPr>
              <w:t xml:space="preserve"> a chyfrifoldebau cynnal a chadw. </w:t>
            </w:r>
          </w:p>
          <w:p w14:paraId="7A4D9216" w14:textId="26BAF11B" w:rsidR="00B843B0" w:rsidRPr="00AE62C6" w:rsidRDefault="00B843B0" w:rsidP="00B843B0"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 w:rsidRPr="003D4C5A">
              <w:t xml:space="preserve"> </w:t>
            </w:r>
          </w:p>
        </w:tc>
      </w:tr>
      <w:tr w:rsidR="00B843B0" w:rsidRPr="00AE62C6" w14:paraId="18954204" w14:textId="77777777" w:rsidTr="003C7924">
        <w:trPr>
          <w:jc w:val="center"/>
        </w:trPr>
        <w:tc>
          <w:tcPr>
            <w:tcW w:w="10064" w:type="dxa"/>
          </w:tcPr>
          <w:p w14:paraId="0370F4ED" w14:textId="77777777" w:rsidR="00B843B0" w:rsidRDefault="00B843B0" w:rsidP="00070CA5"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0B16C18" w14:textId="666AF72C" w:rsidR="00B843B0" w:rsidRPr="003043A3" w:rsidRDefault="003043A3" w:rsidP="003043A3"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</w:t>
            </w:r>
            <w:r w:rsidR="00A21D91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ddfa 1:500 a 1:1250) yn dangos:</w:t>
            </w:r>
          </w:p>
          <w:p w14:paraId="3C0EC190" w14:textId="210F4ED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</w:t>
            </w:r>
            <w:proofErr w:type="spellStart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SuDS</w:t>
            </w:r>
            <w:proofErr w:type="spellEnd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arfaethedig a gyflwynwyd i gael cymeradwyaeth SAB a’u cynnig i’w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2AB93A" w14:textId="15EF9BA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 w14:paraId="4BD52EB9" w14:textId="5519AD0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 w14:paraId="21844A5F" w14:textId="5675550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</w:t>
            </w:r>
            <w:proofErr w:type="spellStart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cerbytffordd</w:t>
            </w:r>
            <w:proofErr w:type="spellEnd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, troetffyrdd, llwybrau troed, llwybr beiciau, lleiniau, lleiniau gwasanaeth, nodweddion gostegu traffig; </w:t>
            </w:r>
          </w:p>
          <w:p w14:paraId="61C0ABFC" w14:textId="3BAE917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draeniau dŵr budr a dŵr wyneb presennol ac arfaethedig, draeniau  priffordd i gael eu cynnig i’w mabwysiadu gan yr Awdurdod Priffyrdd, ac unrhyw ddraeniau priffordd n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 ydynt i gael eu mabwysiadu, g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ael eu nodi mewn lliwiau gwahanol ac wedi’u labelu’n glir;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311216" w14:textId="17FAEEE6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 bo’n briodol, dylai pob annedd sydd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draenio dŵr wyneb preifat i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  <w:proofErr w:type="spellStart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SuDS</w:t>
            </w:r>
            <w:proofErr w:type="spellEnd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b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riffordd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gael eu nodi’n glir ar y cynllun a’u lliwio’n wahanol; </w:t>
            </w:r>
          </w:p>
          <w:p w14:paraId="7B703605" w14:textId="6FFC5CB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 w14:paraId="3E4E89BB" w14:textId="7C9EC1E5" w:rsidR="00CB5E91" w:rsidRPr="00CB5E91" w:rsidRDefault="00CB5E91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 w14:paraId="211C972D" w14:textId="55CB1248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 w14:paraId="6C627B23" w14:textId="5A88944F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 w14:paraId="451352A5" w14:textId="3985A05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</w:t>
            </w:r>
            <w:proofErr w:type="spellStart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penwaliau</w:t>
            </w:r>
            <w:proofErr w:type="spellEnd"/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;</w:t>
            </w:r>
          </w:p>
          <w:p w14:paraId="098CD515" w14:textId="4B33E36A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 w14:paraId="3D27B6E9" w14:textId="3BB91CF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 w14:paraId="64D895D1" w14:textId="4FFE938E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</w:t>
            </w:r>
            <w:r w:rsidR="00A21D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eintiau i gael eu lliwio’n las;</w:t>
            </w:r>
          </w:p>
          <w:p w14:paraId="22747F97" w14:textId="487643A7" w:rsidR="003043A3" w:rsidRPr="007245BD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Lleoliadau </w:t>
            </w: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anheddau, garejys a/neu fannau parcio, strwythurau; a</w:t>
            </w:r>
          </w:p>
          <w:p w14:paraId="1BCF4D2C" w14:textId="0AB34351" w:rsidR="00CB5E91" w:rsidRPr="007245BD" w:rsidRDefault="007245BD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Goleddau cyfansoddion </w:t>
            </w:r>
            <w:proofErr w:type="spellStart"/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SuDS</w:t>
            </w:r>
            <w:proofErr w:type="spellEnd"/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, troetffyrdd a </w:t>
            </w:r>
            <w:proofErr w:type="spellStart"/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cherbytffyrdd</w:t>
            </w:r>
            <w:proofErr w:type="spellEnd"/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.</w:t>
            </w:r>
          </w:p>
          <w:p w14:paraId="4D3580A6" w14:textId="1F70D5A8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13572E8D" w14:textId="77777777" w:rsidTr="003C7924">
        <w:trPr>
          <w:jc w:val="center"/>
        </w:trPr>
        <w:tc>
          <w:tcPr>
            <w:tcW w:w="10064" w:type="dxa"/>
          </w:tcPr>
          <w:p w14:paraId="4F1748B8" w14:textId="77777777" w:rsidR="00B843B0" w:rsidRDefault="00B843B0" w:rsidP="00070CA5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2468F372" w14:textId="3BB86797" w:rsidR="00B843B0" w:rsidRPr="003043A3" w:rsidRDefault="003043A3" w:rsidP="003043A3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 w14:paraId="32608344" w14:textId="22293E77" w:rsidR="003043A3" w:rsidRPr="003043A3" w:rsidRDefault="007245BD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 w14:paraId="59534A5A" w14:textId="12BCE012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 w14:paraId="51FED052" w14:textId="07F3A789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D43EB8" w14:textId="0FA8FFC8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 w14:paraId="62391D32" w14:textId="0D84A40E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 w14:paraId="5E1D53C8" w14:textId="10A25F7B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 w14:paraId="74BA0694" w14:textId="0289F3C4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 w14:paraId="57026E88" w14:textId="4B4DAB3C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401592D9" w14:textId="77777777" w:rsidTr="003C7924">
        <w:trPr>
          <w:jc w:val="center"/>
        </w:trPr>
        <w:tc>
          <w:tcPr>
            <w:tcW w:w="10064" w:type="dxa"/>
          </w:tcPr>
          <w:p w14:paraId="0B83BB04" w14:textId="77777777" w:rsidR="00B843B0" w:rsidRDefault="00B843B0" w:rsidP="00070CA5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5BBFD646" w14:textId="072F7695" w:rsidR="00B843B0" w:rsidRPr="003043A3" w:rsidRDefault="003043A3" w:rsidP="003043A3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 w14:paraId="37B317AE" w14:textId="693B7208" w:rsidR="00B843B0" w:rsidRPr="003043A3" w:rsidRDefault="003043A3" w:rsidP="003043A3"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 w14:paraId="698C2287" w14:textId="57AA34A9" w:rsidR="00B843B0" w:rsidRPr="00AE62C6" w:rsidRDefault="00B843B0" w:rsidP="00B843B0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62330D82" w14:textId="77777777" w:rsidTr="003C7924">
        <w:trPr>
          <w:jc w:val="center"/>
        </w:trPr>
        <w:tc>
          <w:tcPr>
            <w:tcW w:w="10064" w:type="dxa"/>
          </w:tcPr>
          <w:p w14:paraId="5D5B5E08" w14:textId="77777777" w:rsidR="00B843B0" w:rsidRDefault="00B843B0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622A01D6" w14:textId="33283824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 w14:paraId="00955759" w14:textId="3A986D39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4FAC9BF7" w14:textId="3DD82E6D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 w14:paraId="3715A249" w14:textId="3D363CC6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CAA333E" w14:textId="60EB15D2" w:rsidR="003043A3" w:rsidRPr="003043A3" w:rsidRDefault="003F731B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nylion pyllau coed; </w:t>
            </w:r>
          </w:p>
          <w:p w14:paraId="4FBC7FBD" w14:textId="6CA0EB03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 w14:paraId="790DC2A9" w14:textId="22CC25D1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33519929" w14:textId="4A6FAA57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</w:t>
            </w:r>
            <w:r w:rsidR="004463DC">
              <w:rPr>
                <w:rFonts w:asciiTheme="minorHAnsi" w:hAnsiTheme="minorHAnsi" w:cstheme="minorHAnsi"/>
                <w:lang w:val="cy-GB"/>
              </w:rPr>
              <w:t>h</w:t>
            </w:r>
            <w:r w:rsidRPr="003043A3">
              <w:rPr>
                <w:rFonts w:asciiTheme="minorHAnsi" w:hAnsiTheme="minorHAnsi" w:cstheme="minorHAnsi"/>
                <w:lang w:val="cy-GB"/>
              </w:rPr>
              <w:t xml:space="preserve">adarnhau perchnogaeth tir. </w:t>
            </w:r>
          </w:p>
          <w:p w14:paraId="17EFB658" w14:textId="15334ED9" w:rsidR="00B843B0" w:rsidRPr="00FA67B9" w:rsidRDefault="00B843B0" w:rsidP="00B843B0"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 w:rsidR="00D74D7E" w:rsidRPr="00AE62C6" w14:paraId="3441A53F" w14:textId="77777777" w:rsidTr="003C7924">
        <w:trPr>
          <w:jc w:val="center"/>
        </w:trPr>
        <w:tc>
          <w:tcPr>
            <w:tcW w:w="10064" w:type="dxa"/>
          </w:tcPr>
          <w:p w14:paraId="1A594B07" w14:textId="77777777" w:rsidR="00D74D7E" w:rsidRDefault="00D74D7E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404871C7" w14:textId="105B9E48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 w14:paraId="3641C379" w14:textId="4745CE70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00907E39" w14:textId="7AB1F151" w:rsidR="003043A3" w:rsidRPr="003043A3" w:rsidRDefault="006A5750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Pontydd,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</w:t>
            </w:r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wlfertau</w:t>
            </w:r>
            <w:proofErr w:type="spellEnd"/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, unrhyw waith peipiau dros 600mm diamedr, </w:t>
            </w:r>
            <w:proofErr w:type="spellStart"/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penwaliau</w:t>
            </w:r>
            <w:proofErr w:type="spellEnd"/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, waliau cynnal a nodweddion eraill a adeiladwyd; a </w:t>
            </w:r>
          </w:p>
          <w:p w14:paraId="407BF3CE" w14:textId="3569EE59" w:rsidR="003043A3" w:rsidRPr="003043A3" w:rsidRDefault="003043A3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 w14:paraId="3170177B" w14:textId="6E9FF9EC" w:rsidR="00D74D7E" w:rsidRPr="00AE62C6" w:rsidRDefault="00D74D7E" w:rsidP="00D74D7E"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8351E1" w14:textId="5E3B510A" w:rsidR="0038156F" w:rsidRPr="003043A3" w:rsidRDefault="003043A3" w:rsidP="003043A3">
      <w:pPr>
        <w:widowControl w:val="0"/>
        <w:spacing w:before="56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Caiff y </w:t>
      </w:r>
      <w:r w:rsidRPr="003043A3">
        <w:rPr>
          <w:rFonts w:asciiTheme="minorHAnsi" w:eastAsia="Arial" w:hAnsiTheme="minorHAnsi" w:cstheme="minorHAnsi"/>
          <w:bCs/>
          <w:i/>
          <w:lang w:val="cy-GB" w:eastAsia="en-US"/>
        </w:rPr>
        <w:t>nodyn canlynol</w:t>
      </w: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 ei gynnwy</w:t>
      </w:r>
      <w:r w:rsidR="003F731B">
        <w:rPr>
          <w:rFonts w:asciiTheme="minorHAnsi" w:eastAsia="Arial" w:hAnsiTheme="minorHAnsi" w:cstheme="minorHAnsi"/>
          <w:bCs/>
          <w:lang w:val="cy-GB" w:eastAsia="en-US"/>
        </w:rPr>
        <w:t>s ar bob darluniad a gyflwynir:</w:t>
      </w:r>
    </w:p>
    <w:p w14:paraId="0EE91296" w14:textId="77777777" w:rsidR="0038156F" w:rsidRPr="00AE62C6" w:rsidRDefault="0038156F" w:rsidP="0038156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 w14:paraId="70444E55" w14:textId="1C65631B" w:rsidR="004463DC" w:rsidRPr="004463DC" w:rsidRDefault="004463DC" w:rsidP="004463DC">
      <w:pPr>
        <w:widowControl w:val="0"/>
        <w:numPr>
          <w:ilvl w:val="0"/>
          <w:numId w:val="5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 w:rsidRPr="004463DC"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â’r ddogfen Manyldeb ac Adeiladu </w:t>
      </w:r>
      <w:proofErr w:type="spellStart"/>
      <w:r w:rsidR="00983106">
        <w:rPr>
          <w:rFonts w:asciiTheme="minorHAnsi" w:eastAsia="Arial" w:hAnsiTheme="minorHAnsi" w:cstheme="minorHAnsi"/>
          <w:i/>
          <w:lang w:val="cy-GB" w:eastAsia="en-US"/>
        </w:rPr>
        <w:t>xxxxxxxxxxxxxxxxxxxxxxx</w:t>
      </w:r>
      <w:proofErr w:type="spellEnd"/>
      <w:r w:rsidR="00983106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  <w:r w:rsidRPr="004463DC">
        <w:rPr>
          <w:rFonts w:asciiTheme="minorHAnsi" w:eastAsia="Arial" w:hAnsiTheme="minorHAnsi" w:cstheme="minorHAnsi"/>
          <w:i/>
          <w:lang w:val="cy-GB" w:eastAsia="en-US"/>
        </w:rPr>
        <w:t>sydd mewn grym yn y sir ar adeg y gwaith adeiladu”.</w:t>
      </w:r>
      <w:r w:rsidR="003F731B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  <w:r w:rsidRPr="004463DC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>(i’w hychwanegu gan bob Corff Cymeradwyo unigol)</w:t>
      </w:r>
    </w:p>
    <w:p w14:paraId="38BE4E69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77D2F173" w14:textId="2934268A" w:rsidR="0038156F" w:rsidRPr="003043A3" w:rsidRDefault="003043A3" w:rsidP="003043A3">
      <w:pPr>
        <w:widowControl w:val="0"/>
        <w:spacing w:before="1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7285CAC6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3584A36E" w14:textId="0D8CCA25" w:rsidR="004463DC" w:rsidRPr="004463DC" w:rsidRDefault="004463DC" w:rsidP="004463DC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4463DC">
        <w:rPr>
          <w:rFonts w:asciiTheme="minorHAnsi" w:eastAsia="Arial" w:hAnsiTheme="minorHAnsi" w:cstheme="minorHAnsi"/>
          <w:lang w:val="cy-GB" w:eastAsia="en-US"/>
        </w:rPr>
        <w:t xml:space="preserve">Os bydd y datblygwr yn dymuno cyflwyno ffeiliau </w:t>
      </w:r>
      <w:proofErr w:type="spellStart"/>
      <w:r w:rsidRPr="004463DC">
        <w:rPr>
          <w:rFonts w:asciiTheme="minorHAnsi" w:eastAsia="Arial" w:hAnsiTheme="minorHAnsi" w:cstheme="minorHAnsi"/>
          <w:lang w:val="cy-GB" w:eastAsia="en-US"/>
        </w:rPr>
        <w:t>AutoCAD</w:t>
      </w:r>
      <w:proofErr w:type="spellEnd"/>
      <w:r w:rsidRPr="004463DC">
        <w:rPr>
          <w:rFonts w:asciiTheme="minorHAnsi" w:eastAsia="Arial" w:hAnsiTheme="minorHAnsi" w:cstheme="minorHAnsi"/>
          <w:lang w:val="cy-GB" w:eastAsia="en-US"/>
        </w:rPr>
        <w:t>, dylent atodi’r ffeiliau ‘</w:t>
      </w:r>
      <w:r w:rsidRPr="006A5750">
        <w:rPr>
          <w:rFonts w:asciiTheme="minorHAnsi" w:eastAsia="Arial" w:hAnsiTheme="minorHAnsi" w:cstheme="minorHAnsi"/>
          <w:i/>
          <w:lang w:val="cy-GB" w:eastAsia="en-US"/>
        </w:rPr>
        <w:t xml:space="preserve">pen </w:t>
      </w:r>
      <w:proofErr w:type="spellStart"/>
      <w:r w:rsidRPr="006A5750">
        <w:rPr>
          <w:rFonts w:asciiTheme="minorHAnsi" w:eastAsia="Arial" w:hAnsiTheme="minorHAnsi" w:cstheme="minorHAnsi"/>
          <w:i/>
          <w:lang w:val="cy-GB" w:eastAsia="en-US"/>
        </w:rPr>
        <w:t>setting</w:t>
      </w:r>
      <w:proofErr w:type="spellEnd"/>
      <w:r w:rsidRPr="004463DC">
        <w:rPr>
          <w:rFonts w:asciiTheme="minorHAnsi" w:eastAsia="Arial" w:hAnsiTheme="minorHAnsi" w:cstheme="minorHAnsi"/>
          <w:lang w:val="cy-GB" w:eastAsia="en-US"/>
        </w:rPr>
        <w:t>’ perthnasol (</w:t>
      </w:r>
      <w:proofErr w:type="spellStart"/>
      <w:r w:rsidRPr="004463DC">
        <w:rPr>
          <w:rFonts w:asciiTheme="minorHAnsi" w:eastAsia="Arial" w:hAnsiTheme="minorHAnsi" w:cstheme="minorHAnsi"/>
          <w:lang w:val="cy-GB" w:eastAsia="en-US"/>
        </w:rPr>
        <w:t>ctb</w:t>
      </w:r>
      <w:proofErr w:type="spellEnd"/>
      <w:r w:rsidRPr="004463DC">
        <w:rPr>
          <w:rFonts w:asciiTheme="minorHAnsi" w:eastAsia="Arial" w:hAnsiTheme="minorHAnsi" w:cstheme="minorHAnsi"/>
          <w:lang w:val="cy-GB" w:eastAsia="en-US"/>
        </w:rPr>
        <w:t>).</w:t>
      </w:r>
    </w:p>
    <w:p w14:paraId="19D5CA7A" w14:textId="19A09E32" w:rsidR="003043A3" w:rsidRPr="003043A3" w:rsidRDefault="003043A3" w:rsidP="003043A3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3043A3">
        <w:rPr>
          <w:rFonts w:asciiTheme="minorHAnsi" w:eastAsia="Arial" w:hAnsiTheme="minorHAnsi" w:cstheme="minorHAnsi"/>
          <w:lang w:val="cy-GB" w:eastAsia="en-US"/>
        </w:rPr>
        <w:t>Dylai cynll</w:t>
      </w:r>
      <w:r w:rsidR="003F731B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sectPr w:rsidR="003043A3" w:rsidRPr="003043A3" w:rsidSect="00197A6C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D429" w14:textId="77777777" w:rsidR="00983106" w:rsidRDefault="00983106" w:rsidP="00C74E2E">
      <w:r>
        <w:separator/>
      </w:r>
    </w:p>
  </w:endnote>
  <w:endnote w:type="continuationSeparator" w:id="0">
    <w:p w14:paraId="40A5E695" w14:textId="77777777" w:rsidR="00983106" w:rsidRDefault="00983106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F73B" w14:textId="77777777" w:rsidR="009A7A5C" w:rsidRDefault="009A7A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CA5D4" w14:textId="41976B40" w:rsidR="00983106" w:rsidRPr="00BA12D1" w:rsidRDefault="00983106">
            <w:pPr>
              <w:pStyle w:val="Footer"/>
              <w:jc w:val="center"/>
              <w:rPr>
                <w:lang w:val="cy-GB"/>
              </w:rPr>
            </w:pPr>
            <w:r w:rsidRPr="00BA12D1">
              <w:rPr>
                <w:lang w:val="cy-GB"/>
              </w:rPr>
              <w:t xml:space="preserve">Tudalen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PAGE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C82B34">
              <w:rPr>
                <w:b/>
                <w:bCs/>
                <w:noProof/>
                <w:lang w:val="cy-GB"/>
              </w:rPr>
              <w:t>29</w:t>
            </w:r>
            <w:r w:rsidRPr="00BA12D1">
              <w:rPr>
                <w:b/>
                <w:bCs/>
                <w:lang w:val="cy-GB"/>
              </w:rPr>
              <w:fldChar w:fldCharType="end"/>
            </w:r>
            <w:r w:rsidRPr="00BA12D1">
              <w:rPr>
                <w:lang w:val="cy-GB"/>
              </w:rPr>
              <w:t xml:space="preserve"> o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NUMPAGES 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C82B34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1DD5E45" w14:textId="77777777" w:rsidR="00983106" w:rsidRDefault="009831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1436" w14:textId="77777777" w:rsidR="009A7A5C" w:rsidRDefault="009A7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1D32" w14:textId="77777777" w:rsidR="00983106" w:rsidRDefault="00983106" w:rsidP="00C74E2E">
      <w:r>
        <w:separator/>
      </w:r>
    </w:p>
  </w:footnote>
  <w:footnote w:type="continuationSeparator" w:id="0">
    <w:p w14:paraId="7CA741F7" w14:textId="77777777" w:rsidR="00983106" w:rsidRDefault="00983106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D48A" w14:textId="77777777" w:rsidR="009A7A5C" w:rsidRDefault="009A7A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7DAE3A5D" w:rsidR="00983106" w:rsidRPr="00F74020" w:rsidRDefault="00983106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Full App Form FINAL Version 05_11_18 Rev</w:t>
    </w:r>
  </w:p>
  <w:p w14:paraId="1EF45ECD" w14:textId="77777777" w:rsidR="00983106" w:rsidRDefault="00983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0129" w14:textId="77777777" w:rsidR="009A7A5C" w:rsidRDefault="009A7A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F8C"/>
    <w:rsid w:val="00004974"/>
    <w:rsid w:val="00037CEC"/>
    <w:rsid w:val="00046E2C"/>
    <w:rsid w:val="00052077"/>
    <w:rsid w:val="000549BE"/>
    <w:rsid w:val="00057E55"/>
    <w:rsid w:val="0006052F"/>
    <w:rsid w:val="00063216"/>
    <w:rsid w:val="00066782"/>
    <w:rsid w:val="00070CA5"/>
    <w:rsid w:val="00073A43"/>
    <w:rsid w:val="00087869"/>
    <w:rsid w:val="000C0196"/>
    <w:rsid w:val="000C4320"/>
    <w:rsid w:val="000D1929"/>
    <w:rsid w:val="000D6FF7"/>
    <w:rsid w:val="000E01B5"/>
    <w:rsid w:val="000E2A35"/>
    <w:rsid w:val="000E6865"/>
    <w:rsid w:val="000F0DA1"/>
    <w:rsid w:val="000F2B1F"/>
    <w:rsid w:val="00106CB8"/>
    <w:rsid w:val="00117D01"/>
    <w:rsid w:val="00120161"/>
    <w:rsid w:val="00120A7A"/>
    <w:rsid w:val="00122627"/>
    <w:rsid w:val="00133696"/>
    <w:rsid w:val="001474D4"/>
    <w:rsid w:val="0014760E"/>
    <w:rsid w:val="00157281"/>
    <w:rsid w:val="00157471"/>
    <w:rsid w:val="001636BA"/>
    <w:rsid w:val="00165D33"/>
    <w:rsid w:val="00172FE5"/>
    <w:rsid w:val="00183348"/>
    <w:rsid w:val="0018335E"/>
    <w:rsid w:val="00184176"/>
    <w:rsid w:val="00185E07"/>
    <w:rsid w:val="00187EB0"/>
    <w:rsid w:val="00192B4E"/>
    <w:rsid w:val="001945C7"/>
    <w:rsid w:val="00197A6C"/>
    <w:rsid w:val="001A1191"/>
    <w:rsid w:val="001C45B8"/>
    <w:rsid w:val="001D1A7B"/>
    <w:rsid w:val="001D1B94"/>
    <w:rsid w:val="001D2F12"/>
    <w:rsid w:val="001D422A"/>
    <w:rsid w:val="001D605F"/>
    <w:rsid w:val="001F18AC"/>
    <w:rsid w:val="001F4D32"/>
    <w:rsid w:val="001F7531"/>
    <w:rsid w:val="002031B3"/>
    <w:rsid w:val="002056A1"/>
    <w:rsid w:val="00210791"/>
    <w:rsid w:val="00215E72"/>
    <w:rsid w:val="00222604"/>
    <w:rsid w:val="00223520"/>
    <w:rsid w:val="002271EA"/>
    <w:rsid w:val="00241919"/>
    <w:rsid w:val="00255323"/>
    <w:rsid w:val="0027080A"/>
    <w:rsid w:val="0027222B"/>
    <w:rsid w:val="00276CAA"/>
    <w:rsid w:val="0028059F"/>
    <w:rsid w:val="002829AC"/>
    <w:rsid w:val="00290E54"/>
    <w:rsid w:val="0029347B"/>
    <w:rsid w:val="0029492F"/>
    <w:rsid w:val="002A13B7"/>
    <w:rsid w:val="002A2042"/>
    <w:rsid w:val="002A5324"/>
    <w:rsid w:val="002B5330"/>
    <w:rsid w:val="002B5914"/>
    <w:rsid w:val="002B5E2D"/>
    <w:rsid w:val="002C1ECB"/>
    <w:rsid w:val="002C7E8D"/>
    <w:rsid w:val="002D2AE6"/>
    <w:rsid w:val="002D4938"/>
    <w:rsid w:val="002E4586"/>
    <w:rsid w:val="002F31DF"/>
    <w:rsid w:val="002F43BE"/>
    <w:rsid w:val="003043A3"/>
    <w:rsid w:val="003050B3"/>
    <w:rsid w:val="003147EF"/>
    <w:rsid w:val="00314F5A"/>
    <w:rsid w:val="003200F4"/>
    <w:rsid w:val="00321EBC"/>
    <w:rsid w:val="00323155"/>
    <w:rsid w:val="00325240"/>
    <w:rsid w:val="00325565"/>
    <w:rsid w:val="00347431"/>
    <w:rsid w:val="00351005"/>
    <w:rsid w:val="00352298"/>
    <w:rsid w:val="00354D73"/>
    <w:rsid w:val="00371301"/>
    <w:rsid w:val="00375EDF"/>
    <w:rsid w:val="00377FDC"/>
    <w:rsid w:val="0038156F"/>
    <w:rsid w:val="003904BE"/>
    <w:rsid w:val="00397C50"/>
    <w:rsid w:val="003A0E6E"/>
    <w:rsid w:val="003A1695"/>
    <w:rsid w:val="003A1BEB"/>
    <w:rsid w:val="003B03A7"/>
    <w:rsid w:val="003B0768"/>
    <w:rsid w:val="003C5CAB"/>
    <w:rsid w:val="003C7924"/>
    <w:rsid w:val="003D03D3"/>
    <w:rsid w:val="003D2704"/>
    <w:rsid w:val="003D2F4C"/>
    <w:rsid w:val="003D6D40"/>
    <w:rsid w:val="003F0870"/>
    <w:rsid w:val="003F731B"/>
    <w:rsid w:val="00400ECE"/>
    <w:rsid w:val="00404565"/>
    <w:rsid w:val="004305EA"/>
    <w:rsid w:val="00433175"/>
    <w:rsid w:val="0044197E"/>
    <w:rsid w:val="0044395E"/>
    <w:rsid w:val="004463DC"/>
    <w:rsid w:val="00447CB9"/>
    <w:rsid w:val="004518BD"/>
    <w:rsid w:val="00494EF7"/>
    <w:rsid w:val="004A2D07"/>
    <w:rsid w:val="004A37D0"/>
    <w:rsid w:val="004A4AD9"/>
    <w:rsid w:val="004B4161"/>
    <w:rsid w:val="004B464B"/>
    <w:rsid w:val="004B56B5"/>
    <w:rsid w:val="004C1FB3"/>
    <w:rsid w:val="004D36E5"/>
    <w:rsid w:val="004E7EEF"/>
    <w:rsid w:val="004F6910"/>
    <w:rsid w:val="004F6E74"/>
    <w:rsid w:val="0050049C"/>
    <w:rsid w:val="00523385"/>
    <w:rsid w:val="00535E38"/>
    <w:rsid w:val="0054053E"/>
    <w:rsid w:val="0055123F"/>
    <w:rsid w:val="00564BE7"/>
    <w:rsid w:val="00565479"/>
    <w:rsid w:val="00565C73"/>
    <w:rsid w:val="00567FF9"/>
    <w:rsid w:val="00576378"/>
    <w:rsid w:val="00577DDE"/>
    <w:rsid w:val="00586B00"/>
    <w:rsid w:val="0059171E"/>
    <w:rsid w:val="00595526"/>
    <w:rsid w:val="005A4E5D"/>
    <w:rsid w:val="005A4F91"/>
    <w:rsid w:val="005B55F4"/>
    <w:rsid w:val="005C15DD"/>
    <w:rsid w:val="005C46FC"/>
    <w:rsid w:val="005D133F"/>
    <w:rsid w:val="005D49AB"/>
    <w:rsid w:val="005E4C49"/>
    <w:rsid w:val="005F1928"/>
    <w:rsid w:val="006037AF"/>
    <w:rsid w:val="00603D36"/>
    <w:rsid w:val="006049DF"/>
    <w:rsid w:val="006262C4"/>
    <w:rsid w:val="0063131F"/>
    <w:rsid w:val="00644084"/>
    <w:rsid w:val="00644449"/>
    <w:rsid w:val="00650F0A"/>
    <w:rsid w:val="00652C9F"/>
    <w:rsid w:val="006623E9"/>
    <w:rsid w:val="00665D29"/>
    <w:rsid w:val="00670EB2"/>
    <w:rsid w:val="0068010F"/>
    <w:rsid w:val="00681077"/>
    <w:rsid w:val="00681B95"/>
    <w:rsid w:val="006A3F5C"/>
    <w:rsid w:val="006A5750"/>
    <w:rsid w:val="006C016B"/>
    <w:rsid w:val="006C1CCE"/>
    <w:rsid w:val="006D4AAA"/>
    <w:rsid w:val="006D5281"/>
    <w:rsid w:val="006D66A5"/>
    <w:rsid w:val="006D67C9"/>
    <w:rsid w:val="006D75F2"/>
    <w:rsid w:val="006E191F"/>
    <w:rsid w:val="006E1C57"/>
    <w:rsid w:val="006E3774"/>
    <w:rsid w:val="006F0055"/>
    <w:rsid w:val="006F10A9"/>
    <w:rsid w:val="006F52EC"/>
    <w:rsid w:val="00700F24"/>
    <w:rsid w:val="0070358E"/>
    <w:rsid w:val="00712694"/>
    <w:rsid w:val="007245BD"/>
    <w:rsid w:val="007446BD"/>
    <w:rsid w:val="00745516"/>
    <w:rsid w:val="0076180E"/>
    <w:rsid w:val="00762C24"/>
    <w:rsid w:val="007631E0"/>
    <w:rsid w:val="0077721A"/>
    <w:rsid w:val="007813E2"/>
    <w:rsid w:val="00781ACA"/>
    <w:rsid w:val="007874A2"/>
    <w:rsid w:val="00791D65"/>
    <w:rsid w:val="007A6E11"/>
    <w:rsid w:val="007B5D54"/>
    <w:rsid w:val="007C131B"/>
    <w:rsid w:val="007C14A5"/>
    <w:rsid w:val="007C54B7"/>
    <w:rsid w:val="007D141E"/>
    <w:rsid w:val="007E1740"/>
    <w:rsid w:val="007E1B56"/>
    <w:rsid w:val="007E45E7"/>
    <w:rsid w:val="007E4F31"/>
    <w:rsid w:val="007E6D11"/>
    <w:rsid w:val="007F2D69"/>
    <w:rsid w:val="007F33D4"/>
    <w:rsid w:val="007F4FE3"/>
    <w:rsid w:val="007F68EB"/>
    <w:rsid w:val="00801450"/>
    <w:rsid w:val="00807200"/>
    <w:rsid w:val="00813C4D"/>
    <w:rsid w:val="00814184"/>
    <w:rsid w:val="00816467"/>
    <w:rsid w:val="0083077F"/>
    <w:rsid w:val="00840F7A"/>
    <w:rsid w:val="00842873"/>
    <w:rsid w:val="0084461C"/>
    <w:rsid w:val="00844CF7"/>
    <w:rsid w:val="00845155"/>
    <w:rsid w:val="008451AD"/>
    <w:rsid w:val="00850D63"/>
    <w:rsid w:val="008531A3"/>
    <w:rsid w:val="00853F05"/>
    <w:rsid w:val="008576C0"/>
    <w:rsid w:val="00870506"/>
    <w:rsid w:val="00876970"/>
    <w:rsid w:val="00885FF3"/>
    <w:rsid w:val="008872E7"/>
    <w:rsid w:val="00887FC6"/>
    <w:rsid w:val="008A02B7"/>
    <w:rsid w:val="008A1439"/>
    <w:rsid w:val="008B5D45"/>
    <w:rsid w:val="008B65E7"/>
    <w:rsid w:val="008C390A"/>
    <w:rsid w:val="008C64C8"/>
    <w:rsid w:val="008C6612"/>
    <w:rsid w:val="008D4EF6"/>
    <w:rsid w:val="008E01C0"/>
    <w:rsid w:val="008E1B0A"/>
    <w:rsid w:val="009003AC"/>
    <w:rsid w:val="00904567"/>
    <w:rsid w:val="00904BFB"/>
    <w:rsid w:val="0090638A"/>
    <w:rsid w:val="00906E90"/>
    <w:rsid w:val="00907B7B"/>
    <w:rsid w:val="00912641"/>
    <w:rsid w:val="00921C48"/>
    <w:rsid w:val="009310E1"/>
    <w:rsid w:val="00937B85"/>
    <w:rsid w:val="00953395"/>
    <w:rsid w:val="00960D0F"/>
    <w:rsid w:val="00964EDC"/>
    <w:rsid w:val="00982834"/>
    <w:rsid w:val="00983106"/>
    <w:rsid w:val="00984AB9"/>
    <w:rsid w:val="009864D3"/>
    <w:rsid w:val="009903AB"/>
    <w:rsid w:val="00993031"/>
    <w:rsid w:val="00996B6E"/>
    <w:rsid w:val="009A31B9"/>
    <w:rsid w:val="009A4DFA"/>
    <w:rsid w:val="009A5257"/>
    <w:rsid w:val="009A5389"/>
    <w:rsid w:val="009A7A5C"/>
    <w:rsid w:val="009C0A96"/>
    <w:rsid w:val="009C20AD"/>
    <w:rsid w:val="009C2788"/>
    <w:rsid w:val="009C502A"/>
    <w:rsid w:val="009D0D1E"/>
    <w:rsid w:val="009D117A"/>
    <w:rsid w:val="009D3E18"/>
    <w:rsid w:val="009D4FDA"/>
    <w:rsid w:val="009D6590"/>
    <w:rsid w:val="009D6D11"/>
    <w:rsid w:val="009E2846"/>
    <w:rsid w:val="009E6420"/>
    <w:rsid w:val="00A01057"/>
    <w:rsid w:val="00A0376E"/>
    <w:rsid w:val="00A04EFC"/>
    <w:rsid w:val="00A05A73"/>
    <w:rsid w:val="00A21D91"/>
    <w:rsid w:val="00A2387E"/>
    <w:rsid w:val="00A336C7"/>
    <w:rsid w:val="00A3702F"/>
    <w:rsid w:val="00A41B68"/>
    <w:rsid w:val="00A50AC5"/>
    <w:rsid w:val="00A576F1"/>
    <w:rsid w:val="00A63B14"/>
    <w:rsid w:val="00A665EA"/>
    <w:rsid w:val="00A738D9"/>
    <w:rsid w:val="00A753FE"/>
    <w:rsid w:val="00A82DEC"/>
    <w:rsid w:val="00A961C3"/>
    <w:rsid w:val="00A96D9C"/>
    <w:rsid w:val="00AA08DA"/>
    <w:rsid w:val="00AA34D2"/>
    <w:rsid w:val="00AA540A"/>
    <w:rsid w:val="00AB2685"/>
    <w:rsid w:val="00AB3855"/>
    <w:rsid w:val="00AB4A04"/>
    <w:rsid w:val="00AD022D"/>
    <w:rsid w:val="00AD2B32"/>
    <w:rsid w:val="00AD6DC6"/>
    <w:rsid w:val="00AE0043"/>
    <w:rsid w:val="00AE08F1"/>
    <w:rsid w:val="00AE2988"/>
    <w:rsid w:val="00AF204B"/>
    <w:rsid w:val="00AF25C2"/>
    <w:rsid w:val="00AF26F4"/>
    <w:rsid w:val="00AF4AFB"/>
    <w:rsid w:val="00AF6B22"/>
    <w:rsid w:val="00AF780C"/>
    <w:rsid w:val="00B026A1"/>
    <w:rsid w:val="00B126F3"/>
    <w:rsid w:val="00B1380A"/>
    <w:rsid w:val="00B1793C"/>
    <w:rsid w:val="00B17FF8"/>
    <w:rsid w:val="00B21245"/>
    <w:rsid w:val="00B23550"/>
    <w:rsid w:val="00B26B89"/>
    <w:rsid w:val="00B3191E"/>
    <w:rsid w:val="00B33956"/>
    <w:rsid w:val="00B37DD2"/>
    <w:rsid w:val="00B415E3"/>
    <w:rsid w:val="00B5000B"/>
    <w:rsid w:val="00B56A2B"/>
    <w:rsid w:val="00B579EB"/>
    <w:rsid w:val="00B62CD8"/>
    <w:rsid w:val="00B674F6"/>
    <w:rsid w:val="00B7692D"/>
    <w:rsid w:val="00B831C2"/>
    <w:rsid w:val="00B843B0"/>
    <w:rsid w:val="00B92081"/>
    <w:rsid w:val="00B94806"/>
    <w:rsid w:val="00BA12D1"/>
    <w:rsid w:val="00BB0C3E"/>
    <w:rsid w:val="00BC0938"/>
    <w:rsid w:val="00BC5270"/>
    <w:rsid w:val="00BC5A12"/>
    <w:rsid w:val="00BF0DE2"/>
    <w:rsid w:val="00BF19D3"/>
    <w:rsid w:val="00BF2A20"/>
    <w:rsid w:val="00C055AF"/>
    <w:rsid w:val="00C06016"/>
    <w:rsid w:val="00C07B25"/>
    <w:rsid w:val="00C12FF5"/>
    <w:rsid w:val="00C34F4A"/>
    <w:rsid w:val="00C4527F"/>
    <w:rsid w:val="00C4626B"/>
    <w:rsid w:val="00C51C46"/>
    <w:rsid w:val="00C53392"/>
    <w:rsid w:val="00C542A5"/>
    <w:rsid w:val="00C55D18"/>
    <w:rsid w:val="00C61E83"/>
    <w:rsid w:val="00C673AB"/>
    <w:rsid w:val="00C74E2E"/>
    <w:rsid w:val="00C74E3D"/>
    <w:rsid w:val="00C75883"/>
    <w:rsid w:val="00C82B34"/>
    <w:rsid w:val="00C83742"/>
    <w:rsid w:val="00C85B27"/>
    <w:rsid w:val="00C910D2"/>
    <w:rsid w:val="00C911E2"/>
    <w:rsid w:val="00C9215E"/>
    <w:rsid w:val="00C93D23"/>
    <w:rsid w:val="00C94735"/>
    <w:rsid w:val="00C97DD4"/>
    <w:rsid w:val="00CA0D94"/>
    <w:rsid w:val="00CA16F8"/>
    <w:rsid w:val="00CA465B"/>
    <w:rsid w:val="00CB5E91"/>
    <w:rsid w:val="00CE0956"/>
    <w:rsid w:val="00CE51DC"/>
    <w:rsid w:val="00CF01F7"/>
    <w:rsid w:val="00CF3493"/>
    <w:rsid w:val="00D02560"/>
    <w:rsid w:val="00D03F1E"/>
    <w:rsid w:val="00D04C19"/>
    <w:rsid w:val="00D1163B"/>
    <w:rsid w:val="00D21AA4"/>
    <w:rsid w:val="00D246F8"/>
    <w:rsid w:val="00D25F66"/>
    <w:rsid w:val="00D348C4"/>
    <w:rsid w:val="00D40922"/>
    <w:rsid w:val="00D413FA"/>
    <w:rsid w:val="00D45ACD"/>
    <w:rsid w:val="00D45ED4"/>
    <w:rsid w:val="00D4746F"/>
    <w:rsid w:val="00D54376"/>
    <w:rsid w:val="00D60E00"/>
    <w:rsid w:val="00D74D7E"/>
    <w:rsid w:val="00D75EA0"/>
    <w:rsid w:val="00D76859"/>
    <w:rsid w:val="00D8259D"/>
    <w:rsid w:val="00D828F2"/>
    <w:rsid w:val="00D91A85"/>
    <w:rsid w:val="00D9765A"/>
    <w:rsid w:val="00DA08A1"/>
    <w:rsid w:val="00DA0E19"/>
    <w:rsid w:val="00DC1977"/>
    <w:rsid w:val="00DC1C56"/>
    <w:rsid w:val="00DC2AD4"/>
    <w:rsid w:val="00DC4D40"/>
    <w:rsid w:val="00DD309B"/>
    <w:rsid w:val="00DD624A"/>
    <w:rsid w:val="00DE3242"/>
    <w:rsid w:val="00DF7BAF"/>
    <w:rsid w:val="00E01D22"/>
    <w:rsid w:val="00E039BA"/>
    <w:rsid w:val="00E10133"/>
    <w:rsid w:val="00E107EA"/>
    <w:rsid w:val="00E171EB"/>
    <w:rsid w:val="00E23912"/>
    <w:rsid w:val="00E2516E"/>
    <w:rsid w:val="00E26DBC"/>
    <w:rsid w:val="00E30DD4"/>
    <w:rsid w:val="00E30FE0"/>
    <w:rsid w:val="00E3411C"/>
    <w:rsid w:val="00E353D1"/>
    <w:rsid w:val="00E52CA1"/>
    <w:rsid w:val="00E53681"/>
    <w:rsid w:val="00E53FEF"/>
    <w:rsid w:val="00E61411"/>
    <w:rsid w:val="00E6223F"/>
    <w:rsid w:val="00E8164C"/>
    <w:rsid w:val="00E8381B"/>
    <w:rsid w:val="00E84B16"/>
    <w:rsid w:val="00E87538"/>
    <w:rsid w:val="00E94B46"/>
    <w:rsid w:val="00EB410A"/>
    <w:rsid w:val="00EB52CD"/>
    <w:rsid w:val="00EB7D10"/>
    <w:rsid w:val="00EC21AB"/>
    <w:rsid w:val="00ED350B"/>
    <w:rsid w:val="00ED3FBD"/>
    <w:rsid w:val="00ED4E70"/>
    <w:rsid w:val="00ED4F72"/>
    <w:rsid w:val="00EE18AC"/>
    <w:rsid w:val="00EE29EB"/>
    <w:rsid w:val="00EF09B1"/>
    <w:rsid w:val="00F01A63"/>
    <w:rsid w:val="00F06AE8"/>
    <w:rsid w:val="00F1154E"/>
    <w:rsid w:val="00F1451F"/>
    <w:rsid w:val="00F20F01"/>
    <w:rsid w:val="00F241DC"/>
    <w:rsid w:val="00F31F08"/>
    <w:rsid w:val="00F40469"/>
    <w:rsid w:val="00F457AB"/>
    <w:rsid w:val="00F54E86"/>
    <w:rsid w:val="00F5600F"/>
    <w:rsid w:val="00F67606"/>
    <w:rsid w:val="00F73785"/>
    <w:rsid w:val="00F74020"/>
    <w:rsid w:val="00F741F0"/>
    <w:rsid w:val="00F7558C"/>
    <w:rsid w:val="00F75F82"/>
    <w:rsid w:val="00F77830"/>
    <w:rsid w:val="00F82D97"/>
    <w:rsid w:val="00F857FA"/>
    <w:rsid w:val="00F93CBC"/>
    <w:rsid w:val="00F93FA7"/>
    <w:rsid w:val="00F951DB"/>
    <w:rsid w:val="00FB1980"/>
    <w:rsid w:val="00FB4CF4"/>
    <w:rsid w:val="00FC5BB8"/>
    <w:rsid w:val="00FD210D"/>
    <w:rsid w:val="00FE792F"/>
    <w:rsid w:val="00FE7D6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19C186E6"/>
  <w15:chartTrackingRefBased/>
  <w15:docId w15:val="{801AF726-692F-4098-8601-6182BBB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CA1"/>
    <w:rPr>
      <w:color w:val="800080" w:themeColor="followedHyperlink"/>
      <w:u w:val="single"/>
    </w:rPr>
  </w:style>
  <w:style w:type="paragraph" w:customStyle="1" w:styleId="Default">
    <w:name w:val="Default"/>
    <w:rsid w:val="00D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2AD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C6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7E1B56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7E1B56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ike.sweeney\AppData\Local\Microsoft\Windows\Temporary%20Internet%20Files\Content.Outlook\0V801IY1\Guidance%20on%20Making%20SuDS%20Applications%20FINAL%20Version%2005_11_18.docx" TargetMode="External"/><Relationship Id="rId18" Type="http://schemas.openxmlformats.org/officeDocument/2006/relationships/hyperlink" Target="https://naturalresources.wales/evidence-and-data/maps/long-term-flood-risk/?lang=en" TargetMode="External"/><Relationship Id="rId26" Type="http://schemas.openxmlformats.org/officeDocument/2006/relationships/hyperlink" Target="https://www.ciria.org/Memberships/The_SuDs_Manual_C753_Chapters.aspx" TargetMode="External"/><Relationship Id="rId39" Type="http://schemas.openxmlformats.org/officeDocument/2006/relationships/hyperlink" Target="https://www.ciria.org/Resources/Free_publications/Guidance_on_the_construction_of_SuDS_-_C768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ebookshop.com/details.jsp?id=327592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gov.wales/topics/planning/policy/tans/tan15/?lang=en" TargetMode="External"/><Relationship Id="rId25" Type="http://schemas.openxmlformats.org/officeDocument/2006/relationships/hyperlink" Target="file:///C:\Users\mike.sweeney\AppData\Local\Microsoft\Windows\Temporary%20Internet%20Files\Content.Outlook\0V801IY1\Guidance%20on%20Making%20SuDS%20Applications%20FINAL%20Version%2005_11_18.docx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20" Type="http://schemas.openxmlformats.org/officeDocument/2006/relationships/hyperlink" Target="https://www.ciria.org/Search?SearchTerms=R156" TargetMode="External"/><Relationship Id="rId29" Type="http://schemas.openxmlformats.org/officeDocument/2006/relationships/hyperlink" Target="https://www.ciria.org/Memberships/The_SuDs_Manual_C753_Chapters.aspx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en.pdf" TargetMode="External"/><Relationship Id="rId24" Type="http://schemas.openxmlformats.org/officeDocument/2006/relationships/hyperlink" Target="file:///C:\Users\mike.sweeney\AppData\Local\Microsoft\Windows\Temporary%20Internet%20Files\Content.Outlook\0V801IY1\Guidance%20on%20Making%20SuDS%20Applications%20FINAL%20Version%2005_11_18.docx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Resources/Free_publications/Guidance_on_the_construction_of_SuDS_-_C768.aspx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gov.wales/docs/desh/publications/181015-suds-statutory-standards-en.pdf" TargetMode="External"/><Relationship Id="rId23" Type="http://schemas.openxmlformats.org/officeDocument/2006/relationships/hyperlink" Target="https://www.brebookshop.com/details.jsp?id=327592" TargetMode="External"/><Relationship Id="rId28" Type="http://schemas.openxmlformats.org/officeDocument/2006/relationships/hyperlink" Target="https://gov.wales/topics/planning/policy/tans/tan15/?skip=1&amp;lang=cy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www.legislation.gov.uk/ukpga/1991/59/contents" TargetMode="External"/><Relationship Id="rId31" Type="http://schemas.openxmlformats.org/officeDocument/2006/relationships/hyperlink" Target="https://www.ciria.org/Memberships/The_SuDs_Manual_C753_Chapters.asp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en.pdf" TargetMode="Externa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https://www.ciria.org/Search?SearchTerms=R156" TargetMode="External"/><Relationship Id="rId27" Type="http://schemas.openxmlformats.org/officeDocument/2006/relationships/hyperlink" Target="https://gov.wales/docs/desh/publications/181015-suds-statutory-standards-en.pdf" TargetMode="External"/><Relationship Id="rId30" Type="http://schemas.openxmlformats.org/officeDocument/2006/relationships/hyperlink" Target="https://www.ciria.org/Memberships/The_SuDs_Manual_C753_Chapters.aspx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7571</Words>
  <Characters>43383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Sweeney, Mike</cp:lastModifiedBy>
  <cp:revision>4</cp:revision>
  <cp:lastPrinted>2018-12-10T09:37:00Z</cp:lastPrinted>
  <dcterms:created xsi:type="dcterms:W3CDTF">2018-12-13T14:54:00Z</dcterms:created>
  <dcterms:modified xsi:type="dcterms:W3CDTF">2018-12-13T15:24:00Z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