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19AB8" w14:textId="77777777" w:rsidR="004B58C7" w:rsidRDefault="004B58C7" w:rsidP="004B58C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n-GB"/>
        </w:rPr>
        <w:drawing>
          <wp:inline distT="0" distB="0" distL="0" distR="0" wp14:anchorId="10A0BC05" wp14:editId="0159D7F3">
            <wp:extent cx="1076498" cy="1267691"/>
            <wp:effectExtent l="0" t="0" r="0" b="8890"/>
            <wp:docPr id="2" name="Picture 2" descr="A red bird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bird with black text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98" cy="1267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9547F" w14:textId="77777777" w:rsidR="004B58C7" w:rsidRDefault="004B58C7" w:rsidP="004B58C7">
      <w:pPr>
        <w:spacing w:after="120"/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Ffurflenni gwaharddiad dros dro chwarterol</w:t>
      </w:r>
    </w:p>
    <w:p w14:paraId="2A8B42D6" w14:textId="77777777" w:rsidR="004B58C7" w:rsidRDefault="004B58C7" w:rsidP="004B58C7">
      <w:pPr>
        <w:spacing w:after="12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B8FD626" w14:textId="77777777" w:rsidR="004B58C7" w:rsidRPr="00DA2E80" w:rsidRDefault="004B58C7" w:rsidP="004B58C7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308957DA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Dychwelwch drwy e-bost i: GwaharddiadauDrosDro</w:t>
      </w:r>
      <w:r w:rsidRPr="308957DA">
        <w:rPr>
          <w:rFonts w:ascii="Arial" w:hAnsi="Arial" w:cs="Arial"/>
          <w:b/>
          <w:bCs/>
          <w:sz w:val="24"/>
          <w:szCs w:val="24"/>
          <w:lang w:val="cy-GB"/>
        </w:rPr>
        <w:t xml:space="preserve">@abertawe.gov.uk. </w:t>
      </w:r>
    </w:p>
    <w:p w14:paraId="18173172" w14:textId="77777777" w:rsidR="004B58C7" w:rsidRPr="00EE4274" w:rsidRDefault="004B58C7" w:rsidP="004B58C7">
      <w:pPr>
        <w:jc w:val="center"/>
        <w:rPr>
          <w:rFonts w:ascii="Arial" w:hAnsi="Arial" w:cs="Arial"/>
          <w:b/>
          <w:sz w:val="24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4B58C7" w14:paraId="45E06254" w14:textId="77777777" w:rsidTr="00846DFC">
        <w:tc>
          <w:tcPr>
            <w:tcW w:w="3964" w:type="dxa"/>
            <w:shd w:val="clear" w:color="auto" w:fill="D9D9D9" w:themeFill="background1" w:themeFillShade="D9"/>
          </w:tcPr>
          <w:p w14:paraId="4CD09A63" w14:textId="77777777" w:rsidR="004B58C7" w:rsidRPr="00EE4274" w:rsidRDefault="004B58C7" w:rsidP="00846D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427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Manylion y landlord/darparwr cymorth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79BF95BD" w14:textId="77777777" w:rsidR="004B58C7" w:rsidRPr="00EE4274" w:rsidRDefault="004B58C7" w:rsidP="00846D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427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Nodwch isod</w:t>
            </w:r>
          </w:p>
        </w:tc>
      </w:tr>
      <w:tr w:rsidR="004B58C7" w14:paraId="119844FC" w14:textId="77777777" w:rsidTr="00846DFC">
        <w:tc>
          <w:tcPr>
            <w:tcW w:w="3964" w:type="dxa"/>
          </w:tcPr>
          <w:p w14:paraId="4C29154B" w14:textId="77777777" w:rsidR="004B58C7" w:rsidRPr="00EE4274" w:rsidRDefault="004B58C7" w:rsidP="00846DFC">
            <w:pPr>
              <w:rPr>
                <w:rFonts w:ascii="Arial" w:hAnsi="Arial" w:cs="Arial"/>
                <w:sz w:val="24"/>
                <w:szCs w:val="24"/>
              </w:rPr>
            </w:pPr>
            <w:r w:rsidRPr="00EE4274">
              <w:rPr>
                <w:rFonts w:ascii="Arial" w:hAnsi="Arial" w:cs="Arial"/>
                <w:sz w:val="24"/>
                <w:szCs w:val="24"/>
                <w:lang w:val="cy-GB"/>
              </w:rPr>
              <w:t>Enw</w:t>
            </w:r>
          </w:p>
        </w:tc>
        <w:tc>
          <w:tcPr>
            <w:tcW w:w="5387" w:type="dxa"/>
          </w:tcPr>
          <w:p w14:paraId="5F22C3D9" w14:textId="77777777" w:rsidR="004B58C7" w:rsidRPr="00EE4274" w:rsidRDefault="004B58C7" w:rsidP="00846D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0415C" w14:textId="77777777" w:rsidR="004B58C7" w:rsidRPr="00EE4274" w:rsidRDefault="004B58C7" w:rsidP="00846D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C7" w14:paraId="52F0BAB8" w14:textId="77777777" w:rsidTr="00846DFC">
        <w:tc>
          <w:tcPr>
            <w:tcW w:w="3964" w:type="dxa"/>
          </w:tcPr>
          <w:p w14:paraId="199B33DE" w14:textId="77777777" w:rsidR="004B58C7" w:rsidRPr="00EE4274" w:rsidRDefault="004B58C7" w:rsidP="00846DFC">
            <w:pPr>
              <w:rPr>
                <w:rFonts w:ascii="Arial" w:hAnsi="Arial" w:cs="Arial"/>
                <w:sz w:val="24"/>
                <w:szCs w:val="24"/>
              </w:rPr>
            </w:pPr>
            <w:r w:rsidRPr="00EE4274">
              <w:rPr>
                <w:rFonts w:ascii="Arial" w:hAnsi="Arial" w:cs="Arial"/>
                <w:sz w:val="24"/>
                <w:szCs w:val="24"/>
                <w:lang w:val="cy-GB"/>
              </w:rPr>
              <w:t>Cyfeiriad</w:t>
            </w:r>
          </w:p>
        </w:tc>
        <w:tc>
          <w:tcPr>
            <w:tcW w:w="5387" w:type="dxa"/>
          </w:tcPr>
          <w:p w14:paraId="72218797" w14:textId="77777777" w:rsidR="004B58C7" w:rsidRPr="00EE4274" w:rsidRDefault="004B58C7" w:rsidP="00846D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5B91B0" w14:textId="77777777" w:rsidR="004B58C7" w:rsidRPr="00EE4274" w:rsidRDefault="004B58C7" w:rsidP="00846D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C7" w14:paraId="15827C24" w14:textId="77777777" w:rsidTr="00846DFC">
        <w:tc>
          <w:tcPr>
            <w:tcW w:w="3964" w:type="dxa"/>
          </w:tcPr>
          <w:p w14:paraId="7837FE01" w14:textId="77777777" w:rsidR="004B58C7" w:rsidRPr="00EE4274" w:rsidRDefault="004B58C7" w:rsidP="00846DFC">
            <w:pPr>
              <w:rPr>
                <w:rFonts w:ascii="Arial" w:hAnsi="Arial" w:cs="Arial"/>
                <w:sz w:val="24"/>
                <w:szCs w:val="24"/>
              </w:rPr>
            </w:pPr>
            <w:r w:rsidRPr="00EE4274">
              <w:rPr>
                <w:rFonts w:ascii="Arial" w:hAnsi="Arial" w:cs="Arial"/>
                <w:sz w:val="24"/>
                <w:szCs w:val="24"/>
                <w:lang w:val="cy-GB"/>
              </w:rPr>
              <w:t>Manylion cyswllt – ffôn ac e-bost</w:t>
            </w:r>
          </w:p>
        </w:tc>
        <w:tc>
          <w:tcPr>
            <w:tcW w:w="5387" w:type="dxa"/>
          </w:tcPr>
          <w:p w14:paraId="1718726A" w14:textId="77777777" w:rsidR="004B58C7" w:rsidRPr="00EE4274" w:rsidRDefault="004B58C7" w:rsidP="00846D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E9FE56" w14:textId="77777777" w:rsidR="004B58C7" w:rsidRPr="00EE4274" w:rsidRDefault="004B58C7" w:rsidP="00846D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CEFB10" w14:textId="77777777" w:rsidR="004B58C7" w:rsidRPr="00EE4274" w:rsidRDefault="004B58C7" w:rsidP="00846D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E13723" w14:textId="77777777" w:rsidR="004B58C7" w:rsidRPr="00EE4274" w:rsidRDefault="004B58C7" w:rsidP="004B58C7"/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4B58C7" w14:paraId="271994A9" w14:textId="77777777" w:rsidTr="00846DFC">
        <w:tc>
          <w:tcPr>
            <w:tcW w:w="3964" w:type="dxa"/>
          </w:tcPr>
          <w:p w14:paraId="600D0D2F" w14:textId="77777777" w:rsidR="004B58C7" w:rsidRPr="007063D2" w:rsidRDefault="004B58C7" w:rsidP="00846D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3D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Chwarter/dyddiadau</w:t>
            </w:r>
          </w:p>
        </w:tc>
        <w:tc>
          <w:tcPr>
            <w:tcW w:w="5387" w:type="dxa"/>
          </w:tcPr>
          <w:p w14:paraId="6FBFAB3F" w14:textId="77777777" w:rsidR="004B58C7" w:rsidRPr="00EE4274" w:rsidRDefault="004B58C7" w:rsidP="00846D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C7" w14:paraId="3263206B" w14:textId="77777777" w:rsidTr="00846DFC">
        <w:tc>
          <w:tcPr>
            <w:tcW w:w="3964" w:type="dxa"/>
          </w:tcPr>
          <w:p w14:paraId="1B68EC24" w14:textId="77777777" w:rsidR="004B58C7" w:rsidRPr="00EE4274" w:rsidRDefault="004B58C7" w:rsidP="0084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Nifer yr estyniadau ailadroddus y gofynnwyd amdanynt</w:t>
            </w:r>
          </w:p>
        </w:tc>
        <w:tc>
          <w:tcPr>
            <w:tcW w:w="5387" w:type="dxa"/>
          </w:tcPr>
          <w:p w14:paraId="2337E544" w14:textId="77777777" w:rsidR="004B58C7" w:rsidRPr="00EE4274" w:rsidRDefault="004B58C7" w:rsidP="00846D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C7" w14:paraId="464993EA" w14:textId="77777777" w:rsidTr="00846DFC">
        <w:tc>
          <w:tcPr>
            <w:tcW w:w="3964" w:type="dxa"/>
          </w:tcPr>
          <w:p w14:paraId="1FDF83FC" w14:textId="77777777" w:rsidR="004B58C7" w:rsidRPr="007063D2" w:rsidRDefault="004B58C7" w:rsidP="00846DFC">
            <w:pP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7063D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Rhesymau</w:t>
            </w:r>
            <w:r w:rsidRPr="007063D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 xml:space="preserve">: </w:t>
            </w:r>
          </w:p>
        </w:tc>
        <w:tc>
          <w:tcPr>
            <w:tcW w:w="5387" w:type="dxa"/>
          </w:tcPr>
          <w:p w14:paraId="5CD72F97" w14:textId="77777777" w:rsidR="004B58C7" w:rsidRPr="00EE4274" w:rsidRDefault="004B58C7" w:rsidP="00846D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C7" w14:paraId="5FC410E8" w14:textId="77777777" w:rsidTr="00846DFC">
        <w:tc>
          <w:tcPr>
            <w:tcW w:w="3964" w:type="dxa"/>
          </w:tcPr>
          <w:p w14:paraId="0FBC4C9B" w14:textId="77777777" w:rsidR="004B58C7" w:rsidRPr="00AD061B" w:rsidRDefault="004B58C7" w:rsidP="00846DF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 xml:space="preserve">Rhif 'defnyddio trais yn erbyn unrhyw berson yn yr annedd’. </w:t>
            </w:r>
          </w:p>
        </w:tc>
        <w:tc>
          <w:tcPr>
            <w:tcW w:w="5387" w:type="dxa"/>
          </w:tcPr>
          <w:p w14:paraId="45D38C8F" w14:textId="77777777" w:rsidR="004B58C7" w:rsidRPr="00EE4274" w:rsidRDefault="004B58C7" w:rsidP="00846D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C7" w14:paraId="2956CB86" w14:textId="77777777" w:rsidTr="00846DFC">
        <w:tc>
          <w:tcPr>
            <w:tcW w:w="3964" w:type="dxa"/>
          </w:tcPr>
          <w:p w14:paraId="7FC96EA4" w14:textId="77777777" w:rsidR="004B58C7" w:rsidRDefault="004B58C7" w:rsidP="00846DF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 xml:space="preserve">Rhif 'gwneud rhywbeth yn yr annedd sy’n creu risg o niwed sylweddol i unrhyw berson’. </w:t>
            </w:r>
          </w:p>
        </w:tc>
        <w:tc>
          <w:tcPr>
            <w:tcW w:w="5387" w:type="dxa"/>
          </w:tcPr>
          <w:p w14:paraId="6DA68C07" w14:textId="77777777" w:rsidR="004B58C7" w:rsidRDefault="004B58C7" w:rsidP="00846D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C7" w14:paraId="3C263A25" w14:textId="77777777" w:rsidTr="00846DFC">
        <w:tc>
          <w:tcPr>
            <w:tcW w:w="3964" w:type="dxa"/>
          </w:tcPr>
          <w:p w14:paraId="01CAAB93" w14:textId="77777777" w:rsidR="004B58C7" w:rsidRPr="00AD061B" w:rsidRDefault="004B58C7" w:rsidP="00846DF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 xml:space="preserve">Rhif 'ymddwyn yn yr annedd mewn ffordd sy’n amharu’n ddifrifol ar allu preswylydd arall mewn llety â chymorth a ddarperir gan y landlord i fanteisio ar y cymorth a ddarperir mewn cysylltiad â’r llety hwnnw.' </w:t>
            </w:r>
          </w:p>
        </w:tc>
        <w:tc>
          <w:tcPr>
            <w:tcW w:w="5387" w:type="dxa"/>
          </w:tcPr>
          <w:p w14:paraId="5724DC5A" w14:textId="77777777" w:rsidR="004B58C7" w:rsidRDefault="004B58C7" w:rsidP="00846D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9178EE" w14:textId="77777777" w:rsidR="004B58C7" w:rsidRDefault="004B58C7" w:rsidP="004B58C7">
      <w:pPr>
        <w:rPr>
          <w:rFonts w:ascii="Arial" w:hAnsi="Arial" w:cs="Arial"/>
          <w:sz w:val="24"/>
          <w:szCs w:val="24"/>
        </w:rPr>
      </w:pPr>
    </w:p>
    <w:p w14:paraId="64D913FB" w14:textId="77777777" w:rsidR="004B58C7" w:rsidRDefault="004B58C7" w:rsidP="004B58C7">
      <w:pPr>
        <w:rPr>
          <w:rFonts w:ascii="Arial" w:hAnsi="Arial" w:cs="Arial"/>
          <w:sz w:val="24"/>
          <w:szCs w:val="24"/>
        </w:rPr>
      </w:pPr>
    </w:p>
    <w:p w14:paraId="76E075FF" w14:textId="77777777" w:rsidR="004B58C7" w:rsidRDefault="004B58C7" w:rsidP="004B58C7">
      <w:pPr>
        <w:rPr>
          <w:rFonts w:ascii="Arial" w:hAnsi="Arial" w:cs="Arial"/>
          <w:sz w:val="24"/>
          <w:szCs w:val="24"/>
        </w:rPr>
      </w:pPr>
    </w:p>
    <w:p w14:paraId="1C1BB478" w14:textId="77777777" w:rsidR="004B58C7" w:rsidRDefault="004B58C7" w:rsidP="004B58C7">
      <w:pPr>
        <w:rPr>
          <w:rFonts w:ascii="Arial" w:hAnsi="Arial" w:cs="Arial"/>
          <w:sz w:val="24"/>
          <w:szCs w:val="24"/>
        </w:rPr>
      </w:pPr>
    </w:p>
    <w:p w14:paraId="6DE72ABF" w14:textId="77777777" w:rsidR="004B58C7" w:rsidRDefault="004B58C7" w:rsidP="004B58C7">
      <w:pPr>
        <w:rPr>
          <w:rFonts w:ascii="Arial" w:hAnsi="Arial" w:cs="Arial"/>
          <w:sz w:val="24"/>
          <w:szCs w:val="24"/>
        </w:rPr>
      </w:pPr>
    </w:p>
    <w:p w14:paraId="585FC258" w14:textId="77777777" w:rsidR="004B58C7" w:rsidRDefault="004B58C7" w:rsidP="004B58C7">
      <w:pPr>
        <w:rPr>
          <w:rFonts w:ascii="Arial" w:hAnsi="Arial" w:cs="Arial"/>
          <w:b/>
          <w:sz w:val="24"/>
          <w:szCs w:val="24"/>
        </w:rPr>
      </w:pPr>
      <w:r w:rsidRPr="00DA2E80">
        <w:rPr>
          <w:rFonts w:ascii="Arial" w:hAnsi="Arial" w:cs="Arial"/>
          <w:b/>
          <w:bCs/>
          <w:sz w:val="24"/>
          <w:szCs w:val="24"/>
          <w:lang w:val="cy-GB"/>
        </w:rPr>
        <w:t>Nodweddion cydraddoldeb ac amrywiaeth</w:t>
      </w:r>
    </w:p>
    <w:p w14:paraId="6CAF859B" w14:textId="77777777" w:rsidR="004B58C7" w:rsidRPr="00DA2E80" w:rsidRDefault="004B58C7" w:rsidP="004B58C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4B58C7" w14:paraId="3B5ECB40" w14:textId="77777777" w:rsidTr="00846DFC">
        <w:tc>
          <w:tcPr>
            <w:tcW w:w="6232" w:type="dxa"/>
          </w:tcPr>
          <w:p w14:paraId="24A56AC5" w14:textId="77777777" w:rsidR="004B58C7" w:rsidRPr="00DA2E80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DA2E8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Nodwedd</w:t>
            </w:r>
          </w:p>
        </w:tc>
        <w:tc>
          <w:tcPr>
            <w:tcW w:w="3119" w:type="dxa"/>
          </w:tcPr>
          <w:p w14:paraId="78FDCAEC" w14:textId="77777777" w:rsidR="004B58C7" w:rsidRPr="00DA2E80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2E0814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Cyfanswm chwarterol</w:t>
            </w:r>
          </w:p>
        </w:tc>
      </w:tr>
      <w:tr w:rsidR="004B58C7" w14:paraId="465A9DB0" w14:textId="77777777" w:rsidTr="00846DFC">
        <w:tc>
          <w:tcPr>
            <w:tcW w:w="6232" w:type="dxa"/>
          </w:tcPr>
          <w:p w14:paraId="3EA8387B" w14:textId="77777777" w:rsidR="004B58C7" w:rsidRPr="00DA2E80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Rhyw</w:t>
            </w:r>
          </w:p>
        </w:tc>
        <w:tc>
          <w:tcPr>
            <w:tcW w:w="3119" w:type="dxa"/>
          </w:tcPr>
          <w:p w14:paraId="568BA58B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58C7" w14:paraId="15C0A3D2" w14:textId="77777777" w:rsidTr="00846DFC">
        <w:tc>
          <w:tcPr>
            <w:tcW w:w="6232" w:type="dxa"/>
          </w:tcPr>
          <w:p w14:paraId="1D603AC3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Gwryw</w:t>
            </w:r>
          </w:p>
        </w:tc>
        <w:tc>
          <w:tcPr>
            <w:tcW w:w="3119" w:type="dxa"/>
          </w:tcPr>
          <w:p w14:paraId="0FBB0BCE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6807F43E" w14:textId="77777777" w:rsidTr="00846DFC">
        <w:tc>
          <w:tcPr>
            <w:tcW w:w="6232" w:type="dxa"/>
          </w:tcPr>
          <w:p w14:paraId="1A597BCB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Menyw</w:t>
            </w:r>
          </w:p>
        </w:tc>
        <w:tc>
          <w:tcPr>
            <w:tcW w:w="3119" w:type="dxa"/>
          </w:tcPr>
          <w:p w14:paraId="75EEDFAD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31ED3B" w14:textId="77777777" w:rsidR="004B58C7" w:rsidRPr="00DA2E80" w:rsidRDefault="004B58C7" w:rsidP="004B58C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4B58C7" w14:paraId="76FFF12D" w14:textId="77777777" w:rsidTr="00846DFC">
        <w:tc>
          <w:tcPr>
            <w:tcW w:w="6232" w:type="dxa"/>
          </w:tcPr>
          <w:p w14:paraId="5A66A9D4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E8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Ydy’ch rhyw yr un peth â’r hyn a nodwyd pan gawsoch eich geni?</w:t>
            </w:r>
          </w:p>
        </w:tc>
        <w:tc>
          <w:tcPr>
            <w:tcW w:w="3119" w:type="dxa"/>
          </w:tcPr>
          <w:p w14:paraId="2F8E091A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57B05531" w14:textId="77777777" w:rsidTr="00846DFC">
        <w:tc>
          <w:tcPr>
            <w:tcW w:w="6232" w:type="dxa"/>
          </w:tcPr>
          <w:p w14:paraId="53D4372B" w14:textId="77777777" w:rsidR="004B58C7" w:rsidRPr="00DA2E80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Ydy</w:t>
            </w:r>
          </w:p>
        </w:tc>
        <w:tc>
          <w:tcPr>
            <w:tcW w:w="3119" w:type="dxa"/>
          </w:tcPr>
          <w:p w14:paraId="0F555526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2131335C" w14:textId="77777777" w:rsidTr="00846DFC">
        <w:tc>
          <w:tcPr>
            <w:tcW w:w="6232" w:type="dxa"/>
          </w:tcPr>
          <w:p w14:paraId="22C11018" w14:textId="77777777" w:rsidR="004B58C7" w:rsidRPr="00DA2E80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 xml:space="preserve">Nac ydy </w:t>
            </w:r>
          </w:p>
        </w:tc>
        <w:tc>
          <w:tcPr>
            <w:tcW w:w="3119" w:type="dxa"/>
          </w:tcPr>
          <w:p w14:paraId="639333A5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8C11E8" w14:textId="77777777" w:rsidR="004B58C7" w:rsidRDefault="004B58C7" w:rsidP="004B58C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4B58C7" w14:paraId="764874E1" w14:textId="77777777" w:rsidTr="00846DFC">
        <w:tc>
          <w:tcPr>
            <w:tcW w:w="6232" w:type="dxa"/>
          </w:tcPr>
          <w:p w14:paraId="5397E80B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Ethnigrwydd</w:t>
            </w:r>
          </w:p>
        </w:tc>
        <w:tc>
          <w:tcPr>
            <w:tcW w:w="3119" w:type="dxa"/>
          </w:tcPr>
          <w:p w14:paraId="05ADC418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58F45DD4" w14:textId="77777777" w:rsidTr="00846DFC">
        <w:tc>
          <w:tcPr>
            <w:tcW w:w="6232" w:type="dxa"/>
          </w:tcPr>
          <w:p w14:paraId="54B8C35D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Gwyn</w:t>
            </w:r>
          </w:p>
        </w:tc>
        <w:tc>
          <w:tcPr>
            <w:tcW w:w="3119" w:type="dxa"/>
          </w:tcPr>
          <w:p w14:paraId="4F2BA8B7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006DAD2E" w14:textId="77777777" w:rsidTr="00846DFC">
        <w:tc>
          <w:tcPr>
            <w:tcW w:w="6232" w:type="dxa"/>
          </w:tcPr>
          <w:p w14:paraId="31C076B1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Asiaidd neu Asiaidd Prydeinig</w:t>
            </w:r>
          </w:p>
        </w:tc>
        <w:tc>
          <w:tcPr>
            <w:tcW w:w="3119" w:type="dxa"/>
          </w:tcPr>
          <w:p w14:paraId="3F9634A0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69B2B9BA" w14:textId="77777777" w:rsidTr="00846DFC">
        <w:tc>
          <w:tcPr>
            <w:tcW w:w="6232" w:type="dxa"/>
          </w:tcPr>
          <w:p w14:paraId="0A996307" w14:textId="77777777" w:rsidR="004B58C7" w:rsidRPr="00DA2E80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Du neu Ddu Prydeinig</w:t>
            </w:r>
          </w:p>
        </w:tc>
        <w:tc>
          <w:tcPr>
            <w:tcW w:w="3119" w:type="dxa"/>
          </w:tcPr>
          <w:p w14:paraId="3978C88E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0AC87B4F" w14:textId="77777777" w:rsidTr="00846DFC">
        <w:tc>
          <w:tcPr>
            <w:tcW w:w="6232" w:type="dxa"/>
          </w:tcPr>
          <w:p w14:paraId="088BF754" w14:textId="77777777" w:rsidR="004B58C7" w:rsidRPr="00DA2E80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Cymysg</w:t>
            </w:r>
          </w:p>
        </w:tc>
        <w:tc>
          <w:tcPr>
            <w:tcW w:w="3119" w:type="dxa"/>
          </w:tcPr>
          <w:p w14:paraId="7C9C146C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65E3E213" w14:textId="77777777" w:rsidTr="00846DFC">
        <w:tc>
          <w:tcPr>
            <w:tcW w:w="6232" w:type="dxa"/>
          </w:tcPr>
          <w:p w14:paraId="482F33C8" w14:textId="77777777" w:rsidR="004B58C7" w:rsidRPr="00DA2E80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Arabaidd</w:t>
            </w:r>
          </w:p>
        </w:tc>
        <w:tc>
          <w:tcPr>
            <w:tcW w:w="3119" w:type="dxa"/>
          </w:tcPr>
          <w:p w14:paraId="55E24E54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4BE41E7A" w14:textId="77777777" w:rsidTr="00846DFC">
        <w:tc>
          <w:tcPr>
            <w:tcW w:w="6232" w:type="dxa"/>
          </w:tcPr>
          <w:p w14:paraId="7264F2E1" w14:textId="77777777" w:rsidR="004B58C7" w:rsidRPr="00DA2E80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Grŵp ethnig arall (nodwch ar y diwedd)</w:t>
            </w:r>
          </w:p>
        </w:tc>
        <w:tc>
          <w:tcPr>
            <w:tcW w:w="3119" w:type="dxa"/>
          </w:tcPr>
          <w:p w14:paraId="25C684DF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28CC607C" w14:textId="77777777" w:rsidTr="00846DFC">
        <w:tc>
          <w:tcPr>
            <w:tcW w:w="6232" w:type="dxa"/>
          </w:tcPr>
          <w:p w14:paraId="09720265" w14:textId="77777777" w:rsidR="004B58C7" w:rsidRPr="00DA2E80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Eraill – ysgrifennwch a nodwch rif</w:t>
            </w:r>
          </w:p>
        </w:tc>
        <w:tc>
          <w:tcPr>
            <w:tcW w:w="3119" w:type="dxa"/>
          </w:tcPr>
          <w:p w14:paraId="75D28886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9E4CCA" w14:textId="77777777" w:rsidR="004B58C7" w:rsidRDefault="004B58C7" w:rsidP="004B58C7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4B58C7" w14:paraId="22A6585C" w14:textId="77777777" w:rsidTr="00846DFC">
        <w:tc>
          <w:tcPr>
            <w:tcW w:w="6232" w:type="dxa"/>
          </w:tcPr>
          <w:p w14:paraId="2AF4AFC2" w14:textId="77777777" w:rsidR="004B58C7" w:rsidRPr="00DA2E80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Cenedligrwydd</w:t>
            </w:r>
          </w:p>
        </w:tc>
        <w:tc>
          <w:tcPr>
            <w:tcW w:w="3119" w:type="dxa"/>
          </w:tcPr>
          <w:p w14:paraId="08077F2B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500B2817" w14:textId="77777777" w:rsidTr="00846DFC">
        <w:tc>
          <w:tcPr>
            <w:tcW w:w="6232" w:type="dxa"/>
          </w:tcPr>
          <w:p w14:paraId="62987CB0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Prydeinig</w:t>
            </w:r>
          </w:p>
        </w:tc>
        <w:tc>
          <w:tcPr>
            <w:tcW w:w="3119" w:type="dxa"/>
          </w:tcPr>
          <w:p w14:paraId="0EF45FC8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5E384434" w14:textId="77777777" w:rsidTr="00846DFC">
        <w:tc>
          <w:tcPr>
            <w:tcW w:w="6232" w:type="dxa"/>
          </w:tcPr>
          <w:p w14:paraId="570DC92E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Cymreig</w:t>
            </w:r>
          </w:p>
        </w:tc>
        <w:tc>
          <w:tcPr>
            <w:tcW w:w="3119" w:type="dxa"/>
          </w:tcPr>
          <w:p w14:paraId="46EBC6D9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7641B40B" w14:textId="77777777" w:rsidTr="00846DFC">
        <w:tc>
          <w:tcPr>
            <w:tcW w:w="6232" w:type="dxa"/>
          </w:tcPr>
          <w:p w14:paraId="2F9D62C5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Seisnig</w:t>
            </w:r>
          </w:p>
        </w:tc>
        <w:tc>
          <w:tcPr>
            <w:tcW w:w="3119" w:type="dxa"/>
          </w:tcPr>
          <w:p w14:paraId="43E2FE47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2ED73355" w14:textId="77777777" w:rsidTr="00846DFC">
        <w:tc>
          <w:tcPr>
            <w:tcW w:w="6232" w:type="dxa"/>
          </w:tcPr>
          <w:p w14:paraId="51A50A6C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Gwyddelig</w:t>
            </w:r>
          </w:p>
        </w:tc>
        <w:tc>
          <w:tcPr>
            <w:tcW w:w="3119" w:type="dxa"/>
          </w:tcPr>
          <w:p w14:paraId="438DB7F6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6EC251AD" w14:textId="77777777" w:rsidTr="00846DFC">
        <w:tc>
          <w:tcPr>
            <w:tcW w:w="6232" w:type="dxa"/>
          </w:tcPr>
          <w:p w14:paraId="10D90AFD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Albanaidd</w:t>
            </w:r>
          </w:p>
        </w:tc>
        <w:tc>
          <w:tcPr>
            <w:tcW w:w="3119" w:type="dxa"/>
          </w:tcPr>
          <w:p w14:paraId="71874DD8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0DAB8B81" w14:textId="77777777" w:rsidTr="00846DFC">
        <w:tc>
          <w:tcPr>
            <w:tcW w:w="6232" w:type="dxa"/>
          </w:tcPr>
          <w:p w14:paraId="2FC43D94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Prydeinig arall (nodwch ar y diwedd)</w:t>
            </w:r>
          </w:p>
        </w:tc>
        <w:tc>
          <w:tcPr>
            <w:tcW w:w="3119" w:type="dxa"/>
          </w:tcPr>
          <w:p w14:paraId="167B279E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58F065F6" w14:textId="77777777" w:rsidTr="00846DFC">
        <w:tc>
          <w:tcPr>
            <w:tcW w:w="6232" w:type="dxa"/>
          </w:tcPr>
          <w:p w14:paraId="091382B2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Heb fod yn Brydeinig (nodwch ar y diwedd)</w:t>
            </w:r>
          </w:p>
        </w:tc>
        <w:tc>
          <w:tcPr>
            <w:tcW w:w="3119" w:type="dxa"/>
          </w:tcPr>
          <w:p w14:paraId="4C89AE4C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2731F05A" w14:textId="77777777" w:rsidTr="00846DFC">
        <w:tc>
          <w:tcPr>
            <w:tcW w:w="6232" w:type="dxa"/>
          </w:tcPr>
          <w:p w14:paraId="19846BBB" w14:textId="77777777" w:rsidR="004B58C7" w:rsidRPr="00DA2E80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Ffoadur/Ceisiwr Lloches (nodwch eich cenedligrwydd presennol/diwethaf ar y diwedd)</w:t>
            </w:r>
          </w:p>
        </w:tc>
        <w:tc>
          <w:tcPr>
            <w:tcW w:w="3119" w:type="dxa"/>
          </w:tcPr>
          <w:p w14:paraId="0825A4DA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4D43A2AC" w14:textId="77777777" w:rsidTr="00846DFC">
        <w:tc>
          <w:tcPr>
            <w:tcW w:w="6232" w:type="dxa"/>
          </w:tcPr>
          <w:p w14:paraId="41DE662A" w14:textId="77777777" w:rsidR="004B58C7" w:rsidRPr="00DA2E80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Eraill – ysgrifennwch a nodwch rif</w:t>
            </w:r>
          </w:p>
        </w:tc>
        <w:tc>
          <w:tcPr>
            <w:tcW w:w="3119" w:type="dxa"/>
          </w:tcPr>
          <w:p w14:paraId="0C023F50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C48CAF" w14:textId="77777777" w:rsidR="004B58C7" w:rsidRDefault="004B58C7" w:rsidP="004B58C7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4B58C7" w14:paraId="460638E6" w14:textId="77777777" w:rsidTr="00846DFC">
        <w:tc>
          <w:tcPr>
            <w:tcW w:w="6232" w:type="dxa"/>
          </w:tcPr>
          <w:p w14:paraId="2D55D424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Oedran</w:t>
            </w:r>
          </w:p>
        </w:tc>
        <w:tc>
          <w:tcPr>
            <w:tcW w:w="3119" w:type="dxa"/>
          </w:tcPr>
          <w:p w14:paraId="50B83641" w14:textId="77777777" w:rsidR="004B58C7" w:rsidRPr="00DA2E80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B58C7" w14:paraId="24615045" w14:textId="77777777" w:rsidTr="00846DFC">
        <w:tc>
          <w:tcPr>
            <w:tcW w:w="6232" w:type="dxa"/>
          </w:tcPr>
          <w:p w14:paraId="77C1AEDC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Dan 16 oed</w:t>
            </w:r>
          </w:p>
        </w:tc>
        <w:tc>
          <w:tcPr>
            <w:tcW w:w="3119" w:type="dxa"/>
          </w:tcPr>
          <w:p w14:paraId="5C5E2FEC" w14:textId="77777777" w:rsidR="004B58C7" w:rsidRPr="00DA2E80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C7" w14:paraId="642757E1" w14:textId="77777777" w:rsidTr="00846DFC">
        <w:tc>
          <w:tcPr>
            <w:tcW w:w="6232" w:type="dxa"/>
          </w:tcPr>
          <w:p w14:paraId="4451313F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16 - 25 oed</w:t>
            </w:r>
          </w:p>
        </w:tc>
        <w:tc>
          <w:tcPr>
            <w:tcW w:w="3119" w:type="dxa"/>
          </w:tcPr>
          <w:p w14:paraId="79DB10FB" w14:textId="77777777" w:rsidR="004B58C7" w:rsidRPr="00DA2E80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C7" w14:paraId="3272CC57" w14:textId="77777777" w:rsidTr="00846DFC">
        <w:tc>
          <w:tcPr>
            <w:tcW w:w="6232" w:type="dxa"/>
          </w:tcPr>
          <w:p w14:paraId="546345C1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26 - 35 oed</w:t>
            </w:r>
          </w:p>
        </w:tc>
        <w:tc>
          <w:tcPr>
            <w:tcW w:w="3119" w:type="dxa"/>
          </w:tcPr>
          <w:p w14:paraId="7F77CFFB" w14:textId="77777777" w:rsidR="004B58C7" w:rsidRPr="00DA2E80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C7" w14:paraId="26FF247A" w14:textId="77777777" w:rsidTr="00846DFC">
        <w:tc>
          <w:tcPr>
            <w:tcW w:w="6232" w:type="dxa"/>
          </w:tcPr>
          <w:p w14:paraId="7915FEB1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36 - 45 oed</w:t>
            </w:r>
          </w:p>
        </w:tc>
        <w:tc>
          <w:tcPr>
            <w:tcW w:w="3119" w:type="dxa"/>
          </w:tcPr>
          <w:p w14:paraId="5BD8CB61" w14:textId="77777777" w:rsidR="004B58C7" w:rsidRPr="00DA2E80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C7" w14:paraId="5BCE8C7A" w14:textId="77777777" w:rsidTr="00846DFC">
        <w:tc>
          <w:tcPr>
            <w:tcW w:w="6232" w:type="dxa"/>
          </w:tcPr>
          <w:p w14:paraId="252726CD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46 - 55 oed</w:t>
            </w:r>
          </w:p>
        </w:tc>
        <w:tc>
          <w:tcPr>
            <w:tcW w:w="3119" w:type="dxa"/>
          </w:tcPr>
          <w:p w14:paraId="6A084F13" w14:textId="77777777" w:rsidR="004B58C7" w:rsidRPr="00DA2E80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C7" w14:paraId="4D69A124" w14:textId="77777777" w:rsidTr="00846DFC">
        <w:tc>
          <w:tcPr>
            <w:tcW w:w="6232" w:type="dxa"/>
          </w:tcPr>
          <w:p w14:paraId="1DF018D6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56 - 65 oed</w:t>
            </w:r>
          </w:p>
        </w:tc>
        <w:tc>
          <w:tcPr>
            <w:tcW w:w="3119" w:type="dxa"/>
          </w:tcPr>
          <w:p w14:paraId="1EF58E87" w14:textId="77777777" w:rsidR="004B58C7" w:rsidRPr="00DA2E80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C7" w14:paraId="2A4367A8" w14:textId="77777777" w:rsidTr="00846DFC">
        <w:tc>
          <w:tcPr>
            <w:tcW w:w="6232" w:type="dxa"/>
          </w:tcPr>
          <w:p w14:paraId="6857C295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66 - 75 oed</w:t>
            </w:r>
          </w:p>
        </w:tc>
        <w:tc>
          <w:tcPr>
            <w:tcW w:w="3119" w:type="dxa"/>
          </w:tcPr>
          <w:p w14:paraId="09D0CC89" w14:textId="77777777" w:rsidR="004B58C7" w:rsidRPr="00DA2E80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C7" w14:paraId="74DCC43C" w14:textId="77777777" w:rsidTr="00846DFC">
        <w:tc>
          <w:tcPr>
            <w:tcW w:w="6232" w:type="dxa"/>
          </w:tcPr>
          <w:p w14:paraId="76EC613C" w14:textId="77777777" w:rsidR="004B58C7" w:rsidRPr="00DA2E80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76 - 85 oed</w:t>
            </w:r>
          </w:p>
        </w:tc>
        <w:tc>
          <w:tcPr>
            <w:tcW w:w="3119" w:type="dxa"/>
          </w:tcPr>
          <w:p w14:paraId="655B2664" w14:textId="77777777" w:rsidR="004B58C7" w:rsidRPr="00DA2E80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C7" w14:paraId="55CADEF7" w14:textId="77777777" w:rsidTr="00846DFC">
        <w:tc>
          <w:tcPr>
            <w:tcW w:w="6232" w:type="dxa"/>
          </w:tcPr>
          <w:p w14:paraId="54611FF1" w14:textId="77777777" w:rsidR="004B58C7" w:rsidRPr="00DA2E80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Dros 85 oed</w:t>
            </w:r>
          </w:p>
        </w:tc>
        <w:tc>
          <w:tcPr>
            <w:tcW w:w="3119" w:type="dxa"/>
          </w:tcPr>
          <w:p w14:paraId="2D133AFE" w14:textId="77777777" w:rsidR="004B58C7" w:rsidRPr="00DA2E80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D88883" w14:textId="77777777" w:rsidR="004B58C7" w:rsidRPr="00DA2E80" w:rsidRDefault="004B58C7" w:rsidP="004B58C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7FA012D" w14:textId="77777777" w:rsidR="004B58C7" w:rsidRPr="00DA2E80" w:rsidRDefault="004B58C7" w:rsidP="004B58C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4B58C7" w14:paraId="10BEFD40" w14:textId="77777777" w:rsidTr="00846DFC">
        <w:tc>
          <w:tcPr>
            <w:tcW w:w="6232" w:type="dxa"/>
          </w:tcPr>
          <w:p w14:paraId="3D0BF14A" w14:textId="77777777" w:rsidR="004B58C7" w:rsidRPr="00DA2E80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63D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Yn briod neu mewn partneriaeth sifil?</w:t>
            </w:r>
          </w:p>
        </w:tc>
        <w:tc>
          <w:tcPr>
            <w:tcW w:w="3119" w:type="dxa"/>
          </w:tcPr>
          <w:p w14:paraId="0E348AD6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4B579B4F" w14:textId="77777777" w:rsidTr="00846DFC">
        <w:tc>
          <w:tcPr>
            <w:tcW w:w="6232" w:type="dxa"/>
          </w:tcPr>
          <w:p w14:paraId="0A063AFF" w14:textId="77777777" w:rsidR="004B58C7" w:rsidRPr="007063D2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63D2">
              <w:rPr>
                <w:rFonts w:ascii="Arial" w:hAnsi="Arial" w:cs="Arial"/>
                <w:sz w:val="24"/>
                <w:szCs w:val="24"/>
                <w:lang w:val="cy-GB"/>
              </w:rPr>
              <w:t>Ydw</w:t>
            </w:r>
          </w:p>
        </w:tc>
        <w:tc>
          <w:tcPr>
            <w:tcW w:w="3119" w:type="dxa"/>
          </w:tcPr>
          <w:p w14:paraId="2C120BB3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0441CA21" w14:textId="77777777" w:rsidTr="00846DFC">
        <w:tc>
          <w:tcPr>
            <w:tcW w:w="6232" w:type="dxa"/>
          </w:tcPr>
          <w:p w14:paraId="7AEDF1E6" w14:textId="77777777" w:rsidR="004B58C7" w:rsidRPr="007063D2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63D2">
              <w:rPr>
                <w:rFonts w:ascii="Arial" w:hAnsi="Arial" w:cs="Arial"/>
                <w:sz w:val="24"/>
                <w:szCs w:val="24"/>
                <w:lang w:val="cy-GB"/>
              </w:rPr>
              <w:t>Nac ydw</w:t>
            </w:r>
          </w:p>
        </w:tc>
        <w:tc>
          <w:tcPr>
            <w:tcW w:w="3119" w:type="dxa"/>
          </w:tcPr>
          <w:p w14:paraId="1565FA58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F40464" w14:textId="77777777" w:rsidR="004B58C7" w:rsidRDefault="004B58C7" w:rsidP="004B58C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4B58C7" w14:paraId="46A5607B" w14:textId="77777777" w:rsidTr="00846DFC">
        <w:tc>
          <w:tcPr>
            <w:tcW w:w="6232" w:type="dxa"/>
          </w:tcPr>
          <w:p w14:paraId="2E595735" w14:textId="77777777" w:rsidR="004B58C7" w:rsidRPr="00DA2E80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63D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Yn feichiog neu ar gyfnod mamolaeth?</w:t>
            </w:r>
          </w:p>
        </w:tc>
        <w:tc>
          <w:tcPr>
            <w:tcW w:w="3119" w:type="dxa"/>
          </w:tcPr>
          <w:p w14:paraId="34734EDE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68D983E7" w14:textId="77777777" w:rsidTr="00846DFC">
        <w:tc>
          <w:tcPr>
            <w:tcW w:w="6232" w:type="dxa"/>
          </w:tcPr>
          <w:p w14:paraId="5173339C" w14:textId="77777777" w:rsidR="004B58C7" w:rsidRPr="007063D2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63D2">
              <w:rPr>
                <w:rFonts w:ascii="Arial" w:hAnsi="Arial" w:cs="Arial"/>
                <w:sz w:val="24"/>
                <w:szCs w:val="24"/>
                <w:lang w:val="cy-GB"/>
              </w:rPr>
              <w:t>Ydw</w:t>
            </w:r>
          </w:p>
        </w:tc>
        <w:tc>
          <w:tcPr>
            <w:tcW w:w="3119" w:type="dxa"/>
          </w:tcPr>
          <w:p w14:paraId="4B8FDB36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42ED8F4A" w14:textId="77777777" w:rsidTr="00846DFC">
        <w:tc>
          <w:tcPr>
            <w:tcW w:w="6232" w:type="dxa"/>
          </w:tcPr>
          <w:p w14:paraId="7BA61439" w14:textId="77777777" w:rsidR="004B58C7" w:rsidRPr="007063D2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63D2">
              <w:rPr>
                <w:rFonts w:ascii="Arial" w:hAnsi="Arial" w:cs="Arial"/>
                <w:sz w:val="24"/>
                <w:szCs w:val="24"/>
                <w:lang w:val="cy-GB"/>
              </w:rPr>
              <w:t>Nac ydw</w:t>
            </w:r>
          </w:p>
        </w:tc>
        <w:tc>
          <w:tcPr>
            <w:tcW w:w="3119" w:type="dxa"/>
          </w:tcPr>
          <w:p w14:paraId="2D62D0B6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9ED410" w14:textId="77777777" w:rsidR="004B58C7" w:rsidRDefault="004B58C7" w:rsidP="004B58C7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4B58C7" w14:paraId="0D5DBBD7" w14:textId="77777777" w:rsidTr="00846DFC">
        <w:tc>
          <w:tcPr>
            <w:tcW w:w="6232" w:type="dxa"/>
          </w:tcPr>
          <w:p w14:paraId="1E3A3CE9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E8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Beth </w:t>
            </w:r>
            <w:proofErr w:type="spellStart"/>
            <w:r w:rsidRPr="00DA2E8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yw'ch</w:t>
            </w:r>
            <w:proofErr w:type="spellEnd"/>
            <w:r w:rsidRPr="00DA2E8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tueddfryd rhywiol? </w:t>
            </w:r>
          </w:p>
        </w:tc>
        <w:tc>
          <w:tcPr>
            <w:tcW w:w="3119" w:type="dxa"/>
          </w:tcPr>
          <w:p w14:paraId="3B3F7AFB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1189B509" w14:textId="77777777" w:rsidTr="00846DFC">
        <w:tc>
          <w:tcPr>
            <w:tcW w:w="6232" w:type="dxa"/>
          </w:tcPr>
          <w:p w14:paraId="5FFBD39C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Deurywiol</w:t>
            </w:r>
          </w:p>
        </w:tc>
        <w:tc>
          <w:tcPr>
            <w:tcW w:w="3119" w:type="dxa"/>
          </w:tcPr>
          <w:p w14:paraId="5AF203D4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472A6ECC" w14:textId="77777777" w:rsidTr="00846DFC">
        <w:tc>
          <w:tcPr>
            <w:tcW w:w="6232" w:type="dxa"/>
          </w:tcPr>
          <w:p w14:paraId="6AF2C5A7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Hoyw/</w:t>
            </w:r>
            <w:proofErr w:type="spellStart"/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Lesbiaidd</w:t>
            </w:r>
            <w:proofErr w:type="spellEnd"/>
          </w:p>
        </w:tc>
        <w:tc>
          <w:tcPr>
            <w:tcW w:w="3119" w:type="dxa"/>
          </w:tcPr>
          <w:p w14:paraId="7E957806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6FC9833A" w14:textId="77777777" w:rsidTr="00846DFC">
        <w:tc>
          <w:tcPr>
            <w:tcW w:w="6232" w:type="dxa"/>
          </w:tcPr>
          <w:p w14:paraId="41E96240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Heterorywiol</w:t>
            </w:r>
          </w:p>
        </w:tc>
        <w:tc>
          <w:tcPr>
            <w:tcW w:w="3119" w:type="dxa"/>
          </w:tcPr>
          <w:p w14:paraId="316AF86F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BC3E29" w14:textId="77777777" w:rsidR="004B58C7" w:rsidRDefault="004B58C7" w:rsidP="004B58C7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4B58C7" w14:paraId="2EC509BF" w14:textId="77777777" w:rsidTr="00846DFC">
        <w:tc>
          <w:tcPr>
            <w:tcW w:w="6232" w:type="dxa"/>
          </w:tcPr>
          <w:p w14:paraId="70A9688F" w14:textId="77777777" w:rsidR="004B58C7" w:rsidRPr="00DA2E80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2E8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Oes gennych unrhyw gyflyrau neu afiechydon meddwl neu gorfforol sy'n para 12 mis, neu y disgwylir iddynt bara am 12 mis neu fwy? </w:t>
            </w:r>
          </w:p>
        </w:tc>
        <w:tc>
          <w:tcPr>
            <w:tcW w:w="3119" w:type="dxa"/>
          </w:tcPr>
          <w:p w14:paraId="2E1D2299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4BF442A3" w14:textId="77777777" w:rsidTr="00846DFC">
        <w:tc>
          <w:tcPr>
            <w:tcW w:w="6232" w:type="dxa"/>
          </w:tcPr>
          <w:p w14:paraId="5813A6C6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Oes</w:t>
            </w:r>
          </w:p>
        </w:tc>
        <w:tc>
          <w:tcPr>
            <w:tcW w:w="3119" w:type="dxa"/>
          </w:tcPr>
          <w:p w14:paraId="04F1D13A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67B9DB22" w14:textId="77777777" w:rsidTr="00846DFC">
        <w:tc>
          <w:tcPr>
            <w:tcW w:w="6232" w:type="dxa"/>
          </w:tcPr>
          <w:p w14:paraId="74AD3344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Nac oes</w:t>
            </w:r>
          </w:p>
        </w:tc>
        <w:tc>
          <w:tcPr>
            <w:tcW w:w="3119" w:type="dxa"/>
          </w:tcPr>
          <w:p w14:paraId="33949F8E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188B4E" w14:textId="77777777" w:rsidR="004B58C7" w:rsidRDefault="004B58C7" w:rsidP="004B58C7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4B58C7" w14:paraId="603754EE" w14:textId="77777777" w:rsidTr="00846DFC">
        <w:tc>
          <w:tcPr>
            <w:tcW w:w="6232" w:type="dxa"/>
          </w:tcPr>
          <w:p w14:paraId="28A51504" w14:textId="77777777" w:rsidR="004B58C7" w:rsidRPr="00DA2E80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2E8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Beth yw eich crefydd?</w:t>
            </w:r>
          </w:p>
        </w:tc>
        <w:tc>
          <w:tcPr>
            <w:tcW w:w="3119" w:type="dxa"/>
          </w:tcPr>
          <w:p w14:paraId="60240096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0995CAE3" w14:textId="77777777" w:rsidTr="00846DFC">
        <w:tc>
          <w:tcPr>
            <w:tcW w:w="6232" w:type="dxa"/>
          </w:tcPr>
          <w:p w14:paraId="45C21184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Dim crefydd</w:t>
            </w:r>
          </w:p>
        </w:tc>
        <w:tc>
          <w:tcPr>
            <w:tcW w:w="3119" w:type="dxa"/>
          </w:tcPr>
          <w:p w14:paraId="4126D3BD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6A8E55C8" w14:textId="77777777" w:rsidTr="00846DFC">
        <w:tc>
          <w:tcPr>
            <w:tcW w:w="6232" w:type="dxa"/>
          </w:tcPr>
          <w:p w14:paraId="5295160B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Cristion (pob enwad)</w:t>
            </w:r>
          </w:p>
        </w:tc>
        <w:tc>
          <w:tcPr>
            <w:tcW w:w="3119" w:type="dxa"/>
          </w:tcPr>
          <w:p w14:paraId="3C7B8AF3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6E7A5E0E" w14:textId="77777777" w:rsidTr="00846DFC">
        <w:tc>
          <w:tcPr>
            <w:tcW w:w="6232" w:type="dxa"/>
          </w:tcPr>
          <w:p w14:paraId="717DBAC3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Bwdhydd</w:t>
            </w:r>
          </w:p>
        </w:tc>
        <w:tc>
          <w:tcPr>
            <w:tcW w:w="3119" w:type="dxa"/>
          </w:tcPr>
          <w:p w14:paraId="7F72B443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5E335977" w14:textId="77777777" w:rsidTr="00846DFC">
        <w:tc>
          <w:tcPr>
            <w:tcW w:w="6232" w:type="dxa"/>
          </w:tcPr>
          <w:p w14:paraId="677738B1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 xml:space="preserve">Hindŵ </w:t>
            </w:r>
          </w:p>
        </w:tc>
        <w:tc>
          <w:tcPr>
            <w:tcW w:w="3119" w:type="dxa"/>
          </w:tcPr>
          <w:p w14:paraId="63C6D702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2B01BC1E" w14:textId="77777777" w:rsidTr="00846DFC">
        <w:tc>
          <w:tcPr>
            <w:tcW w:w="6232" w:type="dxa"/>
          </w:tcPr>
          <w:p w14:paraId="72FC2017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Iddew</w:t>
            </w:r>
          </w:p>
        </w:tc>
        <w:tc>
          <w:tcPr>
            <w:tcW w:w="3119" w:type="dxa"/>
          </w:tcPr>
          <w:p w14:paraId="4D6807D8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7F4AB0C0" w14:textId="77777777" w:rsidTr="00846DFC">
        <w:tc>
          <w:tcPr>
            <w:tcW w:w="6232" w:type="dxa"/>
          </w:tcPr>
          <w:p w14:paraId="7C9A8BC8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Mwslim</w:t>
            </w:r>
          </w:p>
        </w:tc>
        <w:tc>
          <w:tcPr>
            <w:tcW w:w="3119" w:type="dxa"/>
          </w:tcPr>
          <w:p w14:paraId="4FF18366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153E8C6A" w14:textId="77777777" w:rsidTr="00846DFC">
        <w:tc>
          <w:tcPr>
            <w:tcW w:w="6232" w:type="dxa"/>
          </w:tcPr>
          <w:p w14:paraId="6F6BA7A3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Sîc</w:t>
            </w:r>
            <w:proofErr w:type="spellEnd"/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3119" w:type="dxa"/>
          </w:tcPr>
          <w:p w14:paraId="100B1C04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C7" w14:paraId="3C8AFCF8" w14:textId="77777777" w:rsidTr="00846DFC">
        <w:tc>
          <w:tcPr>
            <w:tcW w:w="6232" w:type="dxa"/>
          </w:tcPr>
          <w:p w14:paraId="1B9D7283" w14:textId="77777777" w:rsidR="004B58C7" w:rsidRPr="00DA2E80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A2E80">
              <w:rPr>
                <w:rFonts w:ascii="Arial" w:hAnsi="Arial" w:cs="Arial"/>
                <w:sz w:val="24"/>
                <w:szCs w:val="24"/>
                <w:lang w:val="cy-GB"/>
              </w:rPr>
              <w:t>Unrhyw grefydd neu gred athronyddol arall (ysgrifennwch a nodwch rif)</w:t>
            </w:r>
          </w:p>
        </w:tc>
        <w:tc>
          <w:tcPr>
            <w:tcW w:w="3119" w:type="dxa"/>
          </w:tcPr>
          <w:p w14:paraId="023EC151" w14:textId="77777777" w:rsidR="004B58C7" w:rsidRDefault="004B58C7" w:rsidP="00846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1786F2" w14:textId="77777777" w:rsidR="004B58C7" w:rsidRPr="00A5520B" w:rsidRDefault="004B58C7" w:rsidP="004B58C7">
      <w:pPr>
        <w:rPr>
          <w:rFonts w:ascii="Arial Narrow" w:hAnsi="Arial Narrow" w:cs="Arial"/>
        </w:rPr>
      </w:pPr>
    </w:p>
    <w:p w14:paraId="0858A26B" w14:textId="77777777" w:rsidR="001C2FAC" w:rsidRPr="009E55C1" w:rsidRDefault="001C2FAC">
      <w:pPr>
        <w:rPr>
          <w:rFonts w:ascii="Arial" w:hAnsi="Arial" w:cs="Arial"/>
          <w:sz w:val="24"/>
          <w:szCs w:val="24"/>
        </w:rPr>
      </w:pPr>
    </w:p>
    <w:sectPr w:rsidR="001C2FAC" w:rsidRPr="009E55C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C7"/>
    <w:rsid w:val="001C2FAC"/>
    <w:rsid w:val="00374A96"/>
    <w:rsid w:val="004B58C7"/>
    <w:rsid w:val="0062420C"/>
    <w:rsid w:val="009E55C1"/>
    <w:rsid w:val="00C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F4072"/>
  <w15:chartTrackingRefBased/>
  <w15:docId w15:val="{ECC0B758-9DFF-4A12-A07E-C048A550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8C7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B58C7"/>
  </w:style>
  <w:style w:type="table" w:styleId="TableGrid">
    <w:name w:val="Table Grid"/>
    <w:basedOn w:val="TableNormal"/>
    <w:uiPriority w:val="39"/>
    <w:rsid w:val="004B58C7"/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4B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4B58C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292</Words>
  <Characters>1668</Characters>
  <Application>Microsoft Office Word</Application>
  <DocSecurity>0</DocSecurity>
  <Lines>13</Lines>
  <Paragraphs>3</Paragraphs>
  <ScaleCrop>false</ScaleCrop>
  <Company>City &amp; County of Swansea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Cole (Housing)</dc:creator>
  <cp:keywords/>
  <dc:description/>
  <cp:lastModifiedBy>Rachel Cole (Housing)</cp:lastModifiedBy>
  <cp:revision>2</cp:revision>
  <dcterms:created xsi:type="dcterms:W3CDTF">2023-05-09T13:17:00Z</dcterms:created>
  <dcterms:modified xsi:type="dcterms:W3CDTF">2023-05-11T14:25:00Z</dcterms:modified>
</cp:coreProperties>
</file>