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31DC" w14:textId="77777777" w:rsidR="00CA727C" w:rsidRPr="003F498F" w:rsidRDefault="001965C1" w:rsidP="001965C1">
      <w:pPr>
        <w:jc w:val="center"/>
        <w:rPr>
          <w:rFonts w:ascii="Arial" w:hAnsi="Arial" w:cs="Arial"/>
          <w:sz w:val="24"/>
          <w:szCs w:val="24"/>
        </w:rPr>
      </w:pPr>
      <w:r w:rsidRPr="003F498F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FF6499E" wp14:editId="1672F0AB">
            <wp:extent cx="1900187" cy="784860"/>
            <wp:effectExtent l="0" t="0" r="5080" b="0"/>
            <wp:docPr id="11" name="Picture 11" descr="I:\Engagement &amp; Communications\Brand\New Logo\Swansea Council Logos PC USE\SC Logo Landscape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Engagement &amp; Communications\Brand\New Logo\Swansea Council Logos PC USE\SC Logo Landscape RGB 72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09" cy="78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FF84" w14:textId="39C8FFFD" w:rsidR="006C565B" w:rsidRPr="003F498F" w:rsidRDefault="006C565B" w:rsidP="006C565B">
      <w:pPr>
        <w:ind w:left="709" w:hanging="709"/>
        <w:rPr>
          <w:rFonts w:ascii="Arial" w:hAnsi="Arial"/>
          <w:b/>
          <w:bCs/>
          <w:caps/>
          <w:sz w:val="24"/>
          <w:szCs w:val="24"/>
        </w:rPr>
      </w:pPr>
    </w:p>
    <w:p w14:paraId="539052E4" w14:textId="2A06CB1D" w:rsidR="006408E8" w:rsidRPr="003F498F" w:rsidRDefault="00DE53B1" w:rsidP="006408E8">
      <w:pPr>
        <w:ind w:left="709" w:hanging="709"/>
        <w:jc w:val="center"/>
        <w:rPr>
          <w:rFonts w:ascii="Arial" w:hAnsi="Arial"/>
          <w:b/>
          <w:bCs/>
          <w:caps/>
          <w:sz w:val="24"/>
          <w:szCs w:val="24"/>
          <w:lang w:val="cy-GB"/>
        </w:rPr>
      </w:pPr>
      <w:r w:rsidRPr="003F498F">
        <w:rPr>
          <w:rFonts w:ascii="Arial" w:hAnsi="Arial"/>
          <w:b/>
          <w:bCs/>
          <w:caps/>
          <w:sz w:val="24"/>
          <w:szCs w:val="24"/>
          <w:lang w:val="cy-GB"/>
        </w:rPr>
        <w:t xml:space="preserve">FFRAMWAITH </w:t>
      </w:r>
      <w:r w:rsidR="00D74A27" w:rsidRPr="003F498F">
        <w:rPr>
          <w:rFonts w:ascii="Arial" w:hAnsi="Arial"/>
          <w:b/>
          <w:bCs/>
          <w:caps/>
          <w:sz w:val="24"/>
          <w:szCs w:val="24"/>
          <w:lang w:val="cy-GB"/>
        </w:rPr>
        <w:t>SIARTER CWSMERIAID a SAFONAU GWASANAETH</w:t>
      </w:r>
    </w:p>
    <w:p w14:paraId="370BA2FE" w14:textId="77777777" w:rsidR="006408E8" w:rsidRPr="003F498F" w:rsidRDefault="006408E8" w:rsidP="006C565B">
      <w:pPr>
        <w:ind w:left="709" w:hanging="709"/>
        <w:rPr>
          <w:rFonts w:ascii="Arial" w:hAnsi="Arial"/>
          <w:b/>
          <w:bCs/>
          <w:caps/>
          <w:sz w:val="24"/>
          <w:szCs w:val="24"/>
          <w:lang w:val="cy-GB"/>
        </w:rPr>
      </w:pPr>
    </w:p>
    <w:p w14:paraId="56423FAE" w14:textId="61AACF2B" w:rsidR="005123CE" w:rsidRPr="003F498F" w:rsidRDefault="00D74A27" w:rsidP="006408E8">
      <w:pPr>
        <w:pStyle w:val="ListParagraph"/>
        <w:ind w:left="0"/>
        <w:rPr>
          <w:rFonts w:ascii="Arial" w:hAnsi="Arial" w:cs="Arial"/>
          <w:b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t xml:space="preserve">Siarter Cwsmeriaid </w:t>
      </w:r>
    </w:p>
    <w:p w14:paraId="673A8C10" w14:textId="0189AD54" w:rsidR="005123CE" w:rsidRPr="003F498F" w:rsidRDefault="00D74A27" w:rsidP="00D60A02">
      <w:p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Mae Siarter</w:t>
      </w:r>
      <w:r w:rsidR="00FD55E4" w:rsidRPr="003F498F">
        <w:rPr>
          <w:rFonts w:ascii="Arial" w:hAnsi="Arial" w:cs="Arial"/>
          <w:sz w:val="24"/>
          <w:szCs w:val="24"/>
          <w:lang w:val="cy-GB"/>
        </w:rPr>
        <w:t xml:space="preserve"> </w:t>
      </w:r>
      <w:r w:rsidRPr="003F498F">
        <w:rPr>
          <w:rFonts w:ascii="Arial" w:hAnsi="Arial" w:cs="Arial"/>
          <w:sz w:val="24"/>
          <w:szCs w:val="24"/>
          <w:lang w:val="cy-GB"/>
        </w:rPr>
        <w:t>Cwsmeriaid Cyngor Abertawe, ynghyd â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n Safonau Gwasanaeth cyhoeddedig, yn </w:t>
      </w:r>
      <w:r w:rsidR="00D04786" w:rsidRPr="003F498F">
        <w:rPr>
          <w:rFonts w:ascii="Arial" w:hAnsi="Arial" w:cs="Arial"/>
          <w:sz w:val="24"/>
          <w:szCs w:val="24"/>
          <w:lang w:val="cy-GB"/>
        </w:rPr>
        <w:t>cyflwyno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ein fframwaith ar gyfer </w:t>
      </w:r>
      <w:r w:rsidR="00D04786" w:rsidRPr="003F498F">
        <w:rPr>
          <w:rFonts w:ascii="Arial" w:hAnsi="Arial" w:cs="Arial"/>
          <w:sz w:val="24"/>
          <w:szCs w:val="24"/>
          <w:lang w:val="cy-GB"/>
        </w:rPr>
        <w:t>egluro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sut y byddwn yn bodloni disgwyliadau ein preswylwyr</w:t>
      </w:r>
      <w:r w:rsidR="005123CE" w:rsidRPr="003F498F">
        <w:rPr>
          <w:rFonts w:ascii="Arial" w:hAnsi="Arial" w:cs="Arial"/>
          <w:sz w:val="24"/>
          <w:szCs w:val="24"/>
          <w:lang w:val="cy-GB"/>
        </w:rPr>
        <w:t xml:space="preserve">. </w:t>
      </w:r>
      <w:r w:rsidRPr="003F498F">
        <w:rPr>
          <w:rFonts w:ascii="Arial" w:hAnsi="Arial" w:cs="Arial"/>
          <w:sz w:val="24"/>
          <w:szCs w:val="24"/>
          <w:lang w:val="cy-GB"/>
        </w:rPr>
        <w:t>Mae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r fframwaith yn </w:t>
      </w:r>
      <w:r w:rsidR="00D04786" w:rsidRPr="003F498F">
        <w:rPr>
          <w:rFonts w:ascii="Arial" w:hAnsi="Arial" w:cs="Arial"/>
          <w:sz w:val="24"/>
          <w:szCs w:val="24"/>
          <w:lang w:val="cy-GB"/>
        </w:rPr>
        <w:t>rhoi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datganiadau clir a chryno, sy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n manylu ar ffyrdd y gallwn fesur a monitro </w:t>
      </w:r>
      <w:r w:rsidR="001E38D5" w:rsidRPr="003F498F">
        <w:rPr>
          <w:rFonts w:ascii="Arial" w:hAnsi="Arial" w:cs="Arial"/>
          <w:sz w:val="24"/>
          <w:szCs w:val="24"/>
          <w:lang w:val="cy-GB"/>
        </w:rPr>
        <w:t>lefelau gwasanaeth</w:t>
      </w:r>
      <w:r w:rsidR="005123CE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4C1C2E62" w14:textId="3C8B0844" w:rsidR="005123CE" w:rsidRPr="003F498F" w:rsidRDefault="001E38D5" w:rsidP="00D60A02">
      <w:p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Mae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r Safonau Gwasanaeth yn egluro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r hyn a ddarperir gan bob gwasanaeth rheng flaen</w:t>
      </w:r>
      <w:r w:rsidR="00155C83" w:rsidRPr="003F498F">
        <w:rPr>
          <w:rFonts w:ascii="Arial" w:hAnsi="Arial" w:cs="Arial"/>
          <w:sz w:val="24"/>
          <w:szCs w:val="24"/>
          <w:lang w:val="cy-GB"/>
        </w:rPr>
        <w:t xml:space="preserve">. </w:t>
      </w:r>
      <w:r w:rsidRPr="003F498F">
        <w:rPr>
          <w:rFonts w:ascii="Arial" w:hAnsi="Arial" w:cs="Arial"/>
          <w:sz w:val="24"/>
          <w:szCs w:val="24"/>
          <w:lang w:val="cy-GB"/>
        </w:rPr>
        <w:t>Maent hefyd yn d</w:t>
      </w:r>
      <w:r w:rsidR="00D04786" w:rsidRPr="003F498F">
        <w:rPr>
          <w:rFonts w:ascii="Arial" w:hAnsi="Arial" w:cs="Arial"/>
          <w:sz w:val="24"/>
          <w:szCs w:val="24"/>
          <w:lang w:val="cy-GB"/>
        </w:rPr>
        <w:t>weud faint o amser gymerwn ni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i </w:t>
      </w:r>
      <w:r w:rsidR="00D04786" w:rsidRPr="003F498F">
        <w:rPr>
          <w:rFonts w:ascii="Arial" w:hAnsi="Arial" w:cs="Arial"/>
          <w:sz w:val="24"/>
          <w:szCs w:val="24"/>
          <w:lang w:val="cy-GB"/>
        </w:rPr>
        <w:t>d</w:t>
      </w:r>
      <w:r w:rsidRPr="003F498F">
        <w:rPr>
          <w:rFonts w:ascii="Arial" w:hAnsi="Arial" w:cs="Arial"/>
          <w:sz w:val="24"/>
          <w:szCs w:val="24"/>
          <w:lang w:val="cy-GB"/>
        </w:rPr>
        <w:t>delio â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ch ymholiad.</w:t>
      </w:r>
      <w:r w:rsidR="005123CE" w:rsidRPr="003F498F">
        <w:rPr>
          <w:rFonts w:ascii="Arial" w:hAnsi="Arial" w:cs="Arial"/>
          <w:sz w:val="24"/>
          <w:szCs w:val="24"/>
          <w:lang w:val="cy-GB"/>
        </w:rPr>
        <w:t xml:space="preserve"> </w:t>
      </w:r>
      <w:r w:rsidRPr="003F498F">
        <w:rPr>
          <w:rFonts w:ascii="Arial" w:hAnsi="Arial" w:cs="Arial"/>
          <w:sz w:val="24"/>
          <w:szCs w:val="24"/>
          <w:lang w:val="cy-GB"/>
        </w:rPr>
        <w:t>Rydym wedi ymrwymo i sicrhau eich bod yn gwbl fodlon â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r gwasanaeth y byddwch yn ei dderbyn yn unol â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n Safonau</w:t>
      </w:r>
      <w:r w:rsidR="005123CE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7AFBC160" w14:textId="37A95181" w:rsidR="005123CE" w:rsidRPr="003F498F" w:rsidRDefault="002F1DD6" w:rsidP="00D60A02">
      <w:p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Mae Cyngor Abertawe wedi ymrwymo i roi</w:t>
      </w:r>
      <w:r w:rsidR="002E5296" w:rsidRPr="003F498F">
        <w:rPr>
          <w:rFonts w:ascii="Arial" w:hAnsi="Arial" w:cs="Arial"/>
          <w:sz w:val="24"/>
          <w:szCs w:val="24"/>
          <w:lang w:val="cy-GB"/>
        </w:rPr>
        <w:t xml:space="preserve"> ein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cwsmeriaid wrth wraidd popeth a wnawn ac rydym yn croesawu eich adborth ar sut y gallwn wella ein gwasanaethau.</w:t>
      </w:r>
    </w:p>
    <w:p w14:paraId="2406FB95" w14:textId="05160446" w:rsidR="005123CE" w:rsidRPr="003F498F" w:rsidRDefault="002F1DD6" w:rsidP="00D60A02">
      <w:p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 xml:space="preserve">Mae ein fframwaith Siarter Cwsmeriaid yn </w:t>
      </w:r>
      <w:r w:rsidR="0025389D" w:rsidRPr="003F498F">
        <w:rPr>
          <w:rFonts w:ascii="Arial" w:hAnsi="Arial" w:cs="Arial"/>
          <w:sz w:val="24"/>
          <w:szCs w:val="24"/>
          <w:lang w:val="cy-GB"/>
        </w:rPr>
        <w:t>nodi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</w:t>
      </w:r>
      <w:r w:rsidR="0025389D" w:rsidRPr="003F498F">
        <w:rPr>
          <w:rFonts w:ascii="Arial" w:hAnsi="Arial" w:cs="Arial"/>
          <w:sz w:val="24"/>
          <w:szCs w:val="24"/>
          <w:lang w:val="cy-GB"/>
        </w:rPr>
        <w:t xml:space="preserve">beth yw 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ein haddewidion </w:t>
      </w:r>
      <w:r w:rsidR="0025389D" w:rsidRPr="003F498F">
        <w:rPr>
          <w:rFonts w:ascii="Arial" w:hAnsi="Arial" w:cs="Arial"/>
          <w:sz w:val="24"/>
          <w:szCs w:val="24"/>
          <w:lang w:val="cy-GB"/>
        </w:rPr>
        <w:t>wrth i ni g</w:t>
      </w:r>
      <w:r w:rsidR="00CC3999" w:rsidRPr="003F498F">
        <w:rPr>
          <w:rFonts w:ascii="Arial" w:hAnsi="Arial" w:cs="Arial"/>
          <w:sz w:val="24"/>
          <w:szCs w:val="24"/>
          <w:lang w:val="cy-GB"/>
        </w:rPr>
        <w:t>yflenwi gwasanaethau o ansawdd uchel ar eich cyfer</w:t>
      </w:r>
      <w:r w:rsidR="0025389D" w:rsidRPr="003F498F">
        <w:rPr>
          <w:rFonts w:ascii="Arial" w:hAnsi="Arial" w:cs="Arial"/>
          <w:sz w:val="24"/>
          <w:szCs w:val="24"/>
          <w:lang w:val="cy-GB"/>
        </w:rPr>
        <w:t>,</w:t>
      </w:r>
      <w:r w:rsidR="00CC3999" w:rsidRPr="003F498F">
        <w:rPr>
          <w:rFonts w:ascii="Arial" w:hAnsi="Arial" w:cs="Arial"/>
          <w:sz w:val="24"/>
          <w:szCs w:val="24"/>
          <w:lang w:val="cy-GB"/>
        </w:rPr>
        <w:t xml:space="preserve"> a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="00CC3999" w:rsidRPr="003F498F">
        <w:rPr>
          <w:rFonts w:ascii="Arial" w:hAnsi="Arial" w:cs="Arial"/>
          <w:sz w:val="24"/>
          <w:szCs w:val="24"/>
          <w:lang w:val="cy-GB"/>
        </w:rPr>
        <w:t xml:space="preserve">r safonau gwasanaeth y byddwn yn eu darparu </w:t>
      </w:r>
      <w:r w:rsidR="0025389D" w:rsidRPr="003F498F">
        <w:rPr>
          <w:rFonts w:ascii="Arial" w:hAnsi="Arial" w:cs="Arial"/>
          <w:sz w:val="24"/>
          <w:szCs w:val="24"/>
          <w:lang w:val="cy-GB"/>
        </w:rPr>
        <w:t>er mwyn i ni allu b</w:t>
      </w:r>
      <w:r w:rsidR="00CC3999" w:rsidRPr="003F498F">
        <w:rPr>
          <w:rFonts w:ascii="Arial" w:hAnsi="Arial" w:cs="Arial"/>
          <w:sz w:val="24"/>
          <w:szCs w:val="24"/>
          <w:lang w:val="cy-GB"/>
        </w:rPr>
        <w:t>odloni eich disgwyliadau</w:t>
      </w:r>
      <w:r w:rsidR="005123CE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7F36404C" w14:textId="77777777" w:rsidR="00D20749" w:rsidRPr="003F498F" w:rsidRDefault="00D20749" w:rsidP="00D60A02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41EF5ECC" w14:textId="5D0EE012" w:rsidR="005123CE" w:rsidRPr="003F498F" w:rsidRDefault="00CC3999" w:rsidP="00D60A02">
      <w:p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t>Ein haddewidion</w:t>
      </w:r>
    </w:p>
    <w:p w14:paraId="18436DB0" w14:textId="0AA9971D" w:rsidR="005123CE" w:rsidRPr="003F498F" w:rsidRDefault="00CC3999" w:rsidP="00D60A02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t>Byddwn yn</w:t>
      </w:r>
      <w:r w:rsidR="005123CE" w:rsidRPr="003F498F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602A71C7" w14:textId="77931421" w:rsidR="005123CE" w:rsidRPr="003F498F" w:rsidRDefault="00CC3999" w:rsidP="00D03D1E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Darparu gwasanaethau o ansawdd ar eich cyfer</w:t>
      </w:r>
    </w:p>
    <w:p w14:paraId="34163F72" w14:textId="1F9462F9" w:rsidR="005123CE" w:rsidRPr="003F498F" w:rsidRDefault="00CC3999" w:rsidP="00D60A0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Sicrhau ein bod yn defnyddio iaith glir a bod gennym staff wedi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u hyfforddi i ateb eich cwestiynau</w:t>
      </w:r>
    </w:p>
    <w:p w14:paraId="4C22BDD2" w14:textId="2A7A6D20" w:rsidR="005123CE" w:rsidRPr="003F498F" w:rsidRDefault="002E5296" w:rsidP="00D60A0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Bod yn o</w:t>
      </w:r>
      <w:r w:rsidR="00CC3999" w:rsidRPr="003F498F">
        <w:rPr>
          <w:rFonts w:ascii="Arial" w:hAnsi="Arial" w:cs="Arial"/>
          <w:sz w:val="24"/>
          <w:szCs w:val="24"/>
          <w:lang w:val="cy-GB"/>
        </w:rPr>
        <w:t>nest, yn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ei gwneud yn</w:t>
      </w:r>
      <w:r w:rsidR="00CC3999" w:rsidRPr="003F498F">
        <w:rPr>
          <w:rFonts w:ascii="Arial" w:hAnsi="Arial" w:cs="Arial"/>
          <w:sz w:val="24"/>
          <w:szCs w:val="24"/>
          <w:lang w:val="cy-GB"/>
        </w:rPr>
        <w:t xml:space="preserve"> hawdd </w:t>
      </w:r>
      <w:r w:rsidRPr="003F498F">
        <w:rPr>
          <w:rFonts w:ascii="Arial" w:hAnsi="Arial" w:cs="Arial"/>
          <w:sz w:val="24"/>
          <w:szCs w:val="24"/>
          <w:lang w:val="cy-GB"/>
        </w:rPr>
        <w:t>i chi ddod</w:t>
      </w:r>
      <w:r w:rsidR="00CC3999" w:rsidRPr="003F498F">
        <w:rPr>
          <w:rFonts w:ascii="Arial" w:hAnsi="Arial" w:cs="Arial"/>
          <w:sz w:val="24"/>
          <w:szCs w:val="24"/>
          <w:lang w:val="cy-GB"/>
        </w:rPr>
        <w:t xml:space="preserve"> atom</w:t>
      </w:r>
      <w:r w:rsidRPr="003F498F">
        <w:rPr>
          <w:rFonts w:ascii="Arial" w:hAnsi="Arial" w:cs="Arial"/>
          <w:sz w:val="24"/>
          <w:szCs w:val="24"/>
          <w:lang w:val="cy-GB"/>
        </w:rPr>
        <w:t>,</w:t>
      </w:r>
      <w:r w:rsidR="00CC3999" w:rsidRPr="003F498F">
        <w:rPr>
          <w:rFonts w:ascii="Arial" w:hAnsi="Arial" w:cs="Arial"/>
          <w:sz w:val="24"/>
          <w:szCs w:val="24"/>
          <w:lang w:val="cy-GB"/>
        </w:rPr>
        <w:t xml:space="preserve"> yn gwrtais, gan gadw</w:t>
      </w:r>
      <w:r w:rsidR="009D0FDA" w:rsidRPr="003F498F">
        <w:rPr>
          <w:rFonts w:ascii="Arial" w:hAnsi="Arial" w:cs="Arial"/>
          <w:sz w:val="24"/>
          <w:szCs w:val="24"/>
          <w:lang w:val="cy-GB"/>
        </w:rPr>
        <w:t xml:space="preserve"> ei</w:t>
      </w:r>
      <w:r w:rsidR="00CC3999" w:rsidRPr="003F498F">
        <w:rPr>
          <w:rFonts w:ascii="Arial" w:hAnsi="Arial" w:cs="Arial"/>
          <w:sz w:val="24"/>
          <w:szCs w:val="24"/>
          <w:lang w:val="cy-GB"/>
        </w:rPr>
        <w:t>ch anghenion wrth wraidd popeth a wnawn</w:t>
      </w:r>
    </w:p>
    <w:p w14:paraId="218BF140" w14:textId="35B9309A" w:rsidR="00C65BEA" w:rsidRPr="003F498F" w:rsidRDefault="00CC3999" w:rsidP="00D60A0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Cydnabod ac yn ymateb o fewn yr amser a nodir yn ein Safonau Gwasanaeth</w:t>
      </w:r>
    </w:p>
    <w:p w14:paraId="6ACF973A" w14:textId="7DB5D37A" w:rsidR="005123CE" w:rsidRPr="003F498F" w:rsidRDefault="009A1646" w:rsidP="00D60A0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Ceisio ateb eich ymholiad wrth y pwynt cyswllt cyntaf a hysbyseb</w:t>
      </w:r>
      <w:r w:rsidR="002E5296" w:rsidRPr="003F498F">
        <w:rPr>
          <w:rFonts w:ascii="Arial" w:hAnsi="Arial" w:cs="Arial"/>
          <w:sz w:val="24"/>
          <w:szCs w:val="24"/>
          <w:lang w:val="cy-GB"/>
        </w:rPr>
        <w:t>ir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gennym lle bynnag y bo modd</w:t>
      </w:r>
    </w:p>
    <w:p w14:paraId="5AB45D97" w14:textId="493BFD9C" w:rsidR="009A1646" w:rsidRPr="003F498F" w:rsidRDefault="009A1646" w:rsidP="00B3241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Sicrhau bod y</w:t>
      </w:r>
      <w:r w:rsidR="002E5296" w:rsidRPr="003F498F">
        <w:rPr>
          <w:rFonts w:ascii="Arial" w:hAnsi="Arial" w:cs="Arial"/>
          <w:sz w:val="24"/>
          <w:szCs w:val="24"/>
          <w:lang w:val="cy-GB"/>
        </w:rPr>
        <w:t>r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wybodaeth a </w:t>
      </w:r>
      <w:r w:rsidR="002E5296" w:rsidRPr="003F498F">
        <w:rPr>
          <w:rFonts w:ascii="Arial" w:hAnsi="Arial" w:cs="Arial"/>
          <w:sz w:val="24"/>
          <w:szCs w:val="24"/>
          <w:lang w:val="cy-GB"/>
        </w:rPr>
        <w:t>gewch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yn gywir, yn gyfredol ac yn ddwyieithog lle bo angen</w:t>
      </w:r>
    </w:p>
    <w:p w14:paraId="4F44BD33" w14:textId="37500ACE" w:rsidR="00DE53B1" w:rsidRPr="003F498F" w:rsidRDefault="00DE53B1" w:rsidP="00DE53B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Darparu gwybodaeth mewn fformatau amgen pan ofynnir amdanynt</w:t>
      </w:r>
    </w:p>
    <w:p w14:paraId="0B441BD3" w14:textId="5B671CBB" w:rsidR="005123CE" w:rsidRPr="003F498F" w:rsidRDefault="009A1646" w:rsidP="00B3241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Cyflenwi gwasanaethau mewn ffordd sy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n cynnig gwerth da am arian i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r gymuned</w:t>
      </w:r>
    </w:p>
    <w:p w14:paraId="746315A7" w14:textId="3BB2EE8B" w:rsidR="005123CE" w:rsidRPr="003F498F" w:rsidRDefault="009A1646" w:rsidP="00D60A0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 xml:space="preserve">Eich cynnwys </w:t>
      </w:r>
      <w:r w:rsidR="002E5296" w:rsidRPr="003F498F">
        <w:rPr>
          <w:rFonts w:ascii="Arial" w:hAnsi="Arial" w:cs="Arial"/>
          <w:sz w:val="24"/>
          <w:szCs w:val="24"/>
          <w:lang w:val="cy-GB"/>
        </w:rPr>
        <w:t xml:space="preserve">chi </w:t>
      </w:r>
      <w:r w:rsidRPr="003F498F">
        <w:rPr>
          <w:rFonts w:ascii="Arial" w:hAnsi="Arial" w:cs="Arial"/>
          <w:sz w:val="24"/>
          <w:szCs w:val="24"/>
          <w:lang w:val="cy-GB"/>
        </w:rPr>
        <w:t>wrth ddylunio a chyflenwi ein gwasanaethau lle bynnag y bo modd</w:t>
      </w:r>
      <w:r w:rsidR="005123CE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0E65518A" w14:textId="0227BE43" w:rsidR="005123CE" w:rsidRPr="003F498F" w:rsidRDefault="00F762B0" w:rsidP="00D60A02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t>Pan fydd angen</w:t>
      </w:r>
      <w:r w:rsidR="00294E36" w:rsidRPr="003F498F">
        <w:rPr>
          <w:rFonts w:ascii="Arial" w:hAnsi="Arial" w:cs="Arial"/>
          <w:b/>
          <w:sz w:val="24"/>
          <w:szCs w:val="24"/>
          <w:lang w:val="cy-GB"/>
        </w:rPr>
        <w:t xml:space="preserve"> i chi gael</w:t>
      </w:r>
      <w:r w:rsidRPr="003F498F">
        <w:rPr>
          <w:rFonts w:ascii="Arial" w:hAnsi="Arial" w:cs="Arial"/>
          <w:b/>
          <w:sz w:val="24"/>
          <w:szCs w:val="24"/>
          <w:lang w:val="cy-GB"/>
        </w:rPr>
        <w:t xml:space="preserve"> mynediad </w:t>
      </w:r>
      <w:r w:rsidR="005A2D1B" w:rsidRPr="003F498F">
        <w:rPr>
          <w:rFonts w:ascii="Arial" w:hAnsi="Arial" w:cs="Arial"/>
          <w:b/>
          <w:sz w:val="24"/>
          <w:szCs w:val="24"/>
          <w:lang w:val="cy-GB"/>
        </w:rPr>
        <w:t>at</w:t>
      </w:r>
      <w:r w:rsidRPr="003F498F">
        <w:rPr>
          <w:rFonts w:ascii="Arial" w:hAnsi="Arial" w:cs="Arial"/>
          <w:b/>
          <w:sz w:val="24"/>
          <w:szCs w:val="24"/>
          <w:lang w:val="cy-GB"/>
        </w:rPr>
        <w:t xml:space="preserve"> wasanaethau ar-lein, byddwn yn</w:t>
      </w:r>
      <w:r w:rsidR="005123CE" w:rsidRPr="003F498F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798DA8DF" w14:textId="09A3BBA2" w:rsidR="005123CE" w:rsidRPr="003F498F" w:rsidRDefault="00F762B0" w:rsidP="00D60A0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lastRenderedPageBreak/>
        <w:t xml:space="preserve">Darparu gwasanaethau ar-lein </w:t>
      </w:r>
      <w:r w:rsidR="00294E36" w:rsidRPr="003F498F">
        <w:rPr>
          <w:rFonts w:ascii="Arial" w:hAnsi="Arial" w:cs="Arial"/>
          <w:sz w:val="24"/>
          <w:szCs w:val="24"/>
          <w:lang w:val="cy-GB"/>
        </w:rPr>
        <w:t>sy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="00294E36" w:rsidRPr="003F498F">
        <w:rPr>
          <w:rFonts w:ascii="Arial" w:hAnsi="Arial" w:cs="Arial"/>
          <w:sz w:val="24"/>
          <w:szCs w:val="24"/>
          <w:lang w:val="cy-GB"/>
        </w:rPr>
        <w:t xml:space="preserve">n 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hawdd </w:t>
      </w:r>
      <w:r w:rsidR="00294E36" w:rsidRPr="003F498F">
        <w:rPr>
          <w:rFonts w:ascii="Arial" w:hAnsi="Arial" w:cs="Arial"/>
          <w:sz w:val="24"/>
          <w:szCs w:val="24"/>
          <w:lang w:val="cy-GB"/>
        </w:rPr>
        <w:t xml:space="preserve">i chi 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eu defnyddio, </w:t>
      </w:r>
      <w:r w:rsidR="00294E36" w:rsidRPr="003F498F">
        <w:rPr>
          <w:rFonts w:ascii="Arial" w:hAnsi="Arial" w:cs="Arial"/>
          <w:sz w:val="24"/>
          <w:szCs w:val="24"/>
          <w:lang w:val="cy-GB"/>
        </w:rPr>
        <w:t xml:space="preserve">yn </w:t>
      </w:r>
      <w:r w:rsidRPr="003F498F">
        <w:rPr>
          <w:rFonts w:ascii="Arial" w:hAnsi="Arial" w:cs="Arial"/>
          <w:sz w:val="24"/>
          <w:szCs w:val="24"/>
          <w:lang w:val="cy-GB"/>
        </w:rPr>
        <w:t>hygyrch</w:t>
      </w:r>
      <w:r w:rsidR="00294E36" w:rsidRPr="003F498F">
        <w:rPr>
          <w:rFonts w:ascii="Arial" w:hAnsi="Arial" w:cs="Arial"/>
          <w:sz w:val="24"/>
          <w:szCs w:val="24"/>
          <w:lang w:val="cy-GB"/>
        </w:rPr>
        <w:t xml:space="preserve"> a</w:t>
      </w:r>
      <w:r w:rsidR="002A279A" w:rsidRPr="003F498F">
        <w:rPr>
          <w:rFonts w:ascii="Arial" w:hAnsi="Arial" w:cs="Arial"/>
          <w:sz w:val="24"/>
          <w:szCs w:val="24"/>
          <w:lang w:val="cy-GB"/>
        </w:rPr>
        <w:t xml:space="preserve"> dwyieithog</w:t>
      </w:r>
      <w:r w:rsidR="00294E36" w:rsidRPr="003F498F">
        <w:rPr>
          <w:rFonts w:ascii="Arial" w:hAnsi="Arial" w:cs="Arial"/>
          <w:sz w:val="24"/>
          <w:szCs w:val="24"/>
          <w:lang w:val="cy-GB"/>
        </w:rPr>
        <w:t>,</w:t>
      </w:r>
      <w:r w:rsidR="002A279A" w:rsidRPr="003F498F">
        <w:rPr>
          <w:rFonts w:ascii="Arial" w:hAnsi="Arial" w:cs="Arial"/>
          <w:sz w:val="24"/>
          <w:szCs w:val="24"/>
          <w:lang w:val="cy-GB"/>
        </w:rPr>
        <w:t xml:space="preserve"> gyda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="002A279A" w:rsidRPr="003F498F">
        <w:rPr>
          <w:rFonts w:ascii="Arial" w:hAnsi="Arial" w:cs="Arial"/>
          <w:sz w:val="24"/>
          <w:szCs w:val="24"/>
          <w:lang w:val="cy-GB"/>
        </w:rPr>
        <w:t>r holl wybodaeth sydd ei hangen arnoch mewn un lle</w:t>
      </w:r>
    </w:p>
    <w:p w14:paraId="788C9FF4" w14:textId="5DFA8BC7" w:rsidR="005123CE" w:rsidRPr="003F498F" w:rsidRDefault="002A279A" w:rsidP="00D60A0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Cyhoeddi ystod o gyfeiriadau gwe ac e-byst fel y gallwch gael mynediad cyflym at wasanaethau neu gysylltu â swyddogion</w:t>
      </w:r>
    </w:p>
    <w:p w14:paraId="73286967" w14:textId="2D00F476" w:rsidR="005123CE" w:rsidRPr="003F498F" w:rsidRDefault="00294E36" w:rsidP="00D60A0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Rhoi</w:t>
      </w:r>
      <w:r w:rsidR="002A279A" w:rsidRPr="003F498F">
        <w:rPr>
          <w:rFonts w:ascii="Arial" w:hAnsi="Arial" w:cs="Arial"/>
          <w:sz w:val="24"/>
          <w:szCs w:val="24"/>
          <w:lang w:val="cy-GB"/>
        </w:rPr>
        <w:t xml:space="preserve"> gwasanaethau ar-lein diogel a dibynadwy </w:t>
      </w:r>
      <w:r w:rsidRPr="003F498F">
        <w:rPr>
          <w:rFonts w:ascii="Arial" w:hAnsi="Arial" w:cs="Arial"/>
          <w:sz w:val="24"/>
          <w:szCs w:val="24"/>
          <w:lang w:val="cy-GB"/>
        </w:rPr>
        <w:t>i chi</w:t>
      </w:r>
      <w:r w:rsidR="005123CE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7DD5DAE4" w14:textId="4C3104B8" w:rsidR="00DE53B1" w:rsidRPr="003F498F" w:rsidRDefault="00DE53B1" w:rsidP="00D60A0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Helpu’r preswylwyr hynny na allant ddefnyddio sianeli ar-lein gyda chefnogaeth wyneb yn wyneb a thros y ffôn</w:t>
      </w:r>
    </w:p>
    <w:p w14:paraId="61A4CBC8" w14:textId="3B88E200" w:rsidR="005123CE" w:rsidRPr="003F498F" w:rsidRDefault="00117D41" w:rsidP="3DD640EB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3F498F">
        <w:rPr>
          <w:rFonts w:ascii="Arial" w:hAnsi="Arial" w:cs="Arial"/>
          <w:b/>
          <w:bCs/>
          <w:sz w:val="24"/>
          <w:szCs w:val="24"/>
          <w:lang w:val="cy-GB"/>
        </w:rPr>
        <w:t>Os byddwch yn anfon e-bost atom, pan fyddwn yn ymateb, byddwn yn</w:t>
      </w:r>
      <w:r w:rsidR="005123CE" w:rsidRPr="003F498F">
        <w:rPr>
          <w:rFonts w:ascii="Arial" w:hAnsi="Arial" w:cs="Arial"/>
          <w:b/>
          <w:bCs/>
          <w:sz w:val="24"/>
          <w:szCs w:val="24"/>
          <w:lang w:val="cy-GB"/>
        </w:rPr>
        <w:t>:</w:t>
      </w:r>
    </w:p>
    <w:p w14:paraId="418CE943" w14:textId="43947AAB" w:rsidR="005123CE" w:rsidRPr="003F498F" w:rsidRDefault="00117D41" w:rsidP="00D60A02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Eglur, yn defnyddio iaith glir, ac yn ymateb yn ddwyieithog</w:t>
      </w:r>
      <w:r w:rsidR="00DE53B1" w:rsidRPr="003F498F">
        <w:rPr>
          <w:rFonts w:ascii="Arial" w:hAnsi="Arial" w:cs="Arial"/>
          <w:sz w:val="24"/>
          <w:szCs w:val="24"/>
          <w:lang w:val="cy-GB"/>
        </w:rPr>
        <w:t xml:space="preserve"> lle bo’n briodol</w:t>
      </w:r>
      <w:r w:rsidR="537977BD" w:rsidRPr="003F498F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6627BAA" w14:textId="54EA6226" w:rsidR="00C65BEA" w:rsidRPr="003F498F" w:rsidRDefault="005A2D1B" w:rsidP="00D60A02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Ymateb o fewn yr amser a nodir yn ein Safonau Gwasanaeth</w:t>
      </w:r>
      <w:r w:rsidR="00C65BEA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11D8D4A4" w14:textId="2788F26E" w:rsidR="005123CE" w:rsidRPr="003F498F" w:rsidRDefault="005A2D1B" w:rsidP="00D60A02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t>Os byddwch yn ffonio</w:t>
      </w:r>
      <w:r w:rsidR="00D802C1" w:rsidRPr="003F498F">
        <w:rPr>
          <w:rFonts w:ascii="Arial" w:hAnsi="Arial" w:cs="Arial"/>
          <w:b/>
          <w:sz w:val="24"/>
          <w:szCs w:val="24"/>
          <w:lang w:val="cy-GB"/>
        </w:rPr>
        <w:t>’</w:t>
      </w:r>
      <w:r w:rsidRPr="003F498F">
        <w:rPr>
          <w:rFonts w:ascii="Arial" w:hAnsi="Arial" w:cs="Arial"/>
          <w:b/>
          <w:sz w:val="24"/>
          <w:szCs w:val="24"/>
          <w:lang w:val="cy-GB"/>
        </w:rPr>
        <w:t>r Cyngor, byddwn yn</w:t>
      </w:r>
      <w:r w:rsidR="005123CE" w:rsidRPr="003F498F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130DCD9F" w14:textId="6E5A8370" w:rsidR="005123CE" w:rsidRPr="003F498F" w:rsidRDefault="005A2D1B" w:rsidP="00D60A0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 xml:space="preserve">Ceisio ateb eich galwad </w:t>
      </w:r>
      <w:r w:rsidR="00DE53B1" w:rsidRPr="003F498F">
        <w:rPr>
          <w:rFonts w:ascii="Arial" w:hAnsi="Arial" w:cs="Arial"/>
          <w:sz w:val="24"/>
          <w:szCs w:val="24"/>
          <w:lang w:val="cy-GB"/>
        </w:rPr>
        <w:t>mewn modd amserol</w:t>
      </w:r>
    </w:p>
    <w:p w14:paraId="46CE1D0E" w14:textId="104E9972" w:rsidR="00E932D2" w:rsidRPr="003F498F" w:rsidRDefault="005A2D1B" w:rsidP="00D60A0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 xml:space="preserve">Cynnig opsiynau a gwybodaeth amgen </w:t>
      </w:r>
      <w:r w:rsidR="00DE53B1" w:rsidRPr="003F498F">
        <w:rPr>
          <w:rFonts w:ascii="Arial" w:hAnsi="Arial" w:cs="Arial"/>
          <w:sz w:val="24"/>
          <w:szCs w:val="24"/>
          <w:lang w:val="cy-GB"/>
        </w:rPr>
        <w:t xml:space="preserve">ar gyfer cael mynediad at wasanaethau </w:t>
      </w:r>
      <w:r w:rsidRPr="003F498F">
        <w:rPr>
          <w:rFonts w:ascii="Arial" w:hAnsi="Arial" w:cs="Arial"/>
          <w:sz w:val="24"/>
          <w:szCs w:val="24"/>
          <w:lang w:val="cy-GB"/>
        </w:rPr>
        <w:t>yn ystod cyfnodau prysur</w:t>
      </w:r>
    </w:p>
    <w:p w14:paraId="2A2D25F1" w14:textId="4C66D4A9" w:rsidR="005123CE" w:rsidRPr="003F498F" w:rsidRDefault="00E577C5" w:rsidP="00D60A0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Cynnig g</w:t>
      </w:r>
      <w:r w:rsidR="005A2D1B" w:rsidRPr="003F498F">
        <w:rPr>
          <w:rFonts w:ascii="Arial" w:hAnsi="Arial" w:cs="Arial"/>
          <w:sz w:val="24"/>
          <w:szCs w:val="24"/>
          <w:lang w:val="cy-GB"/>
        </w:rPr>
        <w:t>wasanaethau yn Gymraeg ac mewn ieithoedd eraill</w:t>
      </w:r>
      <w:r w:rsidR="00C65BEA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3ADEEB46" w14:textId="7DB385EA" w:rsidR="005123CE" w:rsidRPr="003F498F" w:rsidRDefault="002B0127" w:rsidP="00D60A02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t>Pan fyddwch yn ymweld â</w:t>
      </w:r>
      <w:r w:rsidR="00D802C1" w:rsidRPr="003F498F">
        <w:rPr>
          <w:rFonts w:ascii="Arial" w:hAnsi="Arial" w:cs="Arial"/>
          <w:b/>
          <w:sz w:val="24"/>
          <w:szCs w:val="24"/>
          <w:lang w:val="cy-GB"/>
        </w:rPr>
        <w:t>’</w:t>
      </w:r>
      <w:r w:rsidRPr="003F498F">
        <w:rPr>
          <w:rFonts w:ascii="Arial" w:hAnsi="Arial" w:cs="Arial"/>
          <w:b/>
          <w:sz w:val="24"/>
          <w:szCs w:val="24"/>
          <w:lang w:val="cy-GB"/>
        </w:rPr>
        <w:t>n swyddfeydd cyhoeddus, byddwn yn</w:t>
      </w:r>
      <w:r w:rsidR="005123CE" w:rsidRPr="003F498F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4D489FA2" w14:textId="1026696A" w:rsidR="005123CE" w:rsidRPr="003F498F" w:rsidRDefault="002B0127" w:rsidP="00D60A0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Darparu gofod hygyrch sydd ar agor yn ystod yr oriau a hysbysebir</w:t>
      </w:r>
    </w:p>
    <w:p w14:paraId="7EE254FC" w14:textId="0405B242" w:rsidR="005123CE" w:rsidRPr="003F498F" w:rsidRDefault="002B0127" w:rsidP="00D60A0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 xml:space="preserve">Darparu awyrgylch </w:t>
      </w:r>
      <w:r w:rsidR="00772E9F" w:rsidRPr="003F498F">
        <w:rPr>
          <w:rFonts w:ascii="Arial" w:hAnsi="Arial" w:cs="Arial"/>
          <w:sz w:val="24"/>
          <w:szCs w:val="24"/>
          <w:lang w:val="cy-GB"/>
        </w:rPr>
        <w:t xml:space="preserve">croesawgar, cyfeillgar a </w:t>
      </w:r>
      <w:r w:rsidR="002E7EF9" w:rsidRPr="003F498F">
        <w:rPr>
          <w:rFonts w:ascii="Arial" w:hAnsi="Arial" w:cs="Arial"/>
          <w:sz w:val="24"/>
          <w:szCs w:val="24"/>
          <w:lang w:val="cy-GB"/>
        </w:rPr>
        <w:t>chymwynas</w:t>
      </w:r>
      <w:r w:rsidR="00772E9F" w:rsidRPr="003F498F">
        <w:rPr>
          <w:rFonts w:ascii="Arial" w:hAnsi="Arial" w:cs="Arial"/>
          <w:sz w:val="24"/>
          <w:szCs w:val="24"/>
          <w:lang w:val="cy-GB"/>
        </w:rPr>
        <w:t>gar</w:t>
      </w:r>
    </w:p>
    <w:p w14:paraId="4D709B9C" w14:textId="1FF9307D" w:rsidR="005123CE" w:rsidRPr="003F498F" w:rsidRDefault="00772E9F" w:rsidP="00D60A0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 xml:space="preserve">Ceisio eich gweld o fewn </w:t>
      </w:r>
      <w:r w:rsidR="00BB4397" w:rsidRPr="003F498F">
        <w:rPr>
          <w:rFonts w:ascii="Arial" w:hAnsi="Arial" w:cs="Arial"/>
          <w:sz w:val="24"/>
          <w:szCs w:val="24"/>
          <w:lang w:val="cy-GB"/>
        </w:rPr>
        <w:t>30</w:t>
      </w:r>
      <w:r w:rsidR="005123CE" w:rsidRPr="003F498F">
        <w:rPr>
          <w:rFonts w:ascii="Arial" w:hAnsi="Arial" w:cs="Arial"/>
          <w:sz w:val="24"/>
          <w:szCs w:val="24"/>
          <w:lang w:val="cy-GB"/>
        </w:rPr>
        <w:t xml:space="preserve"> m</w:t>
      </w:r>
      <w:r w:rsidRPr="003F498F">
        <w:rPr>
          <w:rFonts w:ascii="Arial" w:hAnsi="Arial" w:cs="Arial"/>
          <w:sz w:val="24"/>
          <w:szCs w:val="24"/>
          <w:lang w:val="cy-GB"/>
        </w:rPr>
        <w:t>unud</w:t>
      </w:r>
      <w:r w:rsidR="005123CE" w:rsidRPr="003F498F">
        <w:rPr>
          <w:rFonts w:ascii="Arial" w:hAnsi="Arial" w:cs="Arial"/>
          <w:sz w:val="24"/>
          <w:szCs w:val="24"/>
          <w:lang w:val="cy-GB"/>
        </w:rPr>
        <w:t xml:space="preserve"> (</w:t>
      </w:r>
      <w:r w:rsidRPr="003F498F">
        <w:rPr>
          <w:rFonts w:ascii="Arial" w:hAnsi="Arial" w:cs="Arial"/>
          <w:sz w:val="24"/>
          <w:szCs w:val="24"/>
          <w:lang w:val="cy-GB"/>
        </w:rPr>
        <w:t>os bydd rhaid i chi aros yn hirach</w:t>
      </w:r>
      <w:r w:rsidR="00E577C5" w:rsidRPr="003F498F">
        <w:rPr>
          <w:rFonts w:ascii="Arial" w:hAnsi="Arial" w:cs="Arial"/>
          <w:sz w:val="24"/>
          <w:szCs w:val="24"/>
          <w:lang w:val="cy-GB"/>
        </w:rPr>
        <w:t>,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byddwn yn egluro pam</w:t>
      </w:r>
      <w:r w:rsidR="005123CE" w:rsidRPr="003F498F">
        <w:rPr>
          <w:rFonts w:ascii="Arial" w:hAnsi="Arial" w:cs="Arial"/>
          <w:sz w:val="24"/>
          <w:szCs w:val="24"/>
          <w:lang w:val="cy-GB"/>
        </w:rPr>
        <w:t>)</w:t>
      </w:r>
      <w:r w:rsidR="00C65BEA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02EACDB1" w14:textId="51663531" w:rsidR="005123CE" w:rsidRPr="003F498F" w:rsidRDefault="00845B2D" w:rsidP="00D60A02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t>Os byddwn yn ymweld â chi, byddwn yn</w:t>
      </w:r>
      <w:r w:rsidR="005123CE" w:rsidRPr="003F498F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18FD0308" w14:textId="5000DEF4" w:rsidR="005123CE" w:rsidRPr="003F498F" w:rsidRDefault="00542D27" w:rsidP="00D60A0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 xml:space="preserve">Cyrraedd erbyn yr amser y cytunwyd arno ar gyfer yr apwyntiad (oni bai bod rhywbeth yn </w:t>
      </w:r>
      <w:r w:rsidR="00E577C5" w:rsidRPr="003F498F">
        <w:rPr>
          <w:rFonts w:ascii="Arial" w:hAnsi="Arial" w:cs="Arial"/>
          <w:sz w:val="24"/>
          <w:szCs w:val="24"/>
          <w:lang w:val="cy-GB"/>
        </w:rPr>
        <w:t>ein dal yn ôl</w:t>
      </w:r>
      <w:r w:rsidRPr="003F498F">
        <w:rPr>
          <w:rFonts w:ascii="Arial" w:hAnsi="Arial" w:cs="Arial"/>
          <w:sz w:val="24"/>
          <w:szCs w:val="24"/>
          <w:lang w:val="cy-GB"/>
        </w:rPr>
        <w:t>, ac os felly byddwn yn cysylltu â chi)</w:t>
      </w:r>
    </w:p>
    <w:p w14:paraId="480B26BD" w14:textId="46785327" w:rsidR="005123CE" w:rsidRPr="003F498F" w:rsidRDefault="00E577C5" w:rsidP="00D60A0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Bod yn g</w:t>
      </w:r>
      <w:r w:rsidR="002E7EF9" w:rsidRPr="003F498F">
        <w:rPr>
          <w:rFonts w:ascii="Arial" w:hAnsi="Arial" w:cs="Arial"/>
          <w:sz w:val="24"/>
          <w:szCs w:val="24"/>
          <w:lang w:val="cy-GB"/>
        </w:rPr>
        <w:t>ymwynasgar</w:t>
      </w:r>
      <w:r w:rsidR="00542D27" w:rsidRPr="003F498F">
        <w:rPr>
          <w:rFonts w:ascii="Arial" w:hAnsi="Arial" w:cs="Arial"/>
          <w:sz w:val="24"/>
          <w:szCs w:val="24"/>
          <w:lang w:val="cy-GB"/>
        </w:rPr>
        <w:t>, yn gwrtais ac</w:t>
      </w:r>
      <w:r w:rsidR="009B2C24" w:rsidRPr="003F498F">
        <w:rPr>
          <w:rFonts w:ascii="Arial" w:hAnsi="Arial" w:cs="Arial"/>
          <w:sz w:val="24"/>
          <w:szCs w:val="24"/>
          <w:lang w:val="cy-GB"/>
        </w:rPr>
        <w:t xml:space="preserve"> yn eich trin â pharch ac urddas</w:t>
      </w:r>
      <w:r w:rsidR="005123CE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661D3980" w14:textId="150D19BE" w:rsidR="00BB4397" w:rsidRPr="003F498F" w:rsidRDefault="002E7EF9" w:rsidP="353D0AD7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3F498F">
        <w:rPr>
          <w:rFonts w:ascii="Arial" w:hAnsi="Arial" w:cs="Arial"/>
          <w:b/>
          <w:bCs/>
          <w:sz w:val="24"/>
          <w:szCs w:val="24"/>
          <w:lang w:val="cy-GB"/>
        </w:rPr>
        <w:t>Pan fyddwch yn siarad â</w:t>
      </w:r>
      <w:r w:rsidR="00D802C1" w:rsidRPr="003F498F">
        <w:rPr>
          <w:rFonts w:ascii="Arial" w:hAnsi="Arial" w:cs="Arial"/>
          <w:b/>
          <w:bCs/>
          <w:sz w:val="24"/>
          <w:szCs w:val="24"/>
          <w:lang w:val="cy-GB"/>
        </w:rPr>
        <w:t>’</w:t>
      </w:r>
      <w:r w:rsidRPr="003F498F">
        <w:rPr>
          <w:rFonts w:ascii="Arial" w:hAnsi="Arial" w:cs="Arial"/>
          <w:b/>
          <w:bCs/>
          <w:sz w:val="24"/>
          <w:szCs w:val="24"/>
          <w:lang w:val="cy-GB"/>
        </w:rPr>
        <w:t xml:space="preserve">n staff, rydym yn disgwyl i chi: </w:t>
      </w:r>
    </w:p>
    <w:p w14:paraId="6317F0B2" w14:textId="710F8983" w:rsidR="00BB4397" w:rsidRPr="003F498F" w:rsidRDefault="002E7EF9" w:rsidP="004E608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Fod yn gymwynasgar, yn gwrtais a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n trin â pharch ac urddas</w:t>
      </w:r>
    </w:p>
    <w:p w14:paraId="03B61EC5" w14:textId="18C09C0C" w:rsidR="004E6088" w:rsidRPr="003F498F" w:rsidRDefault="002E7EF9" w:rsidP="004E608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t>Deall y</w:t>
      </w:r>
      <w:r w:rsidR="00FD55E4" w:rsidRPr="003F498F">
        <w:rPr>
          <w:rFonts w:ascii="Arial" w:hAnsi="Arial" w:cs="Arial"/>
          <w:sz w:val="24"/>
          <w:szCs w:val="24"/>
          <w:lang w:val="cy-GB"/>
        </w:rPr>
        <w:t xml:space="preserve"> 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byddwn yn </w:t>
      </w:r>
      <w:r w:rsidR="00E577C5" w:rsidRPr="003F498F">
        <w:rPr>
          <w:rFonts w:ascii="Arial" w:hAnsi="Arial" w:cs="Arial"/>
          <w:sz w:val="24"/>
          <w:szCs w:val="24"/>
          <w:lang w:val="cy-GB"/>
        </w:rPr>
        <w:t>delio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ag ymddygiad afresymol ac efallai y byddwn yn dod â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r sgwrs / ymweliad i ben, neu</w:t>
      </w:r>
      <w:r w:rsidR="00D802C1" w:rsidRPr="003F498F">
        <w:rPr>
          <w:rFonts w:ascii="Arial" w:hAnsi="Arial" w:cs="Arial"/>
          <w:sz w:val="24"/>
          <w:szCs w:val="24"/>
          <w:lang w:val="cy-GB"/>
        </w:rPr>
        <w:t>’</w:t>
      </w:r>
      <w:r w:rsidRPr="003F498F">
        <w:rPr>
          <w:rFonts w:ascii="Arial" w:hAnsi="Arial" w:cs="Arial"/>
          <w:sz w:val="24"/>
          <w:szCs w:val="24"/>
          <w:lang w:val="cy-GB"/>
        </w:rPr>
        <w:t>n g</w:t>
      </w:r>
      <w:r w:rsidR="00E577C5" w:rsidRPr="003F498F">
        <w:rPr>
          <w:rFonts w:ascii="Arial" w:hAnsi="Arial" w:cs="Arial"/>
          <w:sz w:val="24"/>
          <w:szCs w:val="24"/>
          <w:lang w:val="cy-GB"/>
        </w:rPr>
        <w:t>weithredu</w:t>
      </w:r>
      <w:r w:rsidRPr="003F498F">
        <w:rPr>
          <w:rFonts w:ascii="Arial" w:hAnsi="Arial" w:cs="Arial"/>
          <w:sz w:val="24"/>
          <w:szCs w:val="24"/>
          <w:lang w:val="cy-GB"/>
        </w:rPr>
        <w:t xml:space="preserve"> ein Polisi Ymddygiad Cwsmer Afresymol os oes angen</w:t>
      </w:r>
      <w:r w:rsidR="00E35A87" w:rsidRPr="003F498F">
        <w:rPr>
          <w:rFonts w:ascii="Arial" w:hAnsi="Arial" w:cs="Arial"/>
          <w:sz w:val="24"/>
          <w:szCs w:val="24"/>
          <w:lang w:val="cy-GB"/>
        </w:rPr>
        <w:t>.</w:t>
      </w:r>
    </w:p>
    <w:p w14:paraId="430CF2A8" w14:textId="77777777" w:rsidR="005123CE" w:rsidRPr="003F498F" w:rsidRDefault="005123CE" w:rsidP="005123CE">
      <w:pPr>
        <w:rPr>
          <w:rFonts w:ascii="Arial" w:hAnsi="Arial" w:cs="Arial"/>
          <w:sz w:val="24"/>
          <w:szCs w:val="24"/>
          <w:lang w:val="cy-GB"/>
        </w:rPr>
      </w:pPr>
    </w:p>
    <w:p w14:paraId="48BD18F1" w14:textId="0EE109FA" w:rsidR="005123CE" w:rsidRPr="003F498F" w:rsidRDefault="005123CE" w:rsidP="005123CE">
      <w:pPr>
        <w:rPr>
          <w:rFonts w:ascii="Arial" w:hAnsi="Arial" w:cs="Arial"/>
          <w:sz w:val="24"/>
          <w:szCs w:val="24"/>
          <w:lang w:val="cy-GB"/>
        </w:rPr>
      </w:pPr>
    </w:p>
    <w:p w14:paraId="637DD87A" w14:textId="77777777" w:rsidR="005123CE" w:rsidRPr="003F498F" w:rsidRDefault="005123CE" w:rsidP="005123CE">
      <w:pPr>
        <w:pStyle w:val="ListParagraph"/>
        <w:ind w:left="360"/>
        <w:rPr>
          <w:rFonts w:ascii="Arial" w:hAnsi="Arial" w:cs="Arial"/>
          <w:sz w:val="24"/>
          <w:szCs w:val="24"/>
          <w:lang w:val="cy-GB"/>
        </w:rPr>
      </w:pPr>
    </w:p>
    <w:p w14:paraId="081408BC" w14:textId="63DE555E" w:rsidR="005123CE" w:rsidRPr="003F498F" w:rsidRDefault="005123CE" w:rsidP="005123CE">
      <w:pPr>
        <w:pStyle w:val="ListParagraph"/>
        <w:ind w:left="360"/>
        <w:rPr>
          <w:rFonts w:ascii="Arial" w:hAnsi="Arial" w:cs="Arial"/>
          <w:sz w:val="24"/>
          <w:szCs w:val="24"/>
          <w:lang w:val="cy-GB"/>
        </w:rPr>
      </w:pPr>
      <w:r w:rsidRPr="003F498F">
        <w:rPr>
          <w:rFonts w:ascii="Arial" w:hAnsi="Arial" w:cs="Arial"/>
          <w:sz w:val="24"/>
          <w:szCs w:val="24"/>
          <w:lang w:val="cy-GB"/>
        </w:rPr>
        <w:br w:type="page"/>
      </w:r>
    </w:p>
    <w:p w14:paraId="58E0C395" w14:textId="77777777" w:rsidR="005123CE" w:rsidRPr="003F498F" w:rsidRDefault="005123CE" w:rsidP="00AD4D5E">
      <w:pPr>
        <w:rPr>
          <w:rFonts w:ascii="Arial" w:hAnsi="Arial" w:cs="Arial"/>
          <w:b/>
          <w:sz w:val="24"/>
          <w:szCs w:val="24"/>
          <w:lang w:val="cy-GB"/>
        </w:rPr>
        <w:sectPr w:rsidR="005123CE" w:rsidRPr="003F498F" w:rsidSect="005123CE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C6231E0" w14:textId="6C108141" w:rsidR="005123CE" w:rsidRPr="003F498F" w:rsidRDefault="005123CE" w:rsidP="00AD4D5E">
      <w:pPr>
        <w:rPr>
          <w:rFonts w:ascii="Arial" w:hAnsi="Arial" w:cs="Arial"/>
          <w:b/>
          <w:sz w:val="24"/>
          <w:szCs w:val="24"/>
          <w:lang w:val="cy-GB"/>
        </w:rPr>
      </w:pPr>
      <w:r w:rsidRPr="003F498F">
        <w:rPr>
          <w:rFonts w:ascii="Arial" w:hAnsi="Arial" w:cs="Arial"/>
          <w:b/>
          <w:sz w:val="24"/>
          <w:szCs w:val="24"/>
          <w:lang w:val="cy-GB"/>
        </w:rPr>
        <w:lastRenderedPageBreak/>
        <w:t>S</w:t>
      </w:r>
      <w:r w:rsidR="00350788" w:rsidRPr="003F498F">
        <w:rPr>
          <w:rFonts w:ascii="Arial" w:hAnsi="Arial" w:cs="Arial"/>
          <w:b/>
          <w:sz w:val="24"/>
          <w:szCs w:val="24"/>
          <w:lang w:val="cy-GB"/>
        </w:rPr>
        <w:t>afonau Gwasanaeth</w:t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2126"/>
        <w:gridCol w:w="4881"/>
      </w:tblGrid>
      <w:tr w:rsidR="00057626" w:rsidRPr="003F498F" w14:paraId="332285F8" w14:textId="77777777" w:rsidTr="00FA15CB">
        <w:trPr>
          <w:tblHeader/>
        </w:trPr>
        <w:tc>
          <w:tcPr>
            <w:tcW w:w="1980" w:type="dxa"/>
            <w:vAlign w:val="center"/>
          </w:tcPr>
          <w:p w14:paraId="0765FFBF" w14:textId="78CBA254" w:rsidR="00C53468" w:rsidRPr="003F498F" w:rsidRDefault="00350788" w:rsidP="00057626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Cais</w:t>
            </w:r>
          </w:p>
        </w:tc>
        <w:tc>
          <w:tcPr>
            <w:tcW w:w="2126" w:type="dxa"/>
            <w:vAlign w:val="center"/>
          </w:tcPr>
          <w:p w14:paraId="6F10F94E" w14:textId="1F9CE0CB" w:rsidR="00C53468" w:rsidRPr="003F498F" w:rsidRDefault="009D0FDA" w:rsidP="00057626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Pan fyddwch yn cysylltu â</w:t>
            </w:r>
            <w:r w:rsidR="00D802C1" w:rsidRPr="003F498F">
              <w:rPr>
                <w:rFonts w:ascii="Arial" w:hAnsi="Arial" w:cs="Arial"/>
                <w:b/>
                <w:lang w:val="cy-GB"/>
              </w:rPr>
              <w:t>’</w:t>
            </w:r>
            <w:r w:rsidRPr="003F498F">
              <w:rPr>
                <w:rFonts w:ascii="Arial" w:hAnsi="Arial" w:cs="Arial"/>
                <w:b/>
                <w:lang w:val="cy-GB"/>
              </w:rPr>
              <w:t xml:space="preserve">r Cyngor </w:t>
            </w:r>
            <w:r w:rsidR="00EF237B" w:rsidRPr="003F498F">
              <w:rPr>
                <w:rFonts w:ascii="Arial" w:hAnsi="Arial" w:cs="Arial"/>
                <w:b/>
                <w:lang w:val="cy-GB"/>
              </w:rPr>
              <w:t>ynghylch</w:t>
            </w:r>
            <w:r w:rsidR="00C53468" w:rsidRPr="003F498F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2835" w:type="dxa"/>
            <w:vAlign w:val="center"/>
          </w:tcPr>
          <w:p w14:paraId="79392B01" w14:textId="5EC4BD80" w:rsidR="00C53468" w:rsidRPr="003F498F" w:rsidRDefault="00350788" w:rsidP="00057626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Ymrwymiad y Cyngor i chi</w:t>
            </w:r>
            <w:r w:rsidR="00C53468" w:rsidRPr="003F498F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2126" w:type="dxa"/>
            <w:vAlign w:val="center"/>
          </w:tcPr>
          <w:p w14:paraId="2133C75E" w14:textId="0402447F" w:rsidR="00C53468" w:rsidRPr="003F498F" w:rsidRDefault="00350788" w:rsidP="00057626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O fewn yr Amser Canlynol</w:t>
            </w:r>
          </w:p>
        </w:tc>
        <w:tc>
          <w:tcPr>
            <w:tcW w:w="4881" w:type="dxa"/>
            <w:vAlign w:val="center"/>
          </w:tcPr>
          <w:p w14:paraId="5A741A51" w14:textId="5BFB7620" w:rsidR="00C53468" w:rsidRPr="003F498F" w:rsidRDefault="00350788" w:rsidP="00057626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Manylion Cyswllt y Gwasanaeth hwn</w:t>
            </w:r>
            <w:r w:rsidR="00C53468" w:rsidRPr="003F498F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057626" w:rsidRPr="003F498F" w14:paraId="63EEBA7A" w14:textId="77777777" w:rsidTr="00FA15CB">
        <w:tc>
          <w:tcPr>
            <w:tcW w:w="1980" w:type="dxa"/>
            <w:vAlign w:val="center"/>
          </w:tcPr>
          <w:p w14:paraId="07D42402" w14:textId="3AD828E1" w:rsidR="28DCE7FF" w:rsidRPr="003F498F" w:rsidRDefault="28DCE7FF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B</w:t>
            </w:r>
            <w:r w:rsidR="007A6F09" w:rsidRPr="003F498F">
              <w:rPr>
                <w:rFonts w:ascii="Arial" w:eastAsia="Arial" w:hAnsi="Arial" w:cs="Arial"/>
                <w:b/>
                <w:bCs/>
                <w:lang w:val="cy-GB"/>
              </w:rPr>
              <w:t>udd-daliadau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– </w:t>
            </w:r>
            <w:r w:rsidR="00943B07" w:rsidRPr="003F498F">
              <w:rPr>
                <w:rFonts w:ascii="Arial" w:eastAsia="Arial" w:hAnsi="Arial" w:cs="Arial"/>
                <w:b/>
                <w:bCs/>
                <w:lang w:val="cy-GB"/>
              </w:rPr>
              <w:t>Budd-dal Tai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(</w:t>
            </w:r>
            <w:r w:rsidR="00943B07" w:rsidRPr="003F498F">
              <w:rPr>
                <w:rFonts w:ascii="Arial" w:eastAsia="Arial" w:hAnsi="Arial" w:cs="Arial"/>
                <w:b/>
                <w:bCs/>
                <w:lang w:val="cy-GB"/>
              </w:rPr>
              <w:t>BT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)</w:t>
            </w:r>
          </w:p>
        </w:tc>
        <w:tc>
          <w:tcPr>
            <w:tcW w:w="2126" w:type="dxa"/>
            <w:vAlign w:val="center"/>
          </w:tcPr>
          <w:p w14:paraId="09B2D0B6" w14:textId="49416FF8" w:rsidR="28DCE7FF" w:rsidRPr="003F498F" w:rsidRDefault="00397B19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Gwneud cais newydd am Fudd-dal Tai neu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="00561A70" w:rsidRPr="003F498F">
              <w:rPr>
                <w:rFonts w:ascii="Arial" w:eastAsia="Arial" w:hAnsi="Arial" w:cs="Arial"/>
                <w:lang w:val="cy-GB"/>
              </w:rPr>
              <w:t xml:space="preserve">n </w:t>
            </w:r>
            <w:r w:rsidRPr="003F498F">
              <w:rPr>
                <w:rFonts w:ascii="Arial" w:eastAsia="Arial" w:hAnsi="Arial" w:cs="Arial"/>
                <w:lang w:val="cy-GB"/>
              </w:rPr>
              <w:t>dweud wrthym am newid yn amgylchiadau eich cartref a allai effeithio ar gais presennol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288F08D" w14:textId="0B1B8EC8" w:rsidR="28DCE7FF" w:rsidRPr="003F498F" w:rsidRDefault="00397B19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Os ydych </w:t>
            </w:r>
            <w:r w:rsidR="00973B93" w:rsidRPr="003F498F">
              <w:rPr>
                <w:rFonts w:ascii="Arial" w:eastAsia="Arial" w:hAnsi="Arial" w:cs="Arial"/>
                <w:lang w:val="cy-GB"/>
              </w:rPr>
              <w:t xml:space="preserve">chi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wedi </w:t>
            </w:r>
            <w:r w:rsidR="00973B93" w:rsidRPr="003F498F">
              <w:rPr>
                <w:rFonts w:ascii="Arial" w:eastAsia="Arial" w:hAnsi="Arial" w:cs="Arial"/>
                <w:lang w:val="cy-GB"/>
              </w:rPr>
              <w:t>rhoi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 holl wybodaeth sydd ei hangen arnom, byddwn yn cyfrifo faint o BT y mae gennych hawl iddo ac yn dweud wrthych</w:t>
            </w:r>
          </w:p>
        </w:tc>
        <w:tc>
          <w:tcPr>
            <w:tcW w:w="2126" w:type="dxa"/>
            <w:vAlign w:val="center"/>
          </w:tcPr>
          <w:p w14:paraId="27FBA94D" w14:textId="58F8161E" w:rsidR="28DCE7FF" w:rsidRPr="003F498F" w:rsidRDefault="28DCE7F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28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n</w:t>
            </w:r>
            <w:r w:rsidR="009D0FDA" w:rsidRPr="003F498F">
              <w:rPr>
                <w:rFonts w:ascii="Arial" w:eastAsia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37D32BD9" w14:textId="20ED6EEB" w:rsidR="00B549B5" w:rsidRPr="003F498F" w:rsidRDefault="009D0FDA" w:rsidP="00B549B5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9">
              <w:r w:rsidR="005D7430" w:rsidRPr="003F498F">
                <w:rPr>
                  <w:rStyle w:val="Hyperlink"/>
                  <w:rFonts w:ascii="Arial" w:eastAsia="Arial" w:hAnsi="Arial" w:cs="Arial"/>
                  <w:lang w:val="cy-GB"/>
                </w:rPr>
                <w:t>Gost</w:t>
              </w:r>
              <w:r w:rsidR="00CA3E0F" w:rsidRPr="003F498F">
                <w:rPr>
                  <w:rStyle w:val="Hyperlink"/>
                  <w:rFonts w:ascii="Arial" w:eastAsia="Arial" w:hAnsi="Arial" w:cs="Arial"/>
                  <w:lang w:val="cy-GB"/>
                </w:rPr>
                <w:t>y</w:t>
              </w:r>
              <w:r w:rsidR="005D7430" w:rsidRPr="003F498F">
                <w:rPr>
                  <w:rStyle w:val="Hyperlink"/>
                  <w:rFonts w:ascii="Arial" w:eastAsia="Arial" w:hAnsi="Arial" w:cs="Arial"/>
                  <w:lang w:val="cy-GB"/>
                </w:rPr>
                <w:t xml:space="preserve">ngiad Budd-dal Tai a </w:t>
              </w:r>
              <w:r w:rsidR="00CA3E0F" w:rsidRPr="003F498F">
                <w:rPr>
                  <w:rStyle w:val="Hyperlink"/>
                  <w:rFonts w:ascii="Arial" w:eastAsia="Arial" w:hAnsi="Arial" w:cs="Arial"/>
                  <w:lang w:val="cy-GB"/>
                </w:rPr>
                <w:t>Threth y Cyngor - Abertawe</w:t>
              </w:r>
              <w:r w:rsidR="28DCE7FF" w:rsidRPr="003F498F">
                <w:rPr>
                  <w:rFonts w:ascii="Arial" w:hAnsi="Arial" w:cs="Arial"/>
                  <w:lang w:val="cy-GB"/>
                </w:rPr>
                <w:br/>
              </w:r>
            </w:hyperlink>
          </w:p>
          <w:p w14:paraId="0D5251FD" w14:textId="50A0A476" w:rsidR="28DCE7FF" w:rsidRPr="003F498F" w:rsidRDefault="004060CB" w:rsidP="00B549B5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</w:t>
            </w:r>
            <w:r w:rsidR="009D0FDA" w:rsidRPr="003F498F">
              <w:rPr>
                <w:rFonts w:ascii="Arial" w:hAnsi="Arial" w:cs="Arial"/>
                <w:lang w:val="cy-GB"/>
              </w:rPr>
              <w:t>-bost</w:t>
            </w:r>
            <w:r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0" w:history="1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benefits@swansea.gov.uk</w:t>
              </w:r>
            </w:hyperlink>
          </w:p>
          <w:p w14:paraId="2C568A67" w14:textId="77777777" w:rsidR="00B549B5" w:rsidRPr="003F498F" w:rsidRDefault="00B549B5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014ADFA7" w14:textId="5847041F" w:rsidR="28DCE7FF" w:rsidRPr="003F498F" w:rsidRDefault="009D0FDA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:01792 635353</w:t>
            </w:r>
          </w:p>
          <w:p w14:paraId="17FF7BE1" w14:textId="1B62E3C7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057626" w:rsidRPr="003F498F" w14:paraId="76959AE5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499F1241" w14:textId="5CE48033" w:rsidR="28DCE7FF" w:rsidRPr="003F498F" w:rsidRDefault="00943B07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Budd-daliadau</w:t>
            </w:r>
            <w:r w:rsidR="28DCE7FF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–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Gostyngiad Treth </w:t>
            </w:r>
            <w:r w:rsidR="00DA0508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y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Cyngor</w:t>
            </w:r>
            <w:r w:rsidR="28DCE7FF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(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GTC</w:t>
            </w:r>
            <w:r w:rsidR="28DCE7FF" w:rsidRPr="003F498F">
              <w:rPr>
                <w:rFonts w:ascii="Arial" w:eastAsia="Arial" w:hAnsi="Arial" w:cs="Arial"/>
                <w:b/>
                <w:bCs/>
                <w:lang w:val="cy-GB"/>
              </w:rPr>
              <w:t>)</w:t>
            </w:r>
          </w:p>
        </w:tc>
        <w:tc>
          <w:tcPr>
            <w:tcW w:w="2126" w:type="dxa"/>
            <w:vAlign w:val="center"/>
          </w:tcPr>
          <w:p w14:paraId="1FF8805C" w14:textId="52171E13" w:rsidR="28DCE7FF" w:rsidRPr="003F498F" w:rsidRDefault="00397B19" w:rsidP="28DCE7FF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Gwneud cais newydd am GTC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561A70" w:rsidRPr="003F498F">
              <w:rPr>
                <w:rFonts w:ascii="Arial" w:eastAsia="Arial" w:hAnsi="Arial" w:cs="Arial"/>
                <w:lang w:val="cy-GB"/>
              </w:rPr>
              <w:t>neu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="00561A70" w:rsidRPr="003F498F">
              <w:rPr>
                <w:rFonts w:ascii="Arial" w:eastAsia="Arial" w:hAnsi="Arial" w:cs="Arial"/>
                <w:lang w:val="cy-GB"/>
              </w:rPr>
              <w:t>n dweud wrthym am newid yn amgylchiadau eich cartref a allai effeithio ar gais presennol</w:t>
            </w:r>
          </w:p>
        </w:tc>
        <w:tc>
          <w:tcPr>
            <w:tcW w:w="2835" w:type="dxa"/>
            <w:vAlign w:val="center"/>
          </w:tcPr>
          <w:p w14:paraId="26DE5F0F" w14:textId="2BDA7F98" w:rsidR="28DCE7FF" w:rsidRPr="003F498F" w:rsidRDefault="00397B19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Os ydych </w:t>
            </w:r>
            <w:r w:rsidR="00E1236D" w:rsidRPr="003F498F">
              <w:rPr>
                <w:rFonts w:ascii="Arial" w:eastAsia="Arial" w:hAnsi="Arial" w:cs="Arial"/>
                <w:lang w:val="cy-GB"/>
              </w:rPr>
              <w:t xml:space="preserve">chi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wedi </w:t>
            </w:r>
            <w:r w:rsidR="00E1236D" w:rsidRPr="003F498F">
              <w:rPr>
                <w:rFonts w:ascii="Arial" w:eastAsia="Arial" w:hAnsi="Arial" w:cs="Arial"/>
                <w:lang w:val="cy-GB"/>
              </w:rPr>
              <w:t>rhoi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 holl wybodaeth sydd ei hangen arnom, byddwn yn cyfrifo faint o GTC y mae gennych hawl iddo ac yn dweud wrthych</w:t>
            </w:r>
          </w:p>
        </w:tc>
        <w:tc>
          <w:tcPr>
            <w:tcW w:w="2126" w:type="dxa"/>
            <w:vAlign w:val="center"/>
          </w:tcPr>
          <w:p w14:paraId="394B9347" w14:textId="72FA4665" w:rsidR="28DCE7FF" w:rsidRPr="003F498F" w:rsidRDefault="28DCE7F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28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n</w:t>
            </w:r>
            <w:r w:rsidR="009D0FDA" w:rsidRPr="003F498F">
              <w:rPr>
                <w:rFonts w:ascii="Arial" w:eastAsia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503B8112" w14:textId="55E4914C" w:rsidR="28DCE7FF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1">
              <w:r w:rsidR="00CA3E0F" w:rsidRPr="003F498F">
                <w:rPr>
                  <w:rStyle w:val="Hyperlink"/>
                </w:rPr>
                <w:t xml:space="preserve"> </w:t>
              </w:r>
              <w:r w:rsidR="00CA3E0F" w:rsidRPr="003F498F">
                <w:rPr>
                  <w:rStyle w:val="Hyperlink"/>
                  <w:rFonts w:ascii="Arial" w:eastAsia="Arial" w:hAnsi="Arial" w:cs="Arial"/>
                  <w:lang w:val="cy-GB"/>
                </w:rPr>
                <w:t>Gostyngiad Budd-dal Tai a Threth y Cyngor - Abertawe</w:t>
              </w:r>
              <w:r w:rsidR="28DCE7FF" w:rsidRPr="003F498F">
                <w:rPr>
                  <w:rStyle w:val="Hyperlink"/>
                  <w:rFonts w:ascii="Arial" w:hAnsi="Arial" w:cs="Arial"/>
                  <w:lang w:val="cy-GB"/>
                </w:rPr>
                <w:br/>
              </w:r>
            </w:hyperlink>
          </w:p>
          <w:p w14:paraId="6F023575" w14:textId="5B7E09F1" w:rsidR="004060CB" w:rsidRPr="003F498F" w:rsidRDefault="004060CB" w:rsidP="004060CB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400990" w:rsidRPr="003F498F">
              <w:rPr>
                <w:rFonts w:ascii="Arial" w:hAnsi="Arial" w:cs="Arial"/>
                <w:lang w:val="cy-GB"/>
              </w:rPr>
              <w:t>E-bost</w:t>
            </w:r>
            <w:r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2" w:history="1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benefits@swansea.gov.uk</w:t>
              </w:r>
            </w:hyperlink>
          </w:p>
          <w:p w14:paraId="3548AFFF" w14:textId="40E2B13D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6BEFEAFD" w14:textId="061B495A" w:rsidR="28DCE7FF" w:rsidRPr="003F498F" w:rsidRDefault="00FE4D22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: 01792 635353</w:t>
            </w:r>
          </w:p>
          <w:p w14:paraId="3F2042E2" w14:textId="562335FC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057626" w:rsidRPr="003F498F" w14:paraId="3F41CB8A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8A71E24" w14:textId="202BB6AC" w:rsidR="28DCE7FF" w:rsidRPr="003F498F" w:rsidRDefault="00943B07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Budd-daliadau</w:t>
            </w:r>
            <w:r w:rsidR="28DCE7FF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–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Budd-dal Tai </w:t>
            </w:r>
            <w:r w:rsidR="28DCE7FF" w:rsidRPr="003F498F">
              <w:rPr>
                <w:rFonts w:ascii="Arial" w:eastAsia="Arial" w:hAnsi="Arial" w:cs="Arial"/>
                <w:b/>
                <w:bCs/>
                <w:lang w:val="cy-GB"/>
              </w:rPr>
              <w:t>(B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</w:t>
            </w:r>
            <w:r w:rsidR="28DCE7FF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) a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Gostyngiad Treth </w:t>
            </w:r>
            <w:r w:rsidR="00DA0508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y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Cyngor (GTC)</w:t>
            </w:r>
          </w:p>
        </w:tc>
        <w:tc>
          <w:tcPr>
            <w:tcW w:w="2126" w:type="dxa"/>
            <w:vAlign w:val="center"/>
          </w:tcPr>
          <w:p w14:paraId="76175C9A" w14:textId="04365392" w:rsidR="28DCE7FF" w:rsidRPr="003F498F" w:rsidRDefault="00814CA2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Ymholiad hawliau</w:t>
            </w:r>
            <w:r w:rsidR="00CB092C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/</w:t>
            </w:r>
            <w:r w:rsidR="00CB092C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taliadau</w:t>
            </w:r>
            <w:r w:rsidR="00CB092C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/ effaith bosibl newid mewn amgylchiadau ar fudd-daliadau / gofyn am gyngor, cymorth</w:t>
            </w:r>
          </w:p>
        </w:tc>
        <w:tc>
          <w:tcPr>
            <w:tcW w:w="2835" w:type="dxa"/>
            <w:vAlign w:val="center"/>
          </w:tcPr>
          <w:p w14:paraId="17E09838" w14:textId="3CD32C2E" w:rsidR="28DCE7FF" w:rsidRPr="003F498F" w:rsidRDefault="00814CA2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egluro ein penderfyniadau</w:t>
            </w:r>
            <w:r w:rsidR="00CB092C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/</w:t>
            </w:r>
            <w:r w:rsidR="00CB092C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cyfrifiadau a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 rheoliadau mewn ffordd glir a chryno.</w:t>
            </w:r>
          </w:p>
        </w:tc>
        <w:tc>
          <w:tcPr>
            <w:tcW w:w="2126" w:type="dxa"/>
            <w:vAlign w:val="center"/>
          </w:tcPr>
          <w:p w14:paraId="322D853D" w14:textId="66664129" w:rsidR="28DCE7FF" w:rsidRPr="003F498F" w:rsidRDefault="28DCE7F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28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n</w:t>
            </w:r>
            <w:r w:rsidR="009D0FDA" w:rsidRPr="003F498F">
              <w:rPr>
                <w:rFonts w:ascii="Arial" w:eastAsia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24CDCEE5" w14:textId="4ECFFA23" w:rsidR="28DCE7FF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3" w:history="1">
              <w:r w:rsidR="00CA3E0F" w:rsidRPr="003F498F">
                <w:rPr>
                  <w:rStyle w:val="Hyperlink"/>
                  <w:rFonts w:ascii="Arial" w:eastAsia="Arial" w:hAnsi="Arial" w:cs="Arial"/>
                  <w:lang w:val="cy-GB"/>
                </w:rPr>
                <w:t>Gostyngiad Budd-dal Tai a Threth y Cyngor - Abertawe</w:t>
              </w:r>
            </w:hyperlink>
            <w:r w:rsidR="22AEDB3A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3933924A" w14:textId="06E5B7A3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12B018F4" w14:textId="5C34C276" w:rsidR="004060CB" w:rsidRPr="003F498F" w:rsidRDefault="00400990" w:rsidP="004060CB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4060CB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4" w:history="1">
              <w:r w:rsidR="004060CB" w:rsidRPr="003F498F">
                <w:rPr>
                  <w:rStyle w:val="Hyperlink"/>
                  <w:rFonts w:ascii="Arial" w:eastAsia="Arial" w:hAnsi="Arial" w:cs="Arial"/>
                  <w:lang w:val="cy-GB"/>
                </w:rPr>
                <w:t>benefits@swansea.gov.uk</w:t>
              </w:r>
            </w:hyperlink>
          </w:p>
          <w:p w14:paraId="17975480" w14:textId="24F10BEA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1440A486" w14:textId="3CD4987F" w:rsidR="28DCE7FF" w:rsidRPr="003F498F" w:rsidRDefault="00FE4D22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:</w:t>
            </w:r>
            <w:r w:rsidR="004060CB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01792 635353</w:t>
            </w:r>
          </w:p>
          <w:p w14:paraId="3FE2CE52" w14:textId="656678DC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BD3C0D" w:rsidRPr="003F498F" w14:paraId="3D77FCF4" w14:textId="77777777" w:rsidTr="00FA15CB">
        <w:tc>
          <w:tcPr>
            <w:tcW w:w="1980" w:type="dxa"/>
            <w:vAlign w:val="center"/>
          </w:tcPr>
          <w:p w14:paraId="47824073" w14:textId="268017CE" w:rsidR="00BD3C0D" w:rsidRPr="003F498F" w:rsidRDefault="007C25D7" w:rsidP="124BBA0E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Budd-daliadau</w:t>
            </w:r>
            <w:r w:rsidR="00BD3C0D" w:rsidRPr="003F498F">
              <w:rPr>
                <w:rFonts w:ascii="Arial" w:hAnsi="Arial" w:cs="Arial"/>
                <w:b/>
                <w:bCs/>
                <w:lang w:val="cy-GB"/>
              </w:rPr>
              <w:t xml:space="preserve"> – Prydau Ysgol am Ddim (</w:t>
            </w:r>
            <w:proofErr w:type="spellStart"/>
            <w:r w:rsidR="00BD3C0D" w:rsidRPr="003F498F">
              <w:rPr>
                <w:rFonts w:ascii="Arial" w:hAnsi="Arial" w:cs="Arial"/>
                <w:b/>
                <w:bCs/>
                <w:lang w:val="cy-GB"/>
              </w:rPr>
              <w:t>PYDd</w:t>
            </w:r>
            <w:proofErr w:type="spellEnd"/>
            <w:r w:rsidR="00BD3C0D" w:rsidRPr="003F498F">
              <w:rPr>
                <w:rFonts w:ascii="Arial" w:hAnsi="Arial" w:cs="Arial"/>
                <w:b/>
                <w:bCs/>
                <w:lang w:val="cy-GB"/>
              </w:rPr>
              <w:t>)</w:t>
            </w:r>
          </w:p>
        </w:tc>
        <w:tc>
          <w:tcPr>
            <w:tcW w:w="2126" w:type="dxa"/>
            <w:vAlign w:val="center"/>
          </w:tcPr>
          <w:p w14:paraId="6AEF60B4" w14:textId="4A35D3F6" w:rsidR="00BD3C0D" w:rsidRPr="003F498F" w:rsidRDefault="00BD3C0D" w:rsidP="00C53468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Gwneud cais newydd am </w:t>
            </w:r>
            <w:proofErr w:type="spellStart"/>
            <w:r w:rsidRPr="003F498F">
              <w:rPr>
                <w:rFonts w:ascii="Arial" w:hAnsi="Arial" w:cs="Arial"/>
                <w:lang w:val="cy-GB"/>
              </w:rPr>
              <w:t>PYDd</w:t>
            </w:r>
            <w:proofErr w:type="spellEnd"/>
            <w:r w:rsidRPr="003F498F">
              <w:rPr>
                <w:rFonts w:ascii="Arial" w:hAnsi="Arial" w:cs="Arial"/>
                <w:lang w:val="cy-GB"/>
              </w:rPr>
              <w:t xml:space="preserve"> neu ddweud wrthym am newid yn amgylchiadau eich cartref a allai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 xml:space="preserve">effeithio ar ddyfarniad </w:t>
            </w:r>
            <w:proofErr w:type="spellStart"/>
            <w:r w:rsidRPr="003F498F">
              <w:rPr>
                <w:rFonts w:ascii="Arial" w:hAnsi="Arial" w:cs="Arial"/>
                <w:lang w:val="cy-GB"/>
              </w:rPr>
              <w:t>PYDd</w:t>
            </w:r>
            <w:proofErr w:type="spellEnd"/>
            <w:r w:rsidRPr="003F498F">
              <w:rPr>
                <w:rFonts w:ascii="Arial" w:hAnsi="Arial" w:cs="Arial"/>
                <w:lang w:val="cy-GB"/>
              </w:rPr>
              <w:t xml:space="preserve"> presennol </w:t>
            </w:r>
          </w:p>
        </w:tc>
        <w:tc>
          <w:tcPr>
            <w:tcW w:w="2835" w:type="dxa"/>
            <w:vAlign w:val="center"/>
          </w:tcPr>
          <w:p w14:paraId="7C5DCCED" w14:textId="2F6FEA26" w:rsidR="00BD3C0D" w:rsidRPr="003F498F" w:rsidRDefault="00BD3C0D" w:rsidP="124BBA0E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Os ydych wedi darparu’r holl wybodaeth sydd ei hangen arnom ac rydym wedi gallu </w:t>
            </w:r>
            <w:r w:rsidR="007C25D7" w:rsidRPr="003F498F">
              <w:rPr>
                <w:rFonts w:ascii="Arial" w:eastAsia="Arial" w:hAnsi="Arial" w:cs="Arial"/>
                <w:lang w:val="cy-GB"/>
              </w:rPr>
              <w:t xml:space="preserve">cael </w:t>
            </w:r>
            <w:r w:rsidRPr="003F498F">
              <w:rPr>
                <w:rFonts w:ascii="Arial" w:eastAsia="Arial" w:hAnsi="Arial" w:cs="Arial"/>
                <w:lang w:val="cy-GB"/>
              </w:rPr>
              <w:t>cadarnhad o’ch cymhwyst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er</w:t>
            </w:r>
            <w:r w:rsidRPr="003F498F">
              <w:rPr>
                <w:rFonts w:ascii="Arial" w:eastAsia="Arial" w:hAnsi="Arial" w:cs="Arial"/>
                <w:lang w:val="cy-GB"/>
              </w:rPr>
              <w:t>/diffyg cymhwyst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er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gan yr Adran </w:t>
            </w:r>
            <w:r w:rsidRPr="003F498F">
              <w:rPr>
                <w:rFonts w:ascii="Arial" w:eastAsia="Arial" w:hAnsi="Arial" w:cs="Arial"/>
                <w:lang w:val="cy-GB"/>
              </w:rPr>
              <w:lastRenderedPageBreak/>
              <w:t>Gwaith a Phensiynau/</w:t>
            </w:r>
            <w:proofErr w:type="spellStart"/>
            <w:r w:rsidRPr="003F498F">
              <w:rPr>
                <w:rFonts w:ascii="Arial" w:eastAsia="Arial" w:hAnsi="Arial" w:cs="Arial"/>
                <w:lang w:val="cy-GB"/>
              </w:rPr>
              <w:t>CThEF</w:t>
            </w:r>
            <w:proofErr w:type="spellEnd"/>
            <w:r w:rsidRPr="003F498F">
              <w:rPr>
                <w:rFonts w:ascii="Arial" w:eastAsia="Arial" w:hAnsi="Arial" w:cs="Arial"/>
                <w:lang w:val="cy-GB"/>
              </w:rPr>
              <w:t xml:space="preserve">, byddwn yn dweud wrthych os oes gennych hawl i </w:t>
            </w:r>
            <w:proofErr w:type="spellStart"/>
            <w:r w:rsidRPr="003F498F">
              <w:rPr>
                <w:rFonts w:ascii="Arial" w:eastAsia="Arial" w:hAnsi="Arial" w:cs="Arial"/>
                <w:lang w:val="cy-GB"/>
              </w:rPr>
              <w:t>PYDd</w:t>
            </w:r>
            <w:proofErr w:type="spellEnd"/>
            <w:r w:rsidRPr="003F498F">
              <w:rPr>
                <w:rFonts w:ascii="Arial" w:eastAsia="Arial" w:hAnsi="Arial" w:cs="Arial"/>
                <w:lang w:val="cy-GB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358BA3E6" w14:textId="6D66E145" w:rsidR="00BD3C0D" w:rsidRPr="003F498F" w:rsidRDefault="00BD3C0D" w:rsidP="124BBA0E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7 niwrnod gwaith (i dderbyn y cadarnhad)</w:t>
            </w:r>
          </w:p>
        </w:tc>
        <w:tc>
          <w:tcPr>
            <w:tcW w:w="4881" w:type="dxa"/>
            <w:vAlign w:val="center"/>
          </w:tcPr>
          <w:p w14:paraId="17F54E47" w14:textId="59347D1A" w:rsidR="00BD3C0D" w:rsidRPr="003F498F" w:rsidRDefault="00BD3C0D" w:rsidP="00BD3C0D">
            <w:pPr>
              <w:pStyle w:val="xxxmsonormal"/>
              <w:rPr>
                <w:rFonts w:ascii="Arial" w:hAnsi="Arial" w:cs="Arial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Ar y We: </w:t>
            </w:r>
            <w:hyperlink r:id="rId15" w:history="1">
              <w:proofErr w:type="spellStart"/>
              <w:r w:rsidRPr="003F498F">
                <w:rPr>
                  <w:rStyle w:val="Hyperlink"/>
                  <w:rFonts w:ascii="Arial" w:hAnsi="Arial" w:cs="Arial"/>
                </w:rPr>
                <w:t>Prydau</w:t>
              </w:r>
              <w:proofErr w:type="spellEnd"/>
              <w:r w:rsidRPr="003F498F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3F498F">
                <w:rPr>
                  <w:rStyle w:val="Hyperlink"/>
                  <w:rFonts w:ascii="Arial" w:hAnsi="Arial" w:cs="Arial"/>
                </w:rPr>
                <w:t>ysgol</w:t>
              </w:r>
              <w:proofErr w:type="spellEnd"/>
              <w:r w:rsidRPr="003F498F">
                <w:rPr>
                  <w:rStyle w:val="Hyperlink"/>
                  <w:rFonts w:ascii="Arial" w:hAnsi="Arial" w:cs="Arial"/>
                </w:rPr>
                <w:t xml:space="preserve"> am </w:t>
              </w:r>
              <w:proofErr w:type="spellStart"/>
              <w:r w:rsidRPr="003F498F">
                <w:rPr>
                  <w:rStyle w:val="Hyperlink"/>
                  <w:rFonts w:ascii="Arial" w:hAnsi="Arial" w:cs="Arial"/>
                </w:rPr>
                <w:t>ddim</w:t>
              </w:r>
              <w:proofErr w:type="spellEnd"/>
              <w:r w:rsidRPr="003F498F">
                <w:rPr>
                  <w:rStyle w:val="Hyperlink"/>
                  <w:rFonts w:ascii="Arial" w:hAnsi="Arial" w:cs="Arial"/>
                </w:rPr>
                <w:t xml:space="preserve"> - Abertawe</w:t>
              </w:r>
            </w:hyperlink>
          </w:p>
          <w:p w14:paraId="38C8B4D6" w14:textId="77777777" w:rsidR="00BD3C0D" w:rsidRPr="003F498F" w:rsidRDefault="00BD3C0D" w:rsidP="00BD3C0D">
            <w:pPr>
              <w:pStyle w:val="xxxmsonormal"/>
              <w:rPr>
                <w:rFonts w:ascii="Arial" w:hAnsi="Arial" w:cs="Arial"/>
              </w:rPr>
            </w:pPr>
          </w:p>
          <w:p w14:paraId="06CE54AE" w14:textId="04EF2B9F" w:rsidR="00BD3C0D" w:rsidRPr="003F498F" w:rsidRDefault="00BD3C0D" w:rsidP="00BD3C0D">
            <w:pPr>
              <w:pStyle w:val="xxxmsonormal"/>
              <w:rPr>
                <w:rFonts w:ascii="Arial" w:hAnsi="Arial" w:cs="Arial"/>
              </w:rPr>
            </w:pPr>
            <w:r w:rsidRPr="003F498F">
              <w:rPr>
                <w:rFonts w:ascii="Arial" w:hAnsi="Arial" w:cs="Arial"/>
              </w:rPr>
              <w:t>E-</w:t>
            </w:r>
            <w:proofErr w:type="spellStart"/>
            <w:r w:rsidRPr="003F498F">
              <w:rPr>
                <w:rFonts w:ascii="Arial" w:hAnsi="Arial" w:cs="Arial"/>
              </w:rPr>
              <w:t>bost</w:t>
            </w:r>
            <w:proofErr w:type="spellEnd"/>
            <w:r w:rsidRPr="003F498F">
              <w:rPr>
                <w:rFonts w:ascii="Arial" w:hAnsi="Arial" w:cs="Arial"/>
              </w:rPr>
              <w:t xml:space="preserve">: </w:t>
            </w:r>
            <w:hyperlink r:id="rId16" w:history="1">
              <w:r w:rsidRPr="003F498F">
                <w:rPr>
                  <w:rStyle w:val="Hyperlink"/>
                  <w:rFonts w:ascii="Arial" w:hAnsi="Arial" w:cs="Arial"/>
                </w:rPr>
                <w:t>prydauysgolamddim@abertawe.gov.uk</w:t>
              </w:r>
            </w:hyperlink>
            <w:r w:rsidRPr="003F498F">
              <w:rPr>
                <w:rFonts w:ascii="Arial" w:hAnsi="Arial" w:cs="Arial"/>
              </w:rPr>
              <w:t xml:space="preserve"> </w:t>
            </w:r>
          </w:p>
          <w:p w14:paraId="34935002" w14:textId="77777777" w:rsidR="00BD3C0D" w:rsidRPr="003F498F" w:rsidRDefault="00BD3C0D" w:rsidP="00BD3C0D">
            <w:pPr>
              <w:rPr>
                <w:rFonts w:ascii="Arial" w:hAnsi="Arial" w:cs="Arial"/>
              </w:rPr>
            </w:pPr>
          </w:p>
          <w:p w14:paraId="491B7583" w14:textId="1FB306B3" w:rsidR="00BD3C0D" w:rsidRPr="003F498F" w:rsidRDefault="00BD3C0D" w:rsidP="00BD3C0D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Ffôn:</w:t>
            </w:r>
            <w:r w:rsidRPr="003F498F">
              <w:rPr>
                <w:rFonts w:ascii="Arial" w:hAnsi="Arial" w:cs="Arial"/>
              </w:rPr>
              <w:t xml:space="preserve"> (01792) 635353</w:t>
            </w:r>
          </w:p>
        </w:tc>
      </w:tr>
      <w:tr w:rsidR="00057626" w:rsidRPr="003F498F" w14:paraId="191930BA" w14:textId="77777777" w:rsidTr="00FA15CB">
        <w:tc>
          <w:tcPr>
            <w:tcW w:w="1980" w:type="dxa"/>
            <w:vAlign w:val="center"/>
          </w:tcPr>
          <w:p w14:paraId="5F3448A8" w14:textId="5512AC53" w:rsidR="00C53468" w:rsidRPr="003F498F" w:rsidRDefault="00A21A3C" w:rsidP="124BBA0E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Torri rheolaeth gynllunio</w:t>
            </w:r>
          </w:p>
        </w:tc>
        <w:tc>
          <w:tcPr>
            <w:tcW w:w="2126" w:type="dxa"/>
            <w:vAlign w:val="center"/>
          </w:tcPr>
          <w:p w14:paraId="73D446FF" w14:textId="4D8F0FCE" w:rsidR="00C53468" w:rsidRPr="003F498F" w:rsidRDefault="00C53468" w:rsidP="00C53468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</w:t>
            </w:r>
            <w:r w:rsidR="00FC4F98" w:rsidRPr="003F498F">
              <w:rPr>
                <w:rFonts w:ascii="Arial" w:hAnsi="Arial" w:cs="Arial"/>
                <w:lang w:val="cy-GB"/>
              </w:rPr>
              <w:t>hoi gwybod am waith lle nad oes gan eiddo ganiatâd cynllunio neu sydd wedi torri amod</w:t>
            </w:r>
          </w:p>
        </w:tc>
        <w:tc>
          <w:tcPr>
            <w:tcW w:w="2835" w:type="dxa"/>
            <w:vAlign w:val="center"/>
          </w:tcPr>
          <w:p w14:paraId="31B4890B" w14:textId="0B23E4DD" w:rsidR="00C53468" w:rsidRPr="003F498F" w:rsidRDefault="00FC4F98" w:rsidP="124BBA0E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Ymchwilio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ch cwyn a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ch hysbysu o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r camau </w:t>
            </w:r>
            <w:r w:rsidR="00CB092C" w:rsidRPr="003F498F">
              <w:rPr>
                <w:rFonts w:ascii="Arial" w:eastAsia="Arial" w:hAnsi="Arial" w:cs="Arial"/>
                <w:lang w:val="cy-GB"/>
              </w:rPr>
              <w:t>a gaiff eu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cymryd</w:t>
            </w:r>
            <w:r w:rsidR="43E36478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5FA2DC1" w14:textId="5146BBF8" w:rsidR="00C53468" w:rsidRPr="003F498F" w:rsidRDefault="43E36478" w:rsidP="124BBA0E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12 w</w:t>
            </w:r>
            <w:r w:rsidR="00943B07" w:rsidRPr="003F498F">
              <w:rPr>
                <w:rFonts w:ascii="Arial" w:hAnsi="Arial" w:cs="Arial"/>
                <w:lang w:val="cy-GB"/>
              </w:rPr>
              <w:t>ythnos</w:t>
            </w:r>
          </w:p>
        </w:tc>
        <w:tc>
          <w:tcPr>
            <w:tcW w:w="4881" w:type="dxa"/>
            <w:vAlign w:val="center"/>
          </w:tcPr>
          <w:p w14:paraId="37D3D301" w14:textId="5AD3C540" w:rsidR="00C53468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C53468" w:rsidRPr="003F498F">
              <w:rPr>
                <w:rFonts w:ascii="Arial" w:hAnsi="Arial" w:cs="Arial"/>
                <w:lang w:val="cy-GB"/>
              </w:rPr>
              <w:t>:</w:t>
            </w:r>
            <w:r w:rsidR="233BA253"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17">
              <w:r w:rsidR="002D4FDF" w:rsidRPr="003F498F">
                <w:rPr>
                  <w:rStyle w:val="Hyperlink"/>
                  <w:rFonts w:ascii="Arial" w:hAnsi="Arial" w:cs="Arial"/>
                  <w:lang w:val="cy-GB"/>
                </w:rPr>
                <w:t>abertawe.gov.uk/</w:t>
              </w:r>
              <w:proofErr w:type="spellStart"/>
              <w:r w:rsidR="002D4FDF" w:rsidRPr="003F498F">
                <w:rPr>
                  <w:rStyle w:val="Hyperlink"/>
                  <w:rFonts w:ascii="Arial" w:hAnsi="Arial" w:cs="Arial"/>
                  <w:lang w:val="cy-GB"/>
                </w:rPr>
                <w:t>gorfodicynllunio</w:t>
              </w:r>
              <w:proofErr w:type="spellEnd"/>
            </w:hyperlink>
          </w:p>
          <w:p w14:paraId="5EEA3ACD" w14:textId="7403DEC3" w:rsidR="00C53468" w:rsidRPr="003F498F" w:rsidRDefault="00400990" w:rsidP="232278DA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C53468" w:rsidRPr="003F498F">
              <w:rPr>
                <w:rFonts w:ascii="Arial" w:hAnsi="Arial" w:cs="Arial"/>
                <w:lang w:val="cy-GB"/>
              </w:rPr>
              <w:t>:</w:t>
            </w:r>
            <w:r w:rsidR="47155E5F"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18" w:history="1">
              <w:r w:rsidR="00EC0E6F" w:rsidRPr="00243600">
                <w:rPr>
                  <w:rStyle w:val="Hyperlink"/>
                  <w:rFonts w:ascii="Arial" w:hAnsi="Arial" w:cs="Arial"/>
                  <w:lang w:val="cy-GB"/>
                </w:rPr>
                <w:t>enforcement.development@abertawe.gov.uk</w:t>
              </w:r>
            </w:hyperlink>
          </w:p>
          <w:p w14:paraId="19BA3F40" w14:textId="4D569FC3" w:rsidR="00C53468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C53468" w:rsidRPr="003F498F">
              <w:rPr>
                <w:rFonts w:ascii="Arial" w:hAnsi="Arial" w:cs="Arial"/>
                <w:lang w:val="cy-GB"/>
              </w:rPr>
              <w:t>:</w:t>
            </w:r>
            <w:r w:rsidR="730AB286" w:rsidRPr="003F498F">
              <w:rPr>
                <w:rFonts w:ascii="Arial" w:hAnsi="Arial" w:cs="Arial"/>
                <w:lang w:val="cy-GB"/>
              </w:rPr>
              <w:t xml:space="preserve"> </w:t>
            </w:r>
            <w:r w:rsidR="5A359B50" w:rsidRPr="003F498F">
              <w:rPr>
                <w:rFonts w:ascii="Arial" w:hAnsi="Arial" w:cs="Arial"/>
                <w:lang w:val="cy-GB"/>
              </w:rPr>
              <w:t>01792 635701</w:t>
            </w:r>
          </w:p>
        </w:tc>
      </w:tr>
      <w:tr w:rsidR="00057626" w:rsidRPr="003F498F" w14:paraId="376C8759" w14:textId="77777777" w:rsidTr="00FA15CB">
        <w:trPr>
          <w:trHeight w:val="795"/>
        </w:trPr>
        <w:tc>
          <w:tcPr>
            <w:tcW w:w="1980" w:type="dxa"/>
            <w:vAlign w:val="center"/>
          </w:tcPr>
          <w:p w14:paraId="6FEB254D" w14:textId="50C74FA3" w:rsidR="0043249A" w:rsidRPr="003F498F" w:rsidRDefault="00A21A3C" w:rsidP="0043249A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Cais Rheoli Adeiladau</w:t>
            </w:r>
          </w:p>
        </w:tc>
        <w:tc>
          <w:tcPr>
            <w:tcW w:w="2126" w:type="dxa"/>
            <w:vAlign w:val="center"/>
          </w:tcPr>
          <w:p w14:paraId="2B02E2C0" w14:textId="21E9C06E" w:rsidR="0043249A" w:rsidRPr="003F498F" w:rsidRDefault="00FC4F98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Cyflwyno ffurflen gais wedi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chwblhau ar gyfer rheoliadau adeiladu</w:t>
            </w:r>
          </w:p>
        </w:tc>
        <w:tc>
          <w:tcPr>
            <w:tcW w:w="2835" w:type="dxa"/>
            <w:vAlign w:val="center"/>
          </w:tcPr>
          <w:p w14:paraId="28C1A942" w14:textId="7499AA8E" w:rsidR="0043249A" w:rsidRPr="003F498F" w:rsidRDefault="00554716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Cofrestru eich cais</w:t>
            </w:r>
          </w:p>
        </w:tc>
        <w:tc>
          <w:tcPr>
            <w:tcW w:w="2126" w:type="dxa"/>
            <w:vAlign w:val="center"/>
          </w:tcPr>
          <w:p w14:paraId="288703B9" w14:textId="5B9A15FF" w:rsidR="0043249A" w:rsidRPr="003F498F" w:rsidRDefault="00955FF1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O fewn</w:t>
            </w:r>
            <w:r w:rsidR="0043249A" w:rsidRPr="003F498F">
              <w:rPr>
                <w:rFonts w:ascii="Arial" w:hAnsi="Arial" w:cs="Arial"/>
                <w:lang w:val="cy-GB"/>
              </w:rPr>
              <w:t xml:space="preserve"> 3 </w:t>
            </w:r>
            <w:r w:rsidR="00943B07" w:rsidRPr="003F498F">
              <w:rPr>
                <w:rFonts w:ascii="Arial" w:hAnsi="Arial" w:cs="Arial"/>
                <w:lang w:val="cy-GB"/>
              </w:rPr>
              <w:t>diwrnod gwaith</w:t>
            </w:r>
          </w:p>
        </w:tc>
        <w:tc>
          <w:tcPr>
            <w:tcW w:w="4881" w:type="dxa"/>
            <w:vAlign w:val="center"/>
          </w:tcPr>
          <w:p w14:paraId="6BCE0322" w14:textId="0775D1E8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43249A" w:rsidRPr="003F498F">
              <w:rPr>
                <w:rFonts w:ascii="Arial" w:hAnsi="Arial" w:cs="Arial"/>
                <w:lang w:val="cy-GB"/>
              </w:rPr>
              <w:t>:</w:t>
            </w:r>
            <w:r w:rsidR="7605F806"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19" w:history="1">
              <w:r w:rsidR="002D4FDF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https://www.abertawe.gov.uk/rheoliadeiladau</w:t>
              </w:r>
            </w:hyperlink>
          </w:p>
          <w:p w14:paraId="595B2AD5" w14:textId="36BA8642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43249A" w:rsidRPr="003F498F">
              <w:rPr>
                <w:rFonts w:ascii="Arial" w:hAnsi="Arial" w:cs="Arial"/>
                <w:lang w:val="cy-GB"/>
              </w:rPr>
              <w:t>:</w:t>
            </w:r>
            <w:r w:rsidR="529B04A4"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20">
              <w:proofErr w:type="spellStart"/>
              <w:r w:rsidR="529B04A4" w:rsidRPr="003F498F">
                <w:rPr>
                  <w:rStyle w:val="Hyperlink"/>
                  <w:rFonts w:ascii="Arial" w:hAnsi="Arial" w:cs="Arial"/>
                  <w:lang w:val="cy-GB"/>
                </w:rPr>
                <w:t>bcon</w:t>
              </w:r>
              <w:proofErr w:type="spellEnd"/>
              <w:r w:rsidR="529B04A4" w:rsidRPr="003F498F">
                <w:rPr>
                  <w:rStyle w:val="Hyperlink"/>
                  <w:rFonts w:ascii="Arial" w:hAnsi="Arial" w:cs="Arial"/>
                  <w:lang w:val="cy-GB"/>
                </w:rPr>
                <w:t>@</w:t>
              </w:r>
              <w:r w:rsidR="0027438B" w:rsidRPr="003F498F">
                <w:t xml:space="preserve"> </w:t>
              </w:r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abertawe</w:t>
              </w:r>
              <w:r w:rsidR="529B04A4" w:rsidRPr="003F498F">
                <w:rPr>
                  <w:rStyle w:val="Hyperlink"/>
                  <w:rFonts w:ascii="Arial" w:hAnsi="Arial" w:cs="Arial"/>
                  <w:lang w:val="cy-GB"/>
                </w:rPr>
                <w:t>.gov.uk</w:t>
              </w:r>
            </w:hyperlink>
            <w:r w:rsidR="529B04A4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5EA69344" w14:textId="081F07C1" w:rsidR="0043249A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43249A" w:rsidRPr="003F498F">
              <w:rPr>
                <w:rFonts w:ascii="Arial" w:hAnsi="Arial" w:cs="Arial"/>
                <w:lang w:val="cy-GB"/>
              </w:rPr>
              <w:t>:</w:t>
            </w:r>
            <w:r w:rsidR="5AF400F7" w:rsidRPr="003F498F">
              <w:rPr>
                <w:rFonts w:ascii="Arial" w:hAnsi="Arial" w:cs="Arial"/>
                <w:lang w:val="cy-GB"/>
              </w:rPr>
              <w:t xml:space="preserve"> 01792635636</w:t>
            </w:r>
          </w:p>
        </w:tc>
      </w:tr>
      <w:tr w:rsidR="00057626" w:rsidRPr="003F498F" w14:paraId="69FB40C7" w14:textId="77777777" w:rsidTr="00FA15CB">
        <w:tc>
          <w:tcPr>
            <w:tcW w:w="1980" w:type="dxa"/>
            <w:vAlign w:val="center"/>
          </w:tcPr>
          <w:p w14:paraId="4919923F" w14:textId="516C9D2F" w:rsidR="0043249A" w:rsidRPr="003F498F" w:rsidRDefault="00A21A3C" w:rsidP="0043249A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 xml:space="preserve">Arolygu </w:t>
            </w:r>
            <w:r w:rsidR="00FC4F98" w:rsidRPr="003F498F">
              <w:rPr>
                <w:rFonts w:ascii="Arial" w:hAnsi="Arial" w:cs="Arial"/>
                <w:b/>
                <w:lang w:val="cy-GB"/>
              </w:rPr>
              <w:t>gwaith adeiladu</w:t>
            </w:r>
          </w:p>
        </w:tc>
        <w:tc>
          <w:tcPr>
            <w:tcW w:w="2126" w:type="dxa"/>
            <w:vAlign w:val="center"/>
          </w:tcPr>
          <w:p w14:paraId="750C4D88" w14:textId="0E785FA4" w:rsidR="0043249A" w:rsidRPr="003F498F" w:rsidRDefault="00554716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Gofyn am Arolygiad</w:t>
            </w:r>
          </w:p>
        </w:tc>
        <w:tc>
          <w:tcPr>
            <w:tcW w:w="2835" w:type="dxa"/>
            <w:vAlign w:val="center"/>
          </w:tcPr>
          <w:p w14:paraId="740741A8" w14:textId="3D60E8B4" w:rsidR="0043249A" w:rsidRPr="003F498F" w:rsidRDefault="102F2B4D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</w:t>
            </w:r>
            <w:r w:rsidR="00CC4093" w:rsidRPr="003F498F">
              <w:rPr>
                <w:rFonts w:ascii="Arial" w:hAnsi="Arial" w:cs="Arial"/>
                <w:lang w:val="cy-GB"/>
              </w:rPr>
              <w:t>ynnal arolygiadau tra bod y gwaith yn cael ei wneud a byddwn yn hapus i drafod rhaglen arolygu eich gwaith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CC4093" w:rsidRPr="003F498F">
              <w:rPr>
                <w:rFonts w:ascii="Arial" w:hAnsi="Arial" w:cs="Arial"/>
                <w:lang w:val="cy-GB"/>
              </w:rPr>
              <w:t>n gweddu i chi</w:t>
            </w:r>
            <w:r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556EAF8F" w14:textId="3E8C4853" w:rsidR="0043249A" w:rsidRPr="003F498F" w:rsidRDefault="00CC4093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Yr un diwrnod gwaith pan fo</w:t>
            </w:r>
            <w:r w:rsidR="00CB092C" w:rsidRPr="003F498F">
              <w:rPr>
                <w:rFonts w:ascii="Arial" w:hAnsi="Arial" w:cs="Arial"/>
                <w:lang w:val="cy-GB"/>
              </w:rPr>
              <w:t xml:space="preserve"> hynny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bosibl</w:t>
            </w:r>
            <w:r w:rsidR="39755293" w:rsidRPr="003F498F">
              <w:rPr>
                <w:rFonts w:ascii="Arial" w:hAnsi="Arial" w:cs="Arial"/>
                <w:lang w:val="cy-GB"/>
              </w:rPr>
              <w:t xml:space="preserve">, </w:t>
            </w:r>
            <w:r w:rsidRPr="003F498F">
              <w:rPr>
                <w:rFonts w:ascii="Arial" w:hAnsi="Arial" w:cs="Arial"/>
                <w:lang w:val="cy-GB"/>
              </w:rPr>
              <w:t xml:space="preserve">neu o fewn </w:t>
            </w:r>
            <w:r w:rsidR="240F8BEC" w:rsidRPr="003F498F">
              <w:rPr>
                <w:rFonts w:ascii="Arial" w:hAnsi="Arial" w:cs="Arial"/>
                <w:lang w:val="cy-GB"/>
              </w:rPr>
              <w:t>24</w:t>
            </w:r>
            <w:r w:rsidRPr="003F498F">
              <w:rPr>
                <w:rFonts w:ascii="Arial" w:hAnsi="Arial" w:cs="Arial"/>
                <w:lang w:val="cy-GB"/>
              </w:rPr>
              <w:t xml:space="preserve"> awr </w:t>
            </w:r>
            <w:r w:rsidR="00CB092C" w:rsidRPr="003F498F">
              <w:rPr>
                <w:rFonts w:ascii="Arial" w:hAnsi="Arial" w:cs="Arial"/>
                <w:lang w:val="cy-GB"/>
              </w:rPr>
              <w:t>i</w:t>
            </w:r>
            <w:r w:rsidRPr="003F498F">
              <w:rPr>
                <w:rFonts w:ascii="Arial" w:hAnsi="Arial" w:cs="Arial"/>
                <w:lang w:val="cy-GB"/>
              </w:rPr>
              <w:t xml:space="preserve"> dderbyn y cais</w:t>
            </w:r>
            <w:r w:rsidR="07196808" w:rsidRPr="003F498F">
              <w:rPr>
                <w:rFonts w:ascii="Arial" w:hAnsi="Arial" w:cs="Arial"/>
                <w:lang w:val="cy-GB"/>
              </w:rPr>
              <w:t xml:space="preserve">. </w:t>
            </w:r>
            <w:r w:rsidRPr="003F498F">
              <w:rPr>
                <w:rFonts w:ascii="Arial" w:hAnsi="Arial" w:cs="Arial"/>
                <w:lang w:val="cy-GB"/>
              </w:rPr>
              <w:t xml:space="preserve">Dyddiad </w:t>
            </w:r>
            <w:r w:rsidR="00914C76" w:rsidRPr="003F498F">
              <w:rPr>
                <w:rFonts w:ascii="Arial" w:hAnsi="Arial" w:cs="Arial"/>
                <w:lang w:val="cy-GB"/>
              </w:rPr>
              <w:t>yr arolygiad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914C76" w:rsidRPr="003F498F">
              <w:rPr>
                <w:rFonts w:ascii="Arial" w:hAnsi="Arial" w:cs="Arial"/>
                <w:lang w:val="cy-GB"/>
              </w:rPr>
              <w:t>w drefnu</w:t>
            </w:r>
            <w:r w:rsidR="16E4FDDB"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4881" w:type="dxa"/>
            <w:vAlign w:val="center"/>
          </w:tcPr>
          <w:p w14:paraId="6E4FD353" w14:textId="642B3938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102F2B4D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21">
              <w:r w:rsidR="002D4FDF" w:rsidRPr="003F498F">
                <w:rPr>
                  <w:rStyle w:val="Hyperlink"/>
                  <w:rFonts w:ascii="Arial" w:hAnsi="Arial" w:cs="Arial"/>
                  <w:lang w:val="cy-GB"/>
                </w:rPr>
                <w:t>www.abertawe.gov.uk/rheoliadeiladau</w:t>
              </w:r>
            </w:hyperlink>
            <w:r w:rsidR="327E482B" w:rsidRPr="003F498F">
              <w:rPr>
                <w:rFonts w:ascii="Arial" w:hAnsi="Arial" w:cs="Arial"/>
                <w:lang w:val="cy-GB"/>
              </w:rPr>
              <w:t xml:space="preserve"> </w:t>
            </w:r>
            <w:r w:rsidR="102F2B4D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244E40AF" w14:textId="288B210C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102F2B4D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22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bcon@abertawe.gov.uk</w:t>
              </w:r>
            </w:hyperlink>
            <w:r w:rsidR="102F2B4D" w:rsidRPr="003F498F">
              <w:rPr>
                <w:rFonts w:ascii="Arial" w:hAnsi="Arial" w:cs="Arial"/>
                <w:lang w:val="cy-GB"/>
              </w:rPr>
              <w:t xml:space="preserve"> </w:t>
            </w:r>
            <w:r w:rsidR="75366EAB" w:rsidRPr="003F498F">
              <w:rPr>
                <w:rFonts w:ascii="Arial" w:hAnsi="Arial" w:cs="Arial"/>
                <w:lang w:val="cy-GB"/>
              </w:rPr>
              <w:t xml:space="preserve"> </w:t>
            </w:r>
            <w:r w:rsidR="102F2B4D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1251DF96" w14:textId="2827573F" w:rsidR="0043249A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102F2B4D" w:rsidRPr="003F498F">
              <w:rPr>
                <w:rFonts w:ascii="Arial" w:hAnsi="Arial" w:cs="Arial"/>
                <w:lang w:val="cy-GB"/>
              </w:rPr>
              <w:t>: 01792</w:t>
            </w:r>
            <w:r w:rsidR="19D78B04" w:rsidRPr="003F498F">
              <w:rPr>
                <w:rFonts w:ascii="Arial" w:hAnsi="Arial" w:cs="Arial"/>
                <w:lang w:val="cy-GB"/>
              </w:rPr>
              <w:t xml:space="preserve"> </w:t>
            </w:r>
            <w:r w:rsidR="102F2B4D" w:rsidRPr="003F498F">
              <w:rPr>
                <w:rFonts w:ascii="Arial" w:hAnsi="Arial" w:cs="Arial"/>
                <w:lang w:val="cy-GB"/>
              </w:rPr>
              <w:t>635636</w:t>
            </w:r>
          </w:p>
        </w:tc>
      </w:tr>
      <w:tr w:rsidR="00057626" w:rsidRPr="003F498F" w14:paraId="4B0ADDC5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FEE6BA9" w14:textId="1030805F" w:rsidR="5BFE0CB1" w:rsidRPr="003F498F" w:rsidRDefault="5BFE0CB1" w:rsidP="5BFE0CB1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5BD747EA" w14:textId="648E34DE" w:rsidR="015F77AF" w:rsidRPr="003F498F" w:rsidRDefault="00FC4F98" w:rsidP="5BFE0CB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Mynwentydd</w:t>
            </w:r>
          </w:p>
          <w:p w14:paraId="4D19EBCF" w14:textId="40830F53" w:rsidR="5BFE0CB1" w:rsidRPr="003F498F" w:rsidRDefault="5BFE0CB1" w:rsidP="5BFE0CB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04E18CDA" w14:textId="200DFBC2" w:rsidR="015F77AF" w:rsidRPr="003F498F" w:rsidRDefault="00FC4F98" w:rsidP="5BFE0C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Chwilio am fedd</w:t>
            </w:r>
          </w:p>
        </w:tc>
        <w:tc>
          <w:tcPr>
            <w:tcW w:w="2835" w:type="dxa"/>
            <w:vAlign w:val="center"/>
          </w:tcPr>
          <w:p w14:paraId="5E89F605" w14:textId="7E10CF6C" w:rsidR="015F77AF" w:rsidRPr="003F498F" w:rsidRDefault="00914C76" w:rsidP="5BFE0C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Byddwn yn chwilio </w:t>
            </w:r>
            <w:r w:rsidR="00CB092C" w:rsidRPr="003F498F">
              <w:rPr>
                <w:rFonts w:ascii="Arial" w:hAnsi="Arial" w:cs="Arial"/>
                <w:lang w:val="cy-GB"/>
              </w:rPr>
              <w:t>ym m</w:t>
            </w:r>
            <w:r w:rsidRPr="003F498F">
              <w:rPr>
                <w:rFonts w:ascii="Arial" w:hAnsi="Arial" w:cs="Arial"/>
                <w:lang w:val="cy-GB"/>
              </w:rPr>
              <w:t>ynwentydd y Cyngor</w:t>
            </w:r>
          </w:p>
          <w:p w14:paraId="4AB999FF" w14:textId="39B8958E" w:rsidR="5BFE0CB1" w:rsidRPr="003F498F" w:rsidRDefault="5BFE0CB1" w:rsidP="5BFE0CB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48A0C999" w14:textId="58B23C8A" w:rsidR="55B4CBE6" w:rsidRPr="003F498F" w:rsidRDefault="00955FF1" w:rsidP="5BFE0C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O fewn</w:t>
            </w:r>
            <w:r w:rsidR="015F77AF" w:rsidRPr="003F498F">
              <w:rPr>
                <w:rFonts w:ascii="Arial" w:hAnsi="Arial" w:cs="Arial"/>
                <w:lang w:val="cy-GB"/>
              </w:rPr>
              <w:t xml:space="preserve"> </w:t>
            </w:r>
            <w:r w:rsidR="20A2ABBE" w:rsidRPr="003F498F">
              <w:rPr>
                <w:rFonts w:ascii="Arial" w:hAnsi="Arial" w:cs="Arial"/>
                <w:lang w:val="cy-GB"/>
              </w:rPr>
              <w:t xml:space="preserve">5 </w:t>
            </w:r>
            <w:r w:rsidR="00DE53B1" w:rsidRPr="003F498F">
              <w:rPr>
                <w:rFonts w:ascii="Arial" w:hAnsi="Arial" w:cs="Arial"/>
                <w:lang w:val="cy-GB"/>
              </w:rPr>
              <w:t>n</w:t>
            </w:r>
            <w:r w:rsidR="00943B07" w:rsidRPr="003F498F">
              <w:rPr>
                <w:rFonts w:ascii="Arial" w:hAnsi="Arial" w:cs="Arial"/>
                <w:lang w:val="cy-GB"/>
              </w:rPr>
              <w:t>iwrnod gwaith</w:t>
            </w:r>
            <w:r w:rsidR="333A7CDD"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4881" w:type="dxa"/>
            <w:vAlign w:val="center"/>
          </w:tcPr>
          <w:p w14:paraId="7AE67A66" w14:textId="46EF44BD" w:rsidR="589F2331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589F233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23">
              <w:r w:rsidR="00B67C26" w:rsidRPr="003F498F">
                <w:rPr>
                  <w:rStyle w:val="Hyperlink"/>
                  <w:rFonts w:ascii="Arial" w:eastAsia="Arial" w:hAnsi="Arial" w:cs="Arial"/>
                  <w:lang w:val="cy-GB"/>
                </w:rPr>
                <w:t xml:space="preserve">Claddedigaethau ac Amlosgiadau </w:t>
              </w:r>
              <w:r w:rsidR="589F2331" w:rsidRPr="003F498F">
                <w:rPr>
                  <w:rStyle w:val="Hyperlink"/>
                  <w:rFonts w:ascii="Arial" w:eastAsia="Arial" w:hAnsi="Arial" w:cs="Arial"/>
                  <w:lang w:val="cy-GB"/>
                </w:rPr>
                <w:t xml:space="preserve">- </w:t>
              </w:r>
              <w:r w:rsidR="00B67C26"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="589F2331" w:rsidRPr="003F498F">
                <w:rPr>
                  <w:rFonts w:ascii="Arial" w:hAnsi="Arial" w:cs="Arial"/>
                  <w:lang w:val="cy-GB"/>
                </w:rPr>
                <w:br/>
              </w:r>
            </w:hyperlink>
          </w:p>
          <w:p w14:paraId="7D6B45D0" w14:textId="0899A52E" w:rsidR="589F2331" w:rsidRPr="003F498F" w:rsidRDefault="005C4EF5" w:rsidP="00D224D4">
            <w:pPr>
              <w:rPr>
                <w:rFonts w:ascii="Arial" w:eastAsia="Arial" w:hAnsi="Arial" w:cs="Arial"/>
                <w:lang w:val="cy-GB"/>
              </w:rPr>
            </w:pPr>
            <w:hyperlink r:id="rId24">
              <w:r w:rsidR="00400990" w:rsidRPr="003F498F">
                <w:rPr>
                  <w:rStyle w:val="Hyperlink"/>
                  <w:rFonts w:ascii="Arial" w:eastAsia="Arial" w:hAnsi="Arial" w:cs="Arial"/>
                  <w:color w:val="auto"/>
                  <w:u w:val="none"/>
                  <w:lang w:val="cy-GB"/>
                </w:rPr>
                <w:t>E-bost</w:t>
              </w:r>
              <w:r w:rsidR="589F2331" w:rsidRPr="003F498F">
                <w:rPr>
                  <w:rStyle w:val="Hyperlink"/>
                  <w:rFonts w:ascii="Arial" w:eastAsia="Arial" w:hAnsi="Arial" w:cs="Arial"/>
                  <w:color w:val="auto"/>
                  <w:u w:val="none"/>
                  <w:lang w:val="cy-GB"/>
                </w:rPr>
                <w:t>:</w:t>
              </w:r>
              <w:r w:rsidR="02014CBF" w:rsidRPr="003F498F">
                <w:rPr>
                  <w:rStyle w:val="Hyperlink"/>
                  <w:rFonts w:ascii="Arial" w:eastAsia="Arial" w:hAnsi="Arial" w:cs="Arial"/>
                  <w:color w:val="auto"/>
                  <w:u w:val="none"/>
                  <w:lang w:val="cy-GB"/>
                </w:rPr>
                <w:t xml:space="preserve"> </w:t>
              </w:r>
              <w:hyperlink r:id="rId25">
                <w:r w:rsidR="0027438B" w:rsidRPr="003F498F">
                  <w:rPr>
                    <w:rStyle w:val="Hyperlink"/>
                    <w:rFonts w:ascii="Arial" w:eastAsia="Arial" w:hAnsi="Arial" w:cs="Arial"/>
                    <w:color w:val="auto"/>
                    <w:u w:val="none"/>
                    <w:lang w:val="cy-GB"/>
                  </w:rPr>
                  <w:t xml:space="preserve">E-bost: </w:t>
                </w:r>
                <w:r w:rsidR="0027438B" w:rsidRPr="003F498F">
                  <w:rPr>
                    <w:rStyle w:val="Hyperlink"/>
                    <w:rFonts w:ascii="Arial" w:eastAsia="Arial" w:hAnsi="Arial" w:cs="Arial"/>
                    <w:lang w:val="cy-GB"/>
                  </w:rPr>
                  <w:t>gwasanaethauprofedigaeth@abertawe.gov.uk</w:t>
                </w:r>
              </w:hyperlink>
            </w:hyperlink>
            <w:r w:rsidR="589F233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589F2331" w:rsidRPr="003F498F">
              <w:rPr>
                <w:rFonts w:ascii="Arial" w:hAnsi="Arial" w:cs="Arial"/>
                <w:lang w:val="cy-GB"/>
              </w:rPr>
              <w:br/>
            </w:r>
          </w:p>
          <w:p w14:paraId="3A1057EA" w14:textId="3803744B" w:rsidR="589F2331" w:rsidRPr="003F498F" w:rsidRDefault="00FE4D22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589F2331" w:rsidRPr="003F498F">
              <w:rPr>
                <w:rFonts w:ascii="Arial" w:eastAsia="Arial" w:hAnsi="Arial" w:cs="Arial"/>
                <w:lang w:val="cy-GB"/>
              </w:rPr>
              <w:t>: 01792 636389</w:t>
            </w:r>
          </w:p>
          <w:p w14:paraId="185C956A" w14:textId="0C23093D" w:rsidR="5BFE0CB1" w:rsidRPr="003F498F" w:rsidRDefault="5BFE0CB1" w:rsidP="00D224D4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057626" w:rsidRPr="003F498F" w14:paraId="29D767AD" w14:textId="77777777" w:rsidTr="00FA15CB">
        <w:tc>
          <w:tcPr>
            <w:tcW w:w="1980" w:type="dxa"/>
            <w:vAlign w:val="center"/>
          </w:tcPr>
          <w:p w14:paraId="0BA6B58E" w14:textId="69F923C7" w:rsidR="0043249A" w:rsidRPr="003F498F" w:rsidRDefault="00FC4F98" w:rsidP="5BFE0CB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lastRenderedPageBreak/>
              <w:t>Amlosgfa</w:t>
            </w:r>
          </w:p>
        </w:tc>
        <w:tc>
          <w:tcPr>
            <w:tcW w:w="2126" w:type="dxa"/>
            <w:vAlign w:val="center"/>
          </w:tcPr>
          <w:p w14:paraId="158FB0AD" w14:textId="3A6E3719" w:rsidR="0043249A" w:rsidRPr="003F498F" w:rsidRDefault="00914C76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Ymholi am gynllun coffáu ar gyfer yr amlosgfa</w:t>
            </w:r>
          </w:p>
        </w:tc>
        <w:tc>
          <w:tcPr>
            <w:tcW w:w="2835" w:type="dxa"/>
            <w:vAlign w:val="center"/>
          </w:tcPr>
          <w:p w14:paraId="44799724" w14:textId="192EB2D4" w:rsidR="0043249A" w:rsidRPr="003F498F" w:rsidRDefault="00914C76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Darparu gwybodaeth / costau a phrosesu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cais</w:t>
            </w:r>
          </w:p>
        </w:tc>
        <w:tc>
          <w:tcPr>
            <w:tcW w:w="2126" w:type="dxa"/>
            <w:vAlign w:val="center"/>
          </w:tcPr>
          <w:p w14:paraId="07A8260F" w14:textId="56C18258" w:rsidR="0043249A" w:rsidRPr="003F498F" w:rsidRDefault="00955FF1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O fewn</w:t>
            </w:r>
            <w:r w:rsidR="58840B2C" w:rsidRPr="003F498F">
              <w:rPr>
                <w:rFonts w:ascii="Arial" w:hAnsi="Arial" w:cs="Arial"/>
                <w:lang w:val="cy-GB"/>
              </w:rPr>
              <w:t xml:space="preserve"> </w:t>
            </w:r>
            <w:r w:rsidR="7720B591" w:rsidRPr="003F498F">
              <w:rPr>
                <w:rFonts w:ascii="Arial" w:hAnsi="Arial" w:cs="Arial"/>
                <w:lang w:val="cy-GB"/>
              </w:rPr>
              <w:t>5</w:t>
            </w:r>
            <w:r w:rsidR="58840B2C" w:rsidRPr="003F498F">
              <w:rPr>
                <w:rFonts w:ascii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hAnsi="Arial" w:cs="Arial"/>
                <w:lang w:val="cy-GB"/>
              </w:rPr>
              <w:t>n</w:t>
            </w:r>
            <w:r w:rsidR="00943B07" w:rsidRPr="003F498F">
              <w:rPr>
                <w:rFonts w:ascii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6E3B6C2F" w14:textId="5631809E" w:rsidR="0043249A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58840B2C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26">
              <w:r w:rsidR="00B67C26" w:rsidRPr="003F498F">
                <w:rPr>
                  <w:rStyle w:val="Hyperlink"/>
                </w:rPr>
                <w:t xml:space="preserve"> </w:t>
              </w:r>
              <w:r w:rsidR="00B67C26" w:rsidRPr="003F498F">
                <w:rPr>
                  <w:rStyle w:val="Hyperlink"/>
                  <w:rFonts w:ascii="Arial" w:eastAsia="Arial" w:hAnsi="Arial" w:cs="Arial"/>
                  <w:lang w:val="cy-GB"/>
                </w:rPr>
                <w:t>Claddedigaethau ac Amlosgiadau</w:t>
              </w:r>
              <w:r w:rsidR="6005ED33" w:rsidRPr="003F498F">
                <w:rPr>
                  <w:rStyle w:val="Hyperlink"/>
                  <w:rFonts w:ascii="Arial" w:eastAsia="Arial" w:hAnsi="Arial" w:cs="Arial"/>
                  <w:lang w:val="cy-GB"/>
                </w:rPr>
                <w:t xml:space="preserve"> - </w:t>
              </w:r>
              <w:r w:rsidR="00B67C26"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="0043249A" w:rsidRPr="003F498F">
                <w:rPr>
                  <w:rStyle w:val="Hyperlink"/>
                  <w:rFonts w:ascii="Arial" w:hAnsi="Arial" w:cs="Arial"/>
                  <w:lang w:val="cy-GB"/>
                </w:rPr>
                <w:br/>
              </w:r>
            </w:hyperlink>
          </w:p>
          <w:p w14:paraId="580E4535" w14:textId="02253531" w:rsidR="0043249A" w:rsidRPr="003F498F" w:rsidRDefault="0027438B" w:rsidP="00D224D4">
            <w:pPr>
              <w:rPr>
                <w:rFonts w:ascii="Arial" w:eastAsia="Arial" w:hAnsi="Arial" w:cs="Arial"/>
                <w:lang w:val="cy-GB"/>
              </w:rPr>
            </w:pPr>
            <w:hyperlink r:id="rId27" w:history="1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E-bost: gwasanaethauprofedigaeth@abertawe.gov.uk</w:t>
              </w:r>
            </w:hyperlink>
            <w:r w:rsidR="7689ED92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43249A" w:rsidRPr="003F498F">
              <w:rPr>
                <w:rFonts w:ascii="Arial" w:hAnsi="Arial" w:cs="Arial"/>
                <w:lang w:val="cy-GB"/>
              </w:rPr>
              <w:br/>
            </w:r>
          </w:p>
          <w:p w14:paraId="7076FECA" w14:textId="170DC9C4" w:rsidR="0043249A" w:rsidRPr="003F498F" w:rsidRDefault="00FE4D22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58840B2C" w:rsidRPr="003F498F">
              <w:rPr>
                <w:rFonts w:ascii="Arial" w:eastAsia="Arial" w:hAnsi="Arial" w:cs="Arial"/>
                <w:lang w:val="cy-GB"/>
              </w:rPr>
              <w:t>: 01792</w:t>
            </w:r>
            <w:r w:rsidR="00B37A9B" w:rsidRPr="003F498F">
              <w:rPr>
                <w:rFonts w:ascii="Arial" w:eastAsia="Arial" w:hAnsi="Arial" w:cs="Arial"/>
                <w:lang w:val="cy-GB"/>
              </w:rPr>
              <w:t xml:space="preserve"> 636481</w:t>
            </w:r>
          </w:p>
          <w:p w14:paraId="58C8C917" w14:textId="073BF508" w:rsidR="0043249A" w:rsidRPr="003F498F" w:rsidRDefault="0043249A" w:rsidP="00D224D4">
            <w:pPr>
              <w:rPr>
                <w:rFonts w:ascii="Arial" w:hAnsi="Arial" w:cs="Arial"/>
                <w:lang w:val="cy-GB"/>
              </w:rPr>
            </w:pPr>
          </w:p>
        </w:tc>
      </w:tr>
      <w:tr w:rsidR="00057626" w:rsidRPr="003F498F" w14:paraId="0D5E16EA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B2CE5CA" w14:textId="58DD5E44" w:rsidR="5BFE0CB1" w:rsidRPr="003F498F" w:rsidRDefault="5BFE0CB1" w:rsidP="5BFE0CB1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0CDA591F" w14:textId="5B97EBEC" w:rsidR="4043AB28" w:rsidRPr="003F498F" w:rsidRDefault="00FC4F98" w:rsidP="5BFE0CB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Cofrestryddion</w:t>
            </w:r>
          </w:p>
          <w:p w14:paraId="368BEA74" w14:textId="6ADBEE11" w:rsidR="5BFE0CB1" w:rsidRPr="003F498F" w:rsidRDefault="5BFE0CB1" w:rsidP="5BFE0CB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7CA8487E" w14:textId="5065F026" w:rsidR="63413B64" w:rsidRPr="003F498F" w:rsidRDefault="00914C76" w:rsidP="5BFE0C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Ymholiad i gofrestru genedigaeth</w:t>
            </w:r>
          </w:p>
        </w:tc>
        <w:tc>
          <w:tcPr>
            <w:tcW w:w="2835" w:type="dxa"/>
            <w:vAlign w:val="center"/>
          </w:tcPr>
          <w:p w14:paraId="6146CC2A" w14:textId="16F4DBC2" w:rsidR="0138932F" w:rsidRPr="003F498F" w:rsidRDefault="00FC4F98" w:rsidP="5BFE0C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Cynnig apwyntiad</w:t>
            </w:r>
          </w:p>
        </w:tc>
        <w:tc>
          <w:tcPr>
            <w:tcW w:w="2126" w:type="dxa"/>
            <w:vAlign w:val="center"/>
          </w:tcPr>
          <w:p w14:paraId="7F9B72F5" w14:textId="6F9E7E01" w:rsidR="0138932F" w:rsidRPr="003F498F" w:rsidRDefault="00955FF1" w:rsidP="5BFE0C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O fewn</w:t>
            </w:r>
            <w:r w:rsidR="0138932F" w:rsidRPr="003F498F">
              <w:rPr>
                <w:rFonts w:ascii="Arial" w:hAnsi="Arial" w:cs="Arial"/>
                <w:lang w:val="cy-GB"/>
              </w:rPr>
              <w:t xml:space="preserve"> 5 </w:t>
            </w:r>
            <w:r w:rsidR="00DE53B1" w:rsidRPr="003F498F">
              <w:rPr>
                <w:rFonts w:ascii="Arial" w:hAnsi="Arial" w:cs="Arial"/>
                <w:lang w:val="cy-GB"/>
              </w:rPr>
              <w:t>n</w:t>
            </w:r>
            <w:r w:rsidR="00943B07" w:rsidRPr="003F498F">
              <w:rPr>
                <w:rFonts w:ascii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52E1AC9E" w14:textId="5F8EAB5A" w:rsidR="0138932F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138932F" w:rsidRPr="003F498F">
              <w:rPr>
                <w:rFonts w:ascii="Arial" w:eastAsia="Arial" w:hAnsi="Arial" w:cs="Arial"/>
                <w:lang w:val="cy-GB"/>
              </w:rPr>
              <w:t>:</w:t>
            </w:r>
            <w:r w:rsidR="2EF7D4CC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hyperlink r:id="rId28" w:history="1">
              <w:r w:rsidR="00B67C26"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abertawe.gov.uk/</w:t>
              </w:r>
              <w:proofErr w:type="spellStart"/>
              <w:r w:rsidR="00B67C26" w:rsidRPr="003F498F">
                <w:rPr>
                  <w:rStyle w:val="Hyperlink"/>
                  <w:rFonts w:ascii="Arial" w:eastAsia="Arial" w:hAnsi="Arial" w:cs="Arial"/>
                  <w:lang w:val="cy-GB"/>
                </w:rPr>
                <w:t>CofrestruGenedigaeth</w:t>
              </w:r>
              <w:proofErr w:type="spellEnd"/>
              <w:r w:rsidR="00B67C26" w:rsidRPr="003F498F">
                <w:rPr>
                  <w:rStyle w:val="Hyperlink"/>
                  <w:rFonts w:ascii="Arial" w:eastAsia="Arial" w:hAnsi="Arial" w:cs="Arial"/>
                  <w:lang w:val="cy-GB"/>
                </w:rPr>
                <w:t xml:space="preserve"> </w:t>
              </w:r>
            </w:hyperlink>
            <w:r w:rsidR="00B67C26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138932F" w:rsidRPr="003F498F">
              <w:rPr>
                <w:rFonts w:ascii="Arial" w:hAnsi="Arial" w:cs="Arial"/>
                <w:lang w:val="cy-GB"/>
              </w:rPr>
              <w:br/>
            </w:r>
          </w:p>
          <w:p w14:paraId="34FC6F3B" w14:textId="0DE14098" w:rsidR="0138932F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138932F" w:rsidRPr="003F498F">
              <w:rPr>
                <w:rFonts w:ascii="Arial" w:eastAsia="Arial" w:hAnsi="Arial" w:cs="Arial"/>
                <w:lang w:val="cy-GB"/>
              </w:rPr>
              <w:t>:</w:t>
            </w:r>
            <w:r w:rsidR="16BF40C9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hyperlink r:id="rId29" w:history="1"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cofrestryddion@abertawe.gov.uk</w:t>
              </w:r>
            </w:hyperlink>
            <w:r w:rsidR="2DD45756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138932F" w:rsidRPr="003F498F">
              <w:rPr>
                <w:rFonts w:ascii="Arial" w:hAnsi="Arial" w:cs="Arial"/>
                <w:lang w:val="cy-GB"/>
              </w:rPr>
              <w:br/>
            </w:r>
          </w:p>
          <w:p w14:paraId="0A5202E3" w14:textId="773EF546" w:rsidR="0138932F" w:rsidRPr="003F498F" w:rsidRDefault="00FE4D22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138932F" w:rsidRPr="003F498F">
              <w:rPr>
                <w:rFonts w:ascii="Arial" w:eastAsia="Arial" w:hAnsi="Arial" w:cs="Arial"/>
                <w:lang w:val="cy-GB"/>
              </w:rPr>
              <w:t>: 01792 6</w:t>
            </w:r>
            <w:r w:rsidR="3011D8FF" w:rsidRPr="003F498F">
              <w:rPr>
                <w:rFonts w:ascii="Arial" w:eastAsia="Arial" w:hAnsi="Arial" w:cs="Arial"/>
                <w:lang w:val="cy-GB"/>
              </w:rPr>
              <w:t>37444</w:t>
            </w:r>
          </w:p>
          <w:p w14:paraId="61D3C44A" w14:textId="553755E2" w:rsidR="5BFE0CB1" w:rsidRPr="003F498F" w:rsidRDefault="5BFE0CB1" w:rsidP="00D224D4">
            <w:pPr>
              <w:rPr>
                <w:rFonts w:ascii="Arial" w:hAnsi="Arial" w:cs="Arial"/>
                <w:lang w:val="cy-GB"/>
              </w:rPr>
            </w:pPr>
          </w:p>
        </w:tc>
      </w:tr>
      <w:tr w:rsidR="00057626" w:rsidRPr="003F498F" w14:paraId="47458912" w14:textId="77777777" w:rsidTr="00FA15CB">
        <w:tc>
          <w:tcPr>
            <w:tcW w:w="1980" w:type="dxa"/>
            <w:vAlign w:val="center"/>
          </w:tcPr>
          <w:p w14:paraId="00D90F4F" w14:textId="2F4E2612" w:rsidR="0043249A" w:rsidRPr="003F498F" w:rsidRDefault="00B61CDC" w:rsidP="0043249A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Tir ac eiddo masnachol</w:t>
            </w:r>
          </w:p>
        </w:tc>
        <w:tc>
          <w:tcPr>
            <w:tcW w:w="2126" w:type="dxa"/>
            <w:vAlign w:val="center"/>
          </w:tcPr>
          <w:p w14:paraId="222CF4B6" w14:textId="7D6B52E5" w:rsidR="0043249A" w:rsidRPr="003F498F" w:rsidRDefault="0076050D" w:rsidP="232278DA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Chwilio am eiddo a thir y Cyngor sydd ar werth neu brydles</w:t>
            </w:r>
            <w:r w:rsidR="51A43F75"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1CD13C8" w14:textId="48570983" w:rsidR="0043249A" w:rsidRPr="003F498F" w:rsidRDefault="0076050D" w:rsidP="232278D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eich hysbysu o eiddo a thir y Cyngor sydd ar gael</w:t>
            </w:r>
            <w:r w:rsidR="61C7CEF6" w:rsidRPr="003F498F">
              <w:rPr>
                <w:rFonts w:ascii="Arial" w:hAnsi="Arial" w:cs="Arial"/>
                <w:lang w:val="cy-GB"/>
              </w:rPr>
              <w:t xml:space="preserve">.  </w:t>
            </w:r>
          </w:p>
          <w:p w14:paraId="31B4A7A3" w14:textId="1B3EE71A" w:rsidR="0043249A" w:rsidRPr="003F498F" w:rsidRDefault="0043249A" w:rsidP="232278DA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6C7F9B1F" w14:textId="099458FB" w:rsidR="0043249A" w:rsidRPr="003F498F" w:rsidRDefault="00641A8E" w:rsidP="232278DA">
            <w:pPr>
              <w:spacing w:after="160" w:line="259" w:lineRule="auto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Cysylltu drwy e-bost o fewn</w:t>
            </w:r>
            <w:r w:rsidR="61C7CEF6" w:rsidRPr="003F498F">
              <w:rPr>
                <w:rFonts w:ascii="Arial" w:hAnsi="Arial" w:cs="Arial"/>
                <w:lang w:val="cy-GB"/>
              </w:rPr>
              <w:t xml:space="preserve"> 5 </w:t>
            </w:r>
            <w:r w:rsidR="00DE53B1" w:rsidRPr="003F498F">
              <w:rPr>
                <w:rFonts w:ascii="Arial" w:hAnsi="Arial" w:cs="Arial"/>
                <w:lang w:val="cy-GB"/>
              </w:rPr>
              <w:t>n</w:t>
            </w:r>
            <w:r w:rsidR="00943B07" w:rsidRPr="003F498F">
              <w:rPr>
                <w:rFonts w:ascii="Arial" w:hAnsi="Arial" w:cs="Arial"/>
                <w:lang w:val="cy-GB"/>
              </w:rPr>
              <w:t>iwrnod gwaith</w:t>
            </w:r>
            <w:r w:rsidR="61C7CEF6" w:rsidRPr="003F498F">
              <w:rPr>
                <w:rFonts w:ascii="Arial" w:hAnsi="Arial" w:cs="Arial"/>
                <w:lang w:val="cy-GB"/>
              </w:rPr>
              <w:t xml:space="preserve">. </w:t>
            </w:r>
            <w:r w:rsidRPr="003F498F">
              <w:rPr>
                <w:rFonts w:ascii="Arial" w:hAnsi="Arial" w:cs="Arial"/>
                <w:lang w:val="cy-GB"/>
              </w:rPr>
              <w:t>Cysylltu dros y ffôn o fewn 2 ddiwrnod gwaith</w:t>
            </w:r>
            <w:r w:rsidR="61C7CEF6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os nad oes modd ateb eich galwad ac rydych yn gadael neges yn gofyn i ni eich ffonio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ôl</w:t>
            </w:r>
          </w:p>
          <w:p w14:paraId="7A8FDC0F" w14:textId="32DA5BAE" w:rsidR="0043249A" w:rsidRPr="003F498F" w:rsidRDefault="0043249A" w:rsidP="232278DA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4881" w:type="dxa"/>
            <w:vAlign w:val="center"/>
          </w:tcPr>
          <w:p w14:paraId="07E2A463" w14:textId="35291D00" w:rsidR="0043249A" w:rsidRPr="003F498F" w:rsidRDefault="00400990" w:rsidP="232278DA">
            <w:pPr>
              <w:rPr>
                <w:rStyle w:val="Hyperlink"/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4A515344" w:rsidRPr="003F498F">
              <w:rPr>
                <w:rFonts w:ascii="Arial" w:hAnsi="Arial" w:cs="Arial"/>
                <w:lang w:val="cy-GB"/>
              </w:rPr>
              <w:t xml:space="preserve">: </w:t>
            </w:r>
            <w:r w:rsidR="005D7430" w:rsidRPr="003F498F">
              <w:rPr>
                <w:rFonts w:ascii="Arial" w:eastAsia="Arial" w:hAnsi="Arial" w:cs="Arial"/>
                <w:lang w:val="cy-GB"/>
              </w:rPr>
              <w:fldChar w:fldCharType="begin"/>
            </w:r>
            <w:r w:rsidR="00FF711C" w:rsidRPr="003F498F">
              <w:rPr>
                <w:rFonts w:ascii="Arial" w:eastAsia="Arial" w:hAnsi="Arial" w:cs="Arial"/>
                <w:lang w:val="cy-GB"/>
              </w:rPr>
              <w:instrText>HYPERLINK "https://www.abertawe.gov.uk/tiraceiddosyddargael"</w:instrText>
            </w:r>
            <w:r w:rsidR="005D7430" w:rsidRPr="003F498F">
              <w:rPr>
                <w:rFonts w:ascii="Arial" w:eastAsia="Arial" w:hAnsi="Arial" w:cs="Arial"/>
                <w:lang w:val="cy-GB"/>
              </w:rPr>
            </w:r>
            <w:r w:rsidR="005D7430" w:rsidRPr="003F498F">
              <w:rPr>
                <w:rFonts w:ascii="Arial" w:eastAsia="Arial" w:hAnsi="Arial" w:cs="Arial"/>
                <w:lang w:val="cy-GB"/>
              </w:rPr>
              <w:fldChar w:fldCharType="separate"/>
            </w:r>
            <w:r w:rsidR="005D7430" w:rsidRPr="003F498F">
              <w:rPr>
                <w:rStyle w:val="Hyperlink"/>
                <w:rFonts w:ascii="Arial" w:eastAsia="Arial" w:hAnsi="Arial" w:cs="Arial"/>
                <w:lang w:val="cy-GB"/>
              </w:rPr>
              <w:t xml:space="preserve">Eiddo </w:t>
            </w:r>
            <w:r w:rsidR="00FF711C" w:rsidRPr="003F498F">
              <w:rPr>
                <w:rStyle w:val="Hyperlink"/>
                <w:rFonts w:ascii="Arial" w:eastAsia="Arial" w:hAnsi="Arial" w:cs="Arial"/>
                <w:lang w:val="cy-GB"/>
              </w:rPr>
              <w:t xml:space="preserve">a thir y cyngor sydd </w:t>
            </w:r>
            <w:r w:rsidR="005D7430" w:rsidRPr="003F498F">
              <w:rPr>
                <w:rStyle w:val="Hyperlink"/>
                <w:rFonts w:ascii="Arial" w:eastAsia="Arial" w:hAnsi="Arial" w:cs="Arial"/>
                <w:lang w:val="cy-GB"/>
              </w:rPr>
              <w:t>ar werth neu brydles</w:t>
            </w:r>
            <w:r w:rsidR="4A515344" w:rsidRPr="003F498F">
              <w:rPr>
                <w:rStyle w:val="Hyperlink"/>
                <w:rFonts w:ascii="Arial" w:eastAsia="Arial" w:hAnsi="Arial" w:cs="Arial"/>
                <w:lang w:val="cy-GB"/>
              </w:rPr>
              <w:t xml:space="preserve"> - </w:t>
            </w:r>
            <w:r w:rsidR="005D7430" w:rsidRPr="003F498F">
              <w:rPr>
                <w:rStyle w:val="Hyperlink"/>
                <w:rFonts w:ascii="Arial" w:eastAsia="Arial" w:hAnsi="Arial" w:cs="Arial"/>
                <w:lang w:val="cy-GB"/>
              </w:rPr>
              <w:t>Abertawe</w:t>
            </w:r>
          </w:p>
          <w:p w14:paraId="7CED788E" w14:textId="5758E122" w:rsidR="000169CF" w:rsidRPr="003F498F" w:rsidRDefault="005D7430" w:rsidP="000169CF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fldChar w:fldCharType="end"/>
            </w:r>
            <w:r w:rsidR="00400990" w:rsidRPr="003F498F">
              <w:rPr>
                <w:rFonts w:ascii="Arial" w:hAnsi="Arial" w:cs="Arial"/>
                <w:lang w:val="cy-GB"/>
              </w:rPr>
              <w:t>E-bost</w:t>
            </w:r>
            <w:r w:rsidR="000169CF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30" w:history="1"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Eiddo.Corfforaethol@abertawe.gov.uk</w:t>
              </w:r>
            </w:hyperlink>
          </w:p>
          <w:p w14:paraId="7BFA2AB6" w14:textId="090475B6" w:rsidR="000169CF" w:rsidRPr="003F498F" w:rsidRDefault="00FE4D22" w:rsidP="232278DA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Ffôn</w:t>
            </w:r>
            <w:r w:rsidR="000169CF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: </w:t>
            </w:r>
            <w:r w:rsidR="005D7430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Ymholiadau cyffredinol</w:t>
            </w:r>
            <w:r w:rsidR="000169CF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(</w:t>
            </w:r>
            <w:r w:rsidR="005D7430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rheoli eiddo / asedau</w:t>
            </w:r>
            <w:r w:rsidR="000169CF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) 01792 636727</w:t>
            </w:r>
          </w:p>
        </w:tc>
      </w:tr>
      <w:tr w:rsidR="00057626" w:rsidRPr="003F498F" w14:paraId="6D7E0B34" w14:textId="77777777" w:rsidTr="00FA15CB">
        <w:tc>
          <w:tcPr>
            <w:tcW w:w="1980" w:type="dxa"/>
            <w:vAlign w:val="center"/>
          </w:tcPr>
          <w:p w14:paraId="1201A339" w14:textId="1E8EF63F" w:rsidR="0043249A" w:rsidRPr="003F498F" w:rsidRDefault="00B61CDC" w:rsidP="0043249A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 xml:space="preserve">Agendâu </w:t>
            </w:r>
            <w:r w:rsidR="00CB092C" w:rsidRPr="003F498F">
              <w:rPr>
                <w:rFonts w:ascii="Arial" w:hAnsi="Arial" w:cs="Arial"/>
                <w:b/>
                <w:lang w:val="cy-GB"/>
              </w:rPr>
              <w:t>p</w:t>
            </w:r>
            <w:r w:rsidRPr="003F498F">
              <w:rPr>
                <w:rFonts w:ascii="Arial" w:hAnsi="Arial" w:cs="Arial"/>
                <w:b/>
                <w:lang w:val="cy-GB"/>
              </w:rPr>
              <w:t>wyllgorau</w:t>
            </w:r>
          </w:p>
        </w:tc>
        <w:tc>
          <w:tcPr>
            <w:tcW w:w="2126" w:type="dxa"/>
            <w:vAlign w:val="center"/>
          </w:tcPr>
          <w:p w14:paraId="7ADCFEC5" w14:textId="106BB2EF" w:rsidR="232278DA" w:rsidRPr="003F498F" w:rsidRDefault="00C77942" w:rsidP="232278DA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Dod o hyd i wybodaeth am unrhyw gyfarfod, </w:t>
            </w: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megis cyfarfodydd y Cyngor, y Cabinet, Cynllunio </w:t>
            </w:r>
            <w:r w:rsidR="00574755" w:rsidRPr="003F498F">
              <w:rPr>
                <w:rFonts w:ascii="Arial" w:eastAsia="Arial" w:hAnsi="Arial" w:cs="Arial"/>
                <w:lang w:val="cy-GB"/>
              </w:rPr>
              <w:t>etc.</w:t>
            </w:r>
            <w:r w:rsidR="232278DA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2835" w:type="dxa"/>
            <w:vAlign w:val="center"/>
          </w:tcPr>
          <w:p w14:paraId="68E3D82F" w14:textId="6D899C36" w:rsidR="232278DA" w:rsidRPr="003F498F" w:rsidRDefault="00227983" w:rsidP="232278DA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Byddwn yn cynghori ac yn </w:t>
            </w:r>
            <w:r w:rsidR="004E3252" w:rsidRPr="003F498F">
              <w:rPr>
                <w:rFonts w:ascii="Arial" w:eastAsia="Arial" w:hAnsi="Arial" w:cs="Arial"/>
                <w:lang w:val="cy-GB"/>
              </w:rPr>
              <w:t xml:space="preserve">eich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helpu i chwilio am wybodaeth am eitemau yr </w:t>
            </w: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adroddwyd arnynt i wahanol gyfarfodydd y Cyngor. </w:t>
            </w:r>
          </w:p>
        </w:tc>
        <w:tc>
          <w:tcPr>
            <w:tcW w:w="2126" w:type="dxa"/>
            <w:vAlign w:val="center"/>
          </w:tcPr>
          <w:p w14:paraId="36199868" w14:textId="2648725F" w:rsidR="232278DA" w:rsidRPr="003F498F" w:rsidRDefault="232278DA" w:rsidP="232278DA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5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n</w:t>
            </w:r>
            <w:r w:rsidR="00943B07" w:rsidRPr="003F498F">
              <w:rPr>
                <w:rFonts w:ascii="Arial" w:eastAsia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2B672E8E" w14:textId="142AEE42" w:rsidR="0043249A" w:rsidRPr="003F498F" w:rsidRDefault="00400990" w:rsidP="232278DA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6BE592C2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31">
              <w:r w:rsidR="00314911" w:rsidRPr="003F498F">
                <w:rPr>
                  <w:rStyle w:val="Hyperlink"/>
                  <w:rFonts w:ascii="Arial" w:hAnsi="Arial" w:cs="Arial"/>
                  <w:lang w:val="cy-GB"/>
                </w:rPr>
                <w:t>www.abertawe.gov.uk/democratiaeth</w:t>
              </w:r>
            </w:hyperlink>
          </w:p>
          <w:p w14:paraId="0B431456" w14:textId="7AD2E414" w:rsidR="0043249A" w:rsidRPr="003F498F" w:rsidRDefault="00400990" w:rsidP="232278DA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6BE592C2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32">
              <w:r w:rsidR="6BE592C2" w:rsidRPr="003F498F">
                <w:rPr>
                  <w:rStyle w:val="Hyperlink"/>
                  <w:rFonts w:ascii="Arial" w:hAnsi="Arial" w:cs="Arial"/>
                  <w:lang w:val="cy-GB"/>
                </w:rPr>
                <w:t>democracy@swansea.gov.uk</w:t>
              </w:r>
            </w:hyperlink>
            <w:r w:rsidR="6BE592C2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4891E8F8" w14:textId="48FB814F" w:rsidR="00BA2FF2" w:rsidRPr="003F498F" w:rsidRDefault="00FE4D22" w:rsidP="00BA2FF2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BA2FF2" w:rsidRPr="003F498F">
              <w:rPr>
                <w:rFonts w:ascii="Arial" w:hAnsi="Arial" w:cs="Arial"/>
                <w:lang w:val="cy-GB"/>
              </w:rPr>
              <w:t>: 01792 636923</w:t>
            </w:r>
          </w:p>
          <w:p w14:paraId="03F873C5" w14:textId="20A33C0D" w:rsidR="00BA2FF2" w:rsidRPr="003F498F" w:rsidRDefault="00BA2FF2" w:rsidP="232278DA">
            <w:pPr>
              <w:rPr>
                <w:rFonts w:ascii="Arial" w:hAnsi="Arial" w:cs="Arial"/>
                <w:lang w:val="cy-GB"/>
              </w:rPr>
            </w:pPr>
          </w:p>
        </w:tc>
      </w:tr>
      <w:tr w:rsidR="232278DA" w:rsidRPr="003F498F" w14:paraId="44C78136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19ECE8A1" w14:textId="388C598B" w:rsidR="713F86B0" w:rsidRPr="003F498F" w:rsidRDefault="713F86B0" w:rsidP="232278D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lastRenderedPageBreak/>
              <w:t>C</w:t>
            </w:r>
            <w:r w:rsidR="009E1F14" w:rsidRPr="003F498F">
              <w:rPr>
                <w:rFonts w:ascii="Arial" w:hAnsi="Arial" w:cs="Arial"/>
                <w:b/>
                <w:bCs/>
                <w:lang w:val="cy-GB"/>
              </w:rPr>
              <w:t>ynghorwyr</w:t>
            </w:r>
          </w:p>
          <w:p w14:paraId="0AC218AA" w14:textId="4D7B1462" w:rsidR="232278DA" w:rsidRPr="003F498F" w:rsidRDefault="232278DA" w:rsidP="232278DA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6D89B6F0" w14:textId="50F72DF6" w:rsidR="232278DA" w:rsidRPr="003F498F" w:rsidRDefault="00C77942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Dod o hyd i wybodaeth am unrhyw un o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n </w:t>
            </w:r>
            <w:r w:rsidR="232278DA" w:rsidRPr="003F498F">
              <w:rPr>
                <w:rFonts w:ascii="Arial" w:eastAsia="Arial" w:hAnsi="Arial" w:cs="Arial"/>
                <w:lang w:val="cy-GB"/>
              </w:rPr>
              <w:t xml:space="preserve">75 </w:t>
            </w:r>
            <w:r w:rsidRPr="003F498F">
              <w:rPr>
                <w:rFonts w:ascii="Arial" w:eastAsia="Arial" w:hAnsi="Arial" w:cs="Arial"/>
                <w:lang w:val="cy-GB"/>
              </w:rPr>
              <w:t>o gynghorwyr</w:t>
            </w:r>
            <w:r w:rsidR="232278DA" w:rsidRPr="003F498F">
              <w:rPr>
                <w:rFonts w:ascii="Arial" w:eastAsia="Arial" w:hAnsi="Arial" w:cs="Arial"/>
                <w:lang w:val="cy-GB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53E02282" w14:textId="7CFBA58C" w:rsidR="232278DA" w:rsidRPr="003F498F" w:rsidRDefault="00544643" w:rsidP="232278D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cynorthwyo ac yn cynghori gydag ymholiadau megis dod o hyd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ch cynghorydd lleol neu aelod cabinet pert</w:t>
            </w:r>
            <w:r w:rsidR="00314911" w:rsidRPr="003F498F">
              <w:rPr>
                <w:rFonts w:ascii="Arial" w:eastAsia="Arial" w:hAnsi="Arial" w:cs="Arial"/>
                <w:lang w:val="cy-GB"/>
              </w:rPr>
              <w:t>h</w:t>
            </w:r>
            <w:r w:rsidRPr="003F498F">
              <w:rPr>
                <w:rFonts w:ascii="Arial" w:eastAsia="Arial" w:hAnsi="Arial" w:cs="Arial"/>
                <w:lang w:val="cy-GB"/>
              </w:rPr>
              <w:t>nasol ar gyfer</w:t>
            </w:r>
            <w:r w:rsidR="00314911" w:rsidRPr="003F498F">
              <w:rPr>
                <w:rFonts w:ascii="Arial" w:eastAsia="Arial" w:hAnsi="Arial" w:cs="Arial"/>
                <w:lang w:val="cy-GB"/>
              </w:rPr>
              <w:t xml:space="preserve"> maes gwasanaeth</w:t>
            </w:r>
            <w:r w:rsidR="232278DA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2A2A00A6" w14:textId="1B161D17" w:rsidR="232278DA" w:rsidRPr="003F498F" w:rsidRDefault="232278DA" w:rsidP="232278D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3 </w:t>
            </w:r>
            <w:r w:rsidR="00955FF1" w:rsidRPr="003F498F">
              <w:rPr>
                <w:rFonts w:ascii="Arial" w:eastAsia="Arial" w:hAnsi="Arial" w:cs="Arial"/>
                <w:lang w:val="cy-GB"/>
              </w:rPr>
              <w:t>diwrnod gwaith</w:t>
            </w:r>
          </w:p>
        </w:tc>
        <w:tc>
          <w:tcPr>
            <w:tcW w:w="4881" w:type="dxa"/>
            <w:vAlign w:val="center"/>
          </w:tcPr>
          <w:p w14:paraId="040B04F8" w14:textId="33098112" w:rsidR="08D04817" w:rsidRPr="003F498F" w:rsidRDefault="00400990" w:rsidP="232278DA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8D04817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33">
              <w:r w:rsidR="00314911" w:rsidRPr="003F498F">
                <w:rPr>
                  <w:rStyle w:val="Hyperlink"/>
                  <w:rFonts w:ascii="Arial" w:hAnsi="Arial" w:cs="Arial"/>
                  <w:lang w:val="cy-GB"/>
                </w:rPr>
                <w:t>www.abertawe.gov.uk/cynghorwyr</w:t>
              </w:r>
            </w:hyperlink>
            <w:r w:rsidR="08D04817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4E97817A" w14:textId="0CDCBDEA" w:rsidR="08D04817" w:rsidRPr="003F498F" w:rsidRDefault="00400990" w:rsidP="232278DA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8D04817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34">
              <w:r w:rsidR="08D04817" w:rsidRPr="003F498F">
                <w:rPr>
                  <w:rStyle w:val="Hyperlink"/>
                  <w:rFonts w:ascii="Arial" w:hAnsi="Arial" w:cs="Arial"/>
                  <w:lang w:val="cy-GB"/>
                </w:rPr>
                <w:t>democracy@swansea.gov.uk</w:t>
              </w:r>
            </w:hyperlink>
          </w:p>
          <w:p w14:paraId="5436057C" w14:textId="5913EB9D" w:rsidR="232278DA" w:rsidRPr="003F498F" w:rsidRDefault="00FE4D22" w:rsidP="232278DA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BA2FF2" w:rsidRPr="003F498F">
              <w:rPr>
                <w:rFonts w:ascii="Arial" w:hAnsi="Arial" w:cs="Arial"/>
                <w:lang w:val="cy-GB"/>
              </w:rPr>
              <w:t>: 01792 636923</w:t>
            </w:r>
          </w:p>
        </w:tc>
      </w:tr>
      <w:tr w:rsidR="00057626" w:rsidRPr="003F498F" w14:paraId="54D95E80" w14:textId="77777777" w:rsidTr="00FA15CB">
        <w:tc>
          <w:tcPr>
            <w:tcW w:w="1980" w:type="dxa"/>
            <w:vAlign w:val="center"/>
          </w:tcPr>
          <w:p w14:paraId="14DED5EB" w14:textId="120A8CF1" w:rsidR="0043249A" w:rsidRPr="003F498F" w:rsidRDefault="0043249A" w:rsidP="0043249A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C</w:t>
            </w:r>
            <w:r w:rsidR="009E1F14" w:rsidRPr="003F498F">
              <w:rPr>
                <w:rFonts w:ascii="Arial" w:hAnsi="Arial" w:cs="Arial"/>
                <w:b/>
                <w:lang w:val="cy-GB"/>
              </w:rPr>
              <w:t>wynion</w:t>
            </w:r>
          </w:p>
        </w:tc>
        <w:tc>
          <w:tcPr>
            <w:tcW w:w="2126" w:type="dxa"/>
            <w:vAlign w:val="center"/>
          </w:tcPr>
          <w:p w14:paraId="43C15E47" w14:textId="7389CBD9" w:rsidR="0043249A" w:rsidRPr="003F498F" w:rsidRDefault="00115A40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cwyn am unrhyw wasanaeth</w:t>
            </w:r>
          </w:p>
        </w:tc>
        <w:tc>
          <w:tcPr>
            <w:tcW w:w="2835" w:type="dxa"/>
            <w:vAlign w:val="center"/>
          </w:tcPr>
          <w:p w14:paraId="6C4AB5B0" w14:textId="03EFD784" w:rsidR="002C3DD4" w:rsidRPr="003F498F" w:rsidRDefault="00115A40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ymchwilio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gŵyn ac yn ymateb i chi</w:t>
            </w:r>
            <w:r w:rsidR="002C3DD4" w:rsidRPr="003F498F">
              <w:rPr>
                <w:rFonts w:ascii="Arial" w:hAnsi="Arial" w:cs="Arial"/>
                <w:lang w:val="cy-GB"/>
              </w:rPr>
              <w:t xml:space="preserve">. </w:t>
            </w:r>
            <w:r w:rsidRPr="003F498F">
              <w:rPr>
                <w:rFonts w:ascii="Arial" w:hAnsi="Arial" w:cs="Arial"/>
                <w:lang w:val="cy-GB"/>
              </w:rPr>
              <w:t>Rydym yn cymryd cwynion o ddifri ac yn eu defnyddio fel cyfle i wella ein gwasanaethau.</w:t>
            </w:r>
          </w:p>
        </w:tc>
        <w:tc>
          <w:tcPr>
            <w:tcW w:w="2126" w:type="dxa"/>
            <w:vAlign w:val="center"/>
          </w:tcPr>
          <w:p w14:paraId="7EAF9EED" w14:textId="346D3F76" w:rsidR="008D4A7F" w:rsidRPr="003F498F" w:rsidRDefault="008D4A7F" w:rsidP="008D4A7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</w:t>
            </w:r>
            <w:r w:rsidR="005D7430" w:rsidRPr="003F498F">
              <w:rPr>
                <w:rFonts w:ascii="Arial" w:hAnsi="Arial" w:cs="Arial"/>
                <w:lang w:val="cy-GB"/>
              </w:rPr>
              <w:t>wynion corfforaethol</w:t>
            </w:r>
            <w:r w:rsidRPr="003F498F">
              <w:rPr>
                <w:rFonts w:ascii="Arial" w:hAnsi="Arial" w:cs="Arial"/>
                <w:lang w:val="cy-GB"/>
              </w:rPr>
              <w:t>:</w:t>
            </w:r>
          </w:p>
          <w:p w14:paraId="33133B2D" w14:textId="0EC2D697" w:rsidR="0043249A" w:rsidRPr="003F498F" w:rsidRDefault="005D7430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Cam</w:t>
            </w:r>
            <w:r w:rsidR="002C3DD4" w:rsidRPr="003F498F">
              <w:rPr>
                <w:rFonts w:ascii="Arial" w:hAnsi="Arial" w:cs="Arial"/>
                <w:lang w:val="cy-GB"/>
              </w:rPr>
              <w:t xml:space="preserve"> 1: 10 </w:t>
            </w:r>
            <w:r w:rsidR="00DE53B1" w:rsidRPr="003F498F">
              <w:rPr>
                <w:rFonts w:ascii="Arial" w:hAnsi="Arial" w:cs="Arial"/>
                <w:lang w:val="cy-GB"/>
              </w:rPr>
              <w:t>n</w:t>
            </w:r>
            <w:r w:rsidR="00943B07" w:rsidRPr="003F498F">
              <w:rPr>
                <w:rFonts w:ascii="Arial" w:hAnsi="Arial" w:cs="Arial"/>
                <w:lang w:val="cy-GB"/>
              </w:rPr>
              <w:t>iwrnod gwaith</w:t>
            </w:r>
          </w:p>
          <w:p w14:paraId="5CE7BA4C" w14:textId="77777777" w:rsidR="002C3DD4" w:rsidRPr="003F498F" w:rsidRDefault="002C3DD4" w:rsidP="0043249A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6BC5885C" w14:textId="50A69E4C" w:rsidR="002C3DD4" w:rsidRPr="003F498F" w:rsidRDefault="005D7430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Cam</w:t>
            </w:r>
            <w:r w:rsidR="002C3DD4" w:rsidRPr="003F498F">
              <w:rPr>
                <w:rFonts w:ascii="Arial" w:hAnsi="Arial" w:cs="Arial"/>
                <w:lang w:val="cy-GB"/>
              </w:rPr>
              <w:t xml:space="preserve"> 2: 20 </w:t>
            </w:r>
            <w:r w:rsidR="00DE53B1" w:rsidRPr="003F498F">
              <w:rPr>
                <w:rFonts w:ascii="Arial" w:hAnsi="Arial" w:cs="Arial"/>
                <w:lang w:val="cy-GB"/>
              </w:rPr>
              <w:t>n</w:t>
            </w:r>
            <w:r w:rsidR="00943B07" w:rsidRPr="003F498F">
              <w:rPr>
                <w:rFonts w:ascii="Arial" w:hAnsi="Arial" w:cs="Arial"/>
                <w:lang w:val="cy-GB"/>
              </w:rPr>
              <w:t>iwrnod gwaith</w:t>
            </w:r>
          </w:p>
          <w:p w14:paraId="1701F294" w14:textId="77777777" w:rsidR="008D4A7F" w:rsidRPr="003F498F" w:rsidRDefault="008D4A7F" w:rsidP="0043249A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4825B388" w14:textId="77777777" w:rsidR="002C3DD4" w:rsidRPr="003F498F" w:rsidRDefault="00DC4A91" w:rsidP="00DC4A9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Mae cwynion Gwasanaethau Cymdeithasol yn dilyn Polisi penodol, defnyddiwch y ddolen</w:t>
            </w:r>
          </w:p>
          <w:p w14:paraId="0929105C" w14:textId="65463D2F" w:rsidR="00DC4A91" w:rsidRPr="003F498F" w:rsidRDefault="00DC4A91" w:rsidP="00DC4A9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4881" w:type="dxa"/>
            <w:vAlign w:val="center"/>
          </w:tcPr>
          <w:p w14:paraId="0614F643" w14:textId="13BFEAB4" w:rsidR="002C3DD4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2C3DD4" w:rsidRPr="003F498F">
              <w:rPr>
                <w:rFonts w:ascii="Arial" w:hAnsi="Arial" w:cs="Arial"/>
                <w:lang w:val="cy-GB"/>
              </w:rPr>
              <w:t>:</w:t>
            </w:r>
          </w:p>
          <w:p w14:paraId="68680FDD" w14:textId="04EB6DED" w:rsidR="002C3DD4" w:rsidRPr="003F498F" w:rsidRDefault="005C4EF5" w:rsidP="00D224D4">
            <w:pPr>
              <w:rPr>
                <w:rFonts w:ascii="Arial" w:hAnsi="Arial" w:cs="Arial"/>
                <w:lang w:val="cy-GB"/>
              </w:rPr>
            </w:pPr>
            <w:hyperlink r:id="rId35" w:history="1">
              <w:r w:rsidR="00115A40" w:rsidRPr="003F498F">
                <w:rPr>
                  <w:rStyle w:val="Hyperlink"/>
                  <w:rFonts w:ascii="Arial" w:hAnsi="Arial" w:cs="Arial"/>
                  <w:lang w:val="cy-GB"/>
                </w:rPr>
                <w:t>Polisi cwynion corfforaethol</w:t>
              </w:r>
            </w:hyperlink>
          </w:p>
          <w:p w14:paraId="5E346356" w14:textId="0CD38DD8" w:rsidR="0043249A" w:rsidRPr="003F498F" w:rsidRDefault="005C4EF5" w:rsidP="00D224D4">
            <w:pPr>
              <w:rPr>
                <w:rFonts w:ascii="Arial" w:hAnsi="Arial" w:cs="Arial"/>
                <w:lang w:val="cy-GB"/>
              </w:rPr>
            </w:pPr>
            <w:hyperlink r:id="rId36" w:history="1">
              <w:r w:rsidR="00DC4A91" w:rsidRPr="003F498F">
                <w:rPr>
                  <w:rStyle w:val="Hyperlink"/>
                  <w:rFonts w:ascii="Arial" w:hAnsi="Arial" w:cs="Arial"/>
                  <w:lang w:val="cy-GB"/>
                </w:rPr>
                <w:t>Polisi Cwynion Gwasanaethau Cymdeithasol</w:t>
              </w:r>
            </w:hyperlink>
          </w:p>
          <w:p w14:paraId="343E5016" w14:textId="570828FE" w:rsidR="002C3DD4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2C3DD4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37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cwynion@</w:t>
              </w:r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abertawe</w:t>
              </w:r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.gov.uk</w:t>
              </w:r>
            </w:hyperlink>
          </w:p>
          <w:p w14:paraId="076550CC" w14:textId="57F5C3FA" w:rsidR="002C3DD4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2C3DD4" w:rsidRPr="003F498F">
              <w:rPr>
                <w:rFonts w:ascii="Arial" w:hAnsi="Arial" w:cs="Arial"/>
                <w:lang w:val="cy-GB"/>
              </w:rPr>
              <w:t>: 01792 637345</w:t>
            </w:r>
          </w:p>
        </w:tc>
      </w:tr>
      <w:tr w:rsidR="00057626" w:rsidRPr="003F498F" w14:paraId="360E19CB" w14:textId="77777777" w:rsidTr="00FA15CB">
        <w:tc>
          <w:tcPr>
            <w:tcW w:w="1980" w:type="dxa"/>
            <w:vAlign w:val="center"/>
          </w:tcPr>
          <w:p w14:paraId="410E2FE4" w14:textId="70486F31" w:rsidR="0043249A" w:rsidRPr="003F498F" w:rsidRDefault="00FF37D6" w:rsidP="0043249A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Tir sy</w:t>
            </w:r>
            <w:r w:rsidR="00D802C1" w:rsidRPr="003F498F">
              <w:rPr>
                <w:rFonts w:ascii="Arial" w:hAnsi="Arial" w:cs="Arial"/>
                <w:b/>
                <w:lang w:val="cy-GB"/>
              </w:rPr>
              <w:t>’</w:t>
            </w:r>
            <w:r w:rsidRPr="003F498F">
              <w:rPr>
                <w:rFonts w:ascii="Arial" w:hAnsi="Arial" w:cs="Arial"/>
                <w:b/>
                <w:lang w:val="cy-GB"/>
              </w:rPr>
              <w:t>n eiddo i</w:t>
            </w:r>
            <w:r w:rsidR="00D802C1" w:rsidRPr="003F498F">
              <w:rPr>
                <w:rFonts w:ascii="Arial" w:hAnsi="Arial" w:cs="Arial"/>
                <w:b/>
                <w:lang w:val="cy-GB"/>
              </w:rPr>
              <w:t>’</w:t>
            </w:r>
            <w:r w:rsidRPr="003F498F">
              <w:rPr>
                <w:rFonts w:ascii="Arial" w:hAnsi="Arial" w:cs="Arial"/>
                <w:b/>
                <w:lang w:val="cy-GB"/>
              </w:rPr>
              <w:t xml:space="preserve">r Cyngor </w:t>
            </w:r>
          </w:p>
        </w:tc>
        <w:tc>
          <w:tcPr>
            <w:tcW w:w="2126" w:type="dxa"/>
            <w:vAlign w:val="center"/>
          </w:tcPr>
          <w:p w14:paraId="58502767" w14:textId="2504DEFB" w:rsidR="0043249A" w:rsidRPr="003F498F" w:rsidRDefault="00FF37D6" w:rsidP="232278DA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Ymholiadau cyffredinol gan gynnwys perchnogaeth</w:t>
            </w:r>
          </w:p>
        </w:tc>
        <w:tc>
          <w:tcPr>
            <w:tcW w:w="2835" w:type="dxa"/>
            <w:vAlign w:val="center"/>
          </w:tcPr>
          <w:p w14:paraId="160471A3" w14:textId="6ABD723F" w:rsidR="0043249A" w:rsidRPr="003F498F" w:rsidRDefault="00FF37D6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eich hysbysu os yw tir yn eiddo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Cyngor ac yn cadarnhau meysydd cyfrifoldeb</w:t>
            </w:r>
          </w:p>
        </w:tc>
        <w:tc>
          <w:tcPr>
            <w:tcW w:w="2126" w:type="dxa"/>
            <w:vAlign w:val="center"/>
          </w:tcPr>
          <w:p w14:paraId="43883E2D" w14:textId="447D986C" w:rsidR="0043249A" w:rsidRPr="003F498F" w:rsidRDefault="00FF37D6" w:rsidP="00FF37D6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Cysylltu drwy e-bost o fewn 5 </w:t>
            </w:r>
            <w:r w:rsidR="00DE53B1" w:rsidRPr="003F498F">
              <w:rPr>
                <w:rFonts w:ascii="Arial" w:hAnsi="Arial" w:cs="Arial"/>
                <w:lang w:val="cy-GB"/>
              </w:rPr>
              <w:t>n</w:t>
            </w:r>
            <w:r w:rsidRPr="003F498F">
              <w:rPr>
                <w:rFonts w:ascii="Arial" w:hAnsi="Arial" w:cs="Arial"/>
                <w:lang w:val="cy-GB"/>
              </w:rPr>
              <w:t xml:space="preserve">iwrnod gwaith. Cysylltu dros y ffôn o fewn 2 ddiwrnod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>gwaith os nad oes modd ateb eich galwad ac rydych yn gadael neges yn gofyn i ni eich ffonio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ôl</w:t>
            </w:r>
          </w:p>
        </w:tc>
        <w:tc>
          <w:tcPr>
            <w:tcW w:w="4881" w:type="dxa"/>
            <w:vAlign w:val="center"/>
          </w:tcPr>
          <w:p w14:paraId="2C92E67C" w14:textId="137418B7" w:rsidR="0043249A" w:rsidRPr="003F498F" w:rsidRDefault="00400990" w:rsidP="232278DA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E-bost</w:t>
            </w:r>
            <w:r w:rsidR="000169CF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38" w:history="1"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eiddo.corfforaethol@abertawe.gov.uk</w:t>
              </w:r>
            </w:hyperlink>
          </w:p>
          <w:p w14:paraId="42EDCC8A" w14:textId="258C064E" w:rsidR="0043249A" w:rsidRPr="003F498F" w:rsidRDefault="0043249A" w:rsidP="232278DA">
            <w:pPr>
              <w:rPr>
                <w:rFonts w:ascii="Arial" w:eastAsia="Arial" w:hAnsi="Arial" w:cs="Arial"/>
                <w:lang w:val="cy-GB"/>
              </w:rPr>
            </w:pPr>
          </w:p>
          <w:p w14:paraId="5CC61485" w14:textId="500BF72C" w:rsidR="0043249A" w:rsidRPr="003F498F" w:rsidRDefault="00FE4D22" w:rsidP="000169CF">
            <w:pPr>
              <w:spacing w:after="160" w:line="259" w:lineRule="auto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Ffôn</w:t>
            </w:r>
            <w:r w:rsidR="000169CF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: </w:t>
            </w:r>
            <w:r w:rsidR="00115A40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Ymholiadau cyffredinol (rheoli eiddo / asedau)</w:t>
            </w:r>
            <w:r w:rsidR="4B35132F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01792 636727</w:t>
            </w:r>
          </w:p>
        </w:tc>
      </w:tr>
      <w:tr w:rsidR="00057626" w:rsidRPr="003F498F" w14:paraId="01C697CF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540BFE5D" w14:textId="660A46DD" w:rsidR="28DCE7FF" w:rsidRPr="003F498F" w:rsidRDefault="00A62BC8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Treth y Cyngor</w:t>
            </w:r>
            <w:r w:rsidR="28DCE7FF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02841BB" w14:textId="2ED821B1" w:rsidR="28DCE7FF" w:rsidRPr="003F498F" w:rsidRDefault="00A62BC8" w:rsidP="28DCE7FF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Adrodd am newid cyfeiriad / newid perchnogaeth neu feddiannaeth eiddo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BDAB029" w14:textId="4A83879A" w:rsidR="28DCE7FF" w:rsidRPr="003F498F" w:rsidRDefault="00A62BC8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Cymryd y manylion gennych </w:t>
            </w:r>
            <w:r w:rsidR="00FF37D6" w:rsidRPr="003F498F">
              <w:rPr>
                <w:rFonts w:ascii="Arial" w:eastAsia="Arial" w:hAnsi="Arial" w:cs="Arial"/>
                <w:lang w:val="cy-GB"/>
              </w:rPr>
              <w:t>a diweddaru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="00FF37D6" w:rsidRPr="003F498F">
              <w:rPr>
                <w:rFonts w:ascii="Arial" w:eastAsia="Arial" w:hAnsi="Arial" w:cs="Arial"/>
                <w:lang w:val="cy-GB"/>
              </w:rPr>
              <w:t>r systemau i allu cyflwyno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="00FF37D6" w:rsidRPr="003F498F">
              <w:rPr>
                <w:rFonts w:ascii="Arial" w:eastAsia="Arial" w:hAnsi="Arial" w:cs="Arial"/>
                <w:lang w:val="cy-GB"/>
              </w:rPr>
              <w:t>r bil cywir</w:t>
            </w:r>
          </w:p>
        </w:tc>
        <w:tc>
          <w:tcPr>
            <w:tcW w:w="2126" w:type="dxa"/>
            <w:vAlign w:val="center"/>
          </w:tcPr>
          <w:p w14:paraId="7B739495" w14:textId="5466AFD7" w:rsidR="28DCE7FF" w:rsidRPr="003F498F" w:rsidRDefault="00DE53B1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28 niwrnod gwaith</w:t>
            </w:r>
          </w:p>
        </w:tc>
        <w:tc>
          <w:tcPr>
            <w:tcW w:w="4881" w:type="dxa"/>
            <w:vAlign w:val="center"/>
          </w:tcPr>
          <w:p w14:paraId="17167297" w14:textId="1F002398" w:rsidR="28DCE7FF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39">
              <w:r w:rsidR="00A62BC8" w:rsidRPr="003F498F">
                <w:rPr>
                  <w:rStyle w:val="Hyperlink"/>
                  <w:rFonts w:ascii="Arial" w:eastAsia="Arial" w:hAnsi="Arial" w:cs="Arial"/>
                  <w:lang w:val="cy-GB"/>
                </w:rPr>
                <w:t>Cofrestru newid i</w:t>
              </w:r>
              <w:r w:rsidR="00D802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’</w:t>
              </w:r>
              <w:r w:rsidR="00A62BC8" w:rsidRPr="003F498F">
                <w:rPr>
                  <w:rStyle w:val="Hyperlink"/>
                  <w:rFonts w:ascii="Arial" w:eastAsia="Arial" w:hAnsi="Arial" w:cs="Arial"/>
                  <w:lang w:val="cy-GB"/>
                </w:rPr>
                <w:t>ch amgylchiadau a all effeithio ar eich Treth y Cyngor ac adrodd amdano - Abertawe</w:t>
              </w:r>
            </w:hyperlink>
          </w:p>
          <w:p w14:paraId="40D2AB21" w14:textId="27D7DBBC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59E943A2" w14:textId="6D707255" w:rsidR="28DCE7FF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40" w:history="1"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council.tax@</w:t>
              </w:r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.gov.uk</w:t>
              </w:r>
            </w:hyperlink>
          </w:p>
          <w:p w14:paraId="570384B5" w14:textId="010D0822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24F80F74" w14:textId="734CE65C" w:rsidR="28DCE7FF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: 01792 635382</w:t>
            </w:r>
          </w:p>
          <w:p w14:paraId="4DC818AE" w14:textId="4370B62F" w:rsidR="28DCE7FF" w:rsidRPr="003F498F" w:rsidRDefault="28DCE7FF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057626" w:rsidRPr="003F498F" w14:paraId="726DE6E1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5F90B981" w14:textId="359A14CE" w:rsidR="28DCE7FF" w:rsidRPr="003F498F" w:rsidRDefault="00E2461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Treth y Cyngor</w:t>
            </w:r>
          </w:p>
        </w:tc>
        <w:tc>
          <w:tcPr>
            <w:tcW w:w="2126" w:type="dxa"/>
            <w:vAlign w:val="center"/>
          </w:tcPr>
          <w:p w14:paraId="26E792FF" w14:textId="246219AE" w:rsidR="28DCE7FF" w:rsidRPr="003F498F" w:rsidRDefault="00003080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Cais</w:t>
            </w:r>
            <w:r w:rsidR="00E24611" w:rsidRPr="003F498F">
              <w:rPr>
                <w:rFonts w:ascii="Arial" w:eastAsia="Arial" w:hAnsi="Arial" w:cs="Arial"/>
                <w:lang w:val="cy-GB"/>
              </w:rPr>
              <w:t xml:space="preserve"> i dalu drwy ddebyd uniongyrchol</w:t>
            </w:r>
          </w:p>
        </w:tc>
        <w:tc>
          <w:tcPr>
            <w:tcW w:w="2835" w:type="dxa"/>
            <w:vAlign w:val="center"/>
          </w:tcPr>
          <w:p w14:paraId="4EC47A5B" w14:textId="4B01F55A" w:rsidR="28DCE7FF" w:rsidRPr="003F498F" w:rsidRDefault="00432283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Cymryd y manylion gennych a sefydlu debyd uniongyrchol ar gyfer eich dewis </w:t>
            </w:r>
            <w:r w:rsidR="00003080" w:rsidRPr="003F498F">
              <w:rPr>
                <w:rFonts w:ascii="Arial" w:eastAsia="Arial" w:hAnsi="Arial" w:cs="Arial"/>
                <w:lang w:val="cy-GB"/>
              </w:rPr>
              <w:t xml:space="preserve">chi </w:t>
            </w:r>
            <w:r w:rsidRPr="003F498F">
              <w:rPr>
                <w:rFonts w:ascii="Arial" w:eastAsia="Arial" w:hAnsi="Arial" w:cs="Arial"/>
                <w:lang w:val="cy-GB"/>
              </w:rPr>
              <w:t>o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 4 dyddiad sydd ar gael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F6403F7" w14:textId="4E9E1875" w:rsidR="28DCE7FF" w:rsidRPr="003F498F" w:rsidRDefault="00DE53B1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28 niwrnod gwaith</w:t>
            </w:r>
          </w:p>
          <w:p w14:paraId="48B2E2E1" w14:textId="0B6AE3F4" w:rsidR="28DCE7FF" w:rsidRPr="003F498F" w:rsidRDefault="28DCE7F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4881" w:type="dxa"/>
            <w:vAlign w:val="center"/>
          </w:tcPr>
          <w:p w14:paraId="6A00A0BD" w14:textId="4538AEF5" w:rsidR="28DCE7FF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41">
              <w:r w:rsidR="00E24611" w:rsidRPr="003F498F">
                <w:rPr>
                  <w:rStyle w:val="Hyperlink"/>
                  <w:rFonts w:ascii="Arial" w:eastAsia="Arial" w:hAnsi="Arial" w:cs="Arial"/>
                  <w:lang w:val="cy-GB"/>
                </w:rPr>
                <w:t>www.abertawe.gov.uk/talwchdrethycyngor</w:t>
              </w:r>
            </w:hyperlink>
            <w:r w:rsidR="28DCE7FF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76306295" w14:textId="0332B0FC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5E9D6DFF" w14:textId="7B814F6A" w:rsidR="28DCE7FF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42" w:history="1"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council.tax@</w:t>
              </w:r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.gov.uk</w:t>
              </w:r>
            </w:hyperlink>
            <w:r w:rsidR="28DCE7FF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1713608A" w14:textId="3691B0CF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18A467AE" w14:textId="54ADC941" w:rsidR="28DCE7FF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: 01792 635382</w:t>
            </w:r>
          </w:p>
          <w:p w14:paraId="1762A272" w14:textId="6BD26618" w:rsidR="28DCE7FF" w:rsidRPr="003F498F" w:rsidRDefault="28DCE7FF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057626" w:rsidRPr="003F498F" w14:paraId="654D41AF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FD6DF4D" w14:textId="393BD459" w:rsidR="28DCE7FF" w:rsidRPr="003F498F" w:rsidRDefault="00E2461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Treth y Cyngor</w:t>
            </w:r>
          </w:p>
        </w:tc>
        <w:tc>
          <w:tcPr>
            <w:tcW w:w="2126" w:type="dxa"/>
            <w:vAlign w:val="center"/>
          </w:tcPr>
          <w:p w14:paraId="0C6DDDB4" w14:textId="474F4632" w:rsidR="28DCE7FF" w:rsidRPr="003F498F" w:rsidRDefault="00B7648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Dweud wrthym am</w:t>
            </w:r>
            <w:r w:rsidR="00003080" w:rsidRPr="003F498F">
              <w:rPr>
                <w:rFonts w:ascii="Arial" w:eastAsia="Arial" w:hAnsi="Arial" w:cs="Arial"/>
                <w:lang w:val="cy-GB"/>
              </w:rPr>
              <w:t xml:space="preserve"> eich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anawsterau </w:t>
            </w:r>
            <w:r w:rsidR="00003080" w:rsidRPr="003F498F">
              <w:rPr>
                <w:rFonts w:ascii="Arial" w:eastAsia="Arial" w:hAnsi="Arial" w:cs="Arial"/>
                <w:lang w:val="cy-GB"/>
              </w:rPr>
              <w:t>wrth geisio t</w:t>
            </w:r>
            <w:r w:rsidRPr="003F498F">
              <w:rPr>
                <w:rFonts w:ascii="Arial" w:eastAsia="Arial" w:hAnsi="Arial" w:cs="Arial"/>
                <w:lang w:val="cy-GB"/>
              </w:rPr>
              <w:t>alu</w:t>
            </w:r>
            <w:r w:rsidR="00003080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bil</w:t>
            </w:r>
          </w:p>
        </w:tc>
        <w:tc>
          <w:tcPr>
            <w:tcW w:w="2835" w:type="dxa"/>
            <w:vAlign w:val="center"/>
          </w:tcPr>
          <w:p w14:paraId="1ADED4C1" w14:textId="7C4E868B" w:rsidR="28DCE7FF" w:rsidRPr="003F498F" w:rsidRDefault="00B7648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gwrando ac yn gwneud ein gorau i gytuno ar gynllun talu sy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n rhesymol ac yn dderbyniol </w:t>
            </w:r>
            <w:r w:rsidR="00003080" w:rsidRPr="003F498F">
              <w:rPr>
                <w:rFonts w:ascii="Arial" w:eastAsia="Arial" w:hAnsi="Arial" w:cs="Arial"/>
                <w:lang w:val="cy-GB"/>
              </w:rPr>
              <w:t>gan y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ddwy ochr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. </w:t>
            </w:r>
            <w:r w:rsidR="00DA0508" w:rsidRPr="003F498F">
              <w:rPr>
                <w:rFonts w:ascii="Arial" w:eastAsia="Arial" w:hAnsi="Arial" w:cs="Arial"/>
                <w:lang w:val="cy-GB"/>
              </w:rPr>
              <w:t>Byddwn hefyd yn cynnig eich cyfeirio am gyngor ariannol annibynnol ac yn dweud wrthych am Ostyngiad Treth y Cyngor</w:t>
            </w:r>
          </w:p>
        </w:tc>
        <w:tc>
          <w:tcPr>
            <w:tcW w:w="2126" w:type="dxa"/>
            <w:vAlign w:val="center"/>
          </w:tcPr>
          <w:p w14:paraId="2346D44B" w14:textId="537F9403" w:rsidR="28DCE7FF" w:rsidRPr="003F498F" w:rsidRDefault="00DE53B1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28 niwrnod gwaith</w:t>
            </w:r>
          </w:p>
          <w:p w14:paraId="40D322F3" w14:textId="5EDD65D6" w:rsidR="28DCE7FF" w:rsidRPr="003F498F" w:rsidRDefault="28DCE7F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4881" w:type="dxa"/>
            <w:vAlign w:val="center"/>
          </w:tcPr>
          <w:p w14:paraId="10DDDF23" w14:textId="44670EEA" w:rsidR="28DCE7FF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43">
              <w:r w:rsidR="00B7648F" w:rsidRPr="003F498F">
                <w:rPr>
                  <w:rStyle w:val="Hyperlink"/>
                  <w:rFonts w:ascii="Arial" w:eastAsia="Arial" w:hAnsi="Arial" w:cs="Arial"/>
                  <w:lang w:val="cy-GB"/>
                </w:rPr>
                <w:t>Problemau talu eich bil Treth y Cyngor - Abertawe</w:t>
              </w:r>
            </w:hyperlink>
          </w:p>
          <w:p w14:paraId="7852980F" w14:textId="517D3FFE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2FBA4F80" w14:textId="48AA9D93" w:rsidR="28DCE7FF" w:rsidRPr="003F498F" w:rsidRDefault="00400990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44" w:history="1"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council.tax@abertawe.gov.uk</w:t>
              </w:r>
            </w:hyperlink>
          </w:p>
          <w:p w14:paraId="140C81CE" w14:textId="56D14143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1E850E54" w14:textId="0DBFFDE0" w:rsidR="28DCE7FF" w:rsidRPr="003F498F" w:rsidRDefault="00FE4D22" w:rsidP="00D224D4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: 01792 635382</w:t>
            </w:r>
          </w:p>
          <w:p w14:paraId="4EC3EF88" w14:textId="7E50586E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057626" w:rsidRPr="003F498F" w14:paraId="144D62F8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67619BA2" w14:textId="1F1A4350" w:rsidR="28DCE7FF" w:rsidRPr="003F498F" w:rsidRDefault="00E2461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Treth y Cyngor</w:t>
            </w:r>
          </w:p>
        </w:tc>
        <w:tc>
          <w:tcPr>
            <w:tcW w:w="2126" w:type="dxa"/>
            <w:vAlign w:val="center"/>
          </w:tcPr>
          <w:p w14:paraId="3CA50C9A" w14:textId="38CDEA85" w:rsidR="28DCE7FF" w:rsidRPr="003F498F" w:rsidRDefault="00E24611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Gwneud taliad</w:t>
            </w:r>
          </w:p>
        </w:tc>
        <w:tc>
          <w:tcPr>
            <w:tcW w:w="2835" w:type="dxa"/>
            <w:vAlign w:val="center"/>
          </w:tcPr>
          <w:p w14:paraId="6B983186" w14:textId="63DA49C8" w:rsidR="28DCE7FF" w:rsidRPr="003F498F" w:rsidRDefault="00B7648F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cymryd y taliad oddi wrthych yn brydlon</w:t>
            </w:r>
          </w:p>
        </w:tc>
        <w:tc>
          <w:tcPr>
            <w:tcW w:w="2126" w:type="dxa"/>
            <w:vAlign w:val="center"/>
          </w:tcPr>
          <w:p w14:paraId="40EF60FA" w14:textId="3D5BB67E" w:rsidR="28DCE7FF" w:rsidRPr="003F498F" w:rsidRDefault="2D81C342" w:rsidP="28DCE7F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3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 d</w:t>
            </w:r>
            <w:r w:rsidR="00E24611" w:rsidRPr="003F498F">
              <w:rPr>
                <w:rFonts w:ascii="Arial" w:eastAsia="Arial" w:hAnsi="Arial" w:cs="Arial"/>
                <w:lang w:val="cy-GB"/>
              </w:rPr>
              <w:t>iwrnod</w:t>
            </w:r>
          </w:p>
        </w:tc>
        <w:tc>
          <w:tcPr>
            <w:tcW w:w="4881" w:type="dxa"/>
            <w:vAlign w:val="center"/>
          </w:tcPr>
          <w:p w14:paraId="40846E0A" w14:textId="36CD2EEE" w:rsidR="28DCE7FF" w:rsidRPr="003F498F" w:rsidRDefault="28DCE7FF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11393683" w14:textId="5BEFB4FB" w:rsidR="28DCE7FF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45">
              <w:r w:rsidR="00E802AE" w:rsidRPr="003F498F">
                <w:rPr>
                  <w:rStyle w:val="Hyperlink"/>
                  <w:rFonts w:ascii="Arial" w:eastAsia="Arial" w:hAnsi="Arial" w:cs="Arial"/>
                  <w:lang w:val="cy-GB"/>
                </w:rPr>
                <w:t>www.abertawe.gov.uk/talwchdrethycyngor</w:t>
              </w:r>
            </w:hyperlink>
            <w:r w:rsidR="28DCE7FF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44A9E3A2" w14:textId="0C028122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1CF72997" w14:textId="09B92C6E" w:rsidR="28DCE7FF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28DCE7FF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46" w:history="1">
              <w:r w:rsidR="0027438B" w:rsidRPr="003F498F">
                <w:rPr>
                  <w:rStyle w:val="Hyperlink"/>
                  <w:rFonts w:ascii="Arial" w:eastAsia="Arial" w:hAnsi="Arial" w:cs="Arial"/>
                  <w:lang w:val="cy-GB"/>
                </w:rPr>
                <w:t>council.tax@abertawe.gov.uk</w:t>
              </w:r>
            </w:hyperlink>
          </w:p>
          <w:p w14:paraId="421930D8" w14:textId="3EEA4E06" w:rsidR="28DCE7FF" w:rsidRPr="003F498F" w:rsidRDefault="28DCE7FF" w:rsidP="00D224D4">
            <w:pPr>
              <w:rPr>
                <w:rFonts w:ascii="Arial" w:eastAsia="Arial" w:hAnsi="Arial" w:cs="Arial"/>
                <w:lang w:val="cy-GB"/>
              </w:rPr>
            </w:pPr>
          </w:p>
          <w:p w14:paraId="7816FC57" w14:textId="27C59CE9" w:rsidR="28DCE7FF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28DCE7FF" w:rsidRPr="003F498F">
              <w:rPr>
                <w:rFonts w:ascii="Arial" w:eastAsia="Arial" w:hAnsi="Arial" w:cs="Arial"/>
                <w:lang w:val="cy-GB"/>
              </w:rPr>
              <w:t>: 0300 4562765</w:t>
            </w:r>
          </w:p>
        </w:tc>
      </w:tr>
      <w:tr w:rsidR="00057626" w:rsidRPr="003F498F" w14:paraId="1239A588" w14:textId="77777777" w:rsidTr="00FA15CB">
        <w:tc>
          <w:tcPr>
            <w:tcW w:w="1980" w:type="dxa"/>
            <w:vAlign w:val="center"/>
          </w:tcPr>
          <w:p w14:paraId="09D0252C" w14:textId="3F02EFA7" w:rsidR="0043249A" w:rsidRPr="003F498F" w:rsidRDefault="00D22421" w:rsidP="0043249A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Adeiladau peryglus</w:t>
            </w:r>
          </w:p>
        </w:tc>
        <w:tc>
          <w:tcPr>
            <w:tcW w:w="2126" w:type="dxa"/>
            <w:vAlign w:val="center"/>
          </w:tcPr>
          <w:p w14:paraId="0FAB6CED" w14:textId="6C652817" w:rsidR="0043249A" w:rsidRPr="003F498F" w:rsidRDefault="00D22421" w:rsidP="5BFE0CB1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Adrodd am adeilad peryglus</w:t>
            </w:r>
            <w:r w:rsidR="6B307E4E" w:rsidRPr="003F498F">
              <w:rPr>
                <w:rFonts w:ascii="Arial" w:hAnsi="Arial" w:cs="Arial"/>
                <w:lang w:val="cy-GB"/>
              </w:rPr>
              <w:t>.</w:t>
            </w:r>
          </w:p>
          <w:p w14:paraId="112EC5E7" w14:textId="55FB2F22" w:rsidR="0043249A" w:rsidRPr="003F498F" w:rsidRDefault="0043249A" w:rsidP="5BFE0CB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  <w:vAlign w:val="center"/>
          </w:tcPr>
          <w:p w14:paraId="55FA2765" w14:textId="374E3B7E" w:rsidR="0043249A" w:rsidRPr="003F498F" w:rsidRDefault="00D22421" w:rsidP="5BFE0C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ymateb o fewn 3 awr / 24 awr yn dibynnu ar ddifrifoldeb</w:t>
            </w:r>
            <w:r w:rsidR="6B307E4E" w:rsidRPr="003F498F">
              <w:rPr>
                <w:rFonts w:ascii="Arial" w:hAnsi="Arial" w:cs="Arial"/>
                <w:lang w:val="cy-GB"/>
              </w:rPr>
              <w:t>.</w:t>
            </w:r>
          </w:p>
          <w:p w14:paraId="4A6AFC3E" w14:textId="5207ADEF" w:rsidR="0043249A" w:rsidRPr="003F498F" w:rsidRDefault="0043249A" w:rsidP="5BFE0CB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055BC1C0" w14:textId="7B1BA59F" w:rsidR="0043249A" w:rsidRPr="003F498F" w:rsidRDefault="509C2391" w:rsidP="00472A7C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D</w:t>
            </w:r>
            <w:r w:rsidR="00D22421" w:rsidRPr="003F498F">
              <w:rPr>
                <w:rFonts w:ascii="Arial" w:hAnsi="Arial" w:cs="Arial"/>
                <w:lang w:val="cy-GB"/>
              </w:rPr>
              <w:t>elio o fewn 3 awr â pheryglon sydd ar fin digwydd</w:t>
            </w:r>
            <w:r w:rsidRPr="003F498F">
              <w:rPr>
                <w:rFonts w:ascii="Arial" w:hAnsi="Arial" w:cs="Arial"/>
                <w:lang w:val="cy-GB"/>
              </w:rPr>
              <w:t xml:space="preserve">. </w:t>
            </w:r>
            <w:r w:rsidR="00472A7C" w:rsidRPr="003F498F">
              <w:rPr>
                <w:rFonts w:ascii="Arial" w:hAnsi="Arial" w:cs="Arial"/>
                <w:lang w:val="cy-GB"/>
              </w:rPr>
              <w:t>Y diwrnod gwaith nesaf ar gyfer peryglon nad ydynt ar fin digwydd</w:t>
            </w:r>
            <w:r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4881" w:type="dxa"/>
            <w:vAlign w:val="center"/>
          </w:tcPr>
          <w:p w14:paraId="6347E32F" w14:textId="1155E622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1F0095F6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47">
              <w:r w:rsidR="00D22421" w:rsidRPr="003F498F">
                <w:rPr>
                  <w:rStyle w:val="Hyperlink"/>
                  <w:rFonts w:ascii="Arial" w:hAnsi="Arial" w:cs="Arial"/>
                  <w:lang w:val="cy-GB"/>
                </w:rPr>
                <w:t>www.abertawe.gov.uk/rheoliadeiladau</w:t>
              </w:r>
            </w:hyperlink>
            <w:r w:rsidR="1F0095F6" w:rsidRPr="003F498F">
              <w:rPr>
                <w:rFonts w:ascii="Arial" w:hAnsi="Arial" w:cs="Arial"/>
                <w:lang w:val="cy-GB"/>
              </w:rPr>
              <w:t xml:space="preserve">  </w:t>
            </w:r>
          </w:p>
          <w:p w14:paraId="715F22AF" w14:textId="7C70AF68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1F0095F6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48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bcon@abertawe.gov.uk</w:t>
              </w:r>
            </w:hyperlink>
            <w:r w:rsidR="1F0095F6" w:rsidRPr="003F498F">
              <w:rPr>
                <w:rFonts w:ascii="Arial" w:hAnsi="Arial" w:cs="Arial"/>
                <w:lang w:val="cy-GB"/>
              </w:rPr>
              <w:t xml:space="preserve">  </w:t>
            </w:r>
          </w:p>
          <w:p w14:paraId="2C249374" w14:textId="109DE7FF" w:rsidR="0043249A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1F0095F6" w:rsidRPr="003F498F">
              <w:rPr>
                <w:rFonts w:ascii="Arial" w:hAnsi="Arial" w:cs="Arial"/>
                <w:lang w:val="cy-GB"/>
              </w:rPr>
              <w:t>: 01792635636</w:t>
            </w:r>
          </w:p>
        </w:tc>
      </w:tr>
      <w:tr w:rsidR="00057626" w:rsidRPr="003F498F" w14:paraId="21F64961" w14:textId="77777777" w:rsidTr="00FA15CB">
        <w:tc>
          <w:tcPr>
            <w:tcW w:w="1980" w:type="dxa"/>
            <w:vAlign w:val="center"/>
          </w:tcPr>
          <w:p w14:paraId="4236E96C" w14:textId="15864563" w:rsidR="0043249A" w:rsidRPr="003F498F" w:rsidRDefault="00C33C84" w:rsidP="7E338ABF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Baw cŵn</w:t>
            </w:r>
            <w:r w:rsidR="00A83F66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/</w:t>
            </w:r>
            <w:r w:rsidR="00A83F66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sbwriel</w:t>
            </w:r>
          </w:p>
        </w:tc>
        <w:tc>
          <w:tcPr>
            <w:tcW w:w="2126" w:type="dxa"/>
            <w:vAlign w:val="center"/>
          </w:tcPr>
          <w:p w14:paraId="4FA59EDD" w14:textId="1D92F60A" w:rsidR="0043249A" w:rsidRPr="003F498F" w:rsidRDefault="008C0212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 gwybod am leoliadau lle mae baw cŵn a</w:t>
            </w:r>
            <w:r w:rsidR="003C686B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/</w:t>
            </w:r>
            <w:r w:rsidR="003C686B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neu sbwriel yn creu perygl a</w:t>
            </w:r>
            <w:r w:rsidR="003C686B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/</w:t>
            </w:r>
            <w:r w:rsidR="003C686B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neu niwsans</w:t>
            </w:r>
            <w:r w:rsidR="33573A72"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CC5AD4" w14:textId="08A71CF8" w:rsidR="0043249A" w:rsidRPr="003F498F" w:rsidRDefault="008C0212" w:rsidP="0043249A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Cael gwared ar y niwsans a</w:t>
            </w:r>
            <w:r w:rsidR="003C686B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/</w:t>
            </w:r>
            <w:r w:rsidR="003C686B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neu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perygl</w:t>
            </w:r>
          </w:p>
        </w:tc>
        <w:tc>
          <w:tcPr>
            <w:tcW w:w="2126" w:type="dxa"/>
            <w:vAlign w:val="center"/>
          </w:tcPr>
          <w:p w14:paraId="5B69497B" w14:textId="54CDF655" w:rsidR="0043249A" w:rsidRPr="003F498F" w:rsidRDefault="000A6508" w:rsidP="7E338AB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Perygl </w:t>
            </w:r>
            <w:r w:rsidR="55CACDA9" w:rsidRPr="003F498F">
              <w:rPr>
                <w:rFonts w:ascii="Arial" w:hAnsi="Arial" w:cs="Arial"/>
                <w:lang w:val="cy-GB"/>
              </w:rPr>
              <w:t xml:space="preserve">– </w:t>
            </w:r>
            <w:r w:rsidRPr="003F498F">
              <w:rPr>
                <w:rFonts w:ascii="Arial" w:hAnsi="Arial" w:cs="Arial"/>
                <w:lang w:val="cy-GB"/>
              </w:rPr>
              <w:t>erbyn diwedd y diwrnod gwaith nesaf</w:t>
            </w:r>
          </w:p>
          <w:p w14:paraId="7DC548FC" w14:textId="2BC367B4" w:rsidR="0043249A" w:rsidRPr="003F498F" w:rsidRDefault="55CACDA9" w:rsidP="7E338AB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N</w:t>
            </w:r>
            <w:r w:rsidR="000A6508" w:rsidRPr="003F498F">
              <w:rPr>
                <w:rFonts w:ascii="Arial" w:hAnsi="Arial" w:cs="Arial"/>
                <w:lang w:val="cy-GB"/>
              </w:rPr>
              <w:t>iwsans</w:t>
            </w:r>
            <w:r w:rsidRPr="003F498F">
              <w:rPr>
                <w:rFonts w:ascii="Arial" w:hAnsi="Arial" w:cs="Arial"/>
                <w:lang w:val="cy-GB"/>
              </w:rPr>
              <w:t xml:space="preserve"> – </w:t>
            </w:r>
            <w:r w:rsidR="008C0212" w:rsidRPr="003F498F">
              <w:rPr>
                <w:rFonts w:ascii="Arial" w:hAnsi="Arial" w:cs="Arial"/>
                <w:lang w:val="cy-GB"/>
              </w:rPr>
              <w:t>o fewn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671F8FC0" w14:textId="663370AE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42147FDA" w:rsidRPr="003F498F">
              <w:rPr>
                <w:rFonts w:ascii="Arial" w:hAnsi="Arial" w:cs="Arial"/>
                <w:lang w:val="cy-GB"/>
              </w:rPr>
              <w:t>:</w:t>
            </w:r>
            <w:r w:rsidR="017AAFC3"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49">
              <w:r w:rsidR="008C0212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https://www.abertawe.gov.uk/adrodd</w:t>
              </w:r>
            </w:hyperlink>
            <w:r w:rsidR="423E4DD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7122C99F" w14:textId="7E0F19F5" w:rsidR="0043249A" w:rsidRPr="003F498F" w:rsidRDefault="00400990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42147FDA" w:rsidRPr="003F498F">
              <w:rPr>
                <w:rFonts w:ascii="Arial" w:hAnsi="Arial" w:cs="Arial"/>
                <w:lang w:val="cy-GB"/>
              </w:rPr>
              <w:t>:</w:t>
            </w:r>
            <w:r w:rsidR="56BD5B8E"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50">
              <w:r w:rsidR="56BD5B8E" w:rsidRPr="003F498F">
                <w:rPr>
                  <w:rStyle w:val="Hyperlink"/>
                  <w:rFonts w:ascii="Arial" w:hAnsi="Arial" w:cs="Arial"/>
                  <w:lang w:val="cy-GB"/>
                </w:rPr>
                <w:t>evh@swansea.gov.uk</w:t>
              </w:r>
            </w:hyperlink>
            <w:r w:rsidR="56BD5B8E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148DE0D0" w14:textId="0355F0C6" w:rsidR="0043249A" w:rsidRPr="003F498F" w:rsidRDefault="00FE4D22" w:rsidP="00D224D4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42147FDA" w:rsidRPr="003F498F">
              <w:rPr>
                <w:rFonts w:ascii="Arial" w:hAnsi="Arial" w:cs="Arial"/>
                <w:lang w:val="cy-GB"/>
              </w:rPr>
              <w:t>:</w:t>
            </w:r>
            <w:r w:rsidR="2E5DED32" w:rsidRPr="003F498F">
              <w:rPr>
                <w:rFonts w:ascii="Arial" w:hAnsi="Arial" w:cs="Arial"/>
                <w:lang w:val="cy-GB"/>
              </w:rPr>
              <w:t xml:space="preserve"> 01792 63</w:t>
            </w:r>
            <w:r w:rsidR="572712B4" w:rsidRPr="003F498F">
              <w:rPr>
                <w:rFonts w:ascii="Arial" w:hAnsi="Arial" w:cs="Arial"/>
                <w:lang w:val="cy-GB"/>
              </w:rPr>
              <w:t>5600</w:t>
            </w:r>
          </w:p>
        </w:tc>
      </w:tr>
      <w:tr w:rsidR="008F696D" w:rsidRPr="003F498F" w14:paraId="2DE621CF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19BEC8F0" w14:textId="3E6F4871" w:rsidR="008F696D" w:rsidRPr="003F498F" w:rsidRDefault="00C33C84" w:rsidP="008F696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Addysg</w:t>
            </w:r>
            <w:r w:rsidR="008F696D" w:rsidRPr="003F498F">
              <w:rPr>
                <w:rFonts w:ascii="Arial" w:hAnsi="Arial" w:cs="Arial"/>
                <w:b/>
                <w:bCs/>
                <w:lang w:val="cy-GB"/>
              </w:rPr>
              <w:t xml:space="preserve">: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Ymholiadau Cyffredinol</w:t>
            </w:r>
          </w:p>
        </w:tc>
        <w:tc>
          <w:tcPr>
            <w:tcW w:w="2126" w:type="dxa"/>
            <w:vAlign w:val="center"/>
          </w:tcPr>
          <w:p w14:paraId="472F5669" w14:textId="3D2836D7" w:rsidR="008F696D" w:rsidRPr="003F498F" w:rsidRDefault="000C2814" w:rsidP="009B3E3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Gofyn unrhyw gwestiwn ynglŷn â darpariaeth addysg yn Abertawe</w:t>
            </w:r>
          </w:p>
        </w:tc>
        <w:tc>
          <w:tcPr>
            <w:tcW w:w="2835" w:type="dxa"/>
            <w:vAlign w:val="center"/>
          </w:tcPr>
          <w:p w14:paraId="7E12CEF6" w14:textId="64C0B122" w:rsidR="008F696D" w:rsidRPr="003F498F" w:rsidRDefault="003C686B" w:rsidP="009B3E3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</w:t>
            </w:r>
            <w:r w:rsidR="002F4125" w:rsidRPr="003F498F">
              <w:rPr>
                <w:rFonts w:ascii="Arial" w:hAnsi="Arial" w:cs="Arial"/>
                <w:lang w:val="cy-GB"/>
              </w:rPr>
              <w:t xml:space="preserve"> ymateb clir a chryno a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2F4125" w:rsidRPr="003F498F">
              <w:rPr>
                <w:rFonts w:ascii="Arial" w:hAnsi="Arial" w:cs="Arial"/>
                <w:lang w:val="cy-GB"/>
              </w:rPr>
              <w:t>/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2F4125" w:rsidRPr="003F498F">
              <w:rPr>
                <w:rFonts w:ascii="Arial" w:hAnsi="Arial" w:cs="Arial"/>
                <w:lang w:val="cy-GB"/>
              </w:rPr>
              <w:t xml:space="preserve">neu </w:t>
            </w:r>
            <w:proofErr w:type="spellStart"/>
            <w:r w:rsidR="002F4125" w:rsidRPr="003F498F">
              <w:rPr>
                <w:rFonts w:ascii="Arial" w:hAnsi="Arial" w:cs="Arial"/>
                <w:lang w:val="cy-GB"/>
              </w:rPr>
              <w:t>fynegbostio</w:t>
            </w:r>
            <w:proofErr w:type="spellEnd"/>
            <w:r w:rsidR="002F4125" w:rsidRPr="003F498F">
              <w:rPr>
                <w:rFonts w:ascii="Arial" w:hAnsi="Arial" w:cs="Arial"/>
                <w:lang w:val="cy-GB"/>
              </w:rPr>
              <w:t xml:space="preserve"> at yr ysgol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2F4125" w:rsidRPr="003F498F">
              <w:rPr>
                <w:rFonts w:ascii="Arial" w:hAnsi="Arial" w:cs="Arial"/>
                <w:lang w:val="cy-GB"/>
              </w:rPr>
              <w:t>/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2F4125" w:rsidRPr="003F498F">
              <w:rPr>
                <w:rFonts w:ascii="Arial" w:hAnsi="Arial" w:cs="Arial"/>
                <w:lang w:val="cy-GB"/>
              </w:rPr>
              <w:t>proses berthnasol</w:t>
            </w:r>
          </w:p>
        </w:tc>
        <w:tc>
          <w:tcPr>
            <w:tcW w:w="2126" w:type="dxa"/>
            <w:vAlign w:val="center"/>
          </w:tcPr>
          <w:p w14:paraId="329AA4E2" w14:textId="5AE308C4" w:rsidR="008F696D" w:rsidRPr="003F498F" w:rsidRDefault="008F696D" w:rsidP="009B3E3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1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5BE8E02D" w14:textId="21FC0108" w:rsidR="008F696D" w:rsidRPr="003F498F" w:rsidRDefault="00400990" w:rsidP="009B3E3F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3F498F">
              <w:rPr>
                <w:rFonts w:ascii="Arial" w:hAnsi="Arial" w:cs="Arial"/>
                <w:sz w:val="21"/>
                <w:szCs w:val="21"/>
                <w:lang w:val="cy-GB"/>
              </w:rPr>
              <w:t>Ar y We</w:t>
            </w:r>
            <w:r w:rsidR="008F696D" w:rsidRPr="003F498F">
              <w:rPr>
                <w:rFonts w:ascii="Arial" w:hAnsi="Arial" w:cs="Arial"/>
                <w:sz w:val="21"/>
                <w:szCs w:val="21"/>
                <w:lang w:val="cy-GB"/>
              </w:rPr>
              <w:t xml:space="preserve">: </w:t>
            </w:r>
            <w:hyperlink r:id="rId51" w:history="1">
              <w:r w:rsidR="000C2814" w:rsidRPr="003F498F">
                <w:rPr>
                  <w:rStyle w:val="Hyperlink"/>
                  <w:rFonts w:ascii="Arial" w:hAnsi="Arial" w:cs="Arial"/>
                  <w:sz w:val="21"/>
                  <w:szCs w:val="21"/>
                  <w:lang w:val="cy-GB"/>
                </w:rPr>
                <w:t>https://www.abertawe.gov.uk/ysgolionadysgu</w:t>
              </w:r>
            </w:hyperlink>
          </w:p>
          <w:p w14:paraId="0FED1171" w14:textId="78CD55FD" w:rsidR="008F696D" w:rsidRPr="003F498F" w:rsidRDefault="00400990" w:rsidP="009B3E3F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sz w:val="21"/>
                <w:szCs w:val="21"/>
                <w:lang w:val="cy-GB"/>
              </w:rPr>
              <w:t>E-bost</w:t>
            </w:r>
            <w:r w:rsidR="008F696D" w:rsidRPr="003F498F">
              <w:rPr>
                <w:rFonts w:ascii="Arial" w:hAnsi="Arial" w:cs="Arial"/>
                <w:sz w:val="21"/>
                <w:szCs w:val="21"/>
                <w:lang w:val="cy-GB"/>
              </w:rPr>
              <w:t xml:space="preserve">: </w:t>
            </w:r>
            <w:hyperlink r:id="rId52" w:history="1">
              <w:r w:rsidR="0027438B" w:rsidRPr="003F498F">
                <w:rPr>
                  <w:rStyle w:val="Hyperlink"/>
                  <w:rFonts w:ascii="Arial" w:hAnsi="Arial" w:cs="Arial"/>
                  <w:sz w:val="21"/>
                  <w:szCs w:val="21"/>
                  <w:lang w:val="cy-GB"/>
                </w:rPr>
                <w:t>addysg@abertawe.gov.uk</w:t>
              </w:r>
            </w:hyperlink>
          </w:p>
          <w:p w14:paraId="71B45322" w14:textId="62029472" w:rsidR="008F696D" w:rsidRPr="003F498F" w:rsidRDefault="00FE4D22" w:rsidP="009B3E3F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8F696D" w:rsidRPr="003F498F">
              <w:rPr>
                <w:rFonts w:ascii="Arial" w:hAnsi="Arial" w:cs="Arial"/>
                <w:lang w:val="cy-GB"/>
              </w:rPr>
              <w:t>: 01792 637400</w:t>
            </w:r>
          </w:p>
        </w:tc>
      </w:tr>
      <w:tr w:rsidR="008F696D" w:rsidRPr="003F498F" w14:paraId="172D5F50" w14:textId="77777777" w:rsidTr="00FA15CB">
        <w:trPr>
          <w:trHeight w:val="300"/>
        </w:trPr>
        <w:tc>
          <w:tcPr>
            <w:tcW w:w="1980" w:type="dxa"/>
          </w:tcPr>
          <w:p w14:paraId="64A4D488" w14:textId="5CAD38E9" w:rsidR="008F696D" w:rsidRPr="003F498F" w:rsidRDefault="00523856" w:rsidP="008F696D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Addysg</w:t>
            </w:r>
            <w:r w:rsidR="008F696D" w:rsidRPr="003F498F">
              <w:rPr>
                <w:rFonts w:ascii="Arial" w:hAnsi="Arial" w:cs="Arial"/>
                <w:b/>
                <w:bCs/>
                <w:lang w:val="cy-GB"/>
              </w:rPr>
              <w:t xml:space="preserve">: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Grant Gwisg Ysgol</w:t>
            </w:r>
            <w:r w:rsidR="008F696D" w:rsidRPr="003F498F">
              <w:rPr>
                <w:rFonts w:ascii="Arial" w:hAnsi="Arial" w:cs="Arial"/>
                <w:b/>
                <w:bCs/>
                <w:lang w:val="cy-GB"/>
              </w:rPr>
              <w:t xml:space="preserve"> (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Grant Hanfodion Ysgol</w:t>
            </w:r>
            <w:r w:rsidR="008F696D" w:rsidRPr="003F498F">
              <w:rPr>
                <w:rFonts w:ascii="Arial" w:hAnsi="Arial" w:cs="Arial"/>
                <w:b/>
                <w:bCs/>
                <w:lang w:val="cy-GB"/>
              </w:rPr>
              <w:t>)</w:t>
            </w:r>
          </w:p>
        </w:tc>
        <w:tc>
          <w:tcPr>
            <w:tcW w:w="2126" w:type="dxa"/>
            <w:vAlign w:val="center"/>
          </w:tcPr>
          <w:p w14:paraId="227A4FBB" w14:textId="70064DB2" w:rsidR="008F696D" w:rsidRPr="003F498F" w:rsidRDefault="00DD4E92" w:rsidP="009B3E3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Llinell gymorth i gefnogi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broses ymgeisio am grant ar-lein</w:t>
            </w:r>
          </w:p>
        </w:tc>
        <w:tc>
          <w:tcPr>
            <w:tcW w:w="2835" w:type="dxa"/>
            <w:vAlign w:val="center"/>
          </w:tcPr>
          <w:p w14:paraId="4951891B" w14:textId="59E904F7" w:rsidR="008F696D" w:rsidRPr="003F498F" w:rsidRDefault="003C686B" w:rsidP="009B3E3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</w:t>
            </w:r>
            <w:r w:rsidR="00DD4E92" w:rsidRPr="003F498F">
              <w:rPr>
                <w:rFonts w:ascii="Arial" w:hAnsi="Arial" w:cs="Arial"/>
                <w:lang w:val="cy-GB"/>
              </w:rPr>
              <w:t xml:space="preserve"> cymorth i hawlwyr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DD4E92" w:rsidRPr="003F498F">
              <w:rPr>
                <w:rFonts w:ascii="Arial" w:hAnsi="Arial" w:cs="Arial"/>
                <w:lang w:val="cy-GB"/>
              </w:rPr>
              <w:t>n cael trafferth gyda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DD4E92" w:rsidRPr="003F498F">
              <w:rPr>
                <w:rFonts w:ascii="Arial" w:hAnsi="Arial" w:cs="Arial"/>
                <w:lang w:val="cy-GB"/>
              </w:rPr>
              <w:t>r broses ymgeisio ar-lein</w:t>
            </w:r>
          </w:p>
        </w:tc>
        <w:tc>
          <w:tcPr>
            <w:tcW w:w="2126" w:type="dxa"/>
            <w:vAlign w:val="center"/>
          </w:tcPr>
          <w:p w14:paraId="5805B849" w14:textId="332EFBB1" w:rsidR="008F696D" w:rsidRPr="003F498F" w:rsidRDefault="008F696D" w:rsidP="009B3E3F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1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7ADF38FB" w14:textId="67B79FE3" w:rsidR="008F696D" w:rsidRPr="003F498F" w:rsidRDefault="00400990" w:rsidP="009B3E3F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3F498F">
              <w:rPr>
                <w:rFonts w:ascii="Arial" w:hAnsi="Arial" w:cs="Arial"/>
                <w:sz w:val="21"/>
                <w:szCs w:val="21"/>
                <w:lang w:val="cy-GB"/>
              </w:rPr>
              <w:t>Ar y We</w:t>
            </w:r>
            <w:r w:rsidR="008F696D" w:rsidRPr="003F498F">
              <w:rPr>
                <w:rFonts w:ascii="Arial" w:hAnsi="Arial" w:cs="Arial"/>
                <w:sz w:val="21"/>
                <w:szCs w:val="21"/>
                <w:lang w:val="cy-GB"/>
              </w:rPr>
              <w:t xml:space="preserve">: </w:t>
            </w:r>
            <w:hyperlink r:id="rId53" w:history="1">
              <w:r w:rsidR="00523856" w:rsidRPr="003F498F">
                <w:rPr>
                  <w:rStyle w:val="Hyperlink"/>
                  <w:rFonts w:ascii="Arial" w:hAnsi="Arial" w:cs="Arial"/>
                  <w:sz w:val="21"/>
                  <w:szCs w:val="21"/>
                  <w:lang w:val="cy-GB"/>
                </w:rPr>
                <w:t>https://www.abertawe.gov.uk/grantGwisgYsgol</w:t>
              </w:r>
            </w:hyperlink>
          </w:p>
          <w:p w14:paraId="6E7B9C70" w14:textId="54B8F82B" w:rsidR="008F696D" w:rsidRPr="003F498F" w:rsidRDefault="00400990" w:rsidP="009B3E3F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sz w:val="21"/>
                <w:szCs w:val="21"/>
                <w:lang w:val="cy-GB"/>
              </w:rPr>
              <w:t>E-bost</w:t>
            </w:r>
            <w:r w:rsidR="008F696D" w:rsidRPr="003F498F">
              <w:rPr>
                <w:rFonts w:ascii="Arial" w:hAnsi="Arial" w:cs="Arial"/>
                <w:sz w:val="21"/>
                <w:szCs w:val="21"/>
                <w:lang w:val="cy-GB"/>
              </w:rPr>
              <w:t xml:space="preserve">: </w:t>
            </w:r>
            <w:hyperlink r:id="rId54" w:history="1">
              <w:r w:rsidR="0027438B" w:rsidRPr="003F498F">
                <w:rPr>
                  <w:rStyle w:val="Hyperlink"/>
                  <w:rFonts w:ascii="Arial" w:hAnsi="Arial" w:cs="Arial"/>
                  <w:sz w:val="21"/>
                  <w:szCs w:val="21"/>
                  <w:lang w:val="cy-GB"/>
                </w:rPr>
                <w:t>SchoolUniformGrant@abertawe.gov.uk</w:t>
              </w:r>
            </w:hyperlink>
          </w:p>
        </w:tc>
      </w:tr>
      <w:tr w:rsidR="007F0209" w:rsidRPr="003F498F" w14:paraId="0EC7AAA7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6BE6E7B0" w14:textId="6F5A06BB" w:rsidR="007F0209" w:rsidRPr="003F498F" w:rsidRDefault="001E1F23" w:rsidP="007F0209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Addysg</w:t>
            </w:r>
            <w:r w:rsidR="007F0209" w:rsidRPr="003F498F">
              <w:rPr>
                <w:rFonts w:ascii="Arial" w:hAnsi="Arial" w:cs="Arial"/>
                <w:b/>
                <w:lang w:val="cy-GB"/>
              </w:rPr>
              <w:t>:</w:t>
            </w:r>
          </w:p>
          <w:p w14:paraId="42D2896A" w14:textId="001D4A64" w:rsidR="007F0209" w:rsidRPr="003F498F" w:rsidRDefault="001E1F23" w:rsidP="007F020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 xml:space="preserve">Tîm </w:t>
            </w:r>
            <w:r w:rsidR="007F0209" w:rsidRPr="003F498F">
              <w:rPr>
                <w:rFonts w:ascii="Arial" w:hAnsi="Arial" w:cs="Arial"/>
                <w:b/>
                <w:lang w:val="cy-GB"/>
              </w:rPr>
              <w:t>A</w:t>
            </w:r>
            <w:r w:rsidRPr="003F498F">
              <w:rPr>
                <w:rFonts w:ascii="Arial" w:hAnsi="Arial" w:cs="Arial"/>
                <w:b/>
                <w:lang w:val="cy-GB"/>
              </w:rPr>
              <w:t xml:space="preserve">nghenion Dysgu </w:t>
            </w:r>
            <w:r w:rsidRPr="003F498F">
              <w:rPr>
                <w:rFonts w:ascii="Arial" w:hAnsi="Arial" w:cs="Arial"/>
                <w:b/>
                <w:lang w:val="cy-GB"/>
              </w:rPr>
              <w:lastRenderedPageBreak/>
              <w:t>Ychwanegol</w:t>
            </w:r>
            <w:r w:rsidR="007F0209" w:rsidRPr="003F498F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b/>
                <w:lang w:val="cy-GB"/>
              </w:rPr>
              <w:t xml:space="preserve">a Chynhwysiad </w:t>
            </w:r>
            <w:r w:rsidR="007F0209" w:rsidRPr="003F498F">
              <w:rPr>
                <w:rFonts w:ascii="Arial" w:hAnsi="Arial" w:cs="Arial"/>
                <w:b/>
                <w:lang w:val="cy-GB"/>
              </w:rPr>
              <w:t>(</w:t>
            </w:r>
            <w:proofErr w:type="spellStart"/>
            <w:r w:rsidRPr="003F498F">
              <w:rPr>
                <w:rFonts w:ascii="Arial" w:hAnsi="Arial" w:cs="Arial"/>
                <w:b/>
                <w:lang w:val="cy-GB"/>
              </w:rPr>
              <w:t>TADYCh</w:t>
            </w:r>
            <w:proofErr w:type="spellEnd"/>
            <w:r w:rsidR="007F0209" w:rsidRPr="003F498F">
              <w:rPr>
                <w:rFonts w:ascii="Arial" w:hAnsi="Arial" w:cs="Arial"/>
                <w:b/>
                <w:lang w:val="cy-GB"/>
              </w:rPr>
              <w:t>)</w:t>
            </w:r>
          </w:p>
        </w:tc>
        <w:tc>
          <w:tcPr>
            <w:tcW w:w="2126" w:type="dxa"/>
            <w:vAlign w:val="center"/>
          </w:tcPr>
          <w:p w14:paraId="21EE7775" w14:textId="4055F894" w:rsidR="007F0209" w:rsidRPr="003F498F" w:rsidRDefault="001E1F23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Cysylltu ag aelod 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r Tîm </w:t>
            </w:r>
            <w:proofErr w:type="spellStart"/>
            <w:r w:rsidRPr="003F498F">
              <w:rPr>
                <w:rFonts w:ascii="Arial" w:hAnsi="Arial" w:cs="Arial"/>
                <w:lang w:val="cy-GB"/>
              </w:rPr>
              <w:t>TADYCh</w:t>
            </w:r>
            <w:proofErr w:type="spellEnd"/>
            <w:r w:rsidRPr="003F498F">
              <w:rPr>
                <w:rFonts w:ascii="Arial" w:hAnsi="Arial" w:cs="Arial"/>
                <w:lang w:val="cy-GB"/>
              </w:rPr>
              <w:t xml:space="preserve"> am wybodaeth,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>cyngor neu gymorth</w:t>
            </w:r>
          </w:p>
        </w:tc>
        <w:tc>
          <w:tcPr>
            <w:tcW w:w="2835" w:type="dxa"/>
            <w:vAlign w:val="center"/>
          </w:tcPr>
          <w:p w14:paraId="54699613" w14:textId="2C2F0C80" w:rsidR="007F0209" w:rsidRPr="003F498F" w:rsidRDefault="001E1F23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Sicrhau ein bod yn cyhoeddi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holl wybodaeth berthnasol ar ein gwefan</w:t>
            </w:r>
          </w:p>
        </w:tc>
        <w:tc>
          <w:tcPr>
            <w:tcW w:w="2126" w:type="dxa"/>
            <w:vAlign w:val="center"/>
          </w:tcPr>
          <w:p w14:paraId="71AF372F" w14:textId="607D91B9" w:rsidR="007F0209" w:rsidRPr="003F498F" w:rsidRDefault="007F0209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15 </w:t>
            </w:r>
            <w:r w:rsidR="007C25D7" w:rsidRPr="003F498F">
              <w:rPr>
                <w:rFonts w:ascii="Arial" w:hAnsi="Arial" w:cs="Arial"/>
                <w:lang w:val="cy-GB"/>
              </w:rPr>
              <w:t>n</w:t>
            </w:r>
            <w:r w:rsidR="001E1F23" w:rsidRPr="003F498F">
              <w:rPr>
                <w:rFonts w:ascii="Arial" w:hAnsi="Arial" w:cs="Arial"/>
                <w:lang w:val="cy-GB"/>
              </w:rPr>
              <w:t>iwrnod ysgol</w:t>
            </w:r>
            <w:r w:rsidRPr="003F498F">
              <w:rPr>
                <w:rFonts w:ascii="Arial" w:hAnsi="Arial" w:cs="Arial"/>
                <w:lang w:val="cy-GB"/>
              </w:rPr>
              <w:t xml:space="preserve"> (</w:t>
            </w:r>
            <w:r w:rsidR="001E1F23" w:rsidRPr="003F498F">
              <w:rPr>
                <w:rFonts w:ascii="Arial" w:hAnsi="Arial" w:cs="Arial"/>
                <w:lang w:val="cy-GB"/>
              </w:rPr>
              <w:t>yn ystod tymor yr ysgol</w:t>
            </w:r>
            <w:r w:rsidRPr="003F498F">
              <w:rPr>
                <w:rFonts w:ascii="Arial" w:hAnsi="Arial" w:cs="Arial"/>
                <w:lang w:val="cy-GB"/>
              </w:rPr>
              <w:t xml:space="preserve">) </w:t>
            </w:r>
            <w:r w:rsidR="001E1F23" w:rsidRPr="003F498F">
              <w:rPr>
                <w:rFonts w:ascii="Arial" w:hAnsi="Arial" w:cs="Arial"/>
                <w:lang w:val="cy-GB"/>
              </w:rPr>
              <w:t>neu</w:t>
            </w:r>
            <w:r w:rsidRPr="003F498F">
              <w:rPr>
                <w:rFonts w:ascii="Arial" w:hAnsi="Arial" w:cs="Arial"/>
                <w:lang w:val="cy-GB"/>
              </w:rPr>
              <w:t xml:space="preserve"> 28 </w:t>
            </w:r>
            <w:r w:rsidR="007C25D7" w:rsidRPr="003F498F">
              <w:rPr>
                <w:rFonts w:ascii="Arial" w:hAnsi="Arial" w:cs="Arial"/>
                <w:lang w:val="cy-GB"/>
              </w:rPr>
              <w:lastRenderedPageBreak/>
              <w:t>n</w:t>
            </w:r>
            <w:r w:rsidR="001E1F23" w:rsidRPr="003F498F">
              <w:rPr>
                <w:rFonts w:ascii="Arial" w:hAnsi="Arial" w:cs="Arial"/>
                <w:lang w:val="cy-GB"/>
              </w:rPr>
              <w:t>iwrnod calendr</w:t>
            </w:r>
            <w:r w:rsidRPr="003F498F">
              <w:rPr>
                <w:rFonts w:ascii="Arial" w:hAnsi="Arial" w:cs="Arial"/>
                <w:lang w:val="cy-GB"/>
              </w:rPr>
              <w:t xml:space="preserve"> (</w:t>
            </w:r>
            <w:r w:rsidR="001E1F23" w:rsidRPr="003F498F">
              <w:rPr>
                <w:rFonts w:ascii="Arial" w:hAnsi="Arial" w:cs="Arial"/>
                <w:lang w:val="cy-GB"/>
              </w:rPr>
              <w:t>yn ystod gwyliau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1E1F23" w:rsidRPr="003F498F">
              <w:rPr>
                <w:rFonts w:ascii="Arial" w:hAnsi="Arial" w:cs="Arial"/>
                <w:lang w:val="cy-GB"/>
              </w:rPr>
              <w:t>r ysgol</w:t>
            </w:r>
            <w:r w:rsidRPr="003F498F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4881" w:type="dxa"/>
            <w:vAlign w:val="center"/>
          </w:tcPr>
          <w:p w14:paraId="1C603709" w14:textId="390B0716" w:rsidR="007F0209" w:rsidRPr="003F498F" w:rsidRDefault="00400990" w:rsidP="007F0209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Ar y We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: </w:t>
            </w:r>
          </w:p>
          <w:p w14:paraId="322C2139" w14:textId="608BDFB1" w:rsidR="007F0209" w:rsidRPr="003F498F" w:rsidRDefault="005C4EF5" w:rsidP="007F0209">
            <w:pPr>
              <w:rPr>
                <w:rFonts w:ascii="Arial" w:hAnsi="Arial" w:cs="Arial"/>
                <w:lang w:val="cy-GB"/>
              </w:rPr>
            </w:pPr>
            <w:hyperlink r:id="rId55" w:history="1">
              <w:r w:rsidR="001E1F23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https://www.abertawe.gov.uk/adyProffesiynol</w:t>
              </w:r>
            </w:hyperlink>
          </w:p>
          <w:p w14:paraId="62035016" w14:textId="77777777" w:rsidR="007F0209" w:rsidRPr="003F498F" w:rsidRDefault="007F0209" w:rsidP="007F0209">
            <w:pPr>
              <w:rPr>
                <w:rFonts w:ascii="Arial" w:hAnsi="Arial" w:cs="Arial"/>
                <w:lang w:val="cy-GB"/>
              </w:rPr>
            </w:pPr>
          </w:p>
          <w:p w14:paraId="342447AA" w14:textId="44C8A0B4" w:rsidR="007F0209" w:rsidRPr="003F498F" w:rsidRDefault="00400990" w:rsidP="007F0209">
            <w:pPr>
              <w:rPr>
                <w:rStyle w:val="Hyperlink"/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E-bost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56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ALNIT@abertawe.gov.uk</w:t>
              </w:r>
            </w:hyperlink>
          </w:p>
          <w:p w14:paraId="6EDE1F45" w14:textId="05005292" w:rsidR="007F0209" w:rsidRPr="003F498F" w:rsidRDefault="007F0209" w:rsidP="007F0209">
            <w:pPr>
              <w:rPr>
                <w:rStyle w:val="Hyperlink"/>
                <w:rFonts w:ascii="Arial" w:hAnsi="Arial" w:cs="Arial"/>
                <w:u w:val="none"/>
                <w:lang w:val="cy-GB"/>
              </w:rPr>
            </w:pPr>
            <w:r w:rsidRPr="003F498F">
              <w:rPr>
                <w:rStyle w:val="Hyperlink"/>
                <w:rFonts w:ascii="Arial" w:hAnsi="Arial" w:cs="Arial"/>
                <w:u w:val="none"/>
                <w:lang w:val="cy-GB"/>
              </w:rPr>
              <w:t xml:space="preserve">           </w:t>
            </w:r>
            <w:hyperlink r:id="rId57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Caseworker@abertawe.gov.uk</w:t>
              </w:r>
            </w:hyperlink>
          </w:p>
          <w:p w14:paraId="5A628417" w14:textId="5EA1FEBA" w:rsidR="007F0209" w:rsidRPr="003F498F" w:rsidRDefault="007F0209" w:rsidP="007F0209">
            <w:pPr>
              <w:rPr>
                <w:rStyle w:val="Hyperlink"/>
                <w:rFonts w:ascii="Arial" w:hAnsi="Arial" w:cs="Arial"/>
                <w:u w:val="none"/>
                <w:lang w:val="cy-GB"/>
              </w:rPr>
            </w:pPr>
            <w:r w:rsidRPr="003F498F">
              <w:rPr>
                <w:rStyle w:val="Hyperlink"/>
                <w:rFonts w:ascii="Arial" w:hAnsi="Arial" w:cs="Arial"/>
                <w:u w:val="none"/>
                <w:lang w:val="cy-GB"/>
              </w:rPr>
              <w:t xml:space="preserve">           </w:t>
            </w:r>
            <w:hyperlink r:id="rId58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DESCo@abertawe.gov.uk</w:t>
              </w:r>
            </w:hyperlink>
          </w:p>
          <w:p w14:paraId="10724119" w14:textId="77777777" w:rsidR="007F0209" w:rsidRPr="003F498F" w:rsidRDefault="007F0209" w:rsidP="007F0209">
            <w:pPr>
              <w:rPr>
                <w:rFonts w:ascii="Arial" w:hAnsi="Arial" w:cs="Arial"/>
                <w:lang w:val="cy-GB"/>
              </w:rPr>
            </w:pPr>
          </w:p>
          <w:p w14:paraId="69E4EF92" w14:textId="60709017" w:rsidR="007F0209" w:rsidRPr="003F498F" w:rsidRDefault="00FE4D22" w:rsidP="007F0209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7F0209" w:rsidRPr="003F498F">
              <w:rPr>
                <w:rFonts w:ascii="Arial" w:hAnsi="Arial" w:cs="Arial"/>
                <w:lang w:val="cy-GB"/>
              </w:rPr>
              <w:t>: 01792 636162</w:t>
            </w:r>
          </w:p>
        </w:tc>
      </w:tr>
      <w:tr w:rsidR="007F0209" w:rsidRPr="003F498F" w14:paraId="7D934697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06D65896" w14:textId="77777777" w:rsidR="001E1F23" w:rsidRPr="003F498F" w:rsidRDefault="001E1F23" w:rsidP="001E1F23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lastRenderedPageBreak/>
              <w:t>Addysg:</w:t>
            </w:r>
          </w:p>
          <w:p w14:paraId="4C8F4534" w14:textId="68112DE9" w:rsidR="007F0209" w:rsidRPr="003F498F" w:rsidRDefault="001E1F23" w:rsidP="001E1F23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Tîm Anghenion Dysgu Ychwanegol a Chynhwysiad (</w:t>
            </w:r>
            <w:proofErr w:type="spellStart"/>
            <w:r w:rsidRPr="003F498F">
              <w:rPr>
                <w:rFonts w:ascii="Arial" w:hAnsi="Arial" w:cs="Arial"/>
                <w:b/>
                <w:lang w:val="cy-GB"/>
              </w:rPr>
              <w:t>TADYCh</w:t>
            </w:r>
            <w:proofErr w:type="spellEnd"/>
            <w:r w:rsidRPr="003F498F">
              <w:rPr>
                <w:rFonts w:ascii="Arial" w:hAnsi="Arial" w:cs="Arial"/>
                <w:b/>
                <w:lang w:val="cy-GB"/>
              </w:rPr>
              <w:t>)</w:t>
            </w:r>
          </w:p>
        </w:tc>
        <w:tc>
          <w:tcPr>
            <w:tcW w:w="2126" w:type="dxa"/>
            <w:vAlign w:val="center"/>
          </w:tcPr>
          <w:p w14:paraId="2F5EB14F" w14:textId="1883FE4C" w:rsidR="007F0209" w:rsidRPr="003F498F" w:rsidRDefault="001E1F23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Ymholiadau cyffredinol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tîm</w:t>
            </w:r>
          </w:p>
        </w:tc>
        <w:tc>
          <w:tcPr>
            <w:tcW w:w="2835" w:type="dxa"/>
            <w:vAlign w:val="center"/>
          </w:tcPr>
          <w:p w14:paraId="370D3E2C" w14:textId="6D40DC47" w:rsidR="007F0209" w:rsidRPr="003F498F" w:rsidRDefault="001D2725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Sicrhau bod yr holl wybodaeth berthnasol ar gael ar ein gwefan</w:t>
            </w:r>
            <w:r w:rsidR="007F0209" w:rsidRPr="003F498F">
              <w:rPr>
                <w:rFonts w:ascii="Arial" w:hAnsi="Arial" w:cs="Arial"/>
                <w:lang w:val="cy-GB"/>
              </w:rPr>
              <w:t>.</w:t>
            </w:r>
          </w:p>
          <w:p w14:paraId="1216EEFC" w14:textId="3B988A03" w:rsidR="007F0209" w:rsidRPr="003F498F" w:rsidRDefault="007F0209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</w:t>
            </w:r>
            <w:r w:rsidR="001D2725" w:rsidRPr="003F498F">
              <w:rPr>
                <w:rFonts w:ascii="Arial" w:hAnsi="Arial" w:cs="Arial"/>
                <w:lang w:val="cy-GB"/>
              </w:rPr>
              <w:t>teb e-byst yn ymwneud â chwestiynau penodol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5EC5003C" w14:textId="3C5FAFC6" w:rsidR="007F0209" w:rsidRPr="003F498F" w:rsidRDefault="001D2725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Darparu gwasanaethau cyfyngedig dros y </w:t>
            </w:r>
            <w:r w:rsidR="007C5CA1" w:rsidRPr="003F498F">
              <w:rPr>
                <w:rFonts w:ascii="Arial" w:hAnsi="Arial" w:cs="Arial"/>
                <w:lang w:val="cy-GB"/>
              </w:rPr>
              <w:t>f</w:t>
            </w:r>
            <w:r w:rsidRPr="003F498F">
              <w:rPr>
                <w:rFonts w:ascii="Arial" w:hAnsi="Arial" w:cs="Arial"/>
                <w:lang w:val="cy-GB"/>
              </w:rPr>
              <w:t>fôn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rhai nad oes ganddynt fynediad at y we neu e-bost</w:t>
            </w:r>
          </w:p>
        </w:tc>
        <w:tc>
          <w:tcPr>
            <w:tcW w:w="2126" w:type="dxa"/>
            <w:vAlign w:val="center"/>
          </w:tcPr>
          <w:p w14:paraId="2FCC1972" w14:textId="06AB5396" w:rsidR="007F0209" w:rsidRPr="003F498F" w:rsidRDefault="001E1F23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15 </w:t>
            </w:r>
            <w:r w:rsidR="00CB0741" w:rsidRPr="003F498F">
              <w:rPr>
                <w:rFonts w:ascii="Arial" w:hAnsi="Arial" w:cs="Arial"/>
                <w:lang w:val="cy-GB"/>
              </w:rPr>
              <w:t>n</w:t>
            </w:r>
            <w:r w:rsidRPr="003F498F">
              <w:rPr>
                <w:rFonts w:ascii="Arial" w:hAnsi="Arial" w:cs="Arial"/>
                <w:lang w:val="cy-GB"/>
              </w:rPr>
              <w:t>iwrnod ysgol i ymateb i ymholiadau e-bost</w:t>
            </w:r>
          </w:p>
          <w:p w14:paraId="46A6E426" w14:textId="5BCB719D" w:rsidR="007F0209" w:rsidRPr="003F498F" w:rsidRDefault="001E1F23" w:rsidP="007F0209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y llinell ffôn ar agor rhwng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 10.00</w:t>
            </w:r>
            <w:r w:rsidR="00CB0741" w:rsidRPr="003F498F">
              <w:rPr>
                <w:rFonts w:ascii="Arial" w:hAnsi="Arial" w:cs="Arial"/>
                <w:lang w:val="cy-GB"/>
              </w:rPr>
              <w:t>am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a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 12 </w:t>
            </w:r>
            <w:r w:rsidR="00CB0741" w:rsidRPr="003F498F">
              <w:rPr>
                <w:rFonts w:ascii="Arial" w:hAnsi="Arial" w:cs="Arial"/>
                <w:lang w:val="cy-GB"/>
              </w:rPr>
              <w:t>g</w:t>
            </w:r>
            <w:r w:rsidRPr="003F498F">
              <w:rPr>
                <w:rFonts w:ascii="Arial" w:hAnsi="Arial" w:cs="Arial"/>
                <w:lang w:val="cy-GB"/>
              </w:rPr>
              <w:t>anol dydd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 </w:t>
            </w:r>
            <w:r w:rsidR="001D2725" w:rsidRPr="003F498F">
              <w:rPr>
                <w:rFonts w:ascii="Arial" w:hAnsi="Arial" w:cs="Arial"/>
                <w:lang w:val="cy-GB"/>
              </w:rPr>
              <w:t>a rhwng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 2.00</w:t>
            </w:r>
            <w:r w:rsidR="00CB0741" w:rsidRPr="003F498F">
              <w:rPr>
                <w:rFonts w:ascii="Arial" w:hAnsi="Arial" w:cs="Arial"/>
                <w:lang w:val="cy-GB"/>
              </w:rPr>
              <w:t>pm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 </w:t>
            </w:r>
            <w:r w:rsidR="001D2725" w:rsidRPr="003F498F">
              <w:rPr>
                <w:rFonts w:ascii="Arial" w:hAnsi="Arial" w:cs="Arial"/>
                <w:lang w:val="cy-GB"/>
              </w:rPr>
              <w:t>a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 4.00</w:t>
            </w:r>
            <w:r w:rsidR="00CB0741" w:rsidRPr="003F498F">
              <w:rPr>
                <w:rFonts w:ascii="Arial" w:hAnsi="Arial" w:cs="Arial"/>
                <w:lang w:val="cy-GB"/>
              </w:rPr>
              <w:t>pm</w:t>
            </w:r>
            <w:r w:rsidR="001D2725" w:rsidRPr="003F498F">
              <w:rPr>
                <w:rFonts w:ascii="Arial" w:hAnsi="Arial" w:cs="Arial"/>
                <w:lang w:val="cy-GB"/>
              </w:rPr>
              <w:t xml:space="preserve"> </w:t>
            </w:r>
            <w:r w:rsidR="00CB0741" w:rsidRPr="003F498F">
              <w:rPr>
                <w:rFonts w:ascii="Arial" w:hAnsi="Arial" w:cs="Arial"/>
                <w:lang w:val="cy-GB"/>
              </w:rPr>
              <w:t>o dd</w:t>
            </w:r>
            <w:r w:rsidR="001D2725" w:rsidRPr="003F498F">
              <w:rPr>
                <w:rFonts w:ascii="Arial" w:hAnsi="Arial" w:cs="Arial"/>
                <w:lang w:val="cy-GB"/>
              </w:rPr>
              <w:t xml:space="preserve">ydd Llun i </w:t>
            </w:r>
            <w:r w:rsidR="00CB0741" w:rsidRPr="003F498F">
              <w:rPr>
                <w:rFonts w:ascii="Arial" w:hAnsi="Arial" w:cs="Arial"/>
                <w:lang w:val="cy-GB"/>
              </w:rPr>
              <w:t>d</w:t>
            </w:r>
            <w:r w:rsidR="001D2725" w:rsidRPr="003F498F">
              <w:rPr>
                <w:rFonts w:ascii="Arial" w:hAnsi="Arial" w:cs="Arial"/>
                <w:lang w:val="cy-GB"/>
              </w:rPr>
              <w:t>dydd Gwener</w:t>
            </w:r>
          </w:p>
        </w:tc>
        <w:tc>
          <w:tcPr>
            <w:tcW w:w="4881" w:type="dxa"/>
            <w:vAlign w:val="center"/>
          </w:tcPr>
          <w:p w14:paraId="4087416B" w14:textId="7DF99A6D" w:rsidR="007F0209" w:rsidRPr="003F498F" w:rsidRDefault="00400990" w:rsidP="007F0209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: </w:t>
            </w:r>
          </w:p>
          <w:p w14:paraId="55E31E3C" w14:textId="77777777" w:rsidR="0072081B" w:rsidRPr="003F498F" w:rsidRDefault="0072081B" w:rsidP="007F0209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fldChar w:fldCharType="begin"/>
            </w:r>
            <w:r w:rsidRPr="003F498F">
              <w:rPr>
                <w:rFonts w:ascii="Arial" w:hAnsi="Arial" w:cs="Arial"/>
                <w:lang w:val="cy-GB"/>
              </w:rPr>
              <w:instrText>HYPERLINK "https://www.abertawe.gov.uk/anghenionDysguYchwanegol</w:instrText>
            </w:r>
          </w:p>
          <w:p w14:paraId="050BDA43" w14:textId="77777777" w:rsidR="0072081B" w:rsidRPr="003F498F" w:rsidRDefault="0072081B" w:rsidP="007F0209">
            <w:pPr>
              <w:rPr>
                <w:rStyle w:val="Hyperlink"/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instrText>"</w:instrText>
            </w:r>
            <w:r w:rsidRPr="003F498F">
              <w:rPr>
                <w:rFonts w:ascii="Arial" w:hAnsi="Arial" w:cs="Arial"/>
                <w:lang w:val="cy-GB"/>
              </w:rPr>
            </w:r>
            <w:r w:rsidRPr="003F498F">
              <w:rPr>
                <w:rFonts w:ascii="Arial" w:hAnsi="Arial" w:cs="Arial"/>
                <w:lang w:val="cy-GB"/>
              </w:rPr>
              <w:fldChar w:fldCharType="separate"/>
            </w:r>
            <w:r w:rsidRPr="003F498F">
              <w:rPr>
                <w:rStyle w:val="Hyperlink"/>
                <w:rFonts w:ascii="Arial" w:hAnsi="Arial" w:cs="Arial"/>
                <w:lang w:val="cy-GB"/>
              </w:rPr>
              <w:t>https://www.abertawe.gov.uk/anghenionDysguYchwanegol</w:t>
            </w:r>
          </w:p>
          <w:p w14:paraId="427B19A0" w14:textId="32C0F67C" w:rsidR="007F0209" w:rsidRPr="003F498F" w:rsidRDefault="0072081B" w:rsidP="007F0209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fldChar w:fldCharType="end"/>
            </w:r>
          </w:p>
          <w:p w14:paraId="0792E9CB" w14:textId="1E78E06B" w:rsidR="007F0209" w:rsidRPr="003F498F" w:rsidRDefault="00400990" w:rsidP="007F0209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7F0209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59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ALNIT@abertawe.gov.uk</w:t>
              </w:r>
            </w:hyperlink>
          </w:p>
          <w:p w14:paraId="2A1FBBFB" w14:textId="77777777" w:rsidR="007F0209" w:rsidRPr="003F498F" w:rsidRDefault="007F0209" w:rsidP="007F0209">
            <w:pPr>
              <w:rPr>
                <w:rFonts w:ascii="Arial" w:hAnsi="Arial" w:cs="Arial"/>
                <w:lang w:val="cy-GB"/>
              </w:rPr>
            </w:pPr>
          </w:p>
          <w:p w14:paraId="0B8B644B" w14:textId="20184365" w:rsidR="007F0209" w:rsidRPr="003F498F" w:rsidRDefault="00FE4D22" w:rsidP="007F0209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7F0209" w:rsidRPr="003F498F">
              <w:rPr>
                <w:rFonts w:ascii="Arial" w:hAnsi="Arial" w:cs="Arial"/>
                <w:lang w:val="cy-GB"/>
              </w:rPr>
              <w:t>: 01792 636162</w:t>
            </w:r>
          </w:p>
        </w:tc>
      </w:tr>
      <w:tr w:rsidR="00236A13" w:rsidRPr="003F498F" w14:paraId="46FC71D4" w14:textId="77777777" w:rsidTr="00FA15CB">
        <w:trPr>
          <w:trHeight w:val="300"/>
        </w:trPr>
        <w:tc>
          <w:tcPr>
            <w:tcW w:w="1980" w:type="dxa"/>
            <w:vMerge w:val="restart"/>
            <w:vAlign w:val="center"/>
          </w:tcPr>
          <w:p w14:paraId="1C76E9F6" w14:textId="193888AA" w:rsidR="00236A13" w:rsidRPr="003F498F" w:rsidRDefault="003D5183" w:rsidP="00573BC2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Addysg</w:t>
            </w:r>
            <w:r w:rsidR="00236A13" w:rsidRPr="003F498F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CB0741" w:rsidRPr="003F498F">
              <w:rPr>
                <w:rFonts w:ascii="Arial" w:hAnsi="Arial" w:cs="Arial"/>
                <w:b/>
                <w:lang w:val="cy-GB"/>
              </w:rPr>
              <w:t xml:space="preserve">Derbyn </w:t>
            </w:r>
            <w:r w:rsidRPr="003F498F">
              <w:rPr>
                <w:rFonts w:ascii="Arial" w:hAnsi="Arial" w:cs="Arial"/>
                <w:b/>
                <w:lang w:val="cy-GB"/>
              </w:rPr>
              <w:t>i Ysgolion</w:t>
            </w:r>
          </w:p>
        </w:tc>
        <w:tc>
          <w:tcPr>
            <w:tcW w:w="2126" w:type="dxa"/>
            <w:vAlign w:val="center"/>
          </w:tcPr>
          <w:p w14:paraId="18FA4368" w14:textId="49D4EBFC" w:rsidR="00236A13" w:rsidRPr="003F498F" w:rsidRDefault="003D5183" w:rsidP="0072081B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cais i newid ysgol yn ystod</w:t>
            </w:r>
            <w:r w:rsidR="0072081B" w:rsidRPr="003F498F">
              <w:rPr>
                <w:rFonts w:ascii="Arial" w:hAnsi="Arial" w:cs="Arial"/>
                <w:lang w:val="cy-GB"/>
              </w:rPr>
              <w:t xml:space="preserve"> y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72081B" w:rsidRPr="003F498F">
              <w:rPr>
                <w:rFonts w:ascii="Arial" w:hAnsi="Arial" w:cs="Arial"/>
                <w:lang w:val="cy-GB"/>
              </w:rPr>
              <w:t>f</w:t>
            </w:r>
            <w:r w:rsidRPr="003F498F">
              <w:rPr>
                <w:rFonts w:ascii="Arial" w:hAnsi="Arial" w:cs="Arial"/>
                <w:lang w:val="cy-GB"/>
              </w:rPr>
              <w:t>lwyddyn ysgol</w:t>
            </w:r>
          </w:p>
        </w:tc>
        <w:tc>
          <w:tcPr>
            <w:tcW w:w="2835" w:type="dxa"/>
            <w:vAlign w:val="center"/>
          </w:tcPr>
          <w:p w14:paraId="53F8B9BB" w14:textId="6588B0EB" w:rsidR="00236A13" w:rsidRPr="003F498F" w:rsidRDefault="003D5183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Ysgrifennu atoch gyda chanlyniad eich cais yn unol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n </w:t>
            </w:r>
            <w:r w:rsidR="00413F7D" w:rsidRPr="003F498F">
              <w:rPr>
                <w:rFonts w:ascii="Arial" w:hAnsi="Arial" w:cs="Arial"/>
                <w:lang w:val="cy-GB"/>
              </w:rPr>
              <w:t>h</w:t>
            </w:r>
            <w:r w:rsidRPr="003F498F">
              <w:rPr>
                <w:rFonts w:ascii="Arial" w:hAnsi="Arial" w:cs="Arial"/>
                <w:lang w:val="cy-GB"/>
              </w:rPr>
              <w:t>amserlenni</w:t>
            </w:r>
          </w:p>
        </w:tc>
        <w:tc>
          <w:tcPr>
            <w:tcW w:w="2126" w:type="dxa"/>
            <w:vAlign w:val="center"/>
          </w:tcPr>
          <w:p w14:paraId="07FA29AE" w14:textId="7895185A" w:rsidR="00236A13" w:rsidRPr="003F498F" w:rsidRDefault="001D2725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15 </w:t>
            </w:r>
            <w:r w:rsidR="00CB0741" w:rsidRPr="003F498F">
              <w:rPr>
                <w:rFonts w:ascii="Arial" w:hAnsi="Arial" w:cs="Arial"/>
                <w:lang w:val="cy-GB"/>
              </w:rPr>
              <w:t>n</w:t>
            </w:r>
            <w:r w:rsidRPr="003F498F">
              <w:rPr>
                <w:rFonts w:ascii="Arial" w:hAnsi="Arial" w:cs="Arial"/>
                <w:lang w:val="cy-GB"/>
              </w:rPr>
              <w:t xml:space="preserve">iwrnod ysgol (yn ystod tymor yr ysgol) neu 28 </w:t>
            </w:r>
            <w:r w:rsidR="00CB0741" w:rsidRPr="003F498F">
              <w:rPr>
                <w:rFonts w:ascii="Arial" w:hAnsi="Arial" w:cs="Arial"/>
                <w:lang w:val="cy-GB"/>
              </w:rPr>
              <w:t>n</w:t>
            </w:r>
            <w:r w:rsidRPr="003F498F">
              <w:rPr>
                <w:rFonts w:ascii="Arial" w:hAnsi="Arial" w:cs="Arial"/>
                <w:lang w:val="cy-GB"/>
              </w:rPr>
              <w:t>iwrnod calendr (yn ystod gwyliau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ysgol)</w:t>
            </w:r>
          </w:p>
        </w:tc>
        <w:tc>
          <w:tcPr>
            <w:tcW w:w="4881" w:type="dxa"/>
            <w:vAlign w:val="center"/>
          </w:tcPr>
          <w:p w14:paraId="5D793BC8" w14:textId="0421F018" w:rsidR="00236A13" w:rsidRPr="003F498F" w:rsidRDefault="00400990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0" w:history="1">
              <w:r w:rsidR="003D5183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https://www.abertawe.gov.uk/derbyniadau</w:t>
              </w:r>
            </w:hyperlink>
          </w:p>
          <w:p w14:paraId="0EF753A2" w14:textId="182332ED" w:rsidR="00236A13" w:rsidRPr="003F498F" w:rsidRDefault="00400990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1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derbyniadau@abertawe.gov.uk</w:t>
              </w:r>
            </w:hyperlink>
          </w:p>
          <w:p w14:paraId="231DBD86" w14:textId="33688EE7" w:rsidR="00236A13" w:rsidRPr="003F498F" w:rsidRDefault="00FE4D22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236A13" w:rsidRPr="003F498F">
              <w:rPr>
                <w:rFonts w:ascii="Arial" w:hAnsi="Arial" w:cs="Arial"/>
                <w:lang w:val="cy-GB"/>
              </w:rPr>
              <w:t>: 01792 636550</w:t>
            </w:r>
          </w:p>
        </w:tc>
      </w:tr>
      <w:tr w:rsidR="00236A13" w:rsidRPr="003F498F" w14:paraId="06BA2B23" w14:textId="77777777" w:rsidTr="00FA15CB">
        <w:trPr>
          <w:trHeight w:val="300"/>
        </w:trPr>
        <w:tc>
          <w:tcPr>
            <w:tcW w:w="1980" w:type="dxa"/>
            <w:vMerge/>
            <w:vAlign w:val="center"/>
          </w:tcPr>
          <w:p w14:paraId="6A52FDD3" w14:textId="77777777" w:rsidR="00236A13" w:rsidRPr="003F498F" w:rsidRDefault="00236A13" w:rsidP="00236A13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0CE066E4" w14:textId="1033299A" w:rsidR="00236A13" w:rsidRPr="003F498F" w:rsidRDefault="003D5183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cais am le</w:t>
            </w:r>
            <w:r w:rsidR="00302607" w:rsidRPr="003F498F">
              <w:rPr>
                <w:rFonts w:ascii="Arial" w:hAnsi="Arial" w:cs="Arial"/>
                <w:lang w:val="cy-GB"/>
              </w:rPr>
              <w:t xml:space="preserve"> mewn</w:t>
            </w:r>
            <w:r w:rsidRPr="003F498F">
              <w:rPr>
                <w:rFonts w:ascii="Arial" w:hAnsi="Arial" w:cs="Arial"/>
                <w:lang w:val="cy-GB"/>
              </w:rPr>
              <w:t xml:space="preserve"> ysgol gan eich bod wedi symud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ardal</w:t>
            </w:r>
          </w:p>
        </w:tc>
        <w:tc>
          <w:tcPr>
            <w:tcW w:w="2835" w:type="dxa"/>
            <w:vAlign w:val="center"/>
          </w:tcPr>
          <w:p w14:paraId="17D7E723" w14:textId="5E3E3890" w:rsidR="00236A13" w:rsidRPr="003F498F" w:rsidRDefault="003D5183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Ysgrifennu atoch gyda chanlyniad eich cais yn unol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n </w:t>
            </w:r>
            <w:r w:rsidR="00413F7D" w:rsidRPr="003F498F">
              <w:rPr>
                <w:rFonts w:ascii="Arial" w:hAnsi="Arial" w:cs="Arial"/>
                <w:lang w:val="cy-GB"/>
              </w:rPr>
              <w:t>h</w:t>
            </w:r>
            <w:r w:rsidRPr="003F498F">
              <w:rPr>
                <w:rFonts w:ascii="Arial" w:hAnsi="Arial" w:cs="Arial"/>
                <w:lang w:val="cy-GB"/>
              </w:rPr>
              <w:t>amserlenni</w:t>
            </w:r>
          </w:p>
        </w:tc>
        <w:tc>
          <w:tcPr>
            <w:tcW w:w="2126" w:type="dxa"/>
            <w:vAlign w:val="center"/>
          </w:tcPr>
          <w:p w14:paraId="50CAE6EE" w14:textId="46406703" w:rsidR="00236A13" w:rsidRPr="003F498F" w:rsidRDefault="001D2725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15 </w:t>
            </w:r>
            <w:r w:rsidR="00CB0741" w:rsidRPr="003F498F">
              <w:rPr>
                <w:rFonts w:ascii="Arial" w:hAnsi="Arial" w:cs="Arial"/>
                <w:lang w:val="cy-GB"/>
              </w:rPr>
              <w:t>n</w:t>
            </w:r>
            <w:r w:rsidRPr="003F498F">
              <w:rPr>
                <w:rFonts w:ascii="Arial" w:hAnsi="Arial" w:cs="Arial"/>
                <w:lang w:val="cy-GB"/>
              </w:rPr>
              <w:t xml:space="preserve">iwrnod ysgol (yn ystod tymor yr ysgol) neu 28 </w:t>
            </w:r>
            <w:r w:rsidR="00CB0741" w:rsidRPr="003F498F">
              <w:rPr>
                <w:rFonts w:ascii="Arial" w:hAnsi="Arial" w:cs="Arial"/>
                <w:lang w:val="cy-GB"/>
              </w:rPr>
              <w:t>n</w:t>
            </w:r>
            <w:r w:rsidRPr="003F498F">
              <w:rPr>
                <w:rFonts w:ascii="Arial" w:hAnsi="Arial" w:cs="Arial"/>
                <w:lang w:val="cy-GB"/>
              </w:rPr>
              <w:t>iwrnod calendr (yn ystod gwyliau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ysgol)</w:t>
            </w:r>
          </w:p>
        </w:tc>
        <w:tc>
          <w:tcPr>
            <w:tcW w:w="4881" w:type="dxa"/>
            <w:vAlign w:val="center"/>
          </w:tcPr>
          <w:p w14:paraId="005A1AF1" w14:textId="3604D7E3" w:rsidR="00236A13" w:rsidRPr="003F498F" w:rsidRDefault="00400990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2" w:history="1">
              <w:r w:rsidR="007C5CA1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https://www.abertawe.gov.uk/derbyniadau</w:t>
              </w:r>
            </w:hyperlink>
          </w:p>
          <w:p w14:paraId="1BC84307" w14:textId="71E82863" w:rsidR="00236A13" w:rsidRPr="003F498F" w:rsidRDefault="00400990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3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derbyniadau@abertawe.gov.uk</w:t>
              </w:r>
            </w:hyperlink>
          </w:p>
          <w:p w14:paraId="130A21AA" w14:textId="02E0AC9D" w:rsidR="00236A13" w:rsidRPr="003F498F" w:rsidRDefault="00FE4D22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236A13" w:rsidRPr="003F498F">
              <w:rPr>
                <w:rFonts w:ascii="Arial" w:hAnsi="Arial" w:cs="Arial"/>
                <w:lang w:val="cy-GB"/>
              </w:rPr>
              <w:t>: 01792 636550</w:t>
            </w:r>
          </w:p>
        </w:tc>
      </w:tr>
      <w:tr w:rsidR="00236A13" w:rsidRPr="003F498F" w14:paraId="50E3DB02" w14:textId="77777777" w:rsidTr="00FA15CB">
        <w:trPr>
          <w:trHeight w:val="300"/>
        </w:trPr>
        <w:tc>
          <w:tcPr>
            <w:tcW w:w="1980" w:type="dxa"/>
            <w:vMerge/>
            <w:vAlign w:val="center"/>
          </w:tcPr>
          <w:p w14:paraId="7327F194" w14:textId="77777777" w:rsidR="00236A13" w:rsidRPr="003F498F" w:rsidRDefault="00236A13" w:rsidP="00236A13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5E6BC29C" w14:textId="2B1D396E" w:rsidR="00236A13" w:rsidRPr="003F498F" w:rsidRDefault="007C5CA1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cais am le</w:t>
            </w:r>
            <w:r w:rsidR="00302607" w:rsidRPr="003F498F">
              <w:rPr>
                <w:rFonts w:ascii="Arial" w:hAnsi="Arial" w:cs="Arial"/>
                <w:lang w:val="cy-GB"/>
              </w:rPr>
              <w:t xml:space="preserve"> mewn</w:t>
            </w:r>
            <w:r w:rsidRPr="003F498F">
              <w:rPr>
                <w:rFonts w:ascii="Arial" w:hAnsi="Arial" w:cs="Arial"/>
                <w:lang w:val="cy-GB"/>
              </w:rPr>
              <w:t xml:space="preserve"> ysgol ar gyfer mynediad i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>ddosbarth derbyn neu flwyddyn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 7 </w:t>
            </w:r>
          </w:p>
        </w:tc>
        <w:tc>
          <w:tcPr>
            <w:tcW w:w="2835" w:type="dxa"/>
            <w:vAlign w:val="center"/>
          </w:tcPr>
          <w:p w14:paraId="6715C0A6" w14:textId="206375A9" w:rsidR="00236A13" w:rsidRPr="003F498F" w:rsidRDefault="007C5CA1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Sicrhau ein bod yn cyhoeddi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r holl wybodaeth berthnasol ar ein gwefan ac yn ysgrifennu atoch yn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>uniongyrchol os ydych</w:t>
            </w:r>
            <w:r w:rsidR="00302607" w:rsidRPr="003F498F">
              <w:rPr>
                <w:rFonts w:ascii="Arial" w:hAnsi="Arial" w:cs="Arial"/>
                <w:lang w:val="cy-GB"/>
              </w:rPr>
              <w:t xml:space="preserve"> chi</w:t>
            </w:r>
            <w:r w:rsidRPr="003F498F">
              <w:rPr>
                <w:rFonts w:ascii="Arial" w:hAnsi="Arial" w:cs="Arial"/>
                <w:lang w:val="cy-GB"/>
              </w:rPr>
              <w:t xml:space="preserve"> wedi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ch cofrestru ar hyn o bryd gydag ysgol yn Abertawe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88C8250" w14:textId="77777777" w:rsidR="00236A13" w:rsidRPr="003F498F" w:rsidRDefault="00236A13" w:rsidP="00236A1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4881" w:type="dxa"/>
            <w:vAlign w:val="center"/>
          </w:tcPr>
          <w:p w14:paraId="22FD234B" w14:textId="7CB97653" w:rsidR="00236A13" w:rsidRPr="003F498F" w:rsidRDefault="00400990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4" w:history="1">
              <w:r w:rsidR="007C5CA1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https://www.abertawe.gov.uk/derbyniadau</w:t>
              </w:r>
            </w:hyperlink>
          </w:p>
          <w:p w14:paraId="643FB74E" w14:textId="66344339" w:rsidR="00236A13" w:rsidRPr="003F498F" w:rsidRDefault="00400990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5" w:history="1">
              <w:r w:rsidR="0027438B" w:rsidRPr="003F498F">
                <w:rPr>
                  <w:rStyle w:val="Hyperlink"/>
                  <w:rFonts w:ascii="Arial" w:hAnsi="Arial" w:cs="Arial"/>
                  <w:lang w:val="cy-GB"/>
                </w:rPr>
                <w:t>derbyniadau@abertawe.gov.uk</w:t>
              </w:r>
            </w:hyperlink>
          </w:p>
          <w:p w14:paraId="51700104" w14:textId="4FA715FA" w:rsidR="00236A13" w:rsidRPr="003F498F" w:rsidRDefault="00FE4D22" w:rsidP="00236A1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236A13" w:rsidRPr="003F498F">
              <w:rPr>
                <w:rFonts w:ascii="Arial" w:hAnsi="Arial" w:cs="Arial"/>
                <w:lang w:val="cy-GB"/>
              </w:rPr>
              <w:t>: 01792 636550</w:t>
            </w:r>
          </w:p>
        </w:tc>
      </w:tr>
      <w:tr w:rsidR="00236A13" w:rsidRPr="003F498F" w14:paraId="31C6DCD1" w14:textId="77777777" w:rsidTr="00FA15CB">
        <w:trPr>
          <w:trHeight w:val="300"/>
        </w:trPr>
        <w:tc>
          <w:tcPr>
            <w:tcW w:w="1980" w:type="dxa"/>
            <w:vMerge/>
            <w:vAlign w:val="center"/>
          </w:tcPr>
          <w:p w14:paraId="30C2F068" w14:textId="77777777" w:rsidR="00236A13" w:rsidRPr="003F498F" w:rsidRDefault="00236A13" w:rsidP="00236A13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418D90DC" w14:textId="5CA1A176" w:rsidR="00236A13" w:rsidRPr="003F498F" w:rsidRDefault="007C5CA1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Ymholiadau cyffredinol am fynediad i ysgolion</w:t>
            </w:r>
          </w:p>
        </w:tc>
        <w:tc>
          <w:tcPr>
            <w:tcW w:w="2835" w:type="dxa"/>
            <w:vAlign w:val="center"/>
          </w:tcPr>
          <w:p w14:paraId="254B7643" w14:textId="77777777" w:rsidR="007C5CA1" w:rsidRPr="003F498F" w:rsidRDefault="007C5CA1" w:rsidP="007C5CA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Sicrhau bod yr holl wybodaeth berthnasol ar gael ar ein gwefan.</w:t>
            </w:r>
          </w:p>
          <w:p w14:paraId="5B04BE48" w14:textId="77777777" w:rsidR="007C5CA1" w:rsidRPr="003F498F" w:rsidRDefault="007C5CA1" w:rsidP="007C5CA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Ateb e-byst yn ymwneud â chwestiynau penodol </w:t>
            </w:r>
          </w:p>
          <w:p w14:paraId="6EFB21E9" w14:textId="44CD1700" w:rsidR="00236A13" w:rsidRPr="003F498F" w:rsidRDefault="007C5CA1" w:rsidP="007C5CA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Darparu gwasanaethau cyfyngedig dros y ffôn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rhai nad oes ganddynt fynediad at y we neu e-bost</w:t>
            </w:r>
          </w:p>
        </w:tc>
        <w:tc>
          <w:tcPr>
            <w:tcW w:w="2126" w:type="dxa"/>
            <w:vAlign w:val="center"/>
          </w:tcPr>
          <w:p w14:paraId="419629A4" w14:textId="63F669D1" w:rsidR="00236A13" w:rsidRPr="003F498F" w:rsidRDefault="00DE53B1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10 niwrnod gwaith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 </w:t>
            </w:r>
            <w:r w:rsidR="007C5CA1" w:rsidRPr="003F498F">
              <w:rPr>
                <w:rFonts w:ascii="Arial" w:hAnsi="Arial" w:cs="Arial"/>
                <w:lang w:val="cy-GB"/>
              </w:rPr>
              <w:t>i ymateb i ymholiadau e-byst</w:t>
            </w:r>
          </w:p>
          <w:p w14:paraId="3350C741" w14:textId="2B37497D" w:rsidR="00236A13" w:rsidRPr="003F498F" w:rsidRDefault="007C5CA1" w:rsidP="00236A1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y llinell ffôn ar agor rhwng 10.00</w:t>
            </w:r>
            <w:r w:rsidR="007C25D7" w:rsidRPr="003F498F">
              <w:rPr>
                <w:rFonts w:ascii="Arial" w:hAnsi="Arial" w:cs="Arial"/>
                <w:lang w:val="cy-GB"/>
              </w:rPr>
              <w:t xml:space="preserve">am </w:t>
            </w:r>
            <w:r w:rsidRPr="003F498F">
              <w:rPr>
                <w:rFonts w:ascii="Arial" w:hAnsi="Arial" w:cs="Arial"/>
                <w:lang w:val="cy-GB"/>
              </w:rPr>
              <w:t xml:space="preserve">a 12 </w:t>
            </w:r>
            <w:r w:rsidR="007C25D7" w:rsidRPr="003F498F">
              <w:rPr>
                <w:rFonts w:ascii="Arial" w:hAnsi="Arial" w:cs="Arial"/>
                <w:lang w:val="cy-GB"/>
              </w:rPr>
              <w:t>g</w:t>
            </w:r>
            <w:r w:rsidRPr="003F498F">
              <w:rPr>
                <w:rFonts w:ascii="Arial" w:hAnsi="Arial" w:cs="Arial"/>
                <w:lang w:val="cy-GB"/>
              </w:rPr>
              <w:t>anol dydd a rhwng 2.00</w:t>
            </w:r>
            <w:r w:rsidR="007C25D7" w:rsidRPr="003F498F">
              <w:rPr>
                <w:rFonts w:ascii="Arial" w:hAnsi="Arial" w:cs="Arial"/>
                <w:lang w:val="cy-GB"/>
              </w:rPr>
              <w:t>pm</w:t>
            </w:r>
            <w:r w:rsidRPr="003F498F">
              <w:rPr>
                <w:rFonts w:ascii="Arial" w:hAnsi="Arial" w:cs="Arial"/>
                <w:lang w:val="cy-GB"/>
              </w:rPr>
              <w:t xml:space="preserve"> a 4.00</w:t>
            </w:r>
            <w:r w:rsidR="007C25D7" w:rsidRPr="003F498F">
              <w:rPr>
                <w:rFonts w:ascii="Arial" w:hAnsi="Arial" w:cs="Arial"/>
                <w:lang w:val="cy-GB"/>
              </w:rPr>
              <w:t>pm o dd</w:t>
            </w:r>
            <w:r w:rsidRPr="003F498F">
              <w:rPr>
                <w:rFonts w:ascii="Arial" w:hAnsi="Arial" w:cs="Arial"/>
                <w:lang w:val="cy-GB"/>
              </w:rPr>
              <w:t xml:space="preserve">ydd Llun i </w:t>
            </w:r>
            <w:r w:rsidR="007C25D7" w:rsidRPr="003F498F">
              <w:rPr>
                <w:rFonts w:ascii="Arial" w:hAnsi="Arial" w:cs="Arial"/>
                <w:lang w:val="cy-GB"/>
              </w:rPr>
              <w:t>dd</w:t>
            </w:r>
            <w:r w:rsidRPr="003F498F">
              <w:rPr>
                <w:rFonts w:ascii="Arial" w:hAnsi="Arial" w:cs="Arial"/>
                <w:lang w:val="cy-GB"/>
              </w:rPr>
              <w:t>ydd Gwener</w:t>
            </w:r>
            <w:r w:rsidR="00236A13" w:rsidRPr="003F498F">
              <w:rPr>
                <w:rFonts w:ascii="Arial" w:hAnsi="Arial" w:cs="Arial"/>
                <w:lang w:val="cy-GB"/>
              </w:rPr>
              <w:t xml:space="preserve"> (</w:t>
            </w:r>
            <w:r w:rsidRPr="003F498F">
              <w:rPr>
                <w:rFonts w:ascii="Arial" w:hAnsi="Arial" w:cs="Arial"/>
                <w:lang w:val="cy-GB"/>
              </w:rPr>
              <w:t>ac eithrio gwyliau banc</w:t>
            </w:r>
            <w:r w:rsidR="00236A13" w:rsidRPr="003F498F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4881" w:type="dxa"/>
            <w:vAlign w:val="center"/>
          </w:tcPr>
          <w:p w14:paraId="3CF8D9C3" w14:textId="77777777" w:rsidR="00236A13" w:rsidRPr="003F498F" w:rsidRDefault="00236A13" w:rsidP="00236A13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1211287F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41718E5B" w14:textId="5FF9352D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E</w:t>
            </w:r>
            <w:r w:rsidR="005B7598" w:rsidRPr="003F498F">
              <w:rPr>
                <w:rFonts w:ascii="Arial" w:hAnsi="Arial" w:cs="Arial"/>
                <w:b/>
                <w:bCs/>
                <w:lang w:val="cy-GB"/>
              </w:rPr>
              <w:t>iddo gwag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3FDAA06" w14:textId="747C3962" w:rsidR="005904C1" w:rsidRPr="003F498F" w:rsidRDefault="005B75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 gwybod am eiddo gwag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agored i fynediad</w:t>
            </w:r>
          </w:p>
        </w:tc>
        <w:tc>
          <w:tcPr>
            <w:tcW w:w="2835" w:type="dxa"/>
            <w:vAlign w:val="center"/>
          </w:tcPr>
          <w:p w14:paraId="45179E3A" w14:textId="34C1F1AC" w:rsidR="005904C1" w:rsidRPr="003F498F" w:rsidRDefault="005B75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ymweld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eiddo, yn ceisio adnabod a chysylltu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perchennog a sicrhau bod yr eiddo yn cael ei ddiogelu os oes risg o fynediad heb awdurdod.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3329B75" w14:textId="1DF4FC40" w:rsidR="005904C1" w:rsidRPr="003F498F" w:rsidRDefault="005B75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Ymweld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r eiddo o fewn 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2 </w:t>
            </w:r>
            <w:r w:rsidRPr="003F498F">
              <w:rPr>
                <w:rFonts w:ascii="Arial" w:hAnsi="Arial" w:cs="Arial"/>
                <w:lang w:val="cy-GB"/>
              </w:rPr>
              <w:t>ddiwrnod gwaith</w:t>
            </w:r>
          </w:p>
        </w:tc>
        <w:tc>
          <w:tcPr>
            <w:tcW w:w="4881" w:type="dxa"/>
            <w:vAlign w:val="center"/>
          </w:tcPr>
          <w:p w14:paraId="5460F87C" w14:textId="6D451176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</w:t>
            </w:r>
            <w:r w:rsidR="005B7598" w:rsidRPr="003F498F">
              <w:rPr>
                <w:rFonts w:ascii="Arial" w:hAnsi="Arial" w:cs="Arial"/>
                <w:lang w:val="cy-GB"/>
              </w:rPr>
              <w:t>bost</w:t>
            </w:r>
            <w:r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6">
              <w:r w:rsidRPr="003F498F">
                <w:rPr>
                  <w:rStyle w:val="Hyperlink"/>
                  <w:rFonts w:ascii="Arial" w:hAnsi="Arial" w:cs="Arial"/>
                  <w:lang w:val="cy-GB"/>
                </w:rPr>
                <w:t>evh@swansea.gov.uk</w:t>
              </w:r>
            </w:hyperlink>
          </w:p>
          <w:p w14:paraId="17CB9AD2" w14:textId="038A809F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635600</w:t>
            </w:r>
          </w:p>
        </w:tc>
      </w:tr>
      <w:tr w:rsidR="005904C1" w:rsidRPr="003F498F" w14:paraId="6BB619F8" w14:textId="77777777" w:rsidTr="00FA15CB">
        <w:tc>
          <w:tcPr>
            <w:tcW w:w="1980" w:type="dxa"/>
            <w:vAlign w:val="center"/>
          </w:tcPr>
          <w:p w14:paraId="68506A92" w14:textId="1E3E5D7D" w:rsidR="005904C1" w:rsidRPr="003F498F" w:rsidRDefault="005B7598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Ymholiadau neu gwynion yn ymwneud ag hylendid bwyd</w:t>
            </w:r>
          </w:p>
        </w:tc>
        <w:tc>
          <w:tcPr>
            <w:tcW w:w="2126" w:type="dxa"/>
            <w:vAlign w:val="center"/>
          </w:tcPr>
          <w:p w14:paraId="351D5275" w14:textId="1974B324" w:rsidR="005904C1" w:rsidRPr="003F498F" w:rsidRDefault="005B75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cwyn, cyflwyno ymholiad neu gais am wasanaeth</w:t>
            </w:r>
          </w:p>
          <w:p w14:paraId="701562CA" w14:textId="693E9CA0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  <w:vAlign w:val="center"/>
          </w:tcPr>
          <w:p w14:paraId="7F7BD3F8" w14:textId="54B9140F" w:rsidR="005904C1" w:rsidRPr="003F498F" w:rsidRDefault="005B75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Ymchwilio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gŵyn,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ymholiad neu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cais am wasanaeth a chymryd camau priodol</w:t>
            </w:r>
          </w:p>
        </w:tc>
        <w:tc>
          <w:tcPr>
            <w:tcW w:w="2126" w:type="dxa"/>
            <w:vAlign w:val="center"/>
          </w:tcPr>
          <w:p w14:paraId="4C7FC336" w14:textId="743CB079" w:rsidR="005904C1" w:rsidRPr="003F498F" w:rsidRDefault="005B75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swyddogion yn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ch cwyn, ymholiad neu gais am wasanaeth o fewn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iddo ddod i law</w:t>
            </w:r>
          </w:p>
        </w:tc>
        <w:tc>
          <w:tcPr>
            <w:tcW w:w="4881" w:type="dxa"/>
            <w:vAlign w:val="center"/>
          </w:tcPr>
          <w:p w14:paraId="79072FE2" w14:textId="34BE52A7" w:rsidR="005904C1" w:rsidRPr="003F498F" w:rsidRDefault="00400990" w:rsidP="005904C1">
            <w:pPr>
              <w:rPr>
                <w:rFonts w:ascii="Arial" w:eastAsia="Arial" w:hAnsi="Arial" w:cs="Arial"/>
                <w:bCs/>
                <w:color w:val="0563C1" w:themeColor="hyperlink"/>
                <w:u w:val="single"/>
                <w:lang w:val="cy-GB"/>
              </w:rPr>
            </w:pPr>
            <w:r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 xml:space="preserve">: </w:t>
            </w:r>
            <w:hyperlink r:id="rId67">
              <w:r w:rsidR="005B7598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https://www.abertawe.gov.uk/bwyd</w:t>
              </w:r>
            </w:hyperlink>
          </w:p>
          <w:p w14:paraId="5062C9E0" w14:textId="64519B8B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 xml:space="preserve">: </w:t>
            </w:r>
            <w:hyperlink r:id="rId68" w:history="1">
              <w:r w:rsidR="0027438B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bwydadiogelwch@abertawe.gov.uk</w:t>
              </w:r>
            </w:hyperlink>
          </w:p>
          <w:p w14:paraId="5C70BAAB" w14:textId="6AE2E97F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>: 01792 635600</w:t>
            </w:r>
          </w:p>
        </w:tc>
      </w:tr>
      <w:tr w:rsidR="005904C1" w:rsidRPr="003F498F" w14:paraId="07B1B47B" w14:textId="77777777" w:rsidTr="00FA15CB">
        <w:tc>
          <w:tcPr>
            <w:tcW w:w="1980" w:type="dxa"/>
            <w:vAlign w:val="center"/>
          </w:tcPr>
          <w:p w14:paraId="0EECD597" w14:textId="4B16B512" w:rsidR="005904C1" w:rsidRPr="003F498F" w:rsidRDefault="00884BC9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lastRenderedPageBreak/>
              <w:t>Ceisiadau Rhyddid Gwybodaeth</w:t>
            </w:r>
          </w:p>
        </w:tc>
        <w:tc>
          <w:tcPr>
            <w:tcW w:w="2126" w:type="dxa"/>
            <w:vAlign w:val="center"/>
          </w:tcPr>
          <w:p w14:paraId="2ECAB08A" w14:textId="102C5E8A" w:rsidR="005904C1" w:rsidRPr="003F498F" w:rsidRDefault="00884BC9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Cais Rhyddid Gwybodaeth yn ysgrifenedig</w:t>
            </w:r>
          </w:p>
        </w:tc>
        <w:tc>
          <w:tcPr>
            <w:tcW w:w="2835" w:type="dxa"/>
            <w:vAlign w:val="center"/>
          </w:tcPr>
          <w:p w14:paraId="30E357D4" w14:textId="454653BF" w:rsidR="005904C1" w:rsidRPr="003F498F" w:rsidRDefault="00884BC9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color w:val="333333"/>
                <w:lang w:val="cy-GB"/>
              </w:rPr>
              <w:t xml:space="preserve">Ar ôl i gais ysgrifenedig am wybodaeth 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wedi’i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 xml:space="preserve"> 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ch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>ofnod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i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 xml:space="preserve"> ddod i law, bydd y Cyngor yn eich hysbysu a 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yw’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>r wybodaeth honno</w:t>
            </w:r>
            <w:r w:rsidR="0072081B" w:rsidRPr="003F498F">
              <w:rPr>
                <w:rFonts w:ascii="Arial" w:hAnsi="Arial" w:cs="Arial"/>
                <w:color w:val="333333"/>
                <w:lang w:val="cy-GB"/>
              </w:rPr>
              <w:t xml:space="preserve"> 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 xml:space="preserve">gan y Cyngor </w:t>
            </w:r>
            <w:r w:rsidR="0072081B" w:rsidRPr="003F498F">
              <w:rPr>
                <w:rFonts w:ascii="Arial" w:hAnsi="Arial" w:cs="Arial"/>
                <w:color w:val="333333"/>
                <w:lang w:val="cy-GB"/>
              </w:rPr>
              <w:t>ai peidio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>. Byddwn yn darparu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’r wybodaeth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 xml:space="preserve"> yn y ffordd y gofynnwyd amdani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1CAD349D" w14:textId="7C849B9B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20 </w:t>
            </w:r>
            <w:r w:rsidR="007C25D7" w:rsidRPr="003F498F">
              <w:rPr>
                <w:rFonts w:ascii="Arial" w:hAnsi="Arial" w:cs="Arial"/>
                <w:lang w:val="cy-GB"/>
              </w:rPr>
              <w:t>n</w:t>
            </w:r>
            <w:r w:rsidR="00943B07" w:rsidRPr="003F498F">
              <w:rPr>
                <w:rFonts w:ascii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078BB6F0" w14:textId="502085AD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69" w:history="1">
              <w:r w:rsidR="00884BC9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https://www.abertawe.gov.uk/rhyddidgwybodaeth</w:t>
              </w:r>
            </w:hyperlink>
          </w:p>
          <w:p w14:paraId="68548A3E" w14:textId="5EEE6500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70" w:history="1">
              <w:r w:rsidR="004A0309" w:rsidRPr="003F498F">
                <w:rPr>
                  <w:rStyle w:val="Hyperlink"/>
                  <w:rFonts w:ascii="Arial" w:hAnsi="Arial" w:cs="Arial"/>
                  <w:lang w:val="cy-GB"/>
                </w:rPr>
                <w:t>rhyddidgwybodaeth@abertawe.gov.uk</w:t>
              </w:r>
            </w:hyperlink>
          </w:p>
          <w:p w14:paraId="3BC82149" w14:textId="7B6EEA26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637345</w:t>
            </w:r>
          </w:p>
        </w:tc>
      </w:tr>
      <w:tr w:rsidR="005904C1" w:rsidRPr="003F498F" w14:paraId="34A4D206" w14:textId="77777777" w:rsidTr="00FA15CB">
        <w:tc>
          <w:tcPr>
            <w:tcW w:w="1980" w:type="dxa"/>
            <w:vAlign w:val="center"/>
          </w:tcPr>
          <w:p w14:paraId="2A4AAB80" w14:textId="547DCF15" w:rsidR="005904C1" w:rsidRPr="003F498F" w:rsidRDefault="005904C1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Grant</w:t>
            </w:r>
            <w:r w:rsidR="00884BC9" w:rsidRPr="003F498F">
              <w:rPr>
                <w:rFonts w:ascii="Arial" w:hAnsi="Arial" w:cs="Arial"/>
                <w:b/>
                <w:lang w:val="cy-GB"/>
              </w:rPr>
              <w:t>iau a chyllid</w:t>
            </w:r>
          </w:p>
        </w:tc>
        <w:tc>
          <w:tcPr>
            <w:tcW w:w="2126" w:type="dxa"/>
            <w:vAlign w:val="center"/>
          </w:tcPr>
          <w:p w14:paraId="0DA20D31" w14:textId="21B47F4B" w:rsidR="005904C1" w:rsidRPr="003F498F" w:rsidRDefault="00D802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Cael g</w:t>
            </w:r>
            <w:r w:rsidR="00884BC9" w:rsidRPr="003F498F">
              <w:rPr>
                <w:rFonts w:ascii="Arial" w:hAnsi="Arial" w:cs="Arial"/>
                <w:lang w:val="cy-GB"/>
              </w:rPr>
              <w:t>wybod am opsiynau neu gyfleoedd cyllido grantiau</w:t>
            </w:r>
          </w:p>
        </w:tc>
        <w:tc>
          <w:tcPr>
            <w:tcW w:w="2835" w:type="dxa"/>
            <w:vAlign w:val="center"/>
          </w:tcPr>
          <w:p w14:paraId="1CE0D36A" w14:textId="6C18A5AE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Help</w:t>
            </w:r>
            <w:r w:rsidR="00884BC9" w:rsidRPr="003F498F">
              <w:rPr>
                <w:rFonts w:ascii="Arial" w:hAnsi="Arial" w:cs="Arial"/>
                <w:lang w:val="cy-GB"/>
              </w:rPr>
              <w:t>u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884BC9" w:rsidRPr="003F498F">
              <w:rPr>
                <w:rFonts w:ascii="Arial" w:hAnsi="Arial" w:cs="Arial"/>
                <w:lang w:val="cy-GB"/>
              </w:rPr>
              <w:t xml:space="preserve">ch </w:t>
            </w:r>
            <w:proofErr w:type="spellStart"/>
            <w:r w:rsidR="00884BC9" w:rsidRPr="003F498F">
              <w:rPr>
                <w:rFonts w:ascii="Arial" w:hAnsi="Arial" w:cs="Arial"/>
                <w:lang w:val="cy-GB"/>
              </w:rPr>
              <w:t>mynegbostio</w:t>
            </w:r>
            <w:proofErr w:type="spellEnd"/>
            <w:r w:rsidR="00884BC9" w:rsidRPr="003F498F">
              <w:rPr>
                <w:rFonts w:ascii="Arial" w:hAnsi="Arial" w:cs="Arial"/>
                <w:lang w:val="cy-GB"/>
              </w:rPr>
              <w:t xml:space="preserve">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884BC9" w:rsidRPr="003F498F">
              <w:rPr>
                <w:rFonts w:ascii="Arial" w:hAnsi="Arial" w:cs="Arial"/>
                <w:lang w:val="cy-GB"/>
              </w:rPr>
              <w:t>r ffynonellau cyllido mwyaf priodol</w:t>
            </w:r>
          </w:p>
        </w:tc>
        <w:tc>
          <w:tcPr>
            <w:tcW w:w="2126" w:type="dxa"/>
            <w:vAlign w:val="center"/>
          </w:tcPr>
          <w:p w14:paraId="781B4F56" w14:textId="023FFB63" w:rsidR="005904C1" w:rsidRPr="003F498F" w:rsidRDefault="00884BC9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O fewn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hAnsi="Arial" w:cs="Arial"/>
                <w:lang w:val="cy-GB"/>
              </w:rPr>
              <w:t>28 niwrnod gwaith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ar gyfer y cais cychwynnol</w:t>
            </w:r>
          </w:p>
        </w:tc>
        <w:tc>
          <w:tcPr>
            <w:tcW w:w="4881" w:type="dxa"/>
            <w:vAlign w:val="center"/>
          </w:tcPr>
          <w:p w14:paraId="4951FADB" w14:textId="515A9C05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6CBB6DD3" w14:textId="1CAF00D1" w:rsidR="005904C1" w:rsidRPr="003F498F" w:rsidRDefault="00400990" w:rsidP="005904C1">
            <w:pPr>
              <w:rPr>
                <w:rStyle w:val="Hyperlink"/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71">
              <w:r w:rsidR="005904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ExternalGrants@swansea.gov.uk</w:t>
              </w:r>
            </w:hyperlink>
          </w:p>
          <w:p w14:paraId="5BFC72EC" w14:textId="77777777" w:rsidR="005904C1" w:rsidRPr="003F498F" w:rsidRDefault="005C4EF5" w:rsidP="005904C1">
            <w:pPr>
              <w:rPr>
                <w:rFonts w:ascii="Arial" w:eastAsia="Arial" w:hAnsi="Arial" w:cs="Arial"/>
                <w:lang w:val="cy-GB"/>
              </w:rPr>
            </w:pPr>
            <w:hyperlink r:id="rId72">
              <w:r w:rsidR="005904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GrantiauAllanol@abertawe.gov.uk</w:t>
              </w:r>
            </w:hyperlink>
          </w:p>
          <w:p w14:paraId="6207EB60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4ABFA189" w14:textId="0B49859A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7EB2880C" w14:textId="77777777" w:rsidTr="00FA15CB">
        <w:tc>
          <w:tcPr>
            <w:tcW w:w="1980" w:type="dxa"/>
            <w:vAlign w:val="center"/>
          </w:tcPr>
          <w:p w14:paraId="05829977" w14:textId="5B8147B5" w:rsidR="005904C1" w:rsidRPr="003F498F" w:rsidRDefault="009572A6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Torri lleiniau glas</w:t>
            </w:r>
            <w:r w:rsidR="00FE4820" w:rsidRPr="003F498F">
              <w:rPr>
                <w:rFonts w:ascii="Arial" w:hAnsi="Arial" w:cs="Arial"/>
                <w:b/>
                <w:bCs/>
                <w:lang w:val="cy-GB"/>
              </w:rPr>
              <w:t>wellt</w:t>
            </w:r>
          </w:p>
        </w:tc>
        <w:tc>
          <w:tcPr>
            <w:tcW w:w="2126" w:type="dxa"/>
            <w:vAlign w:val="center"/>
          </w:tcPr>
          <w:p w14:paraId="7E462C77" w14:textId="67D4412B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</w:t>
            </w:r>
            <w:r w:rsidR="009572A6" w:rsidRPr="003F498F">
              <w:rPr>
                <w:rFonts w:ascii="Arial" w:hAnsi="Arial" w:cs="Arial"/>
                <w:lang w:val="cy-GB"/>
              </w:rPr>
              <w:t xml:space="preserve">hoi gwybod </w:t>
            </w:r>
            <w:r w:rsidR="00893260" w:rsidRPr="003F498F">
              <w:rPr>
                <w:rFonts w:ascii="Arial" w:hAnsi="Arial" w:cs="Arial"/>
                <w:lang w:val="cy-GB"/>
              </w:rPr>
              <w:t>b</w:t>
            </w:r>
            <w:r w:rsidR="009572A6" w:rsidRPr="003F498F">
              <w:rPr>
                <w:rFonts w:ascii="Arial" w:hAnsi="Arial" w:cs="Arial"/>
                <w:lang w:val="cy-GB"/>
              </w:rPr>
              <w:t xml:space="preserve">le mae glaswellt hir yn </w:t>
            </w:r>
            <w:r w:rsidR="00893260" w:rsidRPr="003F498F">
              <w:rPr>
                <w:rFonts w:ascii="Arial" w:hAnsi="Arial" w:cs="Arial"/>
                <w:lang w:val="cy-GB"/>
              </w:rPr>
              <w:t>atal</w:t>
            </w:r>
            <w:r w:rsidR="009572A6" w:rsidRPr="003F498F">
              <w:rPr>
                <w:rFonts w:ascii="Arial" w:hAnsi="Arial" w:cs="Arial"/>
                <w:lang w:val="cy-GB"/>
              </w:rPr>
              <w:t xml:space="preserve"> gyrwyr</w:t>
            </w:r>
            <w:r w:rsidR="00893260" w:rsidRPr="003F498F">
              <w:rPr>
                <w:rFonts w:ascii="Arial" w:hAnsi="Arial" w:cs="Arial"/>
                <w:lang w:val="cy-GB"/>
              </w:rPr>
              <w:t xml:space="preserve"> rhag gweld yn iawn</w:t>
            </w:r>
            <w:r w:rsidR="009572A6" w:rsidRPr="003F498F">
              <w:rPr>
                <w:rFonts w:ascii="Arial" w:hAnsi="Arial" w:cs="Arial"/>
                <w:lang w:val="cy-GB"/>
              </w:rPr>
              <w:t xml:space="preserve"> </w:t>
            </w:r>
            <w:r w:rsidR="00893260" w:rsidRPr="003F498F">
              <w:rPr>
                <w:rFonts w:ascii="Arial" w:hAnsi="Arial" w:cs="Arial"/>
                <w:lang w:val="cy-GB"/>
              </w:rPr>
              <w:t>gan achosi</w:t>
            </w:r>
            <w:r w:rsidR="009572A6" w:rsidRPr="003F498F">
              <w:rPr>
                <w:rFonts w:ascii="Arial" w:hAnsi="Arial" w:cs="Arial"/>
                <w:lang w:val="cy-GB"/>
              </w:rPr>
              <w:t xml:space="preserve"> perygl</w:t>
            </w:r>
          </w:p>
        </w:tc>
        <w:tc>
          <w:tcPr>
            <w:tcW w:w="2835" w:type="dxa"/>
            <w:vAlign w:val="center"/>
          </w:tcPr>
          <w:p w14:paraId="6524C0F2" w14:textId="30247315" w:rsidR="005904C1" w:rsidRPr="003F498F" w:rsidRDefault="009572A6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To</w:t>
            </w:r>
            <w:r w:rsidR="00893260" w:rsidRPr="003F498F">
              <w:rPr>
                <w:rFonts w:ascii="Arial" w:hAnsi="Arial" w:cs="Arial"/>
                <w:lang w:val="cy-GB"/>
              </w:rPr>
              <w:t>r</w:t>
            </w:r>
            <w:r w:rsidRPr="003F498F">
              <w:rPr>
                <w:rFonts w:ascii="Arial" w:hAnsi="Arial" w:cs="Arial"/>
                <w:lang w:val="cy-GB"/>
              </w:rPr>
              <w:t xml:space="preserve">ri </w:t>
            </w:r>
            <w:r w:rsidR="00893260" w:rsidRPr="003F498F">
              <w:rPr>
                <w:rFonts w:ascii="Arial" w:hAnsi="Arial" w:cs="Arial"/>
                <w:lang w:val="cy-GB"/>
              </w:rPr>
              <w:t>glaswellt</w:t>
            </w:r>
            <w:r w:rsidRPr="003F498F">
              <w:rPr>
                <w:rFonts w:ascii="Arial" w:hAnsi="Arial" w:cs="Arial"/>
                <w:lang w:val="cy-GB"/>
              </w:rPr>
              <w:t xml:space="preserve"> yn ôl yr angen</w:t>
            </w:r>
          </w:p>
        </w:tc>
        <w:tc>
          <w:tcPr>
            <w:tcW w:w="2126" w:type="dxa"/>
            <w:vAlign w:val="center"/>
          </w:tcPr>
          <w:p w14:paraId="4E0AFD86" w14:textId="7391DCD5" w:rsidR="005904C1" w:rsidRPr="003F498F" w:rsidRDefault="00884BC9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O fewn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3FBA647D" w14:textId="4F2F5C13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73" w:history="1">
              <w:r w:rsidR="004A0309" w:rsidRPr="003F498F">
                <w:rPr>
                  <w:rStyle w:val="Hyperlink"/>
                  <w:rFonts w:ascii="Arial" w:hAnsi="Arial" w:cs="Arial"/>
                  <w:lang w:val="cy-GB"/>
                </w:rPr>
                <w:t>Is-adranParciau@abertawe.gov.uk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16ACCFF4" w14:textId="1949ABFE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280210</w:t>
            </w:r>
          </w:p>
        </w:tc>
      </w:tr>
      <w:tr w:rsidR="005904C1" w:rsidRPr="003F498F" w14:paraId="0B2F1EDE" w14:textId="77777777" w:rsidTr="00FA15CB">
        <w:tc>
          <w:tcPr>
            <w:tcW w:w="1980" w:type="dxa"/>
            <w:vAlign w:val="center"/>
          </w:tcPr>
          <w:p w14:paraId="5C5B2E8E" w14:textId="26D20EA8" w:rsidR="005904C1" w:rsidRPr="003F498F" w:rsidRDefault="0046063B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Cyngor a chwynion Iechyd a Diogelwch</w:t>
            </w:r>
          </w:p>
        </w:tc>
        <w:tc>
          <w:tcPr>
            <w:tcW w:w="2126" w:type="dxa"/>
            <w:vAlign w:val="center"/>
          </w:tcPr>
          <w:p w14:paraId="0A4613F1" w14:textId="77777777" w:rsidR="0046063B" w:rsidRPr="003F498F" w:rsidRDefault="0046063B" w:rsidP="0046063B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cwyn, cyflwyno ymholiad neu gais am wasanaeth</w:t>
            </w:r>
          </w:p>
          <w:p w14:paraId="3115E7E9" w14:textId="1D40C038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  <w:vAlign w:val="center"/>
          </w:tcPr>
          <w:p w14:paraId="306EA5D2" w14:textId="18117B98" w:rsidR="005904C1" w:rsidRPr="003F498F" w:rsidRDefault="0046063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Ymchwilio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gŵyn,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r ymholiad neu </w:t>
            </w:r>
            <w:r w:rsidR="00893260" w:rsidRPr="003F498F">
              <w:rPr>
                <w:rFonts w:ascii="Arial" w:hAnsi="Arial" w:cs="Arial"/>
                <w:lang w:val="cy-GB"/>
              </w:rPr>
              <w:t>g</w:t>
            </w:r>
            <w:r w:rsidRPr="003F498F">
              <w:rPr>
                <w:rFonts w:ascii="Arial" w:hAnsi="Arial" w:cs="Arial"/>
                <w:lang w:val="cy-GB"/>
              </w:rPr>
              <w:t>ais am wasanaeth a chymryd camau priodol</w:t>
            </w:r>
          </w:p>
        </w:tc>
        <w:tc>
          <w:tcPr>
            <w:tcW w:w="2126" w:type="dxa"/>
            <w:vAlign w:val="center"/>
          </w:tcPr>
          <w:p w14:paraId="1FDC2A67" w14:textId="33E9BC17" w:rsidR="005904C1" w:rsidRPr="003F498F" w:rsidRDefault="0046063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swyddogion yn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ch cwyn, ymholiad neu gais am wasanaeth o fewn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  <w:r w:rsidRPr="003F498F">
              <w:rPr>
                <w:rFonts w:ascii="Arial" w:hAnsi="Arial" w:cs="Arial"/>
                <w:lang w:val="cy-GB"/>
              </w:rPr>
              <w:t xml:space="preserve"> iddo ddod i law</w:t>
            </w:r>
          </w:p>
        </w:tc>
        <w:tc>
          <w:tcPr>
            <w:tcW w:w="4881" w:type="dxa"/>
            <w:vAlign w:val="center"/>
          </w:tcPr>
          <w:p w14:paraId="08B900E4" w14:textId="65CA84D4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74">
              <w:r w:rsidR="0046063B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https://www.abertawe.gov.uk/iechydadiogelwch</w:t>
              </w:r>
            </w:hyperlink>
          </w:p>
          <w:p w14:paraId="2168EEA1" w14:textId="0D72ACBC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75">
              <w:r w:rsidR="005904C1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evh@swansea.gov.uk</w:t>
              </w:r>
            </w:hyperlink>
          </w:p>
          <w:p w14:paraId="5C538556" w14:textId="59BF449E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r w:rsidR="005904C1"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>01792 635600</w:t>
            </w:r>
          </w:p>
        </w:tc>
      </w:tr>
      <w:tr w:rsidR="00937A53" w:rsidRPr="003F498F" w14:paraId="15075615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3B7A6341" w14:textId="6479386D" w:rsidR="00937A53" w:rsidRPr="003F498F" w:rsidRDefault="00E370E9" w:rsidP="00937A53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Priffyrdd</w:t>
            </w:r>
            <w:r w:rsidR="00937A53" w:rsidRPr="003F498F">
              <w:rPr>
                <w:rFonts w:ascii="Arial" w:hAnsi="Arial" w:cs="Arial"/>
                <w:b/>
                <w:bCs/>
                <w:lang w:val="cy-GB"/>
              </w:rPr>
              <w:t xml:space="preserve">: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Teithio Llesol</w:t>
            </w:r>
          </w:p>
        </w:tc>
        <w:tc>
          <w:tcPr>
            <w:tcW w:w="2126" w:type="dxa"/>
            <w:vAlign w:val="center"/>
          </w:tcPr>
          <w:p w14:paraId="613E895B" w14:textId="3731128F" w:rsidR="00937A53" w:rsidRPr="003F498F" w:rsidRDefault="00E370E9" w:rsidP="00937A5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Ymholiadau cyffredinol</w:t>
            </w:r>
          </w:p>
        </w:tc>
        <w:tc>
          <w:tcPr>
            <w:tcW w:w="2835" w:type="dxa"/>
            <w:vAlign w:val="center"/>
          </w:tcPr>
          <w:p w14:paraId="4AAB5F30" w14:textId="77777777" w:rsidR="00E370E9" w:rsidRPr="003F498F" w:rsidRDefault="00E370E9" w:rsidP="00E370E9">
            <w:pPr>
              <w:pStyle w:val="xmsonormal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Sicrhau bod yr holl wybodaeth berthnasol ar gael ar ein gwefan.</w:t>
            </w:r>
          </w:p>
          <w:p w14:paraId="56BF30C6" w14:textId="31403BE6" w:rsidR="00937A53" w:rsidRPr="003F498F" w:rsidRDefault="00E370E9" w:rsidP="00E370E9">
            <w:pPr>
              <w:pStyle w:val="xmsonormal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Ateb e-byst yn ymwneud â chwestiynau penodol</w:t>
            </w:r>
            <w:r w:rsidR="00937A53"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3728529C" w14:textId="477E41E9" w:rsidR="00937A53" w:rsidRPr="003F498F" w:rsidRDefault="00E370E9" w:rsidP="00937A5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swyddogion yn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ch ymholiad, cwyn</w:t>
            </w:r>
            <w:r w:rsidR="00937A53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 xml:space="preserve">neu gais am wasanaeth o fewn </w:t>
            </w:r>
            <w:r w:rsidR="00DE53B1" w:rsidRPr="003F498F">
              <w:rPr>
                <w:rFonts w:ascii="Arial" w:hAnsi="Arial" w:cs="Arial"/>
                <w:lang w:val="cy-GB"/>
              </w:rPr>
              <w:lastRenderedPageBreak/>
              <w:t>10 niwrnod gwaith</w:t>
            </w:r>
            <w:r w:rsidR="00937A53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iddo ddod i law</w:t>
            </w:r>
          </w:p>
        </w:tc>
        <w:tc>
          <w:tcPr>
            <w:tcW w:w="4881" w:type="dxa"/>
            <w:vAlign w:val="center"/>
          </w:tcPr>
          <w:p w14:paraId="78EAB552" w14:textId="2DB367D8" w:rsidR="00937A53" w:rsidRPr="003F498F" w:rsidRDefault="00400990" w:rsidP="00937A53">
            <w:pPr>
              <w:pStyle w:val="xmsonormal"/>
              <w:rPr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Ar y We</w:t>
            </w:r>
            <w:r w:rsidR="00937A5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76" w:history="1">
              <w:r w:rsidR="00E370E9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https://www.abertawe.gov.uk/teithiollesol</w:t>
              </w:r>
            </w:hyperlink>
            <w:r w:rsidR="00937A53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5F3B10C2" w14:textId="77777777" w:rsidR="00937A53" w:rsidRPr="003F498F" w:rsidRDefault="00937A53" w:rsidP="00937A53">
            <w:pPr>
              <w:pStyle w:val="xmsonormal"/>
              <w:rPr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 </w:t>
            </w:r>
          </w:p>
          <w:p w14:paraId="20F5E964" w14:textId="73840DB1" w:rsidR="00937A53" w:rsidRPr="003F498F" w:rsidRDefault="00400990" w:rsidP="00937A53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937A53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77" w:history="1">
              <w:r w:rsidR="00937A53" w:rsidRPr="003F498F">
                <w:rPr>
                  <w:rStyle w:val="Hyperlink"/>
                  <w:rFonts w:ascii="Arial" w:hAnsi="Arial" w:cs="Arial"/>
                  <w:lang w:val="cy-GB"/>
                </w:rPr>
                <w:t>activetravel@swansea.gov.uk</w:t>
              </w:r>
            </w:hyperlink>
            <w:r w:rsidR="00937A53" w:rsidRPr="003F498F">
              <w:rPr>
                <w:rFonts w:ascii="Arial" w:hAnsi="Arial" w:cs="Arial"/>
                <w:lang w:val="cy-GB"/>
              </w:rPr>
              <w:br/>
            </w:r>
            <w:r w:rsidR="00937A53" w:rsidRPr="003F498F">
              <w:rPr>
                <w:rFonts w:ascii="Arial" w:hAnsi="Arial" w:cs="Arial"/>
                <w:lang w:val="cy-GB"/>
              </w:rPr>
              <w:br/>
            </w:r>
            <w:r w:rsidR="00FE4D22" w:rsidRPr="003F498F">
              <w:rPr>
                <w:rFonts w:ascii="Arial" w:hAnsi="Arial" w:cs="Arial"/>
                <w:lang w:val="cy-GB"/>
              </w:rPr>
              <w:t>Ffôn</w:t>
            </w:r>
            <w:r w:rsidR="00937A53" w:rsidRPr="003F498F">
              <w:rPr>
                <w:rFonts w:ascii="Arial" w:hAnsi="Arial" w:cs="Arial"/>
                <w:lang w:val="cy-GB"/>
              </w:rPr>
              <w:t>: 01792 843330 (</w:t>
            </w:r>
            <w:r w:rsidR="00E370E9" w:rsidRPr="003F498F">
              <w:rPr>
                <w:rFonts w:ascii="Arial" w:hAnsi="Arial" w:cs="Arial"/>
                <w:lang w:val="cy-GB"/>
              </w:rPr>
              <w:t>Priffyrdd</w:t>
            </w:r>
            <w:r w:rsidR="00937A53" w:rsidRPr="003F498F">
              <w:rPr>
                <w:rFonts w:ascii="Arial" w:hAnsi="Arial" w:cs="Arial"/>
                <w:lang w:val="cy-GB"/>
              </w:rPr>
              <w:t>)</w:t>
            </w:r>
          </w:p>
        </w:tc>
      </w:tr>
      <w:tr w:rsidR="005904C1" w:rsidRPr="003F498F" w14:paraId="2CAC525B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0574D1BD" w14:textId="3141D8EB" w:rsidR="005904C1" w:rsidRPr="003F498F" w:rsidRDefault="000D36DD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Priffyrdd</w:t>
            </w:r>
            <w:r w:rsidR="00522967" w:rsidRPr="003F498F">
              <w:rPr>
                <w:rFonts w:ascii="Arial" w:hAnsi="Arial" w:cs="Arial"/>
                <w:b/>
                <w:bCs/>
                <w:lang w:val="cy-GB"/>
              </w:rPr>
              <w:t>: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Achos Brys</w:t>
            </w:r>
          </w:p>
        </w:tc>
        <w:tc>
          <w:tcPr>
            <w:tcW w:w="2126" w:type="dxa"/>
            <w:vAlign w:val="center"/>
          </w:tcPr>
          <w:p w14:paraId="7951A573" w14:textId="7B548D41" w:rsidR="005904C1" w:rsidRPr="003F498F" w:rsidRDefault="000D36D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Rhoi gwybod am sefyllfa frys </w:t>
            </w:r>
            <w:r w:rsidR="00642930" w:rsidRPr="003F498F">
              <w:rPr>
                <w:rFonts w:ascii="Arial" w:hAnsi="Arial" w:cs="Arial"/>
                <w:lang w:val="cy-GB"/>
              </w:rPr>
              <w:t xml:space="preserve">beryglus </w:t>
            </w:r>
            <w:r w:rsidRPr="003F498F">
              <w:rPr>
                <w:rFonts w:ascii="Arial" w:hAnsi="Arial" w:cs="Arial"/>
                <w:lang w:val="cy-GB"/>
              </w:rPr>
              <w:t>ar y Briffordd</w:t>
            </w:r>
          </w:p>
        </w:tc>
        <w:tc>
          <w:tcPr>
            <w:tcW w:w="4961" w:type="dxa"/>
            <w:gridSpan w:val="2"/>
            <w:vAlign w:val="center"/>
          </w:tcPr>
          <w:p w14:paraId="1A4C5A73" w14:textId="5CB25D99" w:rsidR="005904C1" w:rsidRPr="003F498F" w:rsidRDefault="0072081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</w:t>
            </w:r>
            <w:r w:rsidR="000D36DD" w:rsidRPr="003F498F">
              <w:rPr>
                <w:rFonts w:ascii="Arial" w:hAnsi="Arial" w:cs="Arial"/>
                <w:lang w:val="cy-GB"/>
              </w:rPr>
              <w:t xml:space="preserve">mateb o fewn 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4 </w:t>
            </w:r>
            <w:r w:rsidR="000D36DD" w:rsidRPr="003F498F">
              <w:rPr>
                <w:rFonts w:ascii="Arial" w:hAnsi="Arial" w:cs="Arial"/>
                <w:lang w:val="cy-GB"/>
              </w:rPr>
              <w:t xml:space="preserve">awr 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/ 24 </w:t>
            </w:r>
            <w:r w:rsidR="000D36DD" w:rsidRPr="003F498F">
              <w:rPr>
                <w:rFonts w:ascii="Arial" w:hAnsi="Arial" w:cs="Arial"/>
                <w:lang w:val="cy-GB"/>
              </w:rPr>
              <w:t>awr yn dibynnu ar ddifrifoldeb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. </w:t>
            </w:r>
          </w:p>
        </w:tc>
        <w:tc>
          <w:tcPr>
            <w:tcW w:w="4881" w:type="dxa"/>
            <w:vAlign w:val="center"/>
          </w:tcPr>
          <w:p w14:paraId="79A72508" w14:textId="5689BE34" w:rsidR="005904C1" w:rsidRPr="003F498F" w:rsidRDefault="000D36DD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 Desg Flaen Priffyrdd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01792 843330</w:t>
            </w:r>
          </w:p>
        </w:tc>
      </w:tr>
      <w:tr w:rsidR="005904C1" w:rsidRPr="003F498F" w14:paraId="214E4334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7CAAE1B" w14:textId="3301114E" w:rsidR="005904C1" w:rsidRPr="003F498F" w:rsidRDefault="008C19D8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Priffyrdd</w:t>
            </w:r>
            <w:r w:rsidR="00522967" w:rsidRPr="003F498F">
              <w:rPr>
                <w:rFonts w:ascii="Arial" w:hAnsi="Arial" w:cs="Arial"/>
                <w:b/>
                <w:bCs/>
                <w:lang w:val="cy-GB"/>
              </w:rPr>
              <w:t>: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Adduned Tyllau yn y Ffordd</w:t>
            </w:r>
          </w:p>
        </w:tc>
        <w:tc>
          <w:tcPr>
            <w:tcW w:w="2126" w:type="dxa"/>
            <w:vAlign w:val="center"/>
          </w:tcPr>
          <w:p w14:paraId="001ADE80" w14:textId="50E66CA1" w:rsidR="005904C1" w:rsidRPr="003F498F" w:rsidRDefault="008C19D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 gwybod am dwll yn y ffordd</w:t>
            </w:r>
          </w:p>
        </w:tc>
        <w:tc>
          <w:tcPr>
            <w:tcW w:w="2835" w:type="dxa"/>
            <w:vAlign w:val="center"/>
          </w:tcPr>
          <w:p w14:paraId="490A16DB" w14:textId="205B7FCD" w:rsidR="005904C1" w:rsidRPr="003F498F" w:rsidRDefault="008C19D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atgyweirio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r twll yn y ffordd </w:t>
            </w:r>
            <w:r w:rsidR="00642930" w:rsidRPr="003F498F">
              <w:rPr>
                <w:rFonts w:ascii="Arial" w:hAnsi="Arial" w:cs="Arial"/>
                <w:lang w:val="cy-GB"/>
              </w:rPr>
              <w:t>os oes</w:t>
            </w:r>
            <w:r w:rsidR="0072081B" w:rsidRPr="003F498F">
              <w:rPr>
                <w:rFonts w:ascii="Arial" w:hAnsi="Arial" w:cs="Arial"/>
                <w:lang w:val="cy-GB"/>
              </w:rPr>
              <w:t xml:space="preserve"> modd</w:t>
            </w:r>
            <w:r w:rsidR="005904C1"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52C6C869" w14:textId="484325B5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48 </w:t>
            </w:r>
            <w:r w:rsidR="00E605DB" w:rsidRPr="003F498F">
              <w:rPr>
                <w:rFonts w:ascii="Arial" w:hAnsi="Arial" w:cs="Arial"/>
                <w:lang w:val="cy-GB"/>
              </w:rPr>
              <w:t xml:space="preserve">awr i weithredu a </w:t>
            </w:r>
            <w:r w:rsidRPr="003F498F">
              <w:rPr>
                <w:rFonts w:ascii="Arial" w:hAnsi="Arial" w:cs="Arial"/>
                <w:lang w:val="cy-GB"/>
              </w:rPr>
              <w:t xml:space="preserve">48 </w:t>
            </w:r>
            <w:r w:rsidR="00E605DB" w:rsidRPr="003F498F">
              <w:rPr>
                <w:rFonts w:ascii="Arial" w:hAnsi="Arial" w:cs="Arial"/>
                <w:lang w:val="cy-GB"/>
              </w:rPr>
              <w:t>awr arall i ymateb pan ddarperir cyfeiriad e-bost.</w:t>
            </w:r>
          </w:p>
        </w:tc>
        <w:tc>
          <w:tcPr>
            <w:tcW w:w="4881" w:type="dxa"/>
            <w:vAlign w:val="center"/>
          </w:tcPr>
          <w:p w14:paraId="7BD5DC0B" w14:textId="21F607FA" w:rsidR="005904C1" w:rsidRPr="003F498F" w:rsidRDefault="008C19D8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Gan ddefnyddio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ffurflen “Adrodd”</w:t>
            </w:r>
            <w:r w:rsidR="005904C1" w:rsidRPr="003F498F">
              <w:rPr>
                <w:rFonts w:ascii="Arial" w:hAnsi="Arial" w:cs="Arial"/>
                <w:lang w:val="cy-GB"/>
              </w:rPr>
              <w:t>,</w:t>
            </w:r>
          </w:p>
          <w:p w14:paraId="6B7E2964" w14:textId="422BBFB0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</w:t>
            </w:r>
            <w:r w:rsidR="008C19D8" w:rsidRPr="003F498F">
              <w:rPr>
                <w:rFonts w:ascii="Arial" w:hAnsi="Arial" w:cs="Arial"/>
                <w:lang w:val="cy-GB"/>
              </w:rPr>
              <w:t>-bostiwch</w:t>
            </w:r>
            <w:r w:rsidR="00642930" w:rsidRPr="003F498F">
              <w:rPr>
                <w:rFonts w:ascii="Arial" w:hAnsi="Arial" w:cs="Arial"/>
                <w:lang w:val="cy-GB"/>
              </w:rPr>
              <w:t>: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78">
              <w:r w:rsidR="004A0309" w:rsidRPr="003F498F">
                <w:rPr>
                  <w:rStyle w:val="Hyperlink"/>
                  <w:rFonts w:ascii="Arial" w:hAnsi="Arial" w:cs="Arial"/>
                  <w:lang w:val="cy-GB"/>
                </w:rPr>
                <w:t>priffyrdd@abertawe.gov.uk</w:t>
              </w:r>
            </w:hyperlink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8C19D8" w:rsidRPr="003F498F">
              <w:rPr>
                <w:rFonts w:ascii="Arial" w:hAnsi="Arial" w:cs="Arial"/>
                <w:lang w:val="cy-GB"/>
              </w:rPr>
              <w:t>neu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01527BC3" w14:textId="6E0CFF17" w:rsidR="005904C1" w:rsidRPr="003F498F" w:rsidRDefault="008C19D8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Ffoniwch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01792 843330</w:t>
            </w:r>
          </w:p>
          <w:p w14:paraId="3F3A2B1D" w14:textId="2B5B2EAF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322B06C2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064CC640" w14:textId="760ABEE0" w:rsidR="005904C1" w:rsidRPr="003F498F" w:rsidRDefault="00475A5C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Cais am Wasanaeth Priffyrdd</w:t>
            </w:r>
          </w:p>
        </w:tc>
        <w:tc>
          <w:tcPr>
            <w:tcW w:w="2126" w:type="dxa"/>
            <w:vAlign w:val="center"/>
          </w:tcPr>
          <w:p w14:paraId="54E42A88" w14:textId="6382DDBA" w:rsidR="005904C1" w:rsidRPr="003F498F" w:rsidRDefault="00475A5C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Rhoi gwybod am geisiadau am waith neu wasanaeth arferol, rhew, cyflwr ffordd, llifogydd </w:t>
            </w:r>
            <w:r w:rsidR="00574755" w:rsidRPr="003F498F">
              <w:rPr>
                <w:rFonts w:ascii="Arial" w:hAnsi="Arial" w:cs="Arial"/>
                <w:lang w:val="cy-GB"/>
              </w:rPr>
              <w:t>etc.</w:t>
            </w:r>
          </w:p>
        </w:tc>
        <w:tc>
          <w:tcPr>
            <w:tcW w:w="2835" w:type="dxa"/>
            <w:vAlign w:val="center"/>
          </w:tcPr>
          <w:p w14:paraId="6DD3F93A" w14:textId="277677B8" w:rsidR="005904C1" w:rsidRPr="003F498F" w:rsidRDefault="00DF65D2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Cofnodi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alwad, ymchwilio, cymryd y camau priodol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0F530348" w14:textId="64A23157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N</w:t>
            </w:r>
            <w:r w:rsidR="00685571" w:rsidRPr="003F498F">
              <w:rPr>
                <w:rFonts w:ascii="Arial" w:hAnsi="Arial" w:cs="Arial"/>
                <w:lang w:val="cy-GB"/>
              </w:rPr>
              <w:t>id oes amser ymateb penodol ar gyfer diffygion nad ydynt yn peri risg diogelwch</w:t>
            </w:r>
            <w:r w:rsidRPr="003F498F">
              <w:rPr>
                <w:rFonts w:ascii="Arial" w:hAnsi="Arial" w:cs="Arial"/>
                <w:lang w:val="cy-GB"/>
              </w:rPr>
              <w:t xml:space="preserve">. </w:t>
            </w:r>
            <w:r w:rsidR="00685571" w:rsidRPr="003F498F">
              <w:rPr>
                <w:rFonts w:ascii="Arial" w:hAnsi="Arial" w:cs="Arial"/>
                <w:lang w:val="cy-GB"/>
              </w:rPr>
              <w:t>Bydd rhaglenni gwaith arferol yn mynd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685571" w:rsidRPr="003F498F">
              <w:rPr>
                <w:rFonts w:ascii="Arial" w:hAnsi="Arial" w:cs="Arial"/>
                <w:lang w:val="cy-GB"/>
              </w:rPr>
              <w:t>r afael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685571" w:rsidRPr="003F498F">
              <w:rPr>
                <w:rFonts w:ascii="Arial" w:hAnsi="Arial" w:cs="Arial"/>
                <w:lang w:val="cy-GB"/>
              </w:rPr>
              <w:t>r rhain</w:t>
            </w:r>
            <w:r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4881" w:type="dxa"/>
            <w:vAlign w:val="center"/>
          </w:tcPr>
          <w:p w14:paraId="405C122B" w14:textId="20576211" w:rsidR="008C19D8" w:rsidRPr="003F498F" w:rsidRDefault="008C19D8" w:rsidP="008C19D8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Gan ddefnyddio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ffurflen “Adrodd”,</w:t>
            </w:r>
          </w:p>
          <w:p w14:paraId="27F61014" w14:textId="59A03C58" w:rsidR="008C19D8" w:rsidRPr="003F498F" w:rsidRDefault="008C19D8" w:rsidP="008C19D8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E-bostiwch</w:t>
            </w:r>
            <w:r w:rsidR="00642930" w:rsidRPr="003F498F">
              <w:rPr>
                <w:rFonts w:ascii="Arial" w:hAnsi="Arial" w:cs="Arial"/>
                <w:lang w:val="cy-GB"/>
              </w:rPr>
              <w:t>: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79" w:history="1">
              <w:r w:rsidR="004A0309" w:rsidRPr="003F498F">
                <w:rPr>
                  <w:rStyle w:val="Hyperlink"/>
                  <w:rFonts w:ascii="Arial" w:hAnsi="Arial" w:cs="Arial"/>
                  <w:lang w:val="cy-GB"/>
                </w:rPr>
                <w:t>priffyrdd@abertawe.gov.uk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 xml:space="preserve">neu </w:t>
            </w:r>
          </w:p>
          <w:p w14:paraId="1415E94C" w14:textId="42565623" w:rsidR="005904C1" w:rsidRPr="003F498F" w:rsidRDefault="008C19D8" w:rsidP="008C19D8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Ffoniwch </w:t>
            </w:r>
            <w:r w:rsidR="005904C1" w:rsidRPr="003F498F">
              <w:rPr>
                <w:rFonts w:ascii="Arial" w:hAnsi="Arial" w:cs="Arial"/>
                <w:lang w:val="cy-GB"/>
              </w:rPr>
              <w:t>01792 843330</w:t>
            </w:r>
          </w:p>
          <w:p w14:paraId="15870E1D" w14:textId="1526145B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454B3D00" w14:textId="28AF7F79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19FD76EB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353E152E" w14:textId="5B351AB9" w:rsidR="005904C1" w:rsidRPr="003F498F" w:rsidRDefault="00EC3D5D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 xml:space="preserve">Trwyddedu Tai </w:t>
            </w:r>
            <w:proofErr w:type="spellStart"/>
            <w:r w:rsidRPr="003F498F">
              <w:rPr>
                <w:rFonts w:ascii="Arial" w:hAnsi="Arial" w:cs="Arial"/>
                <w:b/>
                <w:bCs/>
                <w:lang w:val="cy-GB"/>
              </w:rPr>
              <w:t>Amlfeddiann</w:t>
            </w:r>
            <w:proofErr w:type="spellEnd"/>
            <w:r w:rsidR="00642930" w:rsidRPr="003F498F">
              <w:rPr>
                <w:rFonts w:ascii="Arial" w:hAnsi="Arial" w:cs="Arial"/>
                <w:b/>
                <w:bCs/>
                <w:lang w:val="cy-GB"/>
              </w:rPr>
              <w:t>-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aeth</w:t>
            </w:r>
          </w:p>
        </w:tc>
        <w:tc>
          <w:tcPr>
            <w:tcW w:w="2126" w:type="dxa"/>
            <w:vAlign w:val="center"/>
          </w:tcPr>
          <w:p w14:paraId="5D48A729" w14:textId="24AC6D04" w:rsidR="005904C1" w:rsidRPr="003F498F" w:rsidRDefault="005119E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cais am drwydded neu ofyn am amrywiad ar drwydded bresennol</w:t>
            </w:r>
          </w:p>
        </w:tc>
        <w:tc>
          <w:tcPr>
            <w:tcW w:w="2835" w:type="dxa"/>
            <w:vAlign w:val="center"/>
          </w:tcPr>
          <w:p w14:paraId="24E04D51" w14:textId="05452E30" w:rsidR="005904C1" w:rsidRPr="003F498F" w:rsidRDefault="005119E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Cofnodi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cais a chysylltu â chi i gadarnhau manylion, cymryd taliad ac egluro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camau nesaf.</w:t>
            </w:r>
          </w:p>
        </w:tc>
        <w:tc>
          <w:tcPr>
            <w:tcW w:w="2126" w:type="dxa"/>
            <w:vAlign w:val="center"/>
          </w:tcPr>
          <w:p w14:paraId="3BF5C57E" w14:textId="68D52D8C" w:rsidR="005904C1" w:rsidRPr="003F498F" w:rsidRDefault="00EC3D5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O fewn </w:t>
            </w:r>
            <w:r w:rsidR="00DE53B1" w:rsidRPr="003F498F">
              <w:rPr>
                <w:rFonts w:ascii="Arial" w:hAnsi="Arial" w:cs="Arial"/>
                <w:lang w:val="cy-GB"/>
              </w:rPr>
              <w:t>10 niwrnod gwaith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i chi gyflwyno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ch cais</w:t>
            </w:r>
            <w:r w:rsidR="005904C1"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4881" w:type="dxa"/>
            <w:vAlign w:val="center"/>
          </w:tcPr>
          <w:p w14:paraId="1D5D6E49" w14:textId="7F23DFFA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</w:t>
            </w:r>
            <w:r w:rsidR="00685571" w:rsidRPr="003F498F">
              <w:rPr>
                <w:rFonts w:ascii="Arial" w:hAnsi="Arial" w:cs="Arial"/>
                <w:lang w:val="cy-GB"/>
              </w:rPr>
              <w:t>bost</w:t>
            </w:r>
            <w:r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80" w:history="1">
              <w:r w:rsidR="004A0309" w:rsidRPr="003F498F">
                <w:rPr>
                  <w:rStyle w:val="Hyperlink"/>
                  <w:rFonts w:ascii="Arial" w:hAnsi="Arial" w:cs="Arial"/>
                  <w:lang w:val="cy-GB"/>
                </w:rPr>
                <w:t>hph@abertawe.gov.uk</w:t>
              </w:r>
            </w:hyperlink>
          </w:p>
          <w:p w14:paraId="2F39394A" w14:textId="4949C07E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635600</w:t>
            </w:r>
          </w:p>
        </w:tc>
      </w:tr>
      <w:tr w:rsidR="005904C1" w:rsidRPr="003F498F" w14:paraId="24669CA5" w14:textId="77777777" w:rsidTr="00FA15CB">
        <w:tc>
          <w:tcPr>
            <w:tcW w:w="1980" w:type="dxa"/>
            <w:vAlign w:val="center"/>
          </w:tcPr>
          <w:p w14:paraId="473D98E1" w14:textId="6AAB5723" w:rsidR="005904C1" w:rsidRPr="003F498F" w:rsidRDefault="00EC3D5D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Safonau Tai</w:t>
            </w:r>
          </w:p>
        </w:tc>
        <w:tc>
          <w:tcPr>
            <w:tcW w:w="2126" w:type="dxa"/>
            <w:vAlign w:val="center"/>
          </w:tcPr>
          <w:p w14:paraId="211EBD37" w14:textId="579127D8" w:rsidR="005904C1" w:rsidRPr="003F498F" w:rsidRDefault="00CD3333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 gwybod am broblemau gyda chyflwr eich eiddo wedi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rentu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breifat</w:t>
            </w:r>
          </w:p>
        </w:tc>
        <w:tc>
          <w:tcPr>
            <w:tcW w:w="2835" w:type="dxa"/>
            <w:vAlign w:val="center"/>
          </w:tcPr>
          <w:p w14:paraId="334DB9C7" w14:textId="25926E9A" w:rsidR="005904C1" w:rsidRPr="003F498F" w:rsidRDefault="00CD3333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Cymryd </w:t>
            </w:r>
            <w:r w:rsidR="007B28AA" w:rsidRPr="003F498F">
              <w:rPr>
                <w:rFonts w:ascii="Arial" w:hAnsi="Arial" w:cs="Arial"/>
                <w:lang w:val="cy-GB"/>
              </w:rPr>
              <w:t xml:space="preserve">y </w:t>
            </w:r>
            <w:r w:rsidRPr="003F498F">
              <w:rPr>
                <w:rFonts w:ascii="Arial" w:hAnsi="Arial" w:cs="Arial"/>
                <w:lang w:val="cy-GB"/>
              </w:rPr>
              <w:t>manylion</w:t>
            </w:r>
            <w:r w:rsidR="007B28AA" w:rsidRPr="003F498F">
              <w:rPr>
                <w:rFonts w:ascii="Arial" w:hAnsi="Arial" w:cs="Arial"/>
                <w:lang w:val="cy-GB"/>
              </w:rPr>
              <w:t xml:space="preserve"> gennych</w:t>
            </w:r>
            <w:r w:rsidRPr="003F498F">
              <w:rPr>
                <w:rFonts w:ascii="Arial" w:hAnsi="Arial" w:cs="Arial"/>
                <w:lang w:val="cy-GB"/>
              </w:rPr>
              <w:t>, gan gynnwys manylion eich landlord</w:t>
            </w:r>
            <w:r w:rsidR="00861B84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/</w:t>
            </w:r>
            <w:r w:rsidR="00861B84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asiant, rhoi cyngor i chi a threfnu archwiliad 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eiddo, ar ôl cysylltu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ch landlord</w:t>
            </w:r>
            <w:r w:rsidR="00861B84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/</w:t>
            </w:r>
            <w:r w:rsidR="00861B84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asiant</w:t>
            </w:r>
            <w:r w:rsidR="005904C1"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47DCD61E" w14:textId="6F9BBEB9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</w:t>
            </w:r>
            <w:r w:rsidR="00CD3333" w:rsidRPr="003F498F">
              <w:rPr>
                <w:rFonts w:ascii="Arial" w:hAnsi="Arial" w:cs="Arial"/>
                <w:lang w:val="cy-GB"/>
              </w:rPr>
              <w:t>ysylltu â chi i drefnu archwiliad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CD3333" w:rsidRPr="003F498F">
              <w:rPr>
                <w:rFonts w:ascii="Arial" w:hAnsi="Arial" w:cs="Arial"/>
                <w:lang w:val="cy-GB"/>
              </w:rPr>
              <w:t>o fewn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861B84" w:rsidRPr="003F498F">
              <w:rPr>
                <w:rFonts w:ascii="Arial" w:hAnsi="Arial" w:cs="Arial"/>
                <w:lang w:val="cy-GB"/>
              </w:rPr>
              <w:t>ar ôl ei</w:t>
            </w:r>
            <w:r w:rsidR="00CD3333" w:rsidRPr="003F498F">
              <w:rPr>
                <w:rFonts w:ascii="Arial" w:hAnsi="Arial" w:cs="Arial"/>
                <w:lang w:val="cy-GB"/>
              </w:rPr>
              <w:t>ch adroddiad.</w:t>
            </w:r>
          </w:p>
        </w:tc>
        <w:tc>
          <w:tcPr>
            <w:tcW w:w="4881" w:type="dxa"/>
            <w:vAlign w:val="center"/>
          </w:tcPr>
          <w:p w14:paraId="71A80F96" w14:textId="70203C17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81">
              <w:r w:rsidR="00CD3333" w:rsidRPr="003F498F">
                <w:rPr>
                  <w:rStyle w:val="Hyperlink"/>
                  <w:rFonts w:ascii="Arial" w:eastAsia="Arial" w:hAnsi="Arial" w:cs="Arial"/>
                  <w:lang w:val="cy-GB"/>
                </w:rPr>
                <w:t>Cyngor ar rentu tai preifat - Abertawe</w:t>
              </w:r>
            </w:hyperlink>
          </w:p>
          <w:p w14:paraId="24040F31" w14:textId="7FF6A0E3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</w:t>
            </w:r>
            <w:r w:rsidR="00685571" w:rsidRPr="003F498F">
              <w:rPr>
                <w:rFonts w:ascii="Arial" w:eastAsia="Arial" w:hAnsi="Arial" w:cs="Arial"/>
                <w:lang w:val="cy-GB"/>
              </w:rPr>
              <w:t>bost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82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evh@swansea.gov.uk</w:t>
              </w:r>
            </w:hyperlink>
          </w:p>
          <w:p w14:paraId="7E0F1A08" w14:textId="692EE68A" w:rsidR="005904C1" w:rsidRPr="003F498F" w:rsidRDefault="00FE4D2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635600</w:t>
            </w:r>
          </w:p>
        </w:tc>
      </w:tr>
      <w:tr w:rsidR="005904C1" w:rsidRPr="003F498F" w14:paraId="4D19A0F0" w14:textId="77777777" w:rsidTr="00FA15CB">
        <w:tc>
          <w:tcPr>
            <w:tcW w:w="1980" w:type="dxa"/>
            <w:vAlign w:val="center"/>
          </w:tcPr>
          <w:p w14:paraId="1FAF650A" w14:textId="730BA152" w:rsidR="005904C1" w:rsidRPr="003F498F" w:rsidRDefault="00EC3D5D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lastRenderedPageBreak/>
              <w:t>Tai</w:t>
            </w:r>
          </w:p>
        </w:tc>
        <w:tc>
          <w:tcPr>
            <w:tcW w:w="2126" w:type="dxa"/>
            <w:vAlign w:val="center"/>
          </w:tcPr>
          <w:p w14:paraId="1E682D7A" w14:textId="48FF4220" w:rsidR="005904C1" w:rsidRPr="003F498F" w:rsidRDefault="00EC3D5D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Ymholiadau cyffredinol </w:t>
            </w:r>
          </w:p>
        </w:tc>
        <w:tc>
          <w:tcPr>
            <w:tcW w:w="2835" w:type="dxa"/>
            <w:vAlign w:val="center"/>
          </w:tcPr>
          <w:p w14:paraId="24CB77E3" w14:textId="4B702330" w:rsidR="005904C1" w:rsidRPr="003F498F" w:rsidRDefault="006C57E7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cyfeirio eich ymholiad at yr adran</w:t>
            </w:r>
            <w:r w:rsidR="00861B84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/</w:t>
            </w:r>
            <w:r w:rsidR="00861B84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tîm cywir</w:t>
            </w:r>
          </w:p>
          <w:p w14:paraId="7215CC77" w14:textId="5C2472C6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BBB6BDB" w14:textId="4163339D" w:rsidR="005904C1" w:rsidRPr="003F498F" w:rsidRDefault="006C57E7" w:rsidP="005904C1">
            <w:pPr>
              <w:spacing w:line="257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Ymholiadau e-bost cyffredinol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cydnabyddiaeth </w:t>
            </w:r>
            <w:r w:rsidR="00F7617D" w:rsidRPr="003F498F">
              <w:rPr>
                <w:rFonts w:ascii="Arial" w:eastAsia="Arial" w:hAnsi="Arial" w:cs="Arial"/>
                <w:lang w:val="cy-GB"/>
              </w:rPr>
              <w:t>g</w:t>
            </w:r>
            <w:r w:rsidRPr="003F498F">
              <w:rPr>
                <w:rFonts w:ascii="Arial" w:eastAsia="Arial" w:hAnsi="Arial" w:cs="Arial"/>
                <w:lang w:val="cy-GB"/>
              </w:rPr>
              <w:t>ychwynnol o fewn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1 </w:t>
            </w:r>
            <w:r w:rsidRPr="003F498F">
              <w:rPr>
                <w:rFonts w:ascii="Arial" w:eastAsia="Arial" w:hAnsi="Arial" w:cs="Arial"/>
                <w:lang w:val="cy-GB"/>
              </w:rPr>
              <w:t>diwrnod gwaith ac ymateb llawn o fewn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10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gan y tîm perthnasol.</w:t>
            </w:r>
          </w:p>
        </w:tc>
        <w:tc>
          <w:tcPr>
            <w:tcW w:w="4881" w:type="dxa"/>
            <w:vAlign w:val="center"/>
          </w:tcPr>
          <w:p w14:paraId="7B439819" w14:textId="46A0C887" w:rsidR="005904C1" w:rsidRPr="003F498F" w:rsidRDefault="00EC3D5D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Ymholiadau cyffredinol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</w:t>
            </w:r>
          </w:p>
          <w:p w14:paraId="50AF9A13" w14:textId="1CD79D4C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hyperlink r:id="rId83">
              <w:r w:rsidR="006C57E7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https://www.abertawe.gov.uk/ffurflenymholiadautai</w:t>
              </w:r>
            </w:hyperlink>
          </w:p>
          <w:p w14:paraId="575D7913" w14:textId="13D00922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84" w:history="1">
              <w:r w:rsidR="004A0309" w:rsidRPr="003F498F">
                <w:rPr>
                  <w:rStyle w:val="Hyperlink"/>
                  <w:rFonts w:ascii="Arial" w:eastAsia="Arial" w:hAnsi="Arial" w:cs="Arial"/>
                  <w:lang w:val="cy-GB"/>
                </w:rPr>
                <w:t>tai@abertawe.gov.uk</w:t>
              </w:r>
            </w:hyperlink>
          </w:p>
          <w:p w14:paraId="4FBE601F" w14:textId="2CF4F848" w:rsidR="005904C1" w:rsidRPr="003F498F" w:rsidRDefault="00861B84" w:rsidP="005904C1">
            <w:pPr>
              <w:pStyle w:val="Heading2"/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003F498F">
              <w:rPr>
                <w:rFonts w:ascii="Arial" w:eastAsia="Arial" w:hAnsi="Arial" w:cs="Arial"/>
                <w:color w:val="auto"/>
                <w:sz w:val="22"/>
                <w:szCs w:val="22"/>
                <w:lang w:val="cy-GB"/>
              </w:rPr>
              <w:t>P</w:t>
            </w:r>
            <w:r w:rsidR="006C57E7" w:rsidRPr="003F498F">
              <w:rPr>
                <w:rFonts w:ascii="Arial" w:eastAsia="Arial" w:hAnsi="Arial" w:cs="Arial"/>
                <w:color w:val="auto"/>
                <w:sz w:val="22"/>
                <w:szCs w:val="22"/>
                <w:lang w:val="cy-GB"/>
              </w:rPr>
              <w:t>orth tai</w:t>
            </w:r>
            <w:r w:rsidR="005904C1" w:rsidRPr="003F498F">
              <w:rPr>
                <w:rFonts w:ascii="Arial" w:eastAsia="Arial" w:hAnsi="Arial" w:cs="Arial"/>
                <w:color w:val="auto"/>
                <w:sz w:val="22"/>
                <w:szCs w:val="22"/>
                <w:lang w:val="cy-GB"/>
              </w:rPr>
              <w:t>:</w:t>
            </w:r>
            <w:r w:rsidR="005904C1" w:rsidRPr="003F498F"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  <w:lang w:val="cy-GB"/>
              </w:rPr>
              <w:t xml:space="preserve"> </w:t>
            </w:r>
            <w:hyperlink r:id="rId85">
              <w:r w:rsidR="006C57E7" w:rsidRPr="003F498F">
                <w:rPr>
                  <w:rStyle w:val="Hyperlink"/>
                  <w:rFonts w:ascii="Arial" w:eastAsia="Arial" w:hAnsi="Arial" w:cs="Arial"/>
                  <w:sz w:val="22"/>
                  <w:szCs w:val="22"/>
                  <w:lang w:val="cy-GB"/>
                </w:rPr>
                <w:t>https://www.abertawe.gov.uk/tai</w:t>
              </w:r>
            </w:hyperlink>
          </w:p>
          <w:p w14:paraId="2E7E0F7E" w14:textId="2802CB6B" w:rsidR="005904C1" w:rsidRPr="003F498F" w:rsidRDefault="005904C1" w:rsidP="005904C1">
            <w:pPr>
              <w:spacing w:line="257" w:lineRule="auto"/>
              <w:rPr>
                <w:rFonts w:ascii="Arial" w:eastAsia="Arial" w:hAnsi="Arial" w:cs="Arial"/>
                <w:lang w:val="cy-GB"/>
              </w:rPr>
            </w:pPr>
          </w:p>
          <w:p w14:paraId="39D2EEB7" w14:textId="2CA395A0" w:rsidR="005904C1" w:rsidRPr="003F498F" w:rsidRDefault="006C57E7" w:rsidP="005904C1">
            <w:pPr>
              <w:spacing w:line="257" w:lineRule="auto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Cyfeiriadau E-bost Swyddfeydd Tai Rhanbarthol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</w:t>
            </w:r>
          </w:p>
          <w:p w14:paraId="3DDAAA40" w14:textId="4A746541" w:rsidR="005904C1" w:rsidRPr="003F498F" w:rsidRDefault="004A0309" w:rsidP="005904C1">
            <w:pPr>
              <w:spacing w:line="257" w:lineRule="auto"/>
              <w:rPr>
                <w:rFonts w:ascii="Arial" w:hAnsi="Arial" w:cs="Arial"/>
                <w:lang w:val="cy-GB"/>
              </w:rPr>
            </w:pPr>
            <w:hyperlink r:id="rId86" w:history="1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westarea.housingoffice@abertawe.gov.uk</w:t>
              </w:r>
            </w:hyperlink>
          </w:p>
          <w:p w14:paraId="5E8F0012" w14:textId="1DA6F572" w:rsidR="005904C1" w:rsidRPr="003F498F" w:rsidRDefault="004A0309" w:rsidP="005904C1">
            <w:pPr>
              <w:spacing w:line="257" w:lineRule="auto"/>
              <w:rPr>
                <w:rFonts w:ascii="Arial" w:hAnsi="Arial" w:cs="Arial"/>
                <w:lang w:val="cy-GB"/>
              </w:rPr>
            </w:pPr>
            <w:hyperlink r:id="rId87" w:history="1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eastarea.housingoffice@</w:t>
              </w:r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.gov.uk</w:t>
              </w:r>
            </w:hyperlink>
          </w:p>
          <w:p w14:paraId="114A0062" w14:textId="7D9E506B" w:rsidR="005904C1" w:rsidRPr="003F498F" w:rsidRDefault="004A0309" w:rsidP="005904C1">
            <w:pPr>
              <w:spacing w:line="257" w:lineRule="auto"/>
              <w:rPr>
                <w:rFonts w:ascii="Arial" w:hAnsi="Arial" w:cs="Arial"/>
                <w:lang w:val="cy-GB"/>
              </w:rPr>
            </w:pPr>
            <w:hyperlink r:id="rId88" w:history="1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northarea.housingoffice@</w:t>
              </w:r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.gov.uk</w:t>
              </w:r>
            </w:hyperlink>
          </w:p>
          <w:p w14:paraId="12678A36" w14:textId="1A5EC3D2" w:rsidR="005904C1" w:rsidRPr="003F498F" w:rsidRDefault="004A0309" w:rsidP="005904C1">
            <w:pPr>
              <w:rPr>
                <w:rFonts w:ascii="Arial" w:eastAsia="Arial" w:hAnsi="Arial" w:cs="Arial"/>
                <w:lang w:val="cy-GB"/>
              </w:rPr>
            </w:pPr>
            <w:hyperlink r:id="rId89" w:history="1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centralarea.housingoffice@</w:t>
              </w:r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.gov.uk</w:t>
              </w:r>
            </w:hyperlink>
          </w:p>
        </w:tc>
      </w:tr>
      <w:tr w:rsidR="005904C1" w:rsidRPr="003F498F" w14:paraId="7226D12C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CD822B3" w14:textId="27140E36" w:rsidR="005904C1" w:rsidRPr="003F498F" w:rsidRDefault="006C57E7" w:rsidP="005904C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Tai</w:t>
            </w:r>
          </w:p>
        </w:tc>
        <w:tc>
          <w:tcPr>
            <w:tcW w:w="2126" w:type="dxa"/>
            <w:vAlign w:val="center"/>
          </w:tcPr>
          <w:p w14:paraId="530D507E" w14:textId="00C895F7" w:rsidR="005904C1" w:rsidRPr="003F498F" w:rsidRDefault="006C57E7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Cais am Dŷ</w:t>
            </w:r>
          </w:p>
        </w:tc>
        <w:tc>
          <w:tcPr>
            <w:tcW w:w="2835" w:type="dxa"/>
            <w:vAlign w:val="center"/>
          </w:tcPr>
          <w:p w14:paraId="26515A7D" w14:textId="6A1AA2F4" w:rsidR="005904C1" w:rsidRPr="003F498F" w:rsidRDefault="006C57E7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 eich cais yn cael ei asesu yn unol â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n Polisi Dyrannu Tai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119E02EE" w14:textId="64F25A7D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30 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n</w:t>
            </w:r>
            <w:r w:rsidR="00943B07" w:rsidRPr="003F498F">
              <w:rPr>
                <w:rFonts w:ascii="Arial" w:eastAsia="Arial" w:hAnsi="Arial" w:cs="Arial"/>
                <w:lang w:val="cy-GB"/>
              </w:rPr>
              <w:t>iwrnod gwaith</w:t>
            </w:r>
          </w:p>
        </w:tc>
        <w:tc>
          <w:tcPr>
            <w:tcW w:w="4881" w:type="dxa"/>
            <w:vAlign w:val="center"/>
          </w:tcPr>
          <w:p w14:paraId="0BAD1CFA" w14:textId="0083D262" w:rsidR="005904C1" w:rsidRPr="003F498F" w:rsidRDefault="006C57E7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Opsiynau Tai</w:t>
            </w:r>
          </w:p>
          <w:p w14:paraId="1C1A5D5C" w14:textId="3B8C0374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90">
              <w:r w:rsidR="006C57E7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https://www.abertawe.gov.uk/gwneudcaisamdaicyngor</w:t>
              </w:r>
            </w:hyperlink>
          </w:p>
          <w:p w14:paraId="188C7C17" w14:textId="4B505968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hyperlink r:id="rId91">
              <w:r w:rsidR="001B7D39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https://www.abertawe.gov.uk/cysylltuagopsiynautai</w:t>
              </w:r>
            </w:hyperlink>
          </w:p>
          <w:p w14:paraId="58F27B0B" w14:textId="2D2E4F19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92">
              <w:r w:rsidR="004A0309" w:rsidRPr="003F498F">
                <w:rPr>
                  <w:rStyle w:val="Hyperlink"/>
                  <w:rFonts w:ascii="Arial" w:eastAsia="Arial" w:hAnsi="Arial" w:cs="Arial"/>
                  <w:lang w:val="cy-GB"/>
                </w:rPr>
                <w:t>opsiynautai@abertawe.gov.uk</w:t>
              </w:r>
            </w:hyperlink>
            <w:r w:rsidR="00FE4D22"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533100</w:t>
            </w:r>
          </w:p>
        </w:tc>
      </w:tr>
      <w:tr w:rsidR="005904C1" w:rsidRPr="003F498F" w14:paraId="58AC3543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22BA5382" w14:textId="699048EC" w:rsidR="005904C1" w:rsidRPr="003F498F" w:rsidRDefault="006C57E7" w:rsidP="005904C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Tai</w:t>
            </w:r>
            <w:r w:rsidR="005904C1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1F12080" w14:textId="15428879" w:rsidR="005904C1" w:rsidRPr="003F498F" w:rsidRDefault="008A1D16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Gwneud cais Digartrefedd</w:t>
            </w:r>
          </w:p>
        </w:tc>
        <w:tc>
          <w:tcPr>
            <w:tcW w:w="2835" w:type="dxa"/>
            <w:vAlign w:val="center"/>
          </w:tcPr>
          <w:p w14:paraId="5026C220" w14:textId="0F56B52D" w:rsidR="005904C1" w:rsidRPr="003F498F" w:rsidRDefault="00FC1CA6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Os ydych mewn perygl o ddigartrefedd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,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cysylltwch ag Opsiynau Tai a byddwn yn cymryd manylion cychwynnol gennych ac yn trefnu i weithiwr achos digartrefedd gysylltu â chi </w:t>
            </w:r>
            <w:r w:rsidR="00861B84" w:rsidRPr="003F498F">
              <w:rPr>
                <w:rFonts w:ascii="Arial" w:eastAsia="Arial" w:hAnsi="Arial" w:cs="Arial"/>
                <w:lang w:val="cy-GB"/>
              </w:rPr>
              <w:t>er mwyn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cynnal asesiad.</w:t>
            </w:r>
          </w:p>
        </w:tc>
        <w:tc>
          <w:tcPr>
            <w:tcW w:w="2126" w:type="dxa"/>
            <w:vAlign w:val="center"/>
          </w:tcPr>
          <w:p w14:paraId="44C36D23" w14:textId="70413D18" w:rsidR="005904C1" w:rsidRPr="003F498F" w:rsidRDefault="008A1D16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diwrnod os byddwch yn ddigartref y noson honno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.</w:t>
            </w:r>
          </w:p>
          <w:p w14:paraId="2F75DACB" w14:textId="11D1B6D6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</w:p>
          <w:p w14:paraId="333E1A38" w14:textId="7BF067E9" w:rsidR="005904C1" w:rsidRPr="003F498F" w:rsidRDefault="00DE53B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10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8A1D16" w:rsidRPr="003F498F">
              <w:rPr>
                <w:rFonts w:ascii="Arial" w:eastAsia="Arial" w:hAnsi="Arial" w:cs="Arial"/>
                <w:lang w:val="cy-GB"/>
              </w:rPr>
              <w:t xml:space="preserve">os ydych </w:t>
            </w:r>
            <w:r w:rsidR="00861B84" w:rsidRPr="003F498F">
              <w:rPr>
                <w:rFonts w:ascii="Arial" w:eastAsia="Arial" w:hAnsi="Arial" w:cs="Arial"/>
                <w:lang w:val="cy-GB"/>
              </w:rPr>
              <w:t xml:space="preserve">chi </w:t>
            </w:r>
            <w:r w:rsidR="008A1D16" w:rsidRPr="003F498F">
              <w:rPr>
                <w:rFonts w:ascii="Arial" w:eastAsia="Arial" w:hAnsi="Arial" w:cs="Arial"/>
                <w:lang w:val="cy-GB"/>
              </w:rPr>
              <w:t>mewn perygl o ddigartrefedd</w:t>
            </w:r>
          </w:p>
        </w:tc>
        <w:tc>
          <w:tcPr>
            <w:tcW w:w="4881" w:type="dxa"/>
            <w:vAlign w:val="center"/>
          </w:tcPr>
          <w:p w14:paraId="4F39C1C2" w14:textId="77777777" w:rsidR="0055528D" w:rsidRPr="003F498F" w:rsidRDefault="0055528D" w:rsidP="0055528D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Opsiynau Tai</w:t>
            </w:r>
          </w:p>
          <w:p w14:paraId="6B06DE56" w14:textId="6F416C7D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</w:t>
            </w:r>
            <w:r w:rsidR="005904C1" w:rsidRPr="003F498F">
              <w:rPr>
                <w:rFonts w:ascii="Arial" w:eastAsia="Arial" w:hAnsi="Arial" w:cs="Arial"/>
                <w:color w:val="FF0000"/>
                <w:lang w:val="cy-GB"/>
              </w:rPr>
              <w:t xml:space="preserve"> </w:t>
            </w:r>
            <w:hyperlink r:id="rId93">
              <w:r w:rsidR="008A1D16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https://www.abertawe.gov.uk/helpargyferpoblddigartref</w:t>
              </w:r>
            </w:hyperlink>
          </w:p>
          <w:p w14:paraId="6B8D5A62" w14:textId="4514CED7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hyperlink r:id="rId94">
              <w:r w:rsidR="00FC1CA6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https://www.abertawe.gov.uk/mewnperyglogollichcartref</w:t>
              </w:r>
            </w:hyperlink>
          </w:p>
          <w:p w14:paraId="122DD88D" w14:textId="3F484F95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64D9CF90" w14:textId="4F5EB813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hyperlink r:id="rId95">
              <w:r w:rsidR="0055528D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https://www.abertawe.gov.uk/cysylltuagopsiynautai</w:t>
              </w:r>
            </w:hyperlink>
          </w:p>
          <w:p w14:paraId="0429B379" w14:textId="17D165BB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96" w:history="1">
              <w:r w:rsidR="004A0309" w:rsidRPr="003F498F">
                <w:rPr>
                  <w:rStyle w:val="Hyperlink"/>
                  <w:rFonts w:ascii="Arial" w:eastAsia="Arial" w:hAnsi="Arial" w:cs="Arial"/>
                  <w:lang w:val="cy-GB"/>
                </w:rPr>
                <w:t>opsiynautai@abertawe.gov.uk</w:t>
              </w:r>
            </w:hyperlink>
          </w:p>
          <w:p w14:paraId="2F4AF4AF" w14:textId="09060B84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533100</w:t>
            </w:r>
          </w:p>
        </w:tc>
      </w:tr>
      <w:tr w:rsidR="005904C1" w:rsidRPr="003F498F" w14:paraId="73BF19A1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39683A67" w14:textId="7D3A5A6E" w:rsidR="005904C1" w:rsidRPr="003F498F" w:rsidRDefault="005904C1" w:rsidP="005904C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</w:p>
          <w:p w14:paraId="4AC65E04" w14:textId="294DEBEC" w:rsidR="005904C1" w:rsidRPr="003F498F" w:rsidRDefault="00035B8D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Tai</w:t>
            </w:r>
          </w:p>
        </w:tc>
        <w:tc>
          <w:tcPr>
            <w:tcW w:w="2126" w:type="dxa"/>
            <w:vAlign w:val="center"/>
          </w:tcPr>
          <w:p w14:paraId="65110FFE" w14:textId="3AB3DFDC" w:rsidR="005904C1" w:rsidRPr="003F498F" w:rsidRDefault="00035B8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Trafod eich cyfrif rhent</w:t>
            </w:r>
          </w:p>
        </w:tc>
        <w:tc>
          <w:tcPr>
            <w:tcW w:w="2835" w:type="dxa"/>
            <w:vAlign w:val="center"/>
          </w:tcPr>
          <w:p w14:paraId="4B5E9E0B" w14:textId="5D44F482" w:rsidR="005904C1" w:rsidRPr="003F498F" w:rsidRDefault="002016C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Byddwn yn cynnig cyngor a chymorth os ydych </w:t>
            </w:r>
            <w:r w:rsidR="00861B84" w:rsidRPr="003F498F">
              <w:rPr>
                <w:rFonts w:ascii="Arial" w:eastAsia="Arial" w:hAnsi="Arial" w:cs="Arial"/>
                <w:lang w:val="cy-GB"/>
              </w:rPr>
              <w:t>chi’</w:t>
            </w:r>
            <w:r w:rsidRPr="003F498F">
              <w:rPr>
                <w:rFonts w:ascii="Arial" w:eastAsia="Arial" w:hAnsi="Arial" w:cs="Arial"/>
                <w:lang w:val="cy-GB"/>
              </w:rPr>
              <w:t>n cael trafferth talu eich rhent, neu os oes gennych ymholiad ynglŷn â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ch cyfrif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4CDEE3AF" w14:textId="62EED0AF" w:rsidR="005904C1" w:rsidRPr="003F498F" w:rsidRDefault="002016C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cysylltu â chi o fewn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5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i drafod eich ymholiad</w:t>
            </w:r>
          </w:p>
        </w:tc>
        <w:tc>
          <w:tcPr>
            <w:tcW w:w="4881" w:type="dxa"/>
            <w:vAlign w:val="center"/>
          </w:tcPr>
          <w:p w14:paraId="206EC38D" w14:textId="3FFD0222" w:rsidR="005904C1" w:rsidRPr="003F498F" w:rsidRDefault="002016CB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Tîm Rhenti</w:t>
            </w:r>
          </w:p>
          <w:p w14:paraId="168653AC" w14:textId="22C7C102" w:rsidR="005904C1" w:rsidRPr="003F498F" w:rsidRDefault="002016CB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Ymholiadau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</w:p>
          <w:p w14:paraId="5BB6044D" w14:textId="2047A17A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97" w:history="1">
              <w:r w:rsidR="004A0309" w:rsidRPr="003F498F">
                <w:rPr>
                  <w:rStyle w:val="Hyperlink"/>
                  <w:rFonts w:ascii="Arial" w:eastAsia="Arial" w:hAnsi="Arial" w:cs="Arial"/>
                  <w:lang w:val="cy-GB"/>
                </w:rPr>
                <w:t>rentsteam@abertawe.gov.uk</w:t>
              </w:r>
            </w:hyperlink>
          </w:p>
          <w:p w14:paraId="5051A634" w14:textId="141B2223" w:rsidR="005904C1" w:rsidRPr="003F498F" w:rsidRDefault="00035B8D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534094</w:t>
            </w:r>
          </w:p>
          <w:p w14:paraId="7837B276" w14:textId="397BF4EF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7903C1D5" w14:textId="5A3BDE76" w:rsidR="005904C1" w:rsidRPr="003F498F" w:rsidRDefault="002016CB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Ffyrdd i dalu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</w:t>
            </w:r>
          </w:p>
          <w:p w14:paraId="39B046CD" w14:textId="03316731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hyperlink r:id="rId98">
              <w:r w:rsidR="002016CB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https://www.abertawe.gov.uk/TimRhenti</w:t>
              </w:r>
            </w:hyperlink>
          </w:p>
          <w:p w14:paraId="5E1585E6" w14:textId="4788F533" w:rsidR="005904C1" w:rsidRPr="003F498F" w:rsidRDefault="00035B8D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Talwch eich rhent ar-lein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</w:t>
            </w:r>
          </w:p>
          <w:p w14:paraId="154EF24D" w14:textId="088570CA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hyperlink r:id="rId99">
              <w:r w:rsidR="005904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https://www.civicaepay.co.uk/Swansea/Webpay_public/webpay/default.aspx?Fund=21</w:t>
              </w:r>
            </w:hyperlink>
          </w:p>
          <w:p w14:paraId="15B8BF7D" w14:textId="7DBC5CC6" w:rsidR="005904C1" w:rsidRPr="003F498F" w:rsidRDefault="00035B8D" w:rsidP="005904C1">
            <w:pPr>
              <w:pStyle w:val="Heading2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F498F">
              <w:rPr>
                <w:rFonts w:ascii="Arial" w:eastAsia="Arial" w:hAnsi="Arial" w:cs="Arial"/>
                <w:color w:val="auto"/>
                <w:sz w:val="22"/>
                <w:szCs w:val="22"/>
                <w:lang w:val="cy-GB"/>
              </w:rPr>
              <w:t>Porth tai</w:t>
            </w:r>
            <w:r w:rsidR="005904C1" w:rsidRPr="003F498F">
              <w:rPr>
                <w:rFonts w:ascii="Arial" w:eastAsia="Arial" w:hAnsi="Arial" w:cs="Arial"/>
                <w:color w:val="auto"/>
                <w:sz w:val="22"/>
                <w:szCs w:val="22"/>
                <w:lang w:val="cy-GB"/>
              </w:rPr>
              <w:t>:</w:t>
            </w:r>
            <w:r w:rsidR="005904C1" w:rsidRPr="003F498F">
              <w:rPr>
                <w:rFonts w:ascii="Arial" w:eastAsia="Arial" w:hAnsi="Arial" w:cs="Arial"/>
                <w:color w:val="auto"/>
                <w:sz w:val="22"/>
                <w:szCs w:val="22"/>
                <w:u w:val="single"/>
                <w:lang w:val="cy-GB"/>
              </w:rPr>
              <w:t xml:space="preserve"> </w:t>
            </w:r>
            <w:hyperlink r:id="rId100">
              <w:r w:rsidRPr="003F498F">
                <w:rPr>
                  <w:rStyle w:val="Hyperlink"/>
                  <w:rFonts w:ascii="Arial" w:eastAsia="Arial" w:hAnsi="Arial" w:cs="Arial"/>
                  <w:sz w:val="22"/>
                  <w:szCs w:val="22"/>
                  <w:lang w:val="cy-GB"/>
                </w:rPr>
                <w:t>https://www.abertawe.gov.uk/tai</w:t>
              </w:r>
            </w:hyperlink>
          </w:p>
          <w:p w14:paraId="62A1A4CE" w14:textId="5245E3E9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266ADBF6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1F58A26C" w14:textId="76C15A41" w:rsidR="005904C1" w:rsidRPr="003F498F" w:rsidRDefault="00035B8D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Tai</w:t>
            </w:r>
          </w:p>
        </w:tc>
        <w:tc>
          <w:tcPr>
            <w:tcW w:w="2126" w:type="dxa"/>
            <w:vAlign w:val="center"/>
          </w:tcPr>
          <w:p w14:paraId="036C34DC" w14:textId="69A821AD" w:rsidR="005904C1" w:rsidRPr="003F498F" w:rsidRDefault="00035B8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Rhoi gwybod am waith atgyweirio</w:t>
            </w:r>
          </w:p>
        </w:tc>
        <w:tc>
          <w:tcPr>
            <w:tcW w:w="2835" w:type="dxa"/>
            <w:vAlign w:val="center"/>
          </w:tcPr>
          <w:p w14:paraId="561B8EA2" w14:textId="35BEB0D0" w:rsidR="005904C1" w:rsidRPr="003F498F" w:rsidRDefault="003B27F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ymateb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ch cais ac yn </w:t>
            </w:r>
            <w:r w:rsidR="0045030E" w:rsidRPr="003F498F">
              <w:rPr>
                <w:rFonts w:ascii="Arial" w:eastAsia="Arial" w:hAnsi="Arial" w:cs="Arial"/>
                <w:lang w:val="cy-GB"/>
              </w:rPr>
              <w:t>delio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â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ch gwaith atgyweirio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686BE854" w14:textId="541B375F" w:rsidR="005904C1" w:rsidRPr="003F498F" w:rsidRDefault="003B27F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Categorïau Atgyweirio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</w:t>
            </w:r>
          </w:p>
          <w:p w14:paraId="54AE1B45" w14:textId="774250DA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A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–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Atgyweiriadau mewn argyfwng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–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 xml:space="preserve">Ymweld </w:t>
            </w:r>
            <w:r w:rsidR="0045030E" w:rsidRPr="003F498F">
              <w:rPr>
                <w:rFonts w:ascii="Arial" w:eastAsia="Arial" w:hAnsi="Arial" w:cs="Arial"/>
                <w:lang w:val="cy-GB"/>
              </w:rPr>
              <w:t>a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="003B27FB" w:rsidRPr="003F498F">
              <w:rPr>
                <w:rFonts w:ascii="Arial" w:eastAsia="Arial" w:hAnsi="Arial" w:cs="Arial"/>
                <w:lang w:val="cy-GB"/>
              </w:rPr>
              <w:t xml:space="preserve">i wneud yn ddiogel o fewn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24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awr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.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Gwasanaeth y tu allan i oriau ar gael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B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–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 xml:space="preserve">Atgyweiriadau brys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–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eu cwblhau o fewn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5 niwrnod gwaith</w:t>
            </w:r>
          </w:p>
          <w:p w14:paraId="4A38A37D" w14:textId="0C0284F2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C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–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45030E" w:rsidRPr="003F498F">
              <w:rPr>
                <w:rFonts w:ascii="Arial" w:eastAsia="Arial" w:hAnsi="Arial" w:cs="Arial"/>
                <w:lang w:val="cy-GB"/>
              </w:rPr>
              <w:t xml:space="preserve">Heb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frys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– </w:t>
            </w:r>
            <w:r w:rsidR="003B27FB" w:rsidRPr="003F498F">
              <w:rPr>
                <w:rFonts w:ascii="Arial" w:eastAsia="Arial" w:hAnsi="Arial" w:cs="Arial"/>
                <w:lang w:val="cy-GB"/>
              </w:rPr>
              <w:t xml:space="preserve">eu cwblhau o fewn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20 </w:t>
            </w:r>
            <w:r w:rsidR="00943B07" w:rsidRPr="003F498F">
              <w:rPr>
                <w:rFonts w:ascii="Arial" w:eastAsia="Arial" w:hAnsi="Arial" w:cs="Arial"/>
                <w:lang w:val="cy-GB"/>
              </w:rPr>
              <w:t>diwrnod gwaith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(</w:t>
            </w:r>
            <w:r w:rsidR="0045030E" w:rsidRPr="003F498F">
              <w:rPr>
                <w:rFonts w:ascii="Arial" w:eastAsia="Arial" w:hAnsi="Arial" w:cs="Arial"/>
                <w:lang w:val="cy-GB"/>
              </w:rPr>
              <w:t>efallai bydd</w:t>
            </w:r>
            <w:r w:rsidR="003B27FB" w:rsidRPr="003F498F">
              <w:rPr>
                <w:rFonts w:ascii="Arial" w:eastAsia="Arial" w:hAnsi="Arial" w:cs="Arial"/>
                <w:lang w:val="cy-GB"/>
              </w:rPr>
              <w:t xml:space="preserve"> angen eu harchwilio </w:t>
            </w:r>
            <w:r w:rsidR="00592832" w:rsidRPr="003F498F">
              <w:rPr>
                <w:rFonts w:ascii="Arial" w:eastAsia="Arial" w:hAnsi="Arial" w:cs="Arial"/>
                <w:lang w:val="cy-GB"/>
              </w:rPr>
              <w:t>ymlaen llaw</w:t>
            </w:r>
            <w:r w:rsidR="003B27FB" w:rsidRPr="003F498F">
              <w:rPr>
                <w:rFonts w:ascii="Arial" w:eastAsia="Arial" w:hAnsi="Arial" w:cs="Arial"/>
                <w:lang w:val="cy-GB"/>
              </w:rPr>
              <w:t>)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0F1E3847" w14:textId="1D99B273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D </w:t>
            </w:r>
            <w:r w:rsidR="00592832" w:rsidRPr="003F498F">
              <w:rPr>
                <w:rFonts w:ascii="Arial" w:eastAsia="Arial" w:hAnsi="Arial" w:cs="Arial"/>
                <w:lang w:val="cy-GB"/>
              </w:rPr>
              <w:t>–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592832" w:rsidRPr="003F498F">
              <w:rPr>
                <w:rFonts w:ascii="Arial" w:eastAsia="Arial" w:hAnsi="Arial" w:cs="Arial"/>
                <w:lang w:val="cy-GB"/>
              </w:rPr>
              <w:t>Atgyweiriadau Arbenigol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– </w:t>
            </w:r>
            <w:r w:rsidR="00592832" w:rsidRPr="003F498F">
              <w:rPr>
                <w:rFonts w:ascii="Arial" w:eastAsia="Arial" w:hAnsi="Arial" w:cs="Arial"/>
                <w:lang w:val="cy-GB"/>
              </w:rPr>
              <w:t>eu cwblhau o fewn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80 </w:t>
            </w:r>
            <w:r w:rsidR="00943B07" w:rsidRPr="003F498F">
              <w:rPr>
                <w:rFonts w:ascii="Arial" w:eastAsia="Arial" w:hAnsi="Arial" w:cs="Arial"/>
                <w:lang w:val="cy-GB"/>
              </w:rPr>
              <w:t>diwrnod gwaith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(</w:t>
            </w:r>
            <w:r w:rsidR="0045030E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efallai bydd</w:t>
            </w:r>
            <w:r w:rsidR="00592832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angen eu harchwilio ymlaen llaw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) </w:t>
            </w:r>
          </w:p>
          <w:p w14:paraId="09179FCA" w14:textId="50987545" w:rsidR="005904C1" w:rsidRPr="003F498F" w:rsidRDefault="005904C1" w:rsidP="005904C1">
            <w:pPr>
              <w:rPr>
                <w:rFonts w:ascii="Arial" w:eastAsia="Arial" w:hAnsi="Arial" w:cs="Arial"/>
                <w:color w:val="000000" w:themeColor="text1"/>
                <w:lang w:val="cy-GB"/>
              </w:rPr>
            </w:pPr>
          </w:p>
          <w:p w14:paraId="012E40F8" w14:textId="4C328AE5" w:rsidR="005904C1" w:rsidRPr="003F498F" w:rsidRDefault="0059283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Cynhelir archwiliadau ymlaen llaw drwy apwyntiad a drefnir gyda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tenant </w:t>
            </w:r>
          </w:p>
          <w:p w14:paraId="5BFC9837" w14:textId="3D585779" w:rsidR="005904C1" w:rsidRPr="003F498F" w:rsidRDefault="005904C1" w:rsidP="005904C1">
            <w:pPr>
              <w:rPr>
                <w:rFonts w:ascii="Arial" w:eastAsia="Arial" w:hAnsi="Arial" w:cs="Arial"/>
                <w:color w:val="000000" w:themeColor="text1"/>
                <w:lang w:val="cy-GB"/>
              </w:rPr>
            </w:pPr>
          </w:p>
          <w:p w14:paraId="06CE5F57" w14:textId="1465461E" w:rsidR="005904C1" w:rsidRPr="003F498F" w:rsidRDefault="00DE016F" w:rsidP="005904C1">
            <w:pPr>
              <w:rPr>
                <w:rFonts w:ascii="Arial" w:eastAsia="Arial" w:hAnsi="Arial" w:cs="Arial"/>
                <w:color w:val="000000" w:themeColor="text1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Lleithder a llwydni </w:t>
            </w:r>
            <w:r w:rsidR="005904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– 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cynhelir archwiliad o fewn</w:t>
            </w:r>
            <w:r w:rsidR="005904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5 </w:t>
            </w:r>
            <w:r w:rsidR="00943B07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diwrnod 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a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r </w:t>
            </w:r>
            <w:r w:rsidR="00943B07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gwaith</w:t>
            </w:r>
            <w:r w:rsidR="005904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sydd angen ei wneud o fewn</w:t>
            </w:r>
            <w:r w:rsidR="005904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20 </w:t>
            </w:r>
            <w:r w:rsidR="00943B07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diwrnod gwaith</w:t>
            </w:r>
          </w:p>
        </w:tc>
        <w:tc>
          <w:tcPr>
            <w:tcW w:w="4881" w:type="dxa"/>
            <w:vAlign w:val="center"/>
          </w:tcPr>
          <w:p w14:paraId="5705D42F" w14:textId="35F255C7" w:rsidR="005904C1" w:rsidRPr="003F498F" w:rsidRDefault="006F0444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>Atgyweiriadau</w:t>
            </w:r>
          </w:p>
          <w:p w14:paraId="0E5F5291" w14:textId="6FDDDD22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01">
              <w:r w:rsidR="006F0444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https://www.abertawe.gov.uk/caisamwellacartref</w:t>
              </w:r>
            </w:hyperlink>
          </w:p>
          <w:p w14:paraId="7D55A2CD" w14:textId="6F1D8A27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02" w:history="1">
              <w:r w:rsidR="004A0309" w:rsidRPr="003F498F">
                <w:rPr>
                  <w:rStyle w:val="Hyperlink"/>
                  <w:rFonts w:ascii="Arial" w:eastAsia="Arial" w:hAnsi="Arial" w:cs="Arial"/>
                  <w:lang w:val="cy-GB"/>
                </w:rPr>
                <w:t>CanolfanAlwadau.AtgyweirioTai@abertawe.gov.uk</w:t>
              </w:r>
            </w:hyperlink>
          </w:p>
          <w:p w14:paraId="45F19226" w14:textId="66A63DC6" w:rsidR="005904C1" w:rsidRPr="003F498F" w:rsidRDefault="001C1B67" w:rsidP="005904C1">
            <w:pPr>
              <w:pStyle w:val="Heading2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F498F">
              <w:rPr>
                <w:rFonts w:ascii="Arial" w:eastAsia="Arial" w:hAnsi="Arial" w:cs="Arial"/>
                <w:color w:val="auto"/>
                <w:sz w:val="22"/>
                <w:szCs w:val="22"/>
                <w:lang w:val="cy-GB"/>
              </w:rPr>
              <w:t>Porth tai</w:t>
            </w:r>
            <w:r w:rsidR="005904C1" w:rsidRPr="003F498F">
              <w:rPr>
                <w:rFonts w:ascii="Arial" w:eastAsia="Arial" w:hAnsi="Arial" w:cs="Arial"/>
                <w:color w:val="auto"/>
                <w:sz w:val="22"/>
                <w:szCs w:val="22"/>
                <w:lang w:val="cy-GB"/>
              </w:rPr>
              <w:t>:</w:t>
            </w:r>
            <w:r w:rsidR="005904C1" w:rsidRPr="003F498F">
              <w:rPr>
                <w:rFonts w:ascii="Arial" w:eastAsia="Arial" w:hAnsi="Arial" w:cs="Arial"/>
                <w:color w:val="auto"/>
                <w:sz w:val="22"/>
                <w:szCs w:val="22"/>
                <w:u w:val="single"/>
                <w:lang w:val="cy-GB"/>
              </w:rPr>
              <w:t xml:space="preserve"> </w:t>
            </w:r>
            <w:hyperlink r:id="rId103">
              <w:r w:rsidRPr="003F498F">
                <w:rPr>
                  <w:rStyle w:val="Hyperlink"/>
                  <w:rFonts w:ascii="Arial" w:eastAsia="Arial" w:hAnsi="Arial" w:cs="Arial"/>
                  <w:sz w:val="22"/>
                  <w:szCs w:val="22"/>
                  <w:lang w:val="cy-GB"/>
                </w:rPr>
                <w:t>https://www.abertawe.gov.uk/tai</w:t>
              </w:r>
            </w:hyperlink>
          </w:p>
          <w:p w14:paraId="679074F0" w14:textId="62C0B42C" w:rsidR="005904C1" w:rsidRPr="003F498F" w:rsidRDefault="001C1B67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635100</w:t>
            </w:r>
          </w:p>
          <w:p w14:paraId="5C2DFB4B" w14:textId="0D6BDB22" w:rsidR="005904C1" w:rsidRPr="003F498F" w:rsidRDefault="001C1B67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Dydd Llun 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i dd</w:t>
            </w:r>
            <w:r w:rsidRPr="003F498F">
              <w:rPr>
                <w:rFonts w:ascii="Arial" w:eastAsia="Arial" w:hAnsi="Arial" w:cs="Arial"/>
                <w:lang w:val="cy-GB"/>
              </w:rPr>
              <w:t>ydd Iau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8.30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am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- 5.00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pm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a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d</w:t>
            </w:r>
            <w:r w:rsidRPr="003F498F">
              <w:rPr>
                <w:rFonts w:ascii="Arial" w:eastAsia="Arial" w:hAnsi="Arial" w:cs="Arial"/>
                <w:lang w:val="cy-GB"/>
              </w:rPr>
              <w:t>ydd Gwener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8.30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am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- 4.30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pm</w:t>
            </w:r>
          </w:p>
          <w:p w14:paraId="23A6A396" w14:textId="47422A68" w:rsidR="005904C1" w:rsidRPr="003F498F" w:rsidRDefault="006F0444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Achosion brys y tu allan i oriau swyddfa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521500</w:t>
            </w:r>
          </w:p>
          <w:p w14:paraId="30B1F34B" w14:textId="3E8C5232" w:rsidR="005904C1" w:rsidRPr="003F498F" w:rsidRDefault="001C1B67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Dydd Llun </w:t>
            </w:r>
            <w:r w:rsidR="00574755" w:rsidRPr="003F498F">
              <w:rPr>
                <w:rFonts w:ascii="Arial" w:eastAsia="Arial" w:hAnsi="Arial" w:cs="Arial"/>
                <w:lang w:val="cy-GB"/>
              </w:rPr>
              <w:t>i dd</w:t>
            </w:r>
            <w:r w:rsidRPr="003F498F">
              <w:rPr>
                <w:rFonts w:ascii="Arial" w:eastAsia="Arial" w:hAnsi="Arial" w:cs="Arial"/>
                <w:lang w:val="cy-GB"/>
              </w:rPr>
              <w:t>ydd Iau</w:t>
            </w:r>
            <w:r w:rsidR="00574755" w:rsidRPr="003F498F">
              <w:rPr>
                <w:rFonts w:ascii="Arial" w:eastAsia="Arial" w:hAnsi="Arial" w:cs="Arial"/>
                <w:lang w:val="cy-GB"/>
              </w:rPr>
              <w:t>,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5.00</w:t>
            </w:r>
            <w:r w:rsidR="00574755" w:rsidRPr="003F498F">
              <w:rPr>
                <w:rFonts w:ascii="Arial" w:eastAsia="Arial" w:hAnsi="Arial" w:cs="Arial"/>
                <w:lang w:val="cy-GB"/>
              </w:rPr>
              <w:t>pm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- 8.30</w:t>
            </w:r>
            <w:r w:rsidR="00574755" w:rsidRPr="003F498F">
              <w:rPr>
                <w:rFonts w:ascii="Arial" w:eastAsia="Arial" w:hAnsi="Arial" w:cs="Arial"/>
                <w:lang w:val="cy-GB"/>
              </w:rPr>
              <w:t>am</w:t>
            </w:r>
          </w:p>
          <w:p w14:paraId="4AF786FB" w14:textId="4F044A40" w:rsidR="005904C1" w:rsidRPr="003F498F" w:rsidRDefault="001C1B67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Dydd Gwener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4.30</w:t>
            </w:r>
            <w:r w:rsidR="00574755" w:rsidRPr="003F498F">
              <w:rPr>
                <w:rFonts w:ascii="Arial" w:eastAsia="Arial" w:hAnsi="Arial" w:cs="Arial"/>
                <w:lang w:val="cy-GB"/>
              </w:rPr>
              <w:t>pm i dd</w:t>
            </w:r>
            <w:r w:rsidRPr="003F498F">
              <w:rPr>
                <w:rFonts w:ascii="Arial" w:eastAsia="Arial" w:hAnsi="Arial" w:cs="Arial"/>
                <w:lang w:val="cy-GB"/>
              </w:rPr>
              <w:t>ydd Llun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8.30</w:t>
            </w:r>
            <w:r w:rsidR="00574755" w:rsidRPr="003F498F">
              <w:rPr>
                <w:rFonts w:ascii="Arial" w:eastAsia="Arial" w:hAnsi="Arial" w:cs="Arial"/>
                <w:lang w:val="cy-GB"/>
              </w:rPr>
              <w:t>am</w:t>
            </w:r>
          </w:p>
        </w:tc>
      </w:tr>
      <w:tr w:rsidR="005904C1" w:rsidRPr="003F498F" w14:paraId="49C2783D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5252D1A8" w14:textId="6AE8FF74" w:rsidR="005904C1" w:rsidRPr="003F498F" w:rsidRDefault="0075776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Tai</w:t>
            </w:r>
          </w:p>
        </w:tc>
        <w:tc>
          <w:tcPr>
            <w:tcW w:w="2126" w:type="dxa"/>
            <w:vAlign w:val="center"/>
          </w:tcPr>
          <w:p w14:paraId="343AB93E" w14:textId="5A32A64A" w:rsidR="005904C1" w:rsidRPr="003F498F" w:rsidRDefault="00DE016F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Rhoi gwybod am ymddygiad gwrthgymdeithasol ar stadau cyngor</w:t>
            </w:r>
          </w:p>
        </w:tc>
        <w:tc>
          <w:tcPr>
            <w:tcW w:w="2835" w:type="dxa"/>
            <w:vAlign w:val="center"/>
          </w:tcPr>
          <w:p w14:paraId="2271F1C4" w14:textId="1162F9BD" w:rsidR="005904C1" w:rsidRPr="003F498F" w:rsidRDefault="00DE016F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Bydd naill ai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Swyddfa Tai Rhanbarthol neu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Uned Cefnogi Cymdogaethau yn ymateb i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ch cwyn </w:t>
            </w:r>
            <w:r w:rsidR="0011683D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gyntaf</w:t>
            </w:r>
          </w:p>
        </w:tc>
        <w:tc>
          <w:tcPr>
            <w:tcW w:w="2126" w:type="dxa"/>
            <w:vAlign w:val="center"/>
          </w:tcPr>
          <w:p w14:paraId="208F49B3" w14:textId="07956811" w:rsidR="005904C1" w:rsidRPr="003F498F" w:rsidRDefault="00DE016F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ymateb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ch adroddiad cychwynnol o fewn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5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os byddwch yn gadael enw a chyfeiriad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4881" w:type="dxa"/>
            <w:vAlign w:val="center"/>
          </w:tcPr>
          <w:p w14:paraId="07F77C26" w14:textId="744285BE" w:rsidR="005904C1" w:rsidRPr="003F498F" w:rsidRDefault="00DE016F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Rhoi gwybod am Ymddygiad Gwrthgymdeithasol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–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Uned Cefnogi Cymdogaethau</w:t>
            </w:r>
          </w:p>
          <w:p w14:paraId="1FB1F884" w14:textId="26421C1C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04">
              <w:r w:rsidR="00DE016F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https://www.abertawe.gov.uk/rhoigwybodamymddygiadgwrthgymdeithasol</w:t>
              </w:r>
            </w:hyperlink>
          </w:p>
          <w:p w14:paraId="7DB5833B" w14:textId="36116CB2" w:rsidR="005904C1" w:rsidRPr="003F498F" w:rsidRDefault="003B27FB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01792 648507 (24 </w:t>
            </w:r>
            <w:r w:rsidRPr="003F498F">
              <w:rPr>
                <w:rFonts w:ascii="Arial" w:eastAsia="Arial" w:hAnsi="Arial" w:cs="Arial"/>
                <w:lang w:val="cy-GB"/>
              </w:rPr>
              <w:t>awr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)</w:t>
            </w:r>
          </w:p>
          <w:p w14:paraId="09F42B40" w14:textId="2A3CEFC3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2DBD475A" w14:textId="77777777" w:rsidTr="00FA15CB">
        <w:trPr>
          <w:trHeight w:val="2610"/>
        </w:trPr>
        <w:tc>
          <w:tcPr>
            <w:tcW w:w="1980" w:type="dxa"/>
            <w:vAlign w:val="center"/>
          </w:tcPr>
          <w:p w14:paraId="68560121" w14:textId="7978A403" w:rsidR="005904C1" w:rsidRPr="003F498F" w:rsidRDefault="0075776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Tai</w:t>
            </w:r>
          </w:p>
        </w:tc>
        <w:tc>
          <w:tcPr>
            <w:tcW w:w="2126" w:type="dxa"/>
            <w:vAlign w:val="center"/>
          </w:tcPr>
          <w:p w14:paraId="75B112E8" w14:textId="2B208A00" w:rsidR="005904C1" w:rsidRPr="003F498F" w:rsidRDefault="00E042E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Gofyn am gymorth gan yr Uned Cefnogi Tenantiaid</w:t>
            </w:r>
          </w:p>
        </w:tc>
        <w:tc>
          <w:tcPr>
            <w:tcW w:w="2835" w:type="dxa"/>
            <w:vAlign w:val="center"/>
          </w:tcPr>
          <w:p w14:paraId="3DE4F1FE" w14:textId="3B1D5314" w:rsidR="005904C1" w:rsidRPr="003F498F" w:rsidRDefault="00E042E4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Bydd yr Uned Cefnogi Tenantia</w:t>
            </w:r>
            <w:r w:rsidR="00842748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id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yn </w:t>
            </w:r>
            <w:r w:rsidR="00842748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rhoi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cymorth a chyngor sy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n gysylltiedig â thai i berchnogion tai, tenantiaid cymdeithasau tai, tenantiaid cyngor a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rhai sy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n rhentu o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sector preifat.</w:t>
            </w:r>
          </w:p>
        </w:tc>
        <w:tc>
          <w:tcPr>
            <w:tcW w:w="2126" w:type="dxa"/>
            <w:vAlign w:val="center"/>
          </w:tcPr>
          <w:p w14:paraId="0D0334C0" w14:textId="0EE3AF0A" w:rsidR="005904C1" w:rsidRPr="003F498F" w:rsidRDefault="00E042E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Cynhelir asesiad cychwynnol o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 anghenion cymorth o fewn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5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. </w:t>
            </w:r>
          </w:p>
        </w:tc>
        <w:tc>
          <w:tcPr>
            <w:tcW w:w="4881" w:type="dxa"/>
            <w:vAlign w:val="center"/>
          </w:tcPr>
          <w:p w14:paraId="16B62FC4" w14:textId="6465A307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05">
              <w:r w:rsidR="00E042E4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https://www.abertawe.gov.uk/gofynamhelpgydathenantiaeth</w:t>
              </w:r>
            </w:hyperlink>
          </w:p>
          <w:p w14:paraId="315D564D" w14:textId="1E2D1A43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06" w:history="1">
              <w:r w:rsidR="004A0309" w:rsidRPr="003F498F">
                <w:rPr>
                  <w:rStyle w:val="Hyperlink"/>
                  <w:rFonts w:ascii="Arial" w:eastAsia="Arial" w:hAnsi="Arial" w:cs="Arial"/>
                  <w:lang w:val="cy-GB"/>
                </w:rPr>
                <w:t>uct@abertawe.gov.uk</w:t>
              </w:r>
            </w:hyperlink>
          </w:p>
          <w:p w14:paraId="1A365C42" w14:textId="06DED899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01792 774360 </w:t>
            </w:r>
          </w:p>
          <w:p w14:paraId="543E61E6" w14:textId="20B6B512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0ACD2C42" w14:textId="77777777" w:rsidTr="00FA15CB">
        <w:trPr>
          <w:trHeight w:val="2610"/>
        </w:trPr>
        <w:tc>
          <w:tcPr>
            <w:tcW w:w="1980" w:type="dxa"/>
            <w:vAlign w:val="center"/>
          </w:tcPr>
          <w:p w14:paraId="0429B59A" w14:textId="26AB1F7D" w:rsidR="005904C1" w:rsidRPr="003F498F" w:rsidRDefault="006F6CF4" w:rsidP="005904C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Tai</w:t>
            </w:r>
          </w:p>
        </w:tc>
        <w:tc>
          <w:tcPr>
            <w:tcW w:w="2126" w:type="dxa"/>
            <w:vAlign w:val="center"/>
          </w:tcPr>
          <w:p w14:paraId="26B1DE5D" w14:textId="5AF33A7C" w:rsidR="00E042E4" w:rsidRPr="003F498F" w:rsidRDefault="00E042E4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Rhaglen Gwelliannau Mawr i Dai Cyngor</w:t>
            </w:r>
          </w:p>
          <w:p w14:paraId="2A5296D4" w14:textId="2114B009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3E9654" w14:textId="261E5A92" w:rsidR="005904C1" w:rsidRPr="003F498F" w:rsidRDefault="00842748" w:rsidP="005904C1">
            <w:pPr>
              <w:jc w:val="center"/>
              <w:rPr>
                <w:rFonts w:ascii="Arial" w:eastAsia="Arial" w:hAnsi="Arial" w:cs="Arial"/>
                <w:color w:val="000000" w:themeColor="text1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Rhoi</w:t>
            </w:r>
            <w:r w:rsidR="00E042E4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cyngor ac arweiniad i denantiaid eiddo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="00E042E4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cyngor ynghylch gwaith atgyweirio a gwella mawr sy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="00E042E4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n cael ei wneud neu ei gynnig yn y dyfodol</w:t>
            </w:r>
          </w:p>
        </w:tc>
        <w:tc>
          <w:tcPr>
            <w:tcW w:w="2126" w:type="dxa"/>
            <w:vAlign w:val="center"/>
          </w:tcPr>
          <w:p w14:paraId="3C7C2CB5" w14:textId="657809B2" w:rsidR="005904C1" w:rsidRPr="003F498F" w:rsidRDefault="00E042E4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 e-b</w:t>
            </w:r>
            <w:r w:rsidR="00842748" w:rsidRPr="003F498F">
              <w:rPr>
                <w:rFonts w:ascii="Arial" w:eastAsia="Arial" w:hAnsi="Arial" w:cs="Arial"/>
                <w:lang w:val="cy-GB"/>
              </w:rPr>
              <w:t>o</w:t>
            </w:r>
            <w:r w:rsidRPr="003F498F">
              <w:rPr>
                <w:rFonts w:ascii="Arial" w:eastAsia="Arial" w:hAnsi="Arial" w:cs="Arial"/>
                <w:lang w:val="cy-GB"/>
              </w:rPr>
              <w:t>st</w:t>
            </w:r>
            <w:r w:rsidR="00842748" w:rsidRPr="003F498F">
              <w:rPr>
                <w:rFonts w:ascii="Arial" w:eastAsia="Arial" w:hAnsi="Arial" w:cs="Arial"/>
                <w:lang w:val="cy-GB"/>
              </w:rPr>
              <w:t xml:space="preserve"> yn cael ei ateb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o fewn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6E09495B" w14:textId="5567924B" w:rsidR="005904C1" w:rsidRPr="003F498F" w:rsidRDefault="006F6CF4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Ymholiadau i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hyperlink r:id="rId107">
              <w:r w:rsidR="005904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HousingILT@swansea.gov.uk</w:t>
              </w:r>
            </w:hyperlink>
          </w:p>
          <w:p w14:paraId="0FB3C461" w14:textId="63BCF8AD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4BB1A5C3" w14:textId="51BB189D" w:rsidR="005904C1" w:rsidRPr="003F498F" w:rsidRDefault="00FE4D2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635117</w:t>
            </w:r>
          </w:p>
        </w:tc>
      </w:tr>
      <w:tr w:rsidR="005904C1" w:rsidRPr="003F498F" w14:paraId="17EAF22D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2F9F6946" w14:textId="642E0EC4" w:rsidR="005904C1" w:rsidRPr="003F498F" w:rsidRDefault="006F6CF4" w:rsidP="005904C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Tai</w:t>
            </w:r>
          </w:p>
        </w:tc>
        <w:tc>
          <w:tcPr>
            <w:tcW w:w="2126" w:type="dxa"/>
            <w:vAlign w:val="center"/>
          </w:tcPr>
          <w:p w14:paraId="2DE6CA5D" w14:textId="777972ED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6C6D670A" w14:textId="23720346" w:rsidR="005904C1" w:rsidRPr="003F498F" w:rsidRDefault="00D90CE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Adnewyddu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– </w:t>
            </w:r>
            <w:r w:rsidRPr="003F498F">
              <w:rPr>
                <w:rFonts w:ascii="Arial" w:eastAsia="Arial" w:hAnsi="Arial" w:cs="Arial"/>
                <w:lang w:val="cy-GB"/>
              </w:rPr>
              <w:t>holi am grantiau a benthyciadau ar gyfer e.e. addasiadau i Dai Cyngor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, </w:t>
            </w:r>
            <w:r w:rsidRPr="003F498F">
              <w:rPr>
                <w:rFonts w:ascii="Arial" w:eastAsia="Arial" w:hAnsi="Arial" w:cs="Arial"/>
                <w:lang w:val="cy-GB"/>
              </w:rPr>
              <w:t>Grantiau Cyfleusterau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r Anabl a gwaith atgyweirio e.e. Benthyciad </w:t>
            </w:r>
            <w:proofErr w:type="spellStart"/>
            <w:r w:rsidRPr="003F498F">
              <w:rPr>
                <w:rFonts w:ascii="Arial" w:eastAsia="Arial" w:hAnsi="Arial" w:cs="Arial"/>
                <w:lang w:val="cy-GB"/>
              </w:rPr>
              <w:lastRenderedPageBreak/>
              <w:t>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omeFix</w:t>
            </w:r>
            <w:proofErr w:type="spellEnd"/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a benthyciadau gan Lywodraeth Cymru</w:t>
            </w:r>
          </w:p>
        </w:tc>
        <w:tc>
          <w:tcPr>
            <w:tcW w:w="2835" w:type="dxa"/>
            <w:vAlign w:val="center"/>
          </w:tcPr>
          <w:p w14:paraId="648F9760" w14:textId="5917287B" w:rsidR="005904C1" w:rsidRPr="003F498F" w:rsidRDefault="00842748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>Rhoi</w:t>
            </w:r>
            <w:r w:rsidR="00D90CE1" w:rsidRPr="003F498F">
              <w:rPr>
                <w:rFonts w:ascii="Arial" w:eastAsia="Arial" w:hAnsi="Arial" w:cs="Arial"/>
                <w:lang w:val="cy-GB"/>
              </w:rPr>
              <w:t xml:space="preserve"> cyngor a chymorth cychwynnol </w:t>
            </w:r>
            <w:r w:rsidRPr="003F498F">
              <w:rPr>
                <w:rFonts w:ascii="Arial" w:eastAsia="Arial" w:hAnsi="Arial" w:cs="Arial"/>
                <w:lang w:val="cy-GB"/>
              </w:rPr>
              <w:t>ynghylch</w:t>
            </w:r>
            <w:r w:rsidR="00D90CE1" w:rsidRPr="003F498F">
              <w:rPr>
                <w:rFonts w:ascii="Arial" w:eastAsia="Arial" w:hAnsi="Arial" w:cs="Arial"/>
                <w:lang w:val="cy-GB"/>
              </w:rPr>
              <w:t xml:space="preserve"> y mathau o gymorth sydd ar gael a </w:t>
            </w:r>
            <w:proofErr w:type="spellStart"/>
            <w:r w:rsidR="00D90CE1" w:rsidRPr="003F498F">
              <w:rPr>
                <w:rFonts w:ascii="Arial" w:eastAsia="Arial" w:hAnsi="Arial" w:cs="Arial"/>
                <w:lang w:val="cy-GB"/>
              </w:rPr>
              <w:t>mynegbostio</w:t>
            </w:r>
            <w:proofErr w:type="spellEnd"/>
            <w:r w:rsidR="00D90CE1" w:rsidRPr="003F498F">
              <w:rPr>
                <w:rFonts w:ascii="Arial" w:eastAsia="Arial" w:hAnsi="Arial" w:cs="Arial"/>
                <w:lang w:val="cy-GB"/>
              </w:rPr>
              <w:t xml:space="preserve">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="00D90CE1" w:rsidRPr="003F498F">
              <w:rPr>
                <w:rFonts w:ascii="Arial" w:eastAsia="Arial" w:hAnsi="Arial" w:cs="Arial"/>
                <w:lang w:val="cy-GB"/>
              </w:rPr>
              <w:t>r gwasanaeth mwyaf addas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. </w:t>
            </w:r>
            <w:r w:rsidR="00D90CE1" w:rsidRPr="003F498F">
              <w:rPr>
                <w:rFonts w:ascii="Arial" w:eastAsia="Arial" w:hAnsi="Arial" w:cs="Arial"/>
                <w:lang w:val="cy-GB"/>
              </w:rPr>
              <w:t>Cynorthwyo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="00D90CE1" w:rsidRPr="003F498F">
              <w:rPr>
                <w:rFonts w:ascii="Arial" w:eastAsia="Arial" w:hAnsi="Arial" w:cs="Arial"/>
                <w:lang w:val="cy-GB"/>
              </w:rPr>
              <w:t>r cleient i wneud cais am y math hwnnw o gymorth.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2819775" w14:textId="3A151A7F" w:rsidR="005904C1" w:rsidRPr="003F498F" w:rsidRDefault="00FB4A57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Byddwn yn cysylltu â chi o fewn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10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Pr="003F498F">
              <w:rPr>
                <w:rFonts w:ascii="Arial" w:eastAsia="Arial" w:hAnsi="Arial" w:cs="Arial"/>
                <w:lang w:val="cy-GB"/>
              </w:rPr>
              <w:t>i gwblhau ymholiad cychwynnol ar gyfer grantiau tai / cymorth benthyciadau.</w:t>
            </w:r>
          </w:p>
        </w:tc>
        <w:tc>
          <w:tcPr>
            <w:tcW w:w="4881" w:type="dxa"/>
            <w:vAlign w:val="center"/>
          </w:tcPr>
          <w:p w14:paraId="50B2C9AA" w14:textId="5FF4FD0B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FF0000"/>
                <w:lang w:val="cy-GB"/>
              </w:rPr>
              <w:t xml:space="preserve"> </w:t>
            </w:r>
          </w:p>
          <w:p w14:paraId="0C6091FE" w14:textId="4AC838CE" w:rsidR="005904C1" w:rsidRPr="003F498F" w:rsidRDefault="00FB4A57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Adnewyddu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– </w:t>
            </w:r>
            <w:r w:rsidRPr="003F498F">
              <w:rPr>
                <w:rFonts w:ascii="Arial" w:eastAsia="Arial" w:hAnsi="Arial" w:cs="Arial"/>
                <w:lang w:val="cy-GB"/>
              </w:rPr>
              <w:t>Tîm Grantiau Tai</w:t>
            </w:r>
          </w:p>
          <w:p w14:paraId="3874C607" w14:textId="68DCE591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08" w:history="1">
              <w:r w:rsidR="004A0309" w:rsidRPr="003F498F">
                <w:rPr>
                  <w:rStyle w:val="Hyperlink"/>
                  <w:rFonts w:ascii="Arial" w:eastAsia="Arial" w:hAnsi="Arial" w:cs="Arial"/>
                  <w:lang w:val="cy-GB"/>
                </w:rPr>
                <w:t>adnewyddutrefol@abertawe.gov.uk</w:t>
              </w:r>
            </w:hyperlink>
          </w:p>
          <w:p w14:paraId="488EF664" w14:textId="7E19CCCA" w:rsidR="005904C1" w:rsidRPr="003F498F" w:rsidRDefault="006F6CF4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635330</w:t>
            </w:r>
          </w:p>
        </w:tc>
      </w:tr>
      <w:tr w:rsidR="005904C1" w:rsidRPr="003F498F" w14:paraId="3121A873" w14:textId="77777777" w:rsidTr="00FA15CB">
        <w:tc>
          <w:tcPr>
            <w:tcW w:w="1980" w:type="dxa"/>
            <w:vAlign w:val="center"/>
          </w:tcPr>
          <w:p w14:paraId="6DEC2DC1" w14:textId="507D3488" w:rsidR="005904C1" w:rsidRPr="003F498F" w:rsidRDefault="00C5294E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Chwiliadau tir</w:t>
            </w:r>
          </w:p>
        </w:tc>
        <w:tc>
          <w:tcPr>
            <w:tcW w:w="2126" w:type="dxa"/>
            <w:vAlign w:val="center"/>
          </w:tcPr>
          <w:p w14:paraId="18A436A2" w14:textId="0A9D71E4" w:rsidR="005904C1" w:rsidRPr="003F498F" w:rsidRDefault="00C5294E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cais am chwiliad C</w:t>
            </w:r>
            <w:r w:rsidR="00842748" w:rsidRPr="003F498F">
              <w:rPr>
                <w:rFonts w:ascii="Arial" w:hAnsi="Arial" w:cs="Arial"/>
                <w:lang w:val="cy-GB"/>
              </w:rPr>
              <w:t>ON</w:t>
            </w:r>
            <w:r w:rsidRPr="003F498F">
              <w:rPr>
                <w:rFonts w:ascii="Arial" w:hAnsi="Arial" w:cs="Arial"/>
                <w:lang w:val="cy-GB"/>
              </w:rPr>
              <w:t>29 Awdurdod</w:t>
            </w:r>
            <w:r w:rsidR="00842748" w:rsidRPr="003F498F">
              <w:rPr>
                <w:rFonts w:ascii="Arial" w:hAnsi="Arial" w:cs="Arial"/>
                <w:lang w:val="cy-GB"/>
              </w:rPr>
              <w:t>au</w:t>
            </w:r>
            <w:r w:rsidRPr="003F498F">
              <w:rPr>
                <w:rFonts w:ascii="Arial" w:hAnsi="Arial" w:cs="Arial"/>
                <w:lang w:val="cy-GB"/>
              </w:rPr>
              <w:t xml:space="preserve"> Lleol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, </w:t>
            </w:r>
            <w:r w:rsidRPr="003F498F">
              <w:rPr>
                <w:rFonts w:ascii="Arial" w:hAnsi="Arial" w:cs="Arial"/>
                <w:lang w:val="cy-GB"/>
              </w:rPr>
              <w:t>am gopïau dogfennau, gwneud taliadau ac ymholiadau ynglŷn â chwiliadau</w:t>
            </w:r>
          </w:p>
        </w:tc>
        <w:tc>
          <w:tcPr>
            <w:tcW w:w="2835" w:type="dxa"/>
            <w:vAlign w:val="center"/>
          </w:tcPr>
          <w:p w14:paraId="6ED09F85" w14:textId="5C967B83" w:rsidR="005904C1" w:rsidRPr="003F498F" w:rsidRDefault="00C5294E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Rydym yn cynnal chwiliadau tir lleol sy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n rhan o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r broses </w:t>
            </w:r>
            <w:r w:rsidR="00842748" w:rsidRPr="003F498F">
              <w:rPr>
                <w:rFonts w:ascii="Arial" w:eastAsia="Arial" w:hAnsi="Arial" w:cs="Arial"/>
                <w:lang w:val="cy-GB"/>
              </w:rPr>
              <w:t>t</w:t>
            </w:r>
            <w:r w:rsidRPr="003F498F">
              <w:rPr>
                <w:rFonts w:ascii="Arial" w:eastAsia="Arial" w:hAnsi="Arial" w:cs="Arial"/>
                <w:lang w:val="cy-GB"/>
              </w:rPr>
              <w:t>rawsgludo eiddo. Mae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n caniatáu i ddarpar brynwyr eiddo a benthycwyr morgeisi ddod o hyd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 wybodaeth sydd gennym mewn perthynas ag eiddo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548493C5" w14:textId="46F043FB" w:rsidR="005904C1" w:rsidRPr="003F498F" w:rsidRDefault="00DE53B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10 niwrnod gwaith</w:t>
            </w:r>
          </w:p>
        </w:tc>
        <w:tc>
          <w:tcPr>
            <w:tcW w:w="4881" w:type="dxa"/>
            <w:vAlign w:val="center"/>
          </w:tcPr>
          <w:p w14:paraId="198D0BAE" w14:textId="52A157B1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34A42684" w14:textId="43B039AE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7253477A" w14:textId="2FFAFB15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09">
              <w:r w:rsidR="00C5294E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https://www.abertawe.gov.uk/pridiannautirlleol</w:t>
              </w:r>
            </w:hyperlink>
          </w:p>
          <w:p w14:paraId="730C9860" w14:textId="72A817C2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10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pridiannautirlleol@abertawe.gov.uk</w:t>
              </w:r>
            </w:hyperlink>
          </w:p>
          <w:p w14:paraId="236025A9" w14:textId="1445A3E7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635728</w:t>
            </w:r>
          </w:p>
          <w:p w14:paraId="3D2F7AB3" w14:textId="7019FF8D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0362050D" w14:textId="5C14A86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7D25E07A" w14:textId="6A789743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5A366BE6" w14:textId="77777777" w:rsidTr="00FA15CB">
        <w:tc>
          <w:tcPr>
            <w:tcW w:w="1980" w:type="dxa"/>
            <w:vAlign w:val="center"/>
          </w:tcPr>
          <w:p w14:paraId="121D3CFA" w14:textId="17F486F1" w:rsidR="005904C1" w:rsidRPr="003F498F" w:rsidRDefault="00C5294E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Trwyddedu</w:t>
            </w:r>
          </w:p>
        </w:tc>
        <w:tc>
          <w:tcPr>
            <w:tcW w:w="2126" w:type="dxa"/>
            <w:vAlign w:val="center"/>
          </w:tcPr>
          <w:p w14:paraId="0B0DCE8F" w14:textId="772A91CD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50A3E336" w14:textId="59A8017B" w:rsidR="005904C1" w:rsidRPr="003F498F" w:rsidRDefault="004D0A70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Cyflwyno cais wedi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gwblhau ar gyfer trwydded</w:t>
            </w:r>
          </w:p>
          <w:p w14:paraId="682A4F21" w14:textId="7FB6C9A5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46AE1879" w14:textId="0C5FE4AB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5456C4D0" w14:textId="1A7877DA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28D7B6C1" w14:textId="73FEBBCF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5FFF0372" w14:textId="5661D663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60944845" w14:textId="570293A0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----------------------</w:t>
            </w:r>
          </w:p>
          <w:p w14:paraId="30C56AAD" w14:textId="77777777" w:rsidR="004D0A70" w:rsidRPr="003F498F" w:rsidRDefault="004D0A70" w:rsidP="004D0A70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cwyn, cyflwyno ymholiad neu gais am wasanaeth</w:t>
            </w:r>
          </w:p>
          <w:p w14:paraId="47E91C8E" w14:textId="179B3AA2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39F05DCC" w14:textId="17AC7905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354A0244" w14:textId="4BC9EA78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06B8F70D" w14:textId="429D0FB1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  <w:vAlign w:val="center"/>
          </w:tcPr>
          <w:p w14:paraId="062799EC" w14:textId="725439DA" w:rsidR="005904C1" w:rsidRPr="003F498F" w:rsidRDefault="002D3DB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Cofnodi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cais a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brosesu yn unol â gofynion statudol</w:t>
            </w:r>
          </w:p>
          <w:p w14:paraId="6D2BDDD0" w14:textId="3921EEB9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7A05404C" w14:textId="0813E440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-----------------------------</w:t>
            </w:r>
          </w:p>
          <w:p w14:paraId="00EA51FE" w14:textId="00BB194A" w:rsidR="005904C1" w:rsidRPr="003F498F" w:rsidRDefault="004D0A70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Ymchwilio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gŵyn,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ymholiad neu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cais am wasanaeth a chymryd camau priodol</w:t>
            </w:r>
          </w:p>
        </w:tc>
        <w:tc>
          <w:tcPr>
            <w:tcW w:w="2126" w:type="dxa"/>
            <w:vAlign w:val="center"/>
          </w:tcPr>
          <w:p w14:paraId="2640E308" w14:textId="587BACDA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0A72A391" w14:textId="32798E3E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3025007D" w14:textId="2E06F626" w:rsidR="002D3DBD" w:rsidRPr="003F498F" w:rsidRDefault="002D3DB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ceisiadau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cael eu prosesu yn unol ag amserlenni statudol lle bo hynny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berthnasol</w:t>
            </w:r>
          </w:p>
          <w:p w14:paraId="13F40967" w14:textId="42617728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-------------------</w:t>
            </w:r>
          </w:p>
          <w:p w14:paraId="38582D74" w14:textId="5888B6EC" w:rsidR="005904C1" w:rsidRPr="003F498F" w:rsidRDefault="004D0A70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swyddogion yn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ch cwyn, ymholiad neu gais am wasanaeth o fewn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  <w:r w:rsidRPr="003F498F">
              <w:rPr>
                <w:rFonts w:ascii="Arial" w:hAnsi="Arial" w:cs="Arial"/>
                <w:lang w:val="cy-GB"/>
              </w:rPr>
              <w:t xml:space="preserve"> iddo ddod i law</w:t>
            </w:r>
          </w:p>
        </w:tc>
        <w:tc>
          <w:tcPr>
            <w:tcW w:w="4881" w:type="dxa"/>
            <w:vAlign w:val="center"/>
          </w:tcPr>
          <w:p w14:paraId="4116E930" w14:textId="2A2FD297" w:rsidR="005904C1" w:rsidRPr="003F498F" w:rsidRDefault="00400990" w:rsidP="005904C1">
            <w:pPr>
              <w:rPr>
                <w:rStyle w:val="Hyperlink"/>
                <w:rFonts w:ascii="Arial" w:hAnsi="Arial" w:cs="Arial"/>
                <w:color w:val="auto"/>
                <w:u w:val="none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11">
              <w:r w:rsidR="004D0A70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https://www.abertawe.gov.uk/trwyddedu</w:t>
              </w:r>
            </w:hyperlink>
          </w:p>
          <w:p w14:paraId="10C26AA2" w14:textId="77777777" w:rsidR="005904C1" w:rsidRPr="003F498F" w:rsidRDefault="005904C1" w:rsidP="005904C1">
            <w:pPr>
              <w:rPr>
                <w:rStyle w:val="Hyperlink"/>
                <w:rFonts w:ascii="Arial" w:eastAsia="Arial" w:hAnsi="Arial" w:cs="Arial"/>
                <w:bCs/>
                <w:lang w:val="cy-GB"/>
              </w:rPr>
            </w:pPr>
          </w:p>
          <w:p w14:paraId="57AF037D" w14:textId="25867BE1" w:rsidR="005904C1" w:rsidRPr="003F498F" w:rsidRDefault="00400990" w:rsidP="005904C1">
            <w:pPr>
              <w:rPr>
                <w:rStyle w:val="Hyperlink"/>
                <w:rFonts w:ascii="Arial" w:eastAsia="Arial" w:hAnsi="Arial" w:cs="Arial"/>
                <w:bCs/>
                <w:lang w:val="cy-GB"/>
              </w:rPr>
            </w:pPr>
            <w:r w:rsidRPr="003F498F">
              <w:rPr>
                <w:rStyle w:val="Hyperlink"/>
                <w:rFonts w:ascii="Arial" w:hAnsi="Arial" w:cs="Arial"/>
                <w:bCs/>
                <w:lang w:val="cy-GB"/>
              </w:rPr>
              <w:t>E-bost</w:t>
            </w:r>
            <w:r w:rsidR="005904C1" w:rsidRPr="003F498F">
              <w:rPr>
                <w:rStyle w:val="Hyperlink"/>
                <w:rFonts w:ascii="Arial" w:hAnsi="Arial" w:cs="Arial"/>
                <w:bCs/>
                <w:lang w:val="cy-GB"/>
              </w:rPr>
              <w:t xml:space="preserve">: </w:t>
            </w:r>
            <w:hyperlink r:id="rId112" w:history="1">
              <w:r w:rsidR="00C17147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Trwyddedu.IyA@abertawe.gov.uk</w:t>
              </w:r>
            </w:hyperlink>
          </w:p>
          <w:p w14:paraId="15ACEE01" w14:textId="30D0BC09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Cs/>
                <w:color w:val="1F497D"/>
                <w:lang w:val="cy-GB"/>
              </w:rPr>
              <w:t xml:space="preserve">       </w:t>
            </w:r>
            <w:hyperlink r:id="rId113" w:history="1">
              <w:r w:rsidR="00C17147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Trwyddedu</w:t>
              </w:r>
              <w:r w:rsidR="00C17147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Tacsis@abertawe.gov.uk</w:t>
              </w:r>
            </w:hyperlink>
          </w:p>
          <w:p w14:paraId="47340FEF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0CE3C653" w14:textId="70F4CC45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r w:rsidR="005904C1" w:rsidRPr="003F498F">
              <w:rPr>
                <w:rFonts w:ascii="Arial" w:eastAsia="Arial" w:hAnsi="Arial" w:cs="Arial"/>
                <w:bCs/>
                <w:lang w:val="cy-GB"/>
              </w:rPr>
              <w:t>01792 635600</w:t>
            </w:r>
          </w:p>
          <w:p w14:paraId="29D48D1D" w14:textId="76D53144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1497293B" w14:textId="77777777" w:rsidTr="00FA15CB">
        <w:tc>
          <w:tcPr>
            <w:tcW w:w="1980" w:type="dxa"/>
            <w:vAlign w:val="center"/>
          </w:tcPr>
          <w:p w14:paraId="7000EAE2" w14:textId="614FBAEE" w:rsidR="005904C1" w:rsidRPr="003F498F" w:rsidRDefault="00064784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lastRenderedPageBreak/>
              <w:t>Biniau s</w:t>
            </w:r>
            <w:r w:rsidR="00C5294E" w:rsidRPr="003F498F">
              <w:rPr>
                <w:rFonts w:ascii="Arial" w:hAnsi="Arial" w:cs="Arial"/>
                <w:b/>
                <w:bCs/>
                <w:lang w:val="cy-GB"/>
              </w:rPr>
              <w:t>bwriel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>/</w:t>
            </w:r>
            <w:r w:rsidR="00C5294E" w:rsidRPr="003F498F">
              <w:rPr>
                <w:rFonts w:ascii="Arial" w:hAnsi="Arial" w:cs="Arial"/>
                <w:b/>
                <w:bCs/>
                <w:lang w:val="cy-GB"/>
              </w:rPr>
              <w:t>cŵn</w:t>
            </w:r>
          </w:p>
        </w:tc>
        <w:tc>
          <w:tcPr>
            <w:tcW w:w="2126" w:type="dxa"/>
            <w:vAlign w:val="center"/>
          </w:tcPr>
          <w:p w14:paraId="6E3FCE65" w14:textId="33867A68" w:rsidR="005904C1" w:rsidRPr="003F498F" w:rsidRDefault="0006478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Rhoi gwybod am leoliadau lle mae biniau </w:t>
            </w:r>
            <w:r w:rsidR="000D5A82" w:rsidRPr="003F498F">
              <w:rPr>
                <w:rFonts w:ascii="Arial" w:hAnsi="Arial" w:cs="Arial"/>
                <w:lang w:val="cy-GB"/>
              </w:rPr>
              <w:t xml:space="preserve">baw </w:t>
            </w:r>
            <w:r w:rsidRPr="003F498F">
              <w:rPr>
                <w:rFonts w:ascii="Arial" w:hAnsi="Arial" w:cs="Arial"/>
                <w:lang w:val="cy-GB"/>
              </w:rPr>
              <w:t>cŵn</w:t>
            </w:r>
            <w:r w:rsidR="000D5A82" w:rsidRPr="003F498F">
              <w:rPr>
                <w:rFonts w:ascii="Arial" w:hAnsi="Arial" w:cs="Arial"/>
                <w:lang w:val="cy-GB"/>
              </w:rPr>
              <w:t xml:space="preserve"> / sbwriel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0D5A82" w:rsidRPr="003F498F">
              <w:rPr>
                <w:rFonts w:ascii="Arial" w:hAnsi="Arial" w:cs="Arial"/>
                <w:lang w:val="cy-GB"/>
              </w:rPr>
              <w:t>y</w:t>
            </w:r>
            <w:r w:rsidRPr="003F498F">
              <w:rPr>
                <w:rFonts w:ascii="Arial" w:hAnsi="Arial" w:cs="Arial"/>
                <w:lang w:val="cy-GB"/>
              </w:rPr>
              <w:t>n gorlifo</w:t>
            </w:r>
            <w:r w:rsidR="000D5A82" w:rsidRPr="003F498F">
              <w:rPr>
                <w:rFonts w:ascii="Arial" w:hAnsi="Arial" w:cs="Arial"/>
                <w:lang w:val="cy-GB"/>
              </w:rPr>
              <w:t xml:space="preserve"> ac</w:t>
            </w:r>
            <w:r w:rsidRPr="003F498F">
              <w:rPr>
                <w:rFonts w:ascii="Arial" w:hAnsi="Arial" w:cs="Arial"/>
                <w:lang w:val="cy-GB"/>
              </w:rPr>
              <w:t xml:space="preserve"> yn creu perygl a</w:t>
            </w:r>
            <w:r w:rsidR="000D5A82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/</w:t>
            </w:r>
            <w:r w:rsidR="000D5A82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neu niwsans</w:t>
            </w:r>
          </w:p>
        </w:tc>
        <w:tc>
          <w:tcPr>
            <w:tcW w:w="2835" w:type="dxa"/>
            <w:vAlign w:val="center"/>
          </w:tcPr>
          <w:p w14:paraId="176EE662" w14:textId="499F5E70" w:rsidR="005904C1" w:rsidRPr="003F498F" w:rsidRDefault="0006478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Cael gwared ar y niwsans a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</w:t>
            </w:r>
            <w:r w:rsidR="000D5A82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/</w:t>
            </w:r>
            <w:r w:rsidR="000D5A82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neu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perygl</w:t>
            </w:r>
          </w:p>
        </w:tc>
        <w:tc>
          <w:tcPr>
            <w:tcW w:w="2126" w:type="dxa"/>
            <w:vAlign w:val="center"/>
          </w:tcPr>
          <w:p w14:paraId="70C9545B" w14:textId="595F7925" w:rsidR="005904C1" w:rsidRPr="003F498F" w:rsidRDefault="0006478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Perygl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– </w:t>
            </w:r>
            <w:r w:rsidRPr="003F498F">
              <w:rPr>
                <w:rFonts w:ascii="Arial" w:hAnsi="Arial" w:cs="Arial"/>
                <w:lang w:val="cy-GB"/>
              </w:rPr>
              <w:t>erbyn diwedd y diwrnod gwaith nesaf</w:t>
            </w:r>
          </w:p>
          <w:p w14:paraId="057C13CC" w14:textId="5EA86408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N</w:t>
            </w:r>
            <w:r w:rsidR="00064784" w:rsidRPr="003F498F">
              <w:rPr>
                <w:rFonts w:ascii="Arial" w:hAnsi="Arial" w:cs="Arial"/>
                <w:lang w:val="cy-GB"/>
              </w:rPr>
              <w:t>iwsans</w:t>
            </w:r>
            <w:r w:rsidRPr="003F498F">
              <w:rPr>
                <w:rFonts w:ascii="Arial" w:hAnsi="Arial" w:cs="Arial"/>
                <w:lang w:val="cy-GB"/>
              </w:rPr>
              <w:t xml:space="preserve"> – </w:t>
            </w:r>
            <w:r w:rsidR="00064784" w:rsidRPr="003F498F">
              <w:rPr>
                <w:rFonts w:ascii="Arial" w:hAnsi="Arial" w:cs="Arial"/>
                <w:lang w:val="cy-GB"/>
              </w:rPr>
              <w:t>o fewn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58C585AE" w14:textId="193B623E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14">
              <w:r w:rsidR="00C5294E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https://www.abertawe.gov.uk/adrodd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7B99FD9F" w14:textId="539E2EE9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15">
              <w:r w:rsidR="005904C1" w:rsidRPr="003F498F">
                <w:rPr>
                  <w:rStyle w:val="Hyperlink"/>
                  <w:rFonts w:ascii="Arial" w:hAnsi="Arial" w:cs="Arial"/>
                  <w:lang w:val="cy-GB"/>
                </w:rPr>
                <w:t>evh@swansea.gov.uk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58B78C88" w14:textId="03B444C9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635600</w:t>
            </w:r>
          </w:p>
        </w:tc>
      </w:tr>
      <w:tr w:rsidR="005904C1" w:rsidRPr="003F498F" w14:paraId="5DC6A24C" w14:textId="77777777" w:rsidTr="00FA15CB">
        <w:tc>
          <w:tcPr>
            <w:tcW w:w="1980" w:type="dxa"/>
            <w:vAlign w:val="center"/>
          </w:tcPr>
          <w:p w14:paraId="7301C519" w14:textId="477E63DB" w:rsidR="005904C1" w:rsidRPr="003F498F" w:rsidRDefault="00FF7805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Cynllun Datblygu Lleol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5F342B9" w14:textId="3ACA737B" w:rsidR="005904C1" w:rsidRPr="003F498F" w:rsidRDefault="003D362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Deall, gofyn cwestiynau ynghylch Cynllun Datblygu lleol Abertawe a chymryd rhan yn y gwaith 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gynhyrchu</w:t>
            </w:r>
          </w:p>
        </w:tc>
        <w:tc>
          <w:tcPr>
            <w:tcW w:w="2835" w:type="dxa"/>
            <w:vAlign w:val="center"/>
          </w:tcPr>
          <w:p w14:paraId="005389C1" w14:textId="0B83F1B8" w:rsidR="005904C1" w:rsidRPr="003F498F" w:rsidRDefault="00565BBE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</w:t>
            </w:r>
            <w:r w:rsidR="003D362B" w:rsidRPr="003F498F">
              <w:rPr>
                <w:rFonts w:ascii="Arial" w:hAnsi="Arial" w:cs="Arial"/>
                <w:lang w:val="cy-GB"/>
              </w:rPr>
              <w:t xml:space="preserve"> cyngor a chyfle clir, cyson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3D362B" w:rsidRPr="003F498F">
              <w:rPr>
                <w:rFonts w:ascii="Arial" w:hAnsi="Arial" w:cs="Arial"/>
                <w:lang w:val="cy-GB"/>
              </w:rPr>
              <w:t xml:space="preserve">r cyhoedd a rhanddeiliaid allweddol er mwyn iddynt fod yn gyfranogwyr gweithredol yn y broses </w:t>
            </w:r>
            <w:proofErr w:type="spellStart"/>
            <w:r w:rsidR="003D362B" w:rsidRPr="003F498F">
              <w:rPr>
                <w:rFonts w:ascii="Arial" w:hAnsi="Arial" w:cs="Arial"/>
                <w:lang w:val="cy-GB"/>
              </w:rPr>
              <w:t>CDLl</w:t>
            </w:r>
            <w:proofErr w:type="spellEnd"/>
            <w:r w:rsidR="003D362B" w:rsidRPr="003F498F">
              <w:rPr>
                <w:rFonts w:ascii="Arial" w:hAnsi="Arial" w:cs="Arial"/>
                <w:lang w:val="cy-GB"/>
              </w:rPr>
              <w:t xml:space="preserve"> yn unol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3D362B" w:rsidRPr="003F498F">
              <w:rPr>
                <w:rFonts w:ascii="Arial" w:hAnsi="Arial" w:cs="Arial"/>
                <w:lang w:val="cy-GB"/>
              </w:rPr>
              <w:t>r Cynllun Cyfraniad Cymunedol y cytunwyd arno</w:t>
            </w:r>
          </w:p>
        </w:tc>
        <w:tc>
          <w:tcPr>
            <w:tcW w:w="2126" w:type="dxa"/>
            <w:vAlign w:val="center"/>
          </w:tcPr>
          <w:p w14:paraId="1FD85CB9" w14:textId="3E9CD6FB" w:rsidR="005904C1" w:rsidRPr="003F498F" w:rsidRDefault="00EB3FD7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Ymateb i ymholiadau o fewn 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2 </w:t>
            </w:r>
            <w:r w:rsidRPr="003F498F">
              <w:rPr>
                <w:rFonts w:ascii="Arial" w:hAnsi="Arial" w:cs="Arial"/>
                <w:lang w:val="cy-GB"/>
              </w:rPr>
              <w:t>ddiwrnod gwaith</w:t>
            </w:r>
          </w:p>
        </w:tc>
        <w:tc>
          <w:tcPr>
            <w:tcW w:w="4881" w:type="dxa"/>
            <w:vAlign w:val="center"/>
          </w:tcPr>
          <w:p w14:paraId="529E8A20" w14:textId="17430579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16" w:history="1">
              <w:r w:rsidR="00FF7805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https://www.abertawe.gov.uk/CDLlN</w:t>
              </w:r>
            </w:hyperlink>
          </w:p>
          <w:p w14:paraId="5203775F" w14:textId="6F467268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17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cdll@abertawe.gov.uk</w:t>
              </w:r>
            </w:hyperlink>
          </w:p>
          <w:p w14:paraId="4A69F41C" w14:textId="2439A1DE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5E764E21" w14:textId="77777777" w:rsidTr="00FA15CB">
        <w:tc>
          <w:tcPr>
            <w:tcW w:w="1980" w:type="dxa"/>
            <w:vAlign w:val="center"/>
          </w:tcPr>
          <w:p w14:paraId="7526A0E2" w14:textId="72F588FD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N</w:t>
            </w:r>
            <w:r w:rsidR="002B7604" w:rsidRPr="003F498F">
              <w:rPr>
                <w:rFonts w:ascii="Arial" w:hAnsi="Arial" w:cs="Arial"/>
                <w:b/>
                <w:bCs/>
                <w:lang w:val="cy-GB"/>
              </w:rPr>
              <w:t>iwsans sŵn a Llygredd</w:t>
            </w:r>
          </w:p>
        </w:tc>
        <w:tc>
          <w:tcPr>
            <w:tcW w:w="2126" w:type="dxa"/>
            <w:vAlign w:val="center"/>
          </w:tcPr>
          <w:p w14:paraId="65F6F995" w14:textId="20D53D86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</w:t>
            </w:r>
            <w:r w:rsidR="002B7604" w:rsidRPr="003F498F">
              <w:rPr>
                <w:rFonts w:ascii="Arial" w:hAnsi="Arial" w:cs="Arial"/>
                <w:lang w:val="cy-GB"/>
              </w:rPr>
              <w:t>hoi gwybod am broblem yn ymwneud â sŵn, dŵr, llygredd tir neu aer</w:t>
            </w:r>
          </w:p>
        </w:tc>
        <w:tc>
          <w:tcPr>
            <w:tcW w:w="2835" w:type="dxa"/>
            <w:vAlign w:val="center"/>
          </w:tcPr>
          <w:p w14:paraId="4ED1B028" w14:textId="1756D5B5" w:rsidR="005904C1" w:rsidRPr="003F498F" w:rsidRDefault="002B760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Cymryd y manylion gennych ac ymchwilio a chymryd y camau priodol</w:t>
            </w:r>
          </w:p>
        </w:tc>
        <w:tc>
          <w:tcPr>
            <w:tcW w:w="2126" w:type="dxa"/>
            <w:vAlign w:val="center"/>
          </w:tcPr>
          <w:p w14:paraId="5D5FBF01" w14:textId="46949FDC" w:rsidR="005904C1" w:rsidRPr="003F498F" w:rsidRDefault="006B6003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Roboto" w:hAnsi="Arial" w:cs="Arial"/>
                <w:color w:val="333333"/>
                <w:lang w:val="cy-GB"/>
              </w:rPr>
              <w:t xml:space="preserve">Bydd swyddog yn cysylltu â chi am </w:t>
            </w:r>
            <w:r w:rsidR="00B12241" w:rsidRPr="003F498F">
              <w:rPr>
                <w:rFonts w:ascii="Arial" w:eastAsia="Roboto" w:hAnsi="Arial" w:cs="Arial"/>
                <w:color w:val="333333"/>
                <w:lang w:val="cy-GB"/>
              </w:rPr>
              <w:t>ragor</w:t>
            </w:r>
            <w:r w:rsidRPr="003F498F">
              <w:rPr>
                <w:rFonts w:ascii="Arial" w:eastAsia="Roboto" w:hAnsi="Arial" w:cs="Arial"/>
                <w:color w:val="333333"/>
                <w:lang w:val="cy-GB"/>
              </w:rPr>
              <w:t xml:space="preserve"> o wybodaeth, lle bo angen o fewn</w:t>
            </w:r>
            <w:r w:rsidR="005904C1" w:rsidRPr="003F498F">
              <w:rPr>
                <w:rFonts w:ascii="Arial" w:eastAsia="Roboto" w:hAnsi="Arial" w:cs="Arial"/>
                <w:color w:val="333333"/>
                <w:lang w:val="cy-GB"/>
              </w:rPr>
              <w:t xml:space="preserve"> </w:t>
            </w:r>
            <w:r w:rsidR="00DE53B1" w:rsidRPr="003F498F">
              <w:rPr>
                <w:rFonts w:ascii="Arial" w:eastAsia="Roboto" w:hAnsi="Arial" w:cs="Arial"/>
                <w:color w:val="333333"/>
                <w:lang w:val="cy-GB"/>
              </w:rPr>
              <w:t>5 niwrnod gwaith</w:t>
            </w:r>
            <w:r w:rsidR="005904C1" w:rsidRPr="003F498F">
              <w:rPr>
                <w:rFonts w:ascii="Arial" w:eastAsia="Roboto" w:hAnsi="Arial" w:cs="Arial"/>
                <w:color w:val="333333"/>
                <w:lang w:val="cy-GB"/>
              </w:rPr>
              <w:t>.</w:t>
            </w:r>
          </w:p>
        </w:tc>
        <w:tc>
          <w:tcPr>
            <w:tcW w:w="4881" w:type="dxa"/>
            <w:vAlign w:val="center"/>
          </w:tcPr>
          <w:p w14:paraId="3761B8C7" w14:textId="739C94D1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hyperlink r:id="rId118">
              <w:r w:rsidR="006B6003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https://www.abertawe.gov.uk/problemllygredd</w:t>
              </w:r>
            </w:hyperlink>
          </w:p>
          <w:p w14:paraId="643F502B" w14:textId="397C9E92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</w:t>
            </w:r>
            <w:r w:rsidR="00FF7805" w:rsidRPr="003F498F">
              <w:rPr>
                <w:rFonts w:ascii="Arial" w:hAnsi="Arial" w:cs="Arial"/>
                <w:lang w:val="cy-GB"/>
              </w:rPr>
              <w:t>bost</w:t>
            </w:r>
            <w:r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19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pollution@abertawe.gov.uk</w:t>
              </w:r>
            </w:hyperlink>
          </w:p>
          <w:p w14:paraId="3D2F665A" w14:textId="1140F4AC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01792 635600  </w:t>
            </w:r>
          </w:p>
        </w:tc>
      </w:tr>
      <w:tr w:rsidR="005904C1" w:rsidRPr="003F498F" w14:paraId="636FEE7C" w14:textId="77777777" w:rsidTr="00FA15CB">
        <w:tc>
          <w:tcPr>
            <w:tcW w:w="1980" w:type="dxa"/>
            <w:vAlign w:val="center"/>
          </w:tcPr>
          <w:p w14:paraId="4CAA87E6" w14:textId="2BD39A79" w:rsidR="005904C1" w:rsidRPr="003F498F" w:rsidRDefault="006B6003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Apêl tocyn parcio</w:t>
            </w:r>
          </w:p>
        </w:tc>
        <w:tc>
          <w:tcPr>
            <w:tcW w:w="2126" w:type="dxa"/>
            <w:vAlign w:val="center"/>
          </w:tcPr>
          <w:p w14:paraId="452C5E7E" w14:textId="3740AD3D" w:rsidR="005904C1" w:rsidRPr="003F498F" w:rsidRDefault="006B6003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Pan fyddwch yn gwneud sylwadau yn ysgrifenedig yn apelio yn erbyn</w:t>
            </w:r>
            <w:r w:rsidR="00B12241" w:rsidRPr="003F498F">
              <w:rPr>
                <w:rFonts w:ascii="Arial" w:hAnsi="Arial" w:cs="Arial"/>
                <w:lang w:val="cy-GB"/>
              </w:rPr>
              <w:t xml:space="preserve"> derbyn</w:t>
            </w:r>
            <w:r w:rsidRPr="003F498F">
              <w:rPr>
                <w:rFonts w:ascii="Arial" w:hAnsi="Arial" w:cs="Arial"/>
                <w:lang w:val="cy-GB"/>
              </w:rPr>
              <w:t xml:space="preserve"> Hysbysiad o Dâl Cosb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231DCBE" w14:textId="3B4CA6EC" w:rsidR="005904C1" w:rsidRPr="003F498F" w:rsidRDefault="00F61A2A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Ystyried eich rhesymau dros apelio yn erbyn y Tocyn Parcio a gwneud penderfyniad i naill ai gynnal neu wrthod y sylwadau hyn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02919A" w14:textId="6B0F21D7" w:rsidR="005904C1" w:rsidRPr="003F498F" w:rsidRDefault="00F61A2A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Apêl Cyn Hysbysiad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Perchennog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– </w:t>
            </w:r>
            <w:r w:rsidRPr="003F498F">
              <w:rPr>
                <w:rFonts w:ascii="Arial" w:hAnsi="Arial" w:cs="Arial"/>
                <w:lang w:val="cy-GB"/>
              </w:rPr>
              <w:t>ymateb yn ysgrifenedig o fewn 6 mis</w:t>
            </w:r>
            <w:r w:rsidR="005904C1" w:rsidRPr="003F498F">
              <w:rPr>
                <w:rFonts w:ascii="Arial" w:hAnsi="Arial" w:cs="Arial"/>
                <w:lang w:val="cy-GB"/>
              </w:rPr>
              <w:t>.</w:t>
            </w:r>
          </w:p>
          <w:p w14:paraId="5DEE3E1D" w14:textId="38F774A0" w:rsidR="005904C1" w:rsidRPr="003F498F" w:rsidRDefault="00F61A2A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Apêl </w:t>
            </w:r>
            <w:r w:rsidR="00B12241" w:rsidRPr="003F498F">
              <w:rPr>
                <w:rFonts w:ascii="Arial" w:hAnsi="Arial" w:cs="Arial"/>
                <w:lang w:val="cy-GB"/>
              </w:rPr>
              <w:t>a</w:t>
            </w:r>
            <w:r w:rsidRPr="003F498F">
              <w:rPr>
                <w:rFonts w:ascii="Arial" w:hAnsi="Arial" w:cs="Arial"/>
                <w:lang w:val="cy-GB"/>
              </w:rPr>
              <w:t>r ôl Hysbysiad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r Perchennog 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– </w:t>
            </w:r>
            <w:r w:rsidRPr="003F498F">
              <w:rPr>
                <w:rFonts w:ascii="Arial" w:hAnsi="Arial" w:cs="Arial"/>
                <w:lang w:val="cy-GB"/>
              </w:rPr>
              <w:t>ymateb yn ysgrifenedig o fewn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56 </w:t>
            </w:r>
            <w:r w:rsidR="007C25D7" w:rsidRPr="003F498F">
              <w:rPr>
                <w:rFonts w:ascii="Arial" w:hAnsi="Arial" w:cs="Arial"/>
                <w:lang w:val="cy-GB"/>
              </w:rPr>
              <w:t>d</w:t>
            </w:r>
            <w:r w:rsidRPr="003F498F">
              <w:rPr>
                <w:rFonts w:ascii="Arial" w:hAnsi="Arial" w:cs="Arial"/>
                <w:lang w:val="cy-GB"/>
              </w:rPr>
              <w:t>iwrnod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07FD2289" w14:textId="6F0B133E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>:</w:t>
            </w:r>
          </w:p>
          <w:p w14:paraId="15229B3E" w14:textId="77777777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hyperlink r:id="rId120" w:history="1">
              <w:proofErr w:type="spellStart"/>
              <w:r w:rsidR="005904C1" w:rsidRPr="003F498F">
                <w:rPr>
                  <w:rFonts w:ascii="Arial" w:hAnsi="Arial" w:cs="Arial"/>
                  <w:color w:val="0000FF"/>
                  <w:u w:val="single"/>
                  <w:lang w:val="cy-GB"/>
                </w:rPr>
                <w:t>Challenge</w:t>
              </w:r>
              <w:proofErr w:type="spellEnd"/>
              <w:r w:rsidR="005904C1" w:rsidRPr="003F498F">
                <w:rPr>
                  <w:rFonts w:ascii="Arial" w:hAnsi="Arial" w:cs="Arial"/>
                  <w:color w:val="0000FF"/>
                  <w:u w:val="single"/>
                  <w:lang w:val="cy-GB"/>
                </w:rPr>
                <w:t xml:space="preserve"> </w:t>
              </w:r>
              <w:proofErr w:type="spellStart"/>
              <w:r w:rsidR="005904C1" w:rsidRPr="003F498F">
                <w:rPr>
                  <w:rFonts w:ascii="Arial" w:hAnsi="Arial" w:cs="Arial"/>
                  <w:color w:val="0000FF"/>
                  <w:u w:val="single"/>
                  <w:lang w:val="cy-GB"/>
                </w:rPr>
                <w:t>Entry</w:t>
              </w:r>
              <w:proofErr w:type="spellEnd"/>
              <w:r w:rsidR="005904C1" w:rsidRPr="003F498F">
                <w:rPr>
                  <w:rFonts w:ascii="Arial" w:hAnsi="Arial" w:cs="Arial"/>
                  <w:color w:val="0000FF"/>
                  <w:u w:val="single"/>
                  <w:lang w:val="cy-GB"/>
                </w:rPr>
                <w:t xml:space="preserve"> - City and </w:t>
              </w:r>
              <w:proofErr w:type="spellStart"/>
              <w:r w:rsidR="005904C1" w:rsidRPr="003F498F">
                <w:rPr>
                  <w:rFonts w:ascii="Arial" w:hAnsi="Arial" w:cs="Arial"/>
                  <w:color w:val="0000FF"/>
                  <w:u w:val="single"/>
                  <w:lang w:val="cy-GB"/>
                </w:rPr>
                <w:t>County</w:t>
              </w:r>
              <w:proofErr w:type="spellEnd"/>
              <w:r w:rsidR="005904C1" w:rsidRPr="003F498F">
                <w:rPr>
                  <w:rFonts w:ascii="Arial" w:hAnsi="Arial" w:cs="Arial"/>
                  <w:color w:val="0000FF"/>
                  <w:u w:val="single"/>
                  <w:lang w:val="cy-GB"/>
                </w:rPr>
                <w:t xml:space="preserve"> of Swansea</w:t>
              </w:r>
            </w:hyperlink>
          </w:p>
          <w:p w14:paraId="17D1B741" w14:textId="441AAF56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r w:rsidR="00C17147" w:rsidRPr="003F498F">
              <w:rPr>
                <w:rFonts w:ascii="Arial" w:hAnsi="Arial" w:cs="Arial"/>
                <w:lang w:val="cy-GB"/>
              </w:rPr>
              <w:t>gwasanaethauparcio</w:t>
            </w:r>
            <w:r w:rsidR="005904C1" w:rsidRPr="003F498F">
              <w:rPr>
                <w:rFonts w:ascii="Arial" w:hAnsi="Arial" w:cs="Arial"/>
                <w:lang w:val="cy-GB"/>
              </w:rPr>
              <w:t>@</w:t>
            </w:r>
            <w:r w:rsidR="00C17147" w:rsidRPr="003F498F">
              <w:rPr>
                <w:rFonts w:ascii="Arial" w:hAnsi="Arial" w:cs="Arial"/>
                <w:lang w:val="cy-GB"/>
              </w:rPr>
              <w:t>abertawe</w:t>
            </w:r>
            <w:r w:rsidR="005904C1" w:rsidRPr="003F498F">
              <w:rPr>
                <w:rFonts w:ascii="Arial" w:hAnsi="Arial" w:cs="Arial"/>
                <w:lang w:val="cy-GB"/>
              </w:rPr>
              <w:t>.gov.uk</w:t>
            </w:r>
          </w:p>
        </w:tc>
      </w:tr>
      <w:tr w:rsidR="005904C1" w:rsidRPr="003F498F" w14:paraId="1BCDA901" w14:textId="77777777" w:rsidTr="00FA15CB">
        <w:tc>
          <w:tcPr>
            <w:tcW w:w="1980" w:type="dxa"/>
            <w:vAlign w:val="center"/>
          </w:tcPr>
          <w:p w14:paraId="1CDFD837" w14:textId="141DB6A2" w:rsidR="005904C1" w:rsidRPr="003F498F" w:rsidRDefault="005904C1" w:rsidP="005904C1">
            <w:pPr>
              <w:spacing w:line="257" w:lineRule="auto"/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Pas</w:t>
            </w:r>
            <w:r w:rsidR="00F61A2A" w:rsidRPr="003F498F">
              <w:rPr>
                <w:rFonts w:ascii="Arial" w:eastAsia="Arial" w:hAnsi="Arial" w:cs="Arial"/>
                <w:b/>
                <w:bCs/>
                <w:lang w:val="cy-GB"/>
              </w:rPr>
              <w:t>bort i Hamdden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(P</w:t>
            </w:r>
            <w:r w:rsidR="00F61A2A" w:rsidRPr="003F498F">
              <w:rPr>
                <w:rFonts w:ascii="Arial" w:eastAsia="Arial" w:hAnsi="Arial" w:cs="Arial"/>
                <w:b/>
                <w:bCs/>
                <w:lang w:val="cy-GB"/>
              </w:rPr>
              <w:t>IH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)</w:t>
            </w:r>
          </w:p>
        </w:tc>
        <w:tc>
          <w:tcPr>
            <w:tcW w:w="2126" w:type="dxa"/>
            <w:vAlign w:val="center"/>
          </w:tcPr>
          <w:p w14:paraId="4C2505CF" w14:textId="356A3BA0" w:rsidR="005904C1" w:rsidRPr="003F498F" w:rsidRDefault="00F61A2A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Gwneud cais newydd am PIH neu </w:t>
            </w:r>
            <w:r w:rsidR="00B12241" w:rsidRPr="003F498F">
              <w:rPr>
                <w:rFonts w:ascii="Arial" w:eastAsia="Arial" w:hAnsi="Arial" w:cs="Arial"/>
                <w:lang w:val="cy-GB"/>
              </w:rPr>
              <w:t>d</w:t>
            </w:r>
            <w:r w:rsidRPr="003F498F">
              <w:rPr>
                <w:rFonts w:ascii="Arial" w:eastAsia="Arial" w:hAnsi="Arial" w:cs="Arial"/>
                <w:lang w:val="cy-GB"/>
              </w:rPr>
              <w:t>dweud wrthym am newid yn amgylchiadau eich cartref a allai effeithio ar PIH yr ydych eisoes yn ei ddal</w:t>
            </w:r>
          </w:p>
        </w:tc>
        <w:tc>
          <w:tcPr>
            <w:tcW w:w="2835" w:type="dxa"/>
            <w:vAlign w:val="center"/>
          </w:tcPr>
          <w:p w14:paraId="3CC06B2D" w14:textId="2083F0C2" w:rsidR="005904C1" w:rsidRPr="003F498F" w:rsidRDefault="00F61A2A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Os ydych </w:t>
            </w:r>
            <w:r w:rsidR="00B12241" w:rsidRPr="003F498F">
              <w:rPr>
                <w:rFonts w:ascii="Arial" w:eastAsia="Arial" w:hAnsi="Arial" w:cs="Arial"/>
                <w:lang w:val="cy-GB"/>
              </w:rPr>
              <w:t xml:space="preserve">chi </w:t>
            </w:r>
            <w:r w:rsidRPr="003F498F">
              <w:rPr>
                <w:rFonts w:ascii="Arial" w:eastAsia="Arial" w:hAnsi="Arial" w:cs="Arial"/>
                <w:lang w:val="cy-GB"/>
              </w:rPr>
              <w:t>wedi darparu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r holl wybodaeth sydd ei hangen arnom, byddwn yn </w:t>
            </w:r>
            <w:r w:rsidR="00B12241" w:rsidRPr="003F498F">
              <w:rPr>
                <w:rFonts w:ascii="Arial" w:eastAsia="Arial" w:hAnsi="Arial" w:cs="Arial"/>
                <w:lang w:val="cy-GB"/>
              </w:rPr>
              <w:t>penderfynu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a oes gennych hawl i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P</w:t>
            </w:r>
            <w:r w:rsidRPr="003F498F">
              <w:rPr>
                <w:rFonts w:ascii="Arial" w:eastAsia="Arial" w:hAnsi="Arial" w:cs="Arial"/>
                <w:lang w:val="cy-GB"/>
              </w:rPr>
              <w:t>IH ac yn dweud wrthych</w:t>
            </w:r>
          </w:p>
        </w:tc>
        <w:tc>
          <w:tcPr>
            <w:tcW w:w="2126" w:type="dxa"/>
            <w:vAlign w:val="center"/>
          </w:tcPr>
          <w:p w14:paraId="0A94F58E" w14:textId="4F0E2396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28 niwrnod gwaith</w:t>
            </w:r>
          </w:p>
        </w:tc>
        <w:tc>
          <w:tcPr>
            <w:tcW w:w="4881" w:type="dxa"/>
            <w:vAlign w:val="center"/>
          </w:tcPr>
          <w:p w14:paraId="78B8CA83" w14:textId="2B69ABDC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21">
              <w:r w:rsidR="00F61A2A" w:rsidRPr="003F498F">
                <w:rPr>
                  <w:rStyle w:val="Hyperlink"/>
                  <w:rFonts w:ascii="Arial" w:eastAsia="Arial" w:hAnsi="Arial" w:cs="Arial"/>
                  <w:lang w:val="cy-GB"/>
                </w:rPr>
                <w:t>Pasbort i Hamdden - Abertawe</w:t>
              </w:r>
            </w:hyperlink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1F6D3833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1FA3D1C6" w14:textId="6FAE2B04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22" w:history="1">
              <w:r w:rsidR="00C17147" w:rsidRPr="003F498F">
                <w:rPr>
                  <w:rStyle w:val="Hyperlink"/>
                  <w:rFonts w:ascii="Arial" w:eastAsia="Arial" w:hAnsi="Arial" w:cs="Arial"/>
                  <w:lang w:val="cy-GB"/>
                </w:rPr>
                <w:t>pih@abertawe.gov.uk</w:t>
              </w:r>
            </w:hyperlink>
          </w:p>
          <w:p w14:paraId="6A86382B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01212878" w14:textId="3AC97217" w:rsidR="005904C1" w:rsidRPr="003F498F" w:rsidRDefault="00FE4D2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635353</w:t>
            </w:r>
          </w:p>
          <w:p w14:paraId="023DFF3F" w14:textId="68D8D1F6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76FAC94F" w14:textId="77777777" w:rsidTr="00FA15CB">
        <w:tc>
          <w:tcPr>
            <w:tcW w:w="1980" w:type="dxa"/>
            <w:vAlign w:val="center"/>
          </w:tcPr>
          <w:p w14:paraId="3C0EB463" w14:textId="3017DB72" w:rsidR="005904C1" w:rsidRPr="003F498F" w:rsidRDefault="00410055" w:rsidP="005904C1">
            <w:pPr>
              <w:spacing w:line="257" w:lineRule="auto"/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Creu Lleoedd a Threftadaeth</w:t>
            </w:r>
            <w:r w:rsidR="005904C1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B2B0E69" w14:textId="4570FB11" w:rsidR="005904C1" w:rsidRPr="003F498F" w:rsidRDefault="00410055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Cael cyngor neu wybodaeth yn ymwneud â chreu lleoedd a threftadaeth yn Abertawe, gan gynnwys ar gyfer Ardaloedd Cadwraeth ac Asedau Gwarchodedig Treftadaeth megis Adeiladau Rhestredig</w:t>
            </w:r>
          </w:p>
        </w:tc>
        <w:tc>
          <w:tcPr>
            <w:tcW w:w="2835" w:type="dxa"/>
            <w:vAlign w:val="center"/>
          </w:tcPr>
          <w:p w14:paraId="5DD4A0D1" w14:textId="4A626F24" w:rsidR="005904C1" w:rsidRPr="003F498F" w:rsidRDefault="00B1224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</w:t>
            </w:r>
            <w:r w:rsidR="00410055" w:rsidRPr="003F498F">
              <w:rPr>
                <w:rFonts w:ascii="Arial" w:hAnsi="Arial" w:cs="Arial"/>
                <w:lang w:val="cy-GB"/>
              </w:rPr>
              <w:t xml:space="preserve"> cyngor a gwybodaeth glir a chyson</w:t>
            </w:r>
          </w:p>
        </w:tc>
        <w:tc>
          <w:tcPr>
            <w:tcW w:w="2126" w:type="dxa"/>
            <w:vAlign w:val="center"/>
          </w:tcPr>
          <w:p w14:paraId="412A677D" w14:textId="20C767DA" w:rsidR="005904C1" w:rsidRPr="003F498F" w:rsidRDefault="00410055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Ymateb i ymholiadau o fewn 2 ddiwrnod gwaith</w:t>
            </w:r>
          </w:p>
        </w:tc>
        <w:tc>
          <w:tcPr>
            <w:tcW w:w="4881" w:type="dxa"/>
            <w:vAlign w:val="center"/>
          </w:tcPr>
          <w:p w14:paraId="19F67D84" w14:textId="57EFA193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23" w:history="1">
              <w:r w:rsidR="00410055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https://www.abertawe.gov.uk/CreuLleoeddaThreftadaeth</w:t>
              </w:r>
            </w:hyperlink>
          </w:p>
          <w:p w14:paraId="007A59F5" w14:textId="2426735B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24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cdll@abertawe.gov.uk</w:t>
              </w:r>
            </w:hyperlink>
          </w:p>
          <w:p w14:paraId="12D10007" w14:textId="0B98D043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5CD1CD00" w14:textId="77777777" w:rsidTr="00FA15CB">
        <w:tc>
          <w:tcPr>
            <w:tcW w:w="1980" w:type="dxa"/>
            <w:vAlign w:val="center"/>
          </w:tcPr>
          <w:p w14:paraId="08703CFF" w14:textId="0ADE03AF" w:rsidR="005904C1" w:rsidRPr="003F498F" w:rsidRDefault="000E4332" w:rsidP="005904C1">
            <w:pPr>
              <w:rPr>
                <w:rFonts w:ascii="Arial" w:hAnsi="Arial" w:cs="Arial"/>
                <w:b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>Cyngor cyn cyflwyno cais cynllunio</w:t>
            </w:r>
          </w:p>
        </w:tc>
        <w:tc>
          <w:tcPr>
            <w:tcW w:w="2126" w:type="dxa"/>
            <w:vAlign w:val="center"/>
          </w:tcPr>
          <w:p w14:paraId="54E0CA58" w14:textId="4F481881" w:rsidR="005904C1" w:rsidRPr="003F498F" w:rsidRDefault="000E4332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Egluro sut y mae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gwasanaeth Cyn Ymgeisio yn gweithio, gan gynnwys y gwahanol fathau o Gyn ymgeisio a</w:t>
            </w:r>
            <w:r w:rsidR="00D22D7A" w:rsidRPr="003F498F">
              <w:rPr>
                <w:rFonts w:ascii="Arial" w:hAnsi="Arial" w:cs="Arial"/>
                <w:lang w:val="cy-GB"/>
              </w:rPr>
              <w:t xml:space="preserve"> g</w:t>
            </w:r>
            <w:r w:rsidRPr="003F498F">
              <w:rPr>
                <w:rFonts w:ascii="Arial" w:hAnsi="Arial" w:cs="Arial"/>
                <w:lang w:val="cy-GB"/>
              </w:rPr>
              <w:t>wneud Taliadau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E24C181" w14:textId="799F46A6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5D6F662D" w14:textId="6C230BAC" w:rsidR="005904C1" w:rsidRPr="003F498F" w:rsidRDefault="00D22D7A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</w:t>
            </w:r>
            <w:r w:rsidR="000E4332" w:rsidRPr="003F498F">
              <w:rPr>
                <w:rFonts w:ascii="Arial" w:hAnsi="Arial" w:cs="Arial"/>
                <w:lang w:val="cy-GB"/>
              </w:rPr>
              <w:t xml:space="preserve"> cyngor clir a chryno ar ddichonoldeb y cynigion a gyflwynwyd</w:t>
            </w:r>
          </w:p>
          <w:p w14:paraId="4EBF654A" w14:textId="26386849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4CA90948" w14:textId="77777777" w:rsidR="00D22D7A" w:rsidRPr="003F498F" w:rsidRDefault="000E4332" w:rsidP="00D22D7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Gwasanaeth cyngor </w:t>
            </w:r>
            <w:r w:rsidR="00D22D7A" w:rsidRPr="003F498F">
              <w:rPr>
                <w:rFonts w:ascii="Arial" w:eastAsia="Arial" w:hAnsi="Arial" w:cs="Arial"/>
                <w:lang w:val="cy-GB"/>
              </w:rPr>
              <w:t>S</w:t>
            </w:r>
            <w:r w:rsidRPr="003F498F">
              <w:rPr>
                <w:rFonts w:ascii="Arial" w:eastAsia="Arial" w:hAnsi="Arial" w:cs="Arial"/>
                <w:lang w:val="cy-GB"/>
              </w:rPr>
              <w:t>tatudol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–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o fewn 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21 d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iwrnod </w:t>
            </w:r>
            <w:r w:rsidR="00D22D7A" w:rsidRPr="003F498F">
              <w:rPr>
                <w:rFonts w:ascii="Arial" w:eastAsia="Arial" w:hAnsi="Arial" w:cs="Arial"/>
                <w:lang w:val="cy-GB"/>
              </w:rPr>
              <w:t>i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g</w:t>
            </w:r>
            <w:r w:rsidR="00D22D7A" w:rsidRPr="003F498F">
              <w:rPr>
                <w:rFonts w:ascii="Arial" w:eastAsia="Arial" w:hAnsi="Arial" w:cs="Arial"/>
                <w:lang w:val="cy-GB"/>
              </w:rPr>
              <w:t>yflwyno c</w:t>
            </w:r>
            <w:r w:rsidRPr="003F498F">
              <w:rPr>
                <w:rFonts w:ascii="Arial" w:eastAsia="Arial" w:hAnsi="Arial" w:cs="Arial"/>
                <w:lang w:val="cy-GB"/>
              </w:rPr>
              <w:t>ais dilys</w:t>
            </w:r>
          </w:p>
          <w:p w14:paraId="1F9DA120" w14:textId="28961650" w:rsidR="005904C1" w:rsidRPr="003F498F" w:rsidRDefault="000E4332" w:rsidP="00D22D7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Gwasanaeth cyngor Anstatudol 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–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o </w:t>
            </w: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fewn 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28 </w:t>
            </w:r>
            <w:r w:rsidR="007C25D7" w:rsidRPr="003F498F">
              <w:rPr>
                <w:rFonts w:ascii="Arial" w:eastAsia="Arial" w:hAnsi="Arial" w:cs="Arial"/>
                <w:lang w:val="cy-GB"/>
              </w:rPr>
              <w:t>n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iwrnod </w:t>
            </w:r>
            <w:r w:rsidR="00D22D7A" w:rsidRPr="003F498F">
              <w:rPr>
                <w:rFonts w:ascii="Arial" w:eastAsia="Arial" w:hAnsi="Arial" w:cs="Arial"/>
                <w:lang w:val="cy-GB"/>
              </w:rPr>
              <w:t>i gyflwyno c</w:t>
            </w:r>
            <w:r w:rsidRPr="003F498F">
              <w:rPr>
                <w:rFonts w:ascii="Arial" w:eastAsia="Arial" w:hAnsi="Arial" w:cs="Arial"/>
                <w:lang w:val="cy-GB"/>
              </w:rPr>
              <w:t>ais dilys neu fel y cytunwyd ar gyfer cynlluniau mwy o faint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4881" w:type="dxa"/>
            <w:vAlign w:val="center"/>
          </w:tcPr>
          <w:p w14:paraId="64C4E71A" w14:textId="2124766F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25">
              <w:r w:rsidR="000E4332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https://www.abertawe.gov.uk/cynghoricyncyflwynocais</w:t>
              </w:r>
            </w:hyperlink>
          </w:p>
          <w:p w14:paraId="0B99E411" w14:textId="503B777A" w:rsidR="00C17147" w:rsidRPr="003F498F" w:rsidRDefault="00400990" w:rsidP="00C17147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r w:rsidR="005C4EF5" w:rsidRPr="003F498F">
              <w:fldChar w:fldCharType="begin"/>
            </w:r>
            <w:r w:rsidR="005C4EF5" w:rsidRPr="003F498F">
              <w:instrText>HYPERLINK "about:blank" \h</w:instrText>
            </w:r>
            <w:r w:rsidR="005C4EF5" w:rsidRPr="003F498F">
              <w:fldChar w:fldCharType="separate"/>
            </w:r>
            <w:r w:rsidR="00C17147" w:rsidRPr="003F498F">
              <w:rPr>
                <w:rFonts w:ascii="Arial" w:hAnsi="Arial" w:cs="Arial"/>
                <w:lang w:val="cy-GB"/>
              </w:rPr>
              <w:t>cynllunio@abertawe.gov.uk</w:t>
            </w:r>
          </w:p>
          <w:p w14:paraId="43ADA8ED" w14:textId="29CF1D52" w:rsidR="005904C1" w:rsidRPr="003F498F" w:rsidRDefault="005C4EF5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Style w:val="Hyperlink"/>
                <w:rFonts w:ascii="Arial" w:hAnsi="Arial" w:cs="Arial"/>
                <w:lang w:val="cy-GB"/>
              </w:rPr>
              <w:fldChar w:fldCharType="end"/>
            </w:r>
          </w:p>
          <w:p w14:paraId="21D33FB5" w14:textId="4AE16ABB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635701</w:t>
            </w:r>
          </w:p>
          <w:p w14:paraId="7D3B08E9" w14:textId="74E0A849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226D1621" w14:textId="77777777" w:rsidTr="00FA15CB">
        <w:tc>
          <w:tcPr>
            <w:tcW w:w="1980" w:type="dxa"/>
            <w:vAlign w:val="center"/>
          </w:tcPr>
          <w:p w14:paraId="0F1B51AB" w14:textId="515B4378" w:rsidR="005904C1" w:rsidRPr="003F498F" w:rsidRDefault="00645823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Ceisiadau cynllunio</w:t>
            </w:r>
          </w:p>
        </w:tc>
        <w:tc>
          <w:tcPr>
            <w:tcW w:w="2126" w:type="dxa"/>
            <w:vAlign w:val="center"/>
          </w:tcPr>
          <w:p w14:paraId="2618B895" w14:textId="11AEC7A3" w:rsidR="005904C1" w:rsidRPr="003F498F" w:rsidRDefault="00645823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Egluro sut y mae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broses ceisiadau cynllunio yn gweithio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, </w:t>
            </w:r>
            <w:r w:rsidRPr="003F498F">
              <w:rPr>
                <w:rFonts w:ascii="Arial" w:hAnsi="Arial" w:cs="Arial"/>
                <w:lang w:val="cy-GB"/>
              </w:rPr>
              <w:t>diweddariadau ar geisiadau cynllunio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, </w:t>
            </w:r>
            <w:r w:rsidRPr="003F498F">
              <w:rPr>
                <w:rFonts w:ascii="Arial" w:hAnsi="Arial" w:cs="Arial"/>
                <w:lang w:val="cy-GB"/>
              </w:rPr>
              <w:t>gofyn am ffurflenni cais a thalu ffioedd cynllunio</w:t>
            </w:r>
          </w:p>
        </w:tc>
        <w:tc>
          <w:tcPr>
            <w:tcW w:w="2835" w:type="dxa"/>
            <w:vAlign w:val="center"/>
          </w:tcPr>
          <w:p w14:paraId="1D6DED18" w14:textId="5E163C25" w:rsidR="005904C1" w:rsidRPr="003F498F" w:rsidRDefault="005810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</w:t>
            </w:r>
            <w:r w:rsidR="00645823" w:rsidRPr="003F498F">
              <w:rPr>
                <w:rFonts w:ascii="Arial" w:hAnsi="Arial" w:cs="Arial"/>
                <w:lang w:val="cy-GB"/>
              </w:rPr>
              <w:t>rosesu cymaint o geisiadau â phosibl o fewn targedau Statudol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, </w:t>
            </w:r>
            <w:r w:rsidRPr="003F498F">
              <w:rPr>
                <w:rFonts w:ascii="Arial" w:hAnsi="Arial" w:cs="Arial"/>
                <w:lang w:val="cy-GB"/>
              </w:rPr>
              <w:t>c</w:t>
            </w:r>
            <w:r w:rsidR="00645823" w:rsidRPr="003F498F">
              <w:rPr>
                <w:rFonts w:ascii="Arial" w:hAnsi="Arial" w:cs="Arial"/>
                <w:lang w:val="cy-GB"/>
              </w:rPr>
              <w:t>ymeradwyo datblygiadau a aseswyd yn erbyn polisïau cynllunio cyfredol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645823" w:rsidRPr="003F498F">
              <w:rPr>
                <w:rFonts w:ascii="Arial" w:hAnsi="Arial" w:cs="Arial"/>
                <w:lang w:val="cy-GB"/>
              </w:rPr>
              <w:t>n dwyn manteision cymdeithasol ac economaidd i bob preswylydd a chymuned yn Abertawe</w:t>
            </w:r>
          </w:p>
        </w:tc>
        <w:tc>
          <w:tcPr>
            <w:tcW w:w="2126" w:type="dxa"/>
            <w:vAlign w:val="center"/>
          </w:tcPr>
          <w:p w14:paraId="1D2D77B4" w14:textId="1E57EB32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56 d</w:t>
            </w:r>
            <w:r w:rsidR="00645823" w:rsidRPr="003F498F">
              <w:rPr>
                <w:rFonts w:ascii="Arial" w:hAnsi="Arial" w:cs="Arial"/>
                <w:lang w:val="cy-GB"/>
              </w:rPr>
              <w:t xml:space="preserve">iwrnod </w:t>
            </w:r>
            <w:r w:rsidRPr="003F498F">
              <w:rPr>
                <w:rFonts w:ascii="Arial" w:hAnsi="Arial" w:cs="Arial"/>
                <w:lang w:val="cy-GB"/>
              </w:rPr>
              <w:t>(</w:t>
            </w:r>
            <w:r w:rsidR="00645823" w:rsidRPr="003F498F">
              <w:rPr>
                <w:rFonts w:ascii="Arial" w:hAnsi="Arial" w:cs="Arial"/>
                <w:lang w:val="cy-GB"/>
              </w:rPr>
              <w:t>ar gyfer y rhan fwyaf o geisiadau</w:t>
            </w:r>
            <w:r w:rsidRPr="003F498F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4881" w:type="dxa"/>
            <w:vAlign w:val="center"/>
          </w:tcPr>
          <w:p w14:paraId="4F4C72FE" w14:textId="00FD7DBA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26">
              <w:r w:rsidR="00645823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https://www.abertawe.gov.uk/ceisiadaucynllunio</w:t>
              </w:r>
            </w:hyperlink>
          </w:p>
          <w:p w14:paraId="6EBDAE68" w14:textId="191EEB04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27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cynllunio@abertawe.gov.uk</w:t>
              </w:r>
            </w:hyperlink>
          </w:p>
          <w:p w14:paraId="6C7EA286" w14:textId="58B75F71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635701</w:t>
            </w:r>
          </w:p>
          <w:p w14:paraId="52060EC5" w14:textId="723AA862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745600E4" w14:textId="0FA0FABE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009B3AF8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0165149A" w14:textId="660CBD97" w:rsidR="005904C1" w:rsidRPr="003F498F" w:rsidRDefault="00F06A66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Lleoedd Chwarae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E92C94" w:rsidRPr="003F498F">
              <w:rPr>
                <w:rFonts w:ascii="Arial" w:hAnsi="Arial" w:cs="Arial"/>
                <w:b/>
                <w:bCs/>
                <w:lang w:val="cy-GB"/>
              </w:rPr>
              <w:t>–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perygl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>us</w:t>
            </w:r>
          </w:p>
        </w:tc>
        <w:tc>
          <w:tcPr>
            <w:tcW w:w="2126" w:type="dxa"/>
            <w:vAlign w:val="center"/>
          </w:tcPr>
          <w:p w14:paraId="16F1F0CC" w14:textId="4FE2D84A" w:rsidR="005904C1" w:rsidRPr="003F498F" w:rsidRDefault="00F06A66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 gwybod am leoedd chwarae lle credir bod peryglon yn bodoli</w:t>
            </w:r>
          </w:p>
        </w:tc>
        <w:tc>
          <w:tcPr>
            <w:tcW w:w="2835" w:type="dxa"/>
            <w:vAlign w:val="center"/>
          </w:tcPr>
          <w:p w14:paraId="61C1122F" w14:textId="56BF22D0" w:rsidR="005904C1" w:rsidRPr="003F498F" w:rsidRDefault="00F06A66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Cael gwared â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hyn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achosi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perygl</w:t>
            </w:r>
          </w:p>
        </w:tc>
        <w:tc>
          <w:tcPr>
            <w:tcW w:w="2126" w:type="dxa"/>
            <w:vAlign w:val="center"/>
          </w:tcPr>
          <w:p w14:paraId="49DF38ED" w14:textId="4B22675D" w:rsidR="005904C1" w:rsidRPr="003F498F" w:rsidRDefault="00F06A66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Perygl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– </w:t>
            </w:r>
            <w:r w:rsidRPr="003F498F">
              <w:rPr>
                <w:rFonts w:ascii="Arial" w:hAnsi="Arial" w:cs="Arial"/>
                <w:lang w:val="cy-GB"/>
              </w:rPr>
              <w:t>cyn diwedd y diwrnod gwaith nesaf</w:t>
            </w:r>
          </w:p>
          <w:p w14:paraId="6AC9C00B" w14:textId="251D816F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4881" w:type="dxa"/>
            <w:vAlign w:val="center"/>
          </w:tcPr>
          <w:p w14:paraId="7720846D" w14:textId="5276AB3F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28">
              <w:r w:rsidR="005904C1" w:rsidRPr="003F498F">
                <w:rPr>
                  <w:rStyle w:val="Hyperlink"/>
                  <w:rFonts w:ascii="Arial" w:hAnsi="Arial" w:cs="Arial"/>
                  <w:lang w:val="cy-GB"/>
                </w:rPr>
                <w:t>parks.section@swansea.gov.uk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50DA8F17" w14:textId="4D459F0C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280210</w:t>
            </w:r>
          </w:p>
        </w:tc>
      </w:tr>
      <w:tr w:rsidR="005904C1" w:rsidRPr="003F498F" w14:paraId="3495A3B9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63036F7D" w14:textId="580BCF7F" w:rsidR="005904C1" w:rsidRPr="003F498F" w:rsidRDefault="00DF4D1B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Rheoli Plâu</w:t>
            </w:r>
          </w:p>
          <w:p w14:paraId="212A6B41" w14:textId="373428E3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0F638F48" w14:textId="67B45994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771891C6" w14:textId="1B5F68EF" w:rsidR="005904C1" w:rsidRPr="003F498F" w:rsidRDefault="00DF4D1B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Os oes gennych broblem gyda phlâu megis llygod, llygod mawr, chwain a gwenyn meirch, gallwch drefnu ymweliad gan y tîm rheoli plâu drwy 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lastRenderedPageBreak/>
              <w:t>gwblhau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ffurflen ymholiad ar-lein</w:t>
            </w:r>
            <w:r w:rsidR="005904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6F003013" w14:textId="37795B32" w:rsidR="005904C1" w:rsidRPr="003F498F" w:rsidRDefault="003C154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Trefnu ymweliad gan swyddog rheoli plâu ar ôl derbyn taliad y ffi berthnasol, oherwydd codir tâl am y rhan fwyaf 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gwasanaethau</w:t>
            </w:r>
            <w:r w:rsidR="005904C1"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275FC790" w14:textId="0D9E1188" w:rsidR="005904C1" w:rsidRPr="003F498F" w:rsidRDefault="00DF4D1B" w:rsidP="005904C1">
            <w:pPr>
              <w:jc w:val="center"/>
              <w:rPr>
                <w:rFonts w:ascii="Arial" w:eastAsia="Roboto" w:hAnsi="Arial" w:cs="Arial"/>
                <w:color w:val="333333"/>
                <w:lang w:val="cy-GB"/>
              </w:rPr>
            </w:pPr>
            <w:r w:rsidRPr="003F498F">
              <w:rPr>
                <w:rFonts w:ascii="Arial" w:eastAsia="Roboto" w:hAnsi="Arial" w:cs="Arial"/>
                <w:lang w:val="cy-GB"/>
              </w:rPr>
              <w:t>Oherwydd nifer y galwadau y mae</w:t>
            </w:r>
            <w:r w:rsidR="00D802C1" w:rsidRPr="003F498F">
              <w:rPr>
                <w:rFonts w:ascii="Arial" w:eastAsia="Roboto" w:hAnsi="Arial" w:cs="Arial"/>
                <w:lang w:val="cy-GB"/>
              </w:rPr>
              <w:t>’</w:t>
            </w:r>
            <w:r w:rsidRPr="003F498F">
              <w:rPr>
                <w:rFonts w:ascii="Arial" w:eastAsia="Roboto" w:hAnsi="Arial" w:cs="Arial"/>
                <w:lang w:val="cy-GB"/>
              </w:rPr>
              <w:t xml:space="preserve">r gwasanaeth rheoli plâu yn ei dderbyn, gall gymryd hyd at </w:t>
            </w:r>
            <w:r w:rsidR="00DE53B1" w:rsidRPr="003F498F">
              <w:rPr>
                <w:rFonts w:ascii="Arial" w:eastAsia="Roboto" w:hAnsi="Arial" w:cs="Arial"/>
                <w:lang w:val="cy-GB"/>
              </w:rPr>
              <w:t>10 niwrnod gwaith</w:t>
            </w:r>
            <w:r w:rsidRPr="003F498F">
              <w:rPr>
                <w:rFonts w:ascii="Arial" w:eastAsia="Roboto" w:hAnsi="Arial" w:cs="Arial"/>
                <w:lang w:val="cy-GB"/>
              </w:rPr>
              <w:t xml:space="preserve"> o ddyddiad yr ymholiad i drefnu ymweliad</w:t>
            </w:r>
            <w:r w:rsidR="005904C1" w:rsidRPr="003F498F">
              <w:rPr>
                <w:rFonts w:ascii="Arial" w:eastAsia="Roboto" w:hAnsi="Arial" w:cs="Arial"/>
                <w:lang w:val="cy-GB"/>
              </w:rPr>
              <w:t xml:space="preserve"> </w:t>
            </w:r>
          </w:p>
        </w:tc>
        <w:tc>
          <w:tcPr>
            <w:tcW w:w="4881" w:type="dxa"/>
            <w:vAlign w:val="center"/>
          </w:tcPr>
          <w:p w14:paraId="567E8AE1" w14:textId="445CD285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29">
              <w:r w:rsidR="00DF4D1B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https://www.abertawe.gov.uk/ffurflenymholiadrheoliplau</w:t>
              </w:r>
            </w:hyperlink>
          </w:p>
          <w:p w14:paraId="0CBA3824" w14:textId="1477A3C9" w:rsidR="005904C1" w:rsidRPr="003F498F" w:rsidRDefault="00B82B0C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Ffoniwch Ganolfan Alwadau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Amgylchedd ar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01792 635600  </w:t>
            </w:r>
          </w:p>
          <w:p w14:paraId="15136A26" w14:textId="40AF1C76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535C237E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4BAD2B5" w14:textId="1FE7BDD5" w:rsidR="005904C1" w:rsidRPr="003F498F" w:rsidRDefault="00C931D5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Iechyd Porthladd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  <w:p w14:paraId="0911227F" w14:textId="7C1312E8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1F605BF7" w14:textId="01423F23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7AE0CEDC" w14:textId="77777777" w:rsidR="00C931D5" w:rsidRPr="003F498F" w:rsidRDefault="00C931D5" w:rsidP="00C931D5">
            <w:pPr>
              <w:jc w:val="center"/>
              <w:rPr>
                <w:rFonts w:ascii="Arial" w:eastAsia="Arial" w:hAnsi="Arial" w:cs="Arial"/>
                <w:color w:val="000000" w:themeColor="text1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Gwneud cwyn, cyflwyno ymholiad neu gais am wasanaeth</w:t>
            </w:r>
          </w:p>
          <w:p w14:paraId="19C48383" w14:textId="7920A2E8" w:rsidR="005904C1" w:rsidRPr="003F498F" w:rsidRDefault="005904C1" w:rsidP="005904C1">
            <w:pPr>
              <w:jc w:val="center"/>
              <w:rPr>
                <w:rFonts w:ascii="Arial" w:eastAsia="Arial" w:hAnsi="Arial" w:cs="Arial"/>
                <w:color w:val="000000" w:themeColor="text1"/>
                <w:lang w:val="cy-GB"/>
              </w:rPr>
            </w:pPr>
          </w:p>
        </w:tc>
        <w:tc>
          <w:tcPr>
            <w:tcW w:w="2835" w:type="dxa"/>
            <w:vAlign w:val="center"/>
          </w:tcPr>
          <w:p w14:paraId="620FE362" w14:textId="38FF636F" w:rsidR="005904C1" w:rsidRPr="003F498F" w:rsidRDefault="00C931D5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Ymchwilio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gŵyn,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ymholiad neu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cais am wasanaeth a chymryd camau priodol</w:t>
            </w:r>
          </w:p>
        </w:tc>
        <w:tc>
          <w:tcPr>
            <w:tcW w:w="2126" w:type="dxa"/>
            <w:vAlign w:val="center"/>
          </w:tcPr>
          <w:p w14:paraId="7BFA534B" w14:textId="0B33E22C" w:rsidR="005904C1" w:rsidRPr="003F498F" w:rsidRDefault="00C931D5" w:rsidP="005904C1">
            <w:pPr>
              <w:jc w:val="center"/>
              <w:rPr>
                <w:rFonts w:ascii="Arial" w:eastAsia="Roboto" w:hAnsi="Arial" w:cs="Arial"/>
                <w:color w:val="333333"/>
                <w:lang w:val="cy-GB"/>
              </w:rPr>
            </w:pPr>
            <w:r w:rsidRPr="003F498F">
              <w:rPr>
                <w:rFonts w:ascii="Arial" w:eastAsia="Roboto" w:hAnsi="Arial" w:cs="Arial"/>
                <w:color w:val="333333"/>
                <w:lang w:val="cy-GB"/>
              </w:rPr>
              <w:t>Bydd swyddogion yn ymateb i</w:t>
            </w:r>
            <w:r w:rsidR="00D802C1" w:rsidRPr="003F498F">
              <w:rPr>
                <w:rFonts w:ascii="Arial" w:eastAsia="Roboto" w:hAnsi="Arial" w:cs="Arial"/>
                <w:color w:val="333333"/>
                <w:lang w:val="cy-GB"/>
              </w:rPr>
              <w:t>’</w:t>
            </w:r>
            <w:r w:rsidRPr="003F498F">
              <w:rPr>
                <w:rFonts w:ascii="Arial" w:eastAsia="Roboto" w:hAnsi="Arial" w:cs="Arial"/>
                <w:color w:val="333333"/>
                <w:lang w:val="cy-GB"/>
              </w:rPr>
              <w:t xml:space="preserve">ch cwyn, ymholiad neu gais am wasanaeth o fewn </w:t>
            </w:r>
            <w:r w:rsidR="00DE53B1" w:rsidRPr="003F498F">
              <w:rPr>
                <w:rFonts w:ascii="Arial" w:eastAsia="Roboto" w:hAnsi="Arial" w:cs="Arial"/>
                <w:color w:val="333333"/>
                <w:lang w:val="cy-GB"/>
              </w:rPr>
              <w:t>5 niwrnod gwaith</w:t>
            </w:r>
            <w:r w:rsidRPr="003F498F">
              <w:rPr>
                <w:rFonts w:ascii="Arial" w:eastAsia="Roboto" w:hAnsi="Arial" w:cs="Arial"/>
                <w:color w:val="333333"/>
                <w:lang w:val="cy-GB"/>
              </w:rPr>
              <w:t xml:space="preserve"> iddo ddod i law</w:t>
            </w:r>
          </w:p>
        </w:tc>
        <w:tc>
          <w:tcPr>
            <w:tcW w:w="4881" w:type="dxa"/>
            <w:vAlign w:val="center"/>
          </w:tcPr>
          <w:p w14:paraId="184B7A75" w14:textId="43C4F867" w:rsidR="005904C1" w:rsidRPr="003F498F" w:rsidRDefault="00400990" w:rsidP="005904C1">
            <w:pPr>
              <w:rPr>
                <w:rStyle w:val="Hyperlink"/>
                <w:rFonts w:ascii="Arial" w:eastAsia="Arial" w:hAnsi="Arial" w:cs="Arial"/>
                <w:bCs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>:</w:t>
            </w:r>
            <w:r w:rsidR="005904C1" w:rsidRPr="003F498F">
              <w:rPr>
                <w:rFonts w:ascii="Arial" w:eastAsia="Arial" w:hAnsi="Arial" w:cs="Arial"/>
                <w:b/>
                <w:bCs/>
                <w:color w:val="1F497D"/>
                <w:lang w:val="cy-GB"/>
              </w:rPr>
              <w:t xml:space="preserve"> </w:t>
            </w:r>
            <w:hyperlink r:id="rId130">
              <w:r w:rsidR="00C931D5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https://www.abertawe.gov.uk/baeabertaweaip</w:t>
              </w:r>
            </w:hyperlink>
          </w:p>
          <w:p w14:paraId="46A8EEF5" w14:textId="7795420F" w:rsidR="005904C1" w:rsidRPr="003F498F" w:rsidRDefault="00400990" w:rsidP="005904C1">
            <w:pPr>
              <w:rPr>
                <w:rStyle w:val="Hyperlink"/>
                <w:rFonts w:ascii="Arial" w:eastAsia="Arial" w:hAnsi="Arial" w:cs="Arial"/>
                <w:bCs/>
                <w:lang w:val="cy-GB"/>
              </w:rPr>
            </w:pPr>
            <w:r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>E-bost</w:t>
            </w:r>
            <w:r w:rsidR="005904C1"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>:</w:t>
            </w:r>
            <w:r w:rsidR="005904C1" w:rsidRPr="003F498F">
              <w:rPr>
                <w:rStyle w:val="Hyperlink"/>
                <w:rFonts w:ascii="Arial" w:eastAsia="Arial" w:hAnsi="Arial" w:cs="Arial"/>
                <w:bCs/>
                <w:color w:val="auto"/>
                <w:lang w:val="cy-GB"/>
              </w:rPr>
              <w:t xml:space="preserve"> </w:t>
            </w:r>
            <w:hyperlink r:id="rId131" w:history="1">
              <w:r w:rsidR="00C17147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Port.Health@abertawe.gov.uk</w:t>
              </w:r>
            </w:hyperlink>
          </w:p>
          <w:p w14:paraId="5E845F9B" w14:textId="5122C3A9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>Ffôn</w:t>
            </w:r>
            <w:r w:rsidR="005904C1"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 xml:space="preserve">: </w:t>
            </w:r>
            <w:r w:rsidR="005904C1" w:rsidRPr="003F498F">
              <w:rPr>
                <w:rFonts w:ascii="Arial" w:eastAsia="Arial" w:hAnsi="Arial" w:cs="Arial"/>
                <w:bCs/>
                <w:lang w:val="cy-GB"/>
              </w:rPr>
              <w:t>01792 635600</w:t>
            </w:r>
          </w:p>
          <w:p w14:paraId="5731A65D" w14:textId="3BA87149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2B420C36" w14:textId="539CAADC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2B9D5CD0" w14:textId="77777777" w:rsidTr="00FA15CB">
        <w:trPr>
          <w:trHeight w:val="300"/>
        </w:trPr>
        <w:tc>
          <w:tcPr>
            <w:tcW w:w="1980" w:type="dxa"/>
            <w:vMerge w:val="restart"/>
            <w:vAlign w:val="center"/>
          </w:tcPr>
          <w:p w14:paraId="62ECEF03" w14:textId="2CF2AC1C" w:rsidR="005904C1" w:rsidRPr="003F498F" w:rsidRDefault="00382867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Cofrestru i bleidleisio / Etholiadau / Pleidleisio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69A44A5" w14:textId="1D9F7B65" w:rsidR="005904C1" w:rsidRPr="003F498F" w:rsidRDefault="00382867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Holi am swyddi gwag, a sefyll mewn etholiad</w:t>
            </w:r>
          </w:p>
        </w:tc>
        <w:tc>
          <w:tcPr>
            <w:tcW w:w="2835" w:type="dxa"/>
            <w:vAlign w:val="center"/>
          </w:tcPr>
          <w:p w14:paraId="57483FC3" w14:textId="01BB4DFD" w:rsidR="005904C1" w:rsidRPr="003F498F" w:rsidRDefault="00382867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Byddwn yn rhoi cyngor i chi yn unol â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ddeddfwriaeth gyfredol</w:t>
            </w:r>
          </w:p>
        </w:tc>
        <w:tc>
          <w:tcPr>
            <w:tcW w:w="2126" w:type="dxa"/>
            <w:vAlign w:val="center"/>
          </w:tcPr>
          <w:p w14:paraId="09C3032B" w14:textId="07AADC98" w:rsidR="005904C1" w:rsidRPr="003F498F" w:rsidRDefault="00382867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Byddwn yn dilyn amserlenni statudol yn ystod cyfnod yr etholiad, fel arall byddwn yn ymateb o fewn</w:t>
            </w:r>
            <w:r w:rsidR="005904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 </w:t>
            </w:r>
            <w:r w:rsidR="00DE53B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733425BC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01792 636123</w:t>
            </w:r>
          </w:p>
          <w:p w14:paraId="32987F9B" w14:textId="03B1B2BB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2" w:history="1">
              <w:r w:rsidR="00382867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https://www.abertawe.gov.uk/etholiadau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72FD0DCB" w14:textId="77777777" w:rsidR="00C17147" w:rsidRPr="003F498F" w:rsidRDefault="00400990" w:rsidP="00C17147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3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eltholiadau@abertawe.gov.uk</w:t>
              </w:r>
            </w:hyperlink>
          </w:p>
          <w:p w14:paraId="1F641CC6" w14:textId="71072120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195D4E9B" w14:textId="5BA09C52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3F54F64F" w14:textId="77777777" w:rsidTr="00FA15CB">
        <w:trPr>
          <w:trHeight w:val="300"/>
        </w:trPr>
        <w:tc>
          <w:tcPr>
            <w:tcW w:w="1980" w:type="dxa"/>
            <w:vMerge/>
            <w:vAlign w:val="center"/>
          </w:tcPr>
          <w:p w14:paraId="72B56268" w14:textId="77777777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338D2798" w14:textId="0B84856C" w:rsidR="005904C1" w:rsidRPr="003F498F" w:rsidRDefault="00382867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Holi am etholiadau yn eich ardal a sut a ble i bleidleisio</w:t>
            </w:r>
          </w:p>
        </w:tc>
        <w:tc>
          <w:tcPr>
            <w:tcW w:w="2835" w:type="dxa"/>
            <w:vAlign w:val="center"/>
          </w:tcPr>
          <w:p w14:paraId="4934B6C7" w14:textId="178CBBF1" w:rsidR="005904C1" w:rsidRPr="003F498F" w:rsidRDefault="00382867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Byddwn yn eich hysbysu o</w:t>
            </w:r>
            <w:r w:rsidR="00D802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r drefn gywir a ble a phryd i bleidleisio</w:t>
            </w:r>
          </w:p>
        </w:tc>
        <w:tc>
          <w:tcPr>
            <w:tcW w:w="2126" w:type="dxa"/>
            <w:vAlign w:val="center"/>
          </w:tcPr>
          <w:p w14:paraId="0654D1DA" w14:textId="70510C03" w:rsidR="005904C1" w:rsidRPr="003F498F" w:rsidRDefault="00DF4D1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O fewn </w:t>
            </w:r>
            <w:r w:rsidR="005904C1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 xml:space="preserve">3 </w:t>
            </w:r>
            <w:r w:rsidR="00943B07" w:rsidRPr="003F498F">
              <w:rPr>
                <w:rFonts w:ascii="Arial" w:eastAsia="Arial" w:hAnsi="Arial" w:cs="Arial"/>
                <w:color w:val="000000" w:themeColor="text1"/>
                <w:lang w:val="cy-GB"/>
              </w:rPr>
              <w:t>diwrnod gwaith</w:t>
            </w:r>
          </w:p>
        </w:tc>
        <w:tc>
          <w:tcPr>
            <w:tcW w:w="4881" w:type="dxa"/>
            <w:vAlign w:val="center"/>
          </w:tcPr>
          <w:p w14:paraId="79E6380B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01792 636123</w:t>
            </w:r>
          </w:p>
          <w:p w14:paraId="1000E639" w14:textId="35B51203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4">
              <w:r w:rsidR="005904C1" w:rsidRPr="003F498F">
                <w:rPr>
                  <w:rStyle w:val="Hyperlink"/>
                  <w:rFonts w:ascii="Arial" w:hAnsi="Arial" w:cs="Arial"/>
                  <w:lang w:val="cy-GB"/>
                </w:rPr>
                <w:t>https://www.swansea.gov.uk/elections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6A7B3332" w14:textId="77777777" w:rsidR="00C17147" w:rsidRPr="003F498F" w:rsidRDefault="00400990" w:rsidP="00C17147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5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eltholiadau@abertawe.gov.uk</w:t>
              </w:r>
            </w:hyperlink>
          </w:p>
          <w:p w14:paraId="0D8CE5A9" w14:textId="1367F795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7F035EB3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4CF36681" w14:textId="77777777" w:rsidTr="00FA15CB">
        <w:trPr>
          <w:trHeight w:val="300"/>
        </w:trPr>
        <w:tc>
          <w:tcPr>
            <w:tcW w:w="1980" w:type="dxa"/>
            <w:vMerge/>
            <w:vAlign w:val="center"/>
          </w:tcPr>
          <w:p w14:paraId="251D08FC" w14:textId="77777777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65EE7C3E" w14:textId="266B1F11" w:rsidR="005904C1" w:rsidRPr="003F498F" w:rsidRDefault="00D41635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 gwybod am newid enw, cyfeiriad, ychwanegu neu dynnu etholwr 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ch eiddo</w:t>
            </w:r>
          </w:p>
        </w:tc>
        <w:tc>
          <w:tcPr>
            <w:tcW w:w="2835" w:type="dxa"/>
            <w:vAlign w:val="center"/>
          </w:tcPr>
          <w:p w14:paraId="0921486B" w14:textId="15C9EE1A" w:rsidR="005904C1" w:rsidRPr="003F498F" w:rsidRDefault="00D41635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ysgrifennu atoch i gadarnhau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newid</w:t>
            </w:r>
          </w:p>
        </w:tc>
        <w:tc>
          <w:tcPr>
            <w:tcW w:w="2126" w:type="dxa"/>
            <w:vAlign w:val="center"/>
          </w:tcPr>
          <w:p w14:paraId="5CE3E7F1" w14:textId="19216743" w:rsidR="005904C1" w:rsidRPr="003F498F" w:rsidRDefault="00DF4D1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O fewn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28 </w:t>
            </w:r>
            <w:r w:rsidR="00CB0741" w:rsidRPr="003F498F">
              <w:rPr>
                <w:rFonts w:ascii="Arial" w:hAnsi="Arial" w:cs="Arial"/>
                <w:lang w:val="cy-GB"/>
              </w:rPr>
              <w:t>n</w:t>
            </w:r>
            <w:r w:rsidR="00382867" w:rsidRPr="003F498F">
              <w:rPr>
                <w:rFonts w:ascii="Arial" w:hAnsi="Arial" w:cs="Arial"/>
                <w:lang w:val="cy-GB"/>
              </w:rPr>
              <w:t>iwrnod</w:t>
            </w:r>
          </w:p>
        </w:tc>
        <w:tc>
          <w:tcPr>
            <w:tcW w:w="4881" w:type="dxa"/>
            <w:vAlign w:val="center"/>
          </w:tcPr>
          <w:p w14:paraId="033F5E3D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01792 636123</w:t>
            </w:r>
          </w:p>
          <w:p w14:paraId="310EFFCF" w14:textId="18E72313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6">
              <w:r w:rsidR="00382867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https://www.abertawe.gov.uk/etholiadau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4591ED0E" w14:textId="77777777" w:rsidR="00C17147" w:rsidRPr="003F498F" w:rsidRDefault="00400990" w:rsidP="00C17147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7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eltholiadau@abertawe.gov.uk</w:t>
              </w:r>
            </w:hyperlink>
          </w:p>
          <w:p w14:paraId="27788424" w14:textId="0A401AD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2E45F5CC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5DDD5DEC" w14:textId="77777777" w:rsidTr="00FA15CB">
        <w:trPr>
          <w:trHeight w:val="300"/>
        </w:trPr>
        <w:tc>
          <w:tcPr>
            <w:tcW w:w="1980" w:type="dxa"/>
            <w:vMerge/>
            <w:vAlign w:val="center"/>
          </w:tcPr>
          <w:p w14:paraId="39F1627A" w14:textId="77777777" w:rsidR="005904C1" w:rsidRPr="003F498F" w:rsidRDefault="005904C1" w:rsidP="005904C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7C5BA35B" w14:textId="222F55C6" w:rsidR="005904C1" w:rsidRPr="003F498F" w:rsidRDefault="00D41635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Holi am eich manylion cofrestru</w:t>
            </w:r>
          </w:p>
        </w:tc>
        <w:tc>
          <w:tcPr>
            <w:tcW w:w="2835" w:type="dxa"/>
            <w:vAlign w:val="center"/>
          </w:tcPr>
          <w:p w14:paraId="6296CD5F" w14:textId="3252BEFE" w:rsidR="005904C1" w:rsidRPr="003F498F" w:rsidRDefault="00D41635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cadarnhau eich statws cofrestru</w:t>
            </w:r>
          </w:p>
        </w:tc>
        <w:tc>
          <w:tcPr>
            <w:tcW w:w="2126" w:type="dxa"/>
            <w:vAlign w:val="center"/>
          </w:tcPr>
          <w:p w14:paraId="4E51A455" w14:textId="5189579B" w:rsidR="005904C1" w:rsidRPr="003F498F" w:rsidRDefault="00DF4D1B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O fewn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3 </w:t>
            </w:r>
            <w:r w:rsidR="00943B07" w:rsidRPr="003F498F">
              <w:rPr>
                <w:rFonts w:ascii="Arial" w:eastAsia="Arial" w:hAnsi="Arial" w:cs="Arial"/>
                <w:lang w:val="cy-GB"/>
              </w:rPr>
              <w:t>diwrnod gwaith</w:t>
            </w:r>
          </w:p>
        </w:tc>
        <w:tc>
          <w:tcPr>
            <w:tcW w:w="4881" w:type="dxa"/>
            <w:vAlign w:val="center"/>
          </w:tcPr>
          <w:p w14:paraId="5D14C96A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01792 636123</w:t>
            </w:r>
          </w:p>
          <w:p w14:paraId="017FC193" w14:textId="0FDE3C6F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8">
              <w:r w:rsidR="00382867" w:rsidRPr="003F498F">
                <w:rPr>
                  <w:rStyle w:val="Hyperlink"/>
                  <w:rFonts w:ascii="Arial" w:hAnsi="Arial" w:cs="Arial"/>
                  <w:lang w:val="cy-GB"/>
                </w:rPr>
                <w:t>https://www.abertawe.gov.uk/etholiadau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1D31E49E" w14:textId="4DEE745E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39" w:history="1">
              <w:r w:rsidR="00C17147" w:rsidRPr="003F498F">
                <w:rPr>
                  <w:rStyle w:val="Hyperlink"/>
                  <w:rFonts w:ascii="Arial" w:hAnsi="Arial" w:cs="Arial"/>
                  <w:lang w:val="cy-GB"/>
                </w:rPr>
                <w:t>eltholiadau@abertawe.gov.uk</w:t>
              </w:r>
            </w:hyperlink>
          </w:p>
          <w:p w14:paraId="2D1A1D28" w14:textId="26F6973D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6A31A3" w:rsidRPr="003F498F" w14:paraId="45B2C897" w14:textId="77777777" w:rsidTr="00FA15CB">
        <w:tc>
          <w:tcPr>
            <w:tcW w:w="1980" w:type="dxa"/>
            <w:vMerge/>
            <w:vAlign w:val="center"/>
          </w:tcPr>
          <w:p w14:paraId="72D864D6" w14:textId="77777777" w:rsidR="006A31A3" w:rsidRPr="003F498F" w:rsidRDefault="006A31A3" w:rsidP="006A31A3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72A15C93" w14:textId="7C098EA7" w:rsidR="006A31A3" w:rsidRPr="003F498F" w:rsidRDefault="006A31A3" w:rsidP="006A31A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Ymholiadau cyffredinol am fynediad i ysgolion</w:t>
            </w:r>
          </w:p>
        </w:tc>
        <w:tc>
          <w:tcPr>
            <w:tcW w:w="2835" w:type="dxa"/>
            <w:vAlign w:val="center"/>
          </w:tcPr>
          <w:p w14:paraId="7FDCECE5" w14:textId="77777777" w:rsidR="006A31A3" w:rsidRPr="003F498F" w:rsidRDefault="006A31A3" w:rsidP="006A31A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Sicrhau bod yr holl wybodaeth berthnasol ar gael ar ein gwefan.</w:t>
            </w:r>
          </w:p>
          <w:p w14:paraId="5978FE55" w14:textId="296CB3BB" w:rsidR="006A31A3" w:rsidRPr="003F498F" w:rsidRDefault="006A31A3" w:rsidP="006A31A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Ateb e-byst yn ymwneud â chwestiynau penodol</w:t>
            </w:r>
            <w:r w:rsidR="007B09F1" w:rsidRPr="003F498F">
              <w:rPr>
                <w:rFonts w:ascii="Arial" w:hAnsi="Arial" w:cs="Arial"/>
                <w:lang w:val="cy-GB"/>
              </w:rPr>
              <w:t>.</w:t>
            </w:r>
          </w:p>
          <w:p w14:paraId="336976E7" w14:textId="0C14A8EC" w:rsidR="006A31A3" w:rsidRPr="003F498F" w:rsidRDefault="006A31A3" w:rsidP="006A31A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Darparu gwasanaethau cyfyngedig dros y ffôn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rhai nad oes ganddynt fynediad at y we neu e-bost</w:t>
            </w:r>
          </w:p>
        </w:tc>
        <w:tc>
          <w:tcPr>
            <w:tcW w:w="2126" w:type="dxa"/>
            <w:vAlign w:val="center"/>
          </w:tcPr>
          <w:p w14:paraId="33E24199" w14:textId="747C8E1F" w:rsidR="006A31A3" w:rsidRPr="003F498F" w:rsidRDefault="00DE53B1" w:rsidP="006A31A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10 niwrnod gwaith</w:t>
            </w:r>
            <w:r w:rsidR="006A31A3" w:rsidRPr="003F498F">
              <w:rPr>
                <w:rFonts w:ascii="Arial" w:hAnsi="Arial" w:cs="Arial"/>
                <w:lang w:val="cy-GB"/>
              </w:rPr>
              <w:t xml:space="preserve"> i ymateb i ymholiadau e-byst</w:t>
            </w:r>
          </w:p>
          <w:p w14:paraId="70034D5D" w14:textId="2640B0DD" w:rsidR="006A31A3" w:rsidRPr="003F498F" w:rsidRDefault="006A31A3" w:rsidP="006A31A3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y llinell ffôn ar agor rhwng 10.00</w:t>
            </w:r>
            <w:r w:rsidR="00CB0741" w:rsidRPr="003F498F">
              <w:rPr>
                <w:rFonts w:ascii="Arial" w:hAnsi="Arial" w:cs="Arial"/>
                <w:lang w:val="cy-GB"/>
              </w:rPr>
              <w:t xml:space="preserve">am </w:t>
            </w:r>
            <w:r w:rsidRPr="003F498F">
              <w:rPr>
                <w:rFonts w:ascii="Arial" w:hAnsi="Arial" w:cs="Arial"/>
                <w:lang w:val="cy-GB"/>
              </w:rPr>
              <w:t xml:space="preserve">a 12 </w:t>
            </w:r>
            <w:r w:rsidR="00CB0741" w:rsidRPr="003F498F">
              <w:rPr>
                <w:rFonts w:ascii="Arial" w:hAnsi="Arial" w:cs="Arial"/>
                <w:lang w:val="cy-GB"/>
              </w:rPr>
              <w:t>g</w:t>
            </w:r>
            <w:r w:rsidRPr="003F498F">
              <w:rPr>
                <w:rFonts w:ascii="Arial" w:hAnsi="Arial" w:cs="Arial"/>
                <w:lang w:val="cy-GB"/>
              </w:rPr>
              <w:t>anol dydd a rhwng 2.00</w:t>
            </w:r>
            <w:r w:rsidR="00CB0741" w:rsidRPr="003F498F">
              <w:rPr>
                <w:rFonts w:ascii="Arial" w:hAnsi="Arial" w:cs="Arial"/>
                <w:lang w:val="cy-GB"/>
              </w:rPr>
              <w:t>pm</w:t>
            </w:r>
            <w:r w:rsidRPr="003F498F">
              <w:rPr>
                <w:rFonts w:ascii="Arial" w:hAnsi="Arial" w:cs="Arial"/>
                <w:lang w:val="cy-GB"/>
              </w:rPr>
              <w:t xml:space="preserve"> a 4.00</w:t>
            </w:r>
            <w:r w:rsidR="00CB0741" w:rsidRPr="003F498F">
              <w:rPr>
                <w:rFonts w:ascii="Arial" w:hAnsi="Arial" w:cs="Arial"/>
                <w:lang w:val="cy-GB"/>
              </w:rPr>
              <w:t>pm</w:t>
            </w:r>
            <w:r w:rsidRPr="003F498F">
              <w:rPr>
                <w:rFonts w:ascii="Arial" w:hAnsi="Arial" w:cs="Arial"/>
                <w:lang w:val="cy-GB"/>
              </w:rPr>
              <w:t xml:space="preserve"> </w:t>
            </w:r>
            <w:r w:rsidR="00CB0741" w:rsidRPr="003F498F">
              <w:rPr>
                <w:rFonts w:ascii="Arial" w:hAnsi="Arial" w:cs="Arial"/>
                <w:lang w:val="cy-GB"/>
              </w:rPr>
              <w:t>o dd</w:t>
            </w:r>
            <w:r w:rsidRPr="003F498F">
              <w:rPr>
                <w:rFonts w:ascii="Arial" w:hAnsi="Arial" w:cs="Arial"/>
                <w:lang w:val="cy-GB"/>
              </w:rPr>
              <w:t xml:space="preserve">ydd Llun i </w:t>
            </w:r>
            <w:r w:rsidR="00CB0741" w:rsidRPr="003F498F">
              <w:rPr>
                <w:rFonts w:ascii="Arial" w:hAnsi="Arial" w:cs="Arial"/>
                <w:lang w:val="cy-GB"/>
              </w:rPr>
              <w:t>d</w:t>
            </w:r>
            <w:r w:rsidRPr="003F498F">
              <w:rPr>
                <w:rFonts w:ascii="Arial" w:hAnsi="Arial" w:cs="Arial"/>
                <w:lang w:val="cy-GB"/>
              </w:rPr>
              <w:t>dydd Gwener (ac eithrio gwyliau banc)</w:t>
            </w:r>
          </w:p>
        </w:tc>
        <w:tc>
          <w:tcPr>
            <w:tcW w:w="4881" w:type="dxa"/>
            <w:vAlign w:val="center"/>
          </w:tcPr>
          <w:p w14:paraId="49BBD3A2" w14:textId="77777777" w:rsidR="006A31A3" w:rsidRPr="003F498F" w:rsidRDefault="006A31A3" w:rsidP="006A31A3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41749733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460FC8A1" w14:textId="57F677FA" w:rsidR="005904C1" w:rsidRPr="003F498F" w:rsidRDefault="00125613" w:rsidP="005904C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Talu am Ofal Cymdeithasol i Oedolion</w:t>
            </w:r>
            <w:r w:rsidR="005904C1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–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Gofal Preswyl</w:t>
            </w:r>
          </w:p>
        </w:tc>
        <w:tc>
          <w:tcPr>
            <w:tcW w:w="2126" w:type="dxa"/>
            <w:vAlign w:val="center"/>
          </w:tcPr>
          <w:p w14:paraId="42A8C5E9" w14:textId="3E675FDA" w:rsidR="005904C1" w:rsidRPr="003F498F" w:rsidRDefault="00DB6690" w:rsidP="005904C1">
            <w:pPr>
              <w:spacing w:line="276" w:lineRule="auto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Gwneud cais newydd am help tuag at gost</w:t>
            </w:r>
            <w:r w:rsidR="007B09F1" w:rsidRPr="003F498F">
              <w:rPr>
                <w:rFonts w:ascii="Arial" w:eastAsia="Arial" w:hAnsi="Arial" w:cs="Arial"/>
                <w:lang w:val="cy-GB"/>
              </w:rPr>
              <w:t>au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Gofal Cymdeithasol Preswyl neu </w:t>
            </w:r>
            <w:r w:rsidR="007B09F1" w:rsidRPr="003F498F">
              <w:rPr>
                <w:rFonts w:ascii="Arial" w:eastAsia="Arial" w:hAnsi="Arial" w:cs="Arial"/>
                <w:lang w:val="cy-GB"/>
              </w:rPr>
              <w:t>d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dweud wrthym am newid yn </w:t>
            </w:r>
            <w:r w:rsidR="005B503D" w:rsidRPr="003F498F">
              <w:rPr>
                <w:rFonts w:ascii="Arial" w:eastAsia="Arial" w:hAnsi="Arial" w:cs="Arial"/>
                <w:lang w:val="cy-GB"/>
              </w:rPr>
              <w:t xml:space="preserve">eich </w:t>
            </w:r>
            <w:r w:rsidRPr="003F498F">
              <w:rPr>
                <w:rFonts w:ascii="Arial" w:eastAsia="Arial" w:hAnsi="Arial" w:cs="Arial"/>
                <w:lang w:val="cy-GB"/>
              </w:rPr>
              <w:t>amgylchiadau a allai effeithio ar gais presennol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47DAA96F" w14:textId="5CC4D57E" w:rsidR="005904C1" w:rsidRPr="003F498F" w:rsidRDefault="005B503D" w:rsidP="005904C1">
            <w:pPr>
              <w:spacing w:line="276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Os ydych </w:t>
            </w:r>
            <w:r w:rsidR="007B09F1" w:rsidRPr="003F498F">
              <w:rPr>
                <w:rFonts w:ascii="Arial" w:eastAsia="Arial" w:hAnsi="Arial" w:cs="Arial"/>
                <w:lang w:val="cy-GB"/>
              </w:rPr>
              <w:t xml:space="preserve">chi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wedi </w:t>
            </w:r>
            <w:r w:rsidR="007B09F1" w:rsidRPr="003F498F">
              <w:rPr>
                <w:rFonts w:ascii="Arial" w:eastAsia="Arial" w:hAnsi="Arial" w:cs="Arial"/>
                <w:lang w:val="cy-GB"/>
              </w:rPr>
              <w:t>rhoi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r holl wybodaeth sydd ei hangen arnom, byddwn yn cyfrifo faint o gymorth y mae gennych hawl iddo ac yn egluro sut yr ydym wedi dod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>n penderfyniad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. </w:t>
            </w:r>
          </w:p>
          <w:p w14:paraId="472EA164" w14:textId="2AA2EDAE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B1AFA90" w14:textId="57DE24F1" w:rsidR="005904C1" w:rsidRPr="003F498F" w:rsidRDefault="00DE53B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28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4881" w:type="dxa"/>
            <w:vAlign w:val="center"/>
          </w:tcPr>
          <w:p w14:paraId="1FAAC349" w14:textId="6774ECF7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40">
              <w:r w:rsidR="00125613" w:rsidRPr="003F498F">
                <w:rPr>
                  <w:rStyle w:val="Hyperlink"/>
                  <w:rFonts w:ascii="Arial" w:eastAsia="Arial" w:hAnsi="Arial" w:cs="Arial"/>
                  <w:lang w:val="cy-GB"/>
                </w:rPr>
                <w:t>Talu am ofal preswyl - Abertawe</w:t>
              </w:r>
            </w:hyperlink>
          </w:p>
          <w:p w14:paraId="7512869B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62C2E643" w14:textId="173469A8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- </w:t>
            </w:r>
            <w:hyperlink r:id="rId141" w:history="1">
              <w:r w:rsidR="00FA15CB" w:rsidRPr="003F498F">
                <w:rPr>
                  <w:rStyle w:val="Hyperlink"/>
                  <w:rFonts w:ascii="Arial" w:eastAsia="Arial" w:hAnsi="Arial" w:cs="Arial"/>
                  <w:lang w:val="cy-GB"/>
                </w:rPr>
                <w:t>GCIC@abertawe.gov.uk</w:t>
              </w:r>
            </w:hyperlink>
          </w:p>
          <w:p w14:paraId="6A087F37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630549E1" w14:textId="7D44CF52" w:rsidR="005904C1" w:rsidRPr="003F498F" w:rsidRDefault="00FE4D2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636380</w:t>
            </w:r>
          </w:p>
          <w:p w14:paraId="4BE6B85E" w14:textId="0836769C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200B2243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250448F9" w14:textId="7D883D89" w:rsidR="005904C1" w:rsidRPr="003F498F" w:rsidRDefault="00DB6690" w:rsidP="005904C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Talu am Ofal Cymdeithasol i Oedolion </w:t>
            </w:r>
            <w:r w:rsidR="005904C1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–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Gofal Dibreswyl</w:t>
            </w:r>
          </w:p>
        </w:tc>
        <w:tc>
          <w:tcPr>
            <w:tcW w:w="2126" w:type="dxa"/>
            <w:vAlign w:val="center"/>
          </w:tcPr>
          <w:p w14:paraId="13F462F8" w14:textId="4DF61325" w:rsidR="005904C1" w:rsidRPr="003F498F" w:rsidRDefault="00C54F2E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Gwneud cais newydd am help tuag at gost</w:t>
            </w:r>
            <w:r w:rsidR="007B09F1" w:rsidRPr="003F498F">
              <w:rPr>
                <w:rFonts w:ascii="Arial" w:eastAsia="Arial" w:hAnsi="Arial" w:cs="Arial"/>
                <w:lang w:val="cy-GB"/>
              </w:rPr>
              <w:t>au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 Gofal Cymdeithasol Dibreswyl neu </w:t>
            </w:r>
            <w:r w:rsidR="007B09F1" w:rsidRPr="003F498F">
              <w:rPr>
                <w:rFonts w:ascii="Arial" w:eastAsia="Arial" w:hAnsi="Arial" w:cs="Arial"/>
                <w:lang w:val="cy-GB"/>
              </w:rPr>
              <w:t>d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dweud wrthym am </w:t>
            </w:r>
            <w:r w:rsidRPr="003F498F">
              <w:rPr>
                <w:rFonts w:ascii="Arial" w:eastAsia="Arial" w:hAnsi="Arial" w:cs="Arial"/>
                <w:lang w:val="cy-GB"/>
              </w:rPr>
              <w:lastRenderedPageBreak/>
              <w:t>newid yn eich amgylchiadau a allai effeithio ar gais presennol.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9CCEB50" w14:textId="183EC63F" w:rsidR="005904C1" w:rsidRPr="003F498F" w:rsidRDefault="00C54F2E" w:rsidP="005904C1">
            <w:pPr>
              <w:spacing w:line="276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Os ydych </w:t>
            </w:r>
            <w:r w:rsidR="007B09F1" w:rsidRPr="003F498F">
              <w:rPr>
                <w:rFonts w:ascii="Arial" w:eastAsia="Arial" w:hAnsi="Arial" w:cs="Arial"/>
                <w:lang w:val="cy-GB"/>
              </w:rPr>
              <w:t xml:space="preserve">chi 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wedi </w:t>
            </w:r>
            <w:r w:rsidR="007B09F1" w:rsidRPr="003F498F">
              <w:rPr>
                <w:rFonts w:ascii="Arial" w:eastAsia="Arial" w:hAnsi="Arial" w:cs="Arial"/>
                <w:lang w:val="cy-GB"/>
              </w:rPr>
              <w:t>rhoi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r holl wybodaeth sydd ei hangen arnom, byddwn yn cyfrifo faint o gymorth y mae gennych hawl iddo ac </w:t>
            </w:r>
            <w:r w:rsidRPr="003F498F">
              <w:rPr>
                <w:rFonts w:ascii="Arial" w:eastAsia="Arial" w:hAnsi="Arial" w:cs="Arial"/>
                <w:lang w:val="cy-GB"/>
              </w:rPr>
              <w:lastRenderedPageBreak/>
              <w:t>yn egluro sut yr ydym wedi dod i</w:t>
            </w:r>
            <w:r w:rsidR="00D802C1" w:rsidRPr="003F498F">
              <w:rPr>
                <w:rFonts w:ascii="Arial" w:eastAsia="Arial" w:hAnsi="Arial" w:cs="Arial"/>
                <w:lang w:val="cy-GB"/>
              </w:rPr>
              <w:t>’</w:t>
            </w:r>
            <w:r w:rsidRPr="003F498F">
              <w:rPr>
                <w:rFonts w:ascii="Arial" w:eastAsia="Arial" w:hAnsi="Arial" w:cs="Arial"/>
                <w:lang w:val="cy-GB"/>
              </w:rPr>
              <w:t xml:space="preserve">n penderfyniad. </w:t>
            </w:r>
          </w:p>
          <w:p w14:paraId="25F8AE23" w14:textId="056C409F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4F7BE19" w14:textId="1C093BEE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 xml:space="preserve"> </w:t>
            </w:r>
            <w:r w:rsidR="00DE53B1" w:rsidRPr="003F498F">
              <w:rPr>
                <w:rFonts w:ascii="Arial" w:eastAsia="Arial" w:hAnsi="Arial" w:cs="Arial"/>
                <w:lang w:val="cy-GB"/>
              </w:rPr>
              <w:t>28 niwrnod gwaith</w:t>
            </w:r>
          </w:p>
          <w:p w14:paraId="39D8A39F" w14:textId="68ED7E6C" w:rsidR="005904C1" w:rsidRPr="003F498F" w:rsidRDefault="005904C1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</w:p>
        </w:tc>
        <w:tc>
          <w:tcPr>
            <w:tcW w:w="4881" w:type="dxa"/>
            <w:vAlign w:val="center"/>
          </w:tcPr>
          <w:p w14:paraId="4F44909C" w14:textId="6F360B45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42">
              <w:r w:rsidR="00C54F2E" w:rsidRPr="003F498F">
                <w:rPr>
                  <w:rStyle w:val="Hyperlink"/>
                  <w:rFonts w:ascii="Arial" w:eastAsia="Arial" w:hAnsi="Arial" w:cs="Arial"/>
                  <w:lang w:val="cy-GB"/>
                </w:rPr>
                <w:t>Taliadau am ofal yn y cartref - Abertawe</w:t>
              </w:r>
            </w:hyperlink>
          </w:p>
          <w:p w14:paraId="146C8E1C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23948F0E" w14:textId="6971A4DE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43">
              <w:r w:rsidR="00C54F2E" w:rsidRPr="003F498F">
                <w:rPr>
                  <w:rStyle w:val="Hyperlink"/>
                  <w:rFonts w:ascii="Arial" w:eastAsia="Arial" w:hAnsi="Arial" w:cs="Arial"/>
                  <w:lang w:val="cy-GB"/>
                </w:rPr>
                <w:t>https://www.abertawe.gov.uk/taliadauamofalynycartref</w:t>
              </w:r>
            </w:hyperlink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1540DF7C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74CA51E3" w14:textId="4341978B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lastRenderedPageBreak/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44" w:history="1">
              <w:r w:rsidR="00FA15CB" w:rsidRPr="003F498F">
                <w:rPr>
                  <w:rStyle w:val="Hyperlink"/>
                  <w:rFonts w:ascii="Arial" w:eastAsia="Arial" w:hAnsi="Arial" w:cs="Arial"/>
                  <w:lang w:val="cy-GB"/>
                </w:rPr>
                <w:t>GCICgofalcartref@abertawe.gov.uk</w:t>
              </w:r>
            </w:hyperlink>
          </w:p>
          <w:p w14:paraId="10B47A5D" w14:textId="777777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76C6EFDD" w14:textId="4B4602B6" w:rsidR="005904C1" w:rsidRPr="003F498F" w:rsidRDefault="00FE4D2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636160</w:t>
            </w:r>
          </w:p>
          <w:p w14:paraId="11AE17B8" w14:textId="7FE8C7FE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CB0741" w:rsidRPr="003F498F" w14:paraId="1A963B53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2C9AFFDC" w14:textId="76A59C26" w:rsidR="00CB0741" w:rsidRPr="003F498F" w:rsidRDefault="00CB0741" w:rsidP="00CB0741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Gofal Cymdeithasol – Y Gwasanaeth Gwybodaeth i Deuluoedd (</w:t>
            </w:r>
            <w:proofErr w:type="spellStart"/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GGiD</w:t>
            </w:r>
            <w:proofErr w:type="spellEnd"/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) </w:t>
            </w:r>
          </w:p>
        </w:tc>
        <w:tc>
          <w:tcPr>
            <w:tcW w:w="2126" w:type="dxa"/>
          </w:tcPr>
          <w:p w14:paraId="508D4CD7" w14:textId="24CBD422" w:rsidR="00CB0741" w:rsidRPr="003F498F" w:rsidRDefault="00CB0741" w:rsidP="00CB0741">
            <w:pPr>
              <w:rPr>
                <w:rFonts w:ascii="Arial" w:hAnsi="Arial" w:cs="Arial"/>
              </w:rPr>
            </w:pPr>
            <w:r w:rsidRPr="003F498F">
              <w:rPr>
                <w:rFonts w:ascii="Arial" w:hAnsi="Arial" w:cs="Arial"/>
              </w:rPr>
              <w:t xml:space="preserve">Cael </w:t>
            </w:r>
            <w:proofErr w:type="spellStart"/>
            <w:r w:rsidR="007C25D7" w:rsidRPr="003F498F">
              <w:rPr>
                <w:rFonts w:ascii="Arial" w:hAnsi="Arial" w:cs="Arial"/>
              </w:rPr>
              <w:t>g</w:t>
            </w:r>
            <w:r w:rsidRPr="003F498F">
              <w:rPr>
                <w:rFonts w:ascii="Arial" w:hAnsi="Arial" w:cs="Arial"/>
              </w:rPr>
              <w:t>wybodaeth</w:t>
            </w:r>
            <w:proofErr w:type="spellEnd"/>
            <w:r w:rsidRPr="003F498F">
              <w:rPr>
                <w:rFonts w:ascii="Arial" w:hAnsi="Arial" w:cs="Arial"/>
              </w:rPr>
              <w:t xml:space="preserve"> am </w:t>
            </w:r>
            <w:proofErr w:type="spellStart"/>
            <w:r w:rsidRPr="003F498F">
              <w:rPr>
                <w:rFonts w:ascii="Arial" w:hAnsi="Arial" w:cs="Arial"/>
              </w:rPr>
              <w:t>ofal</w:t>
            </w:r>
            <w:proofErr w:type="spellEnd"/>
            <w:r w:rsidRPr="003F498F">
              <w:rPr>
                <w:rFonts w:ascii="Arial" w:hAnsi="Arial" w:cs="Arial"/>
              </w:rPr>
              <w:t xml:space="preserve"> plant a </w:t>
            </w:r>
            <w:proofErr w:type="spellStart"/>
            <w:r w:rsidRPr="003F498F">
              <w:rPr>
                <w:rFonts w:ascii="Arial" w:hAnsi="Arial" w:cs="Arial"/>
              </w:rPr>
              <w:t>chyllid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gofal</w:t>
            </w:r>
            <w:proofErr w:type="spellEnd"/>
            <w:r w:rsidRPr="003F498F">
              <w:rPr>
                <w:rFonts w:ascii="Arial" w:hAnsi="Arial" w:cs="Arial"/>
              </w:rPr>
              <w:t xml:space="preserve"> plant.</w:t>
            </w:r>
          </w:p>
          <w:p w14:paraId="25660F3C" w14:textId="77777777" w:rsidR="007C25D7" w:rsidRPr="003F498F" w:rsidRDefault="007C25D7" w:rsidP="00CB0741">
            <w:pPr>
              <w:jc w:val="center"/>
              <w:rPr>
                <w:rFonts w:ascii="Arial" w:hAnsi="Arial" w:cs="Arial"/>
              </w:rPr>
            </w:pPr>
          </w:p>
          <w:p w14:paraId="51566AB8" w14:textId="3A95F1B2" w:rsidR="00CB0741" w:rsidRPr="003F498F" w:rsidRDefault="00CB0741" w:rsidP="00CB0741">
            <w:pPr>
              <w:jc w:val="center"/>
              <w:rPr>
                <w:rFonts w:ascii="Arial" w:eastAsia="Arial" w:hAnsi="Arial" w:cs="Arial"/>
                <w:lang w:val="cy-GB"/>
              </w:rPr>
            </w:pPr>
            <w:proofErr w:type="spellStart"/>
            <w:r w:rsidRPr="003F498F">
              <w:rPr>
                <w:rFonts w:ascii="Arial" w:hAnsi="Arial" w:cs="Arial"/>
              </w:rPr>
              <w:t>Ceisio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arweiniad</w:t>
            </w:r>
            <w:proofErr w:type="spellEnd"/>
            <w:r w:rsidRPr="003F498F">
              <w:rPr>
                <w:rFonts w:ascii="Arial" w:hAnsi="Arial" w:cs="Arial"/>
              </w:rPr>
              <w:t>/</w:t>
            </w:r>
            <w:proofErr w:type="spellStart"/>
            <w:r w:rsidRPr="003F498F">
              <w:rPr>
                <w:rFonts w:ascii="Arial" w:hAnsi="Arial" w:cs="Arial"/>
              </w:rPr>
              <w:t>cyngor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ar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eich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cyfer</w:t>
            </w:r>
            <w:proofErr w:type="spellEnd"/>
            <w:r w:rsidRPr="003F498F">
              <w:rPr>
                <w:rFonts w:ascii="Arial" w:hAnsi="Arial" w:cs="Arial"/>
              </w:rPr>
              <w:t xml:space="preserve"> chi </w:t>
            </w:r>
            <w:proofErr w:type="spellStart"/>
            <w:r w:rsidRPr="003F498F">
              <w:rPr>
                <w:rFonts w:ascii="Arial" w:hAnsi="Arial" w:cs="Arial"/>
              </w:rPr>
              <w:t>a’ch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teulu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ifanc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ar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unrhyw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bwnc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7B48FFD7" w14:textId="447A6838" w:rsidR="00CB0741" w:rsidRPr="003F498F" w:rsidRDefault="00CB0741" w:rsidP="00CB0741">
            <w:pPr>
              <w:spacing w:line="276" w:lineRule="auto"/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</w:rPr>
              <w:t xml:space="preserve">I </w:t>
            </w:r>
            <w:proofErr w:type="spellStart"/>
            <w:r w:rsidRPr="003F498F">
              <w:rPr>
                <w:rFonts w:ascii="Arial" w:hAnsi="Arial" w:cs="Arial"/>
              </w:rPr>
              <w:t>ddarparu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gwybodaeth</w:t>
            </w:r>
            <w:proofErr w:type="spellEnd"/>
            <w:r w:rsidRPr="003F498F">
              <w:rPr>
                <w:rFonts w:ascii="Arial" w:hAnsi="Arial" w:cs="Arial"/>
              </w:rPr>
              <w:t xml:space="preserve"> am </w:t>
            </w:r>
            <w:proofErr w:type="spellStart"/>
            <w:r w:rsidRPr="003F498F">
              <w:rPr>
                <w:rFonts w:ascii="Arial" w:hAnsi="Arial" w:cs="Arial"/>
              </w:rPr>
              <w:t>ofal</w:t>
            </w:r>
            <w:proofErr w:type="spellEnd"/>
            <w:r w:rsidRPr="003F498F">
              <w:rPr>
                <w:rFonts w:ascii="Arial" w:hAnsi="Arial" w:cs="Arial"/>
              </w:rPr>
              <w:t xml:space="preserve"> plant </w:t>
            </w:r>
            <w:proofErr w:type="spellStart"/>
            <w:r w:rsidRPr="003F498F">
              <w:rPr>
                <w:rFonts w:ascii="Arial" w:hAnsi="Arial" w:cs="Arial"/>
              </w:rPr>
              <w:t>cofrestredig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yn</w:t>
            </w:r>
            <w:proofErr w:type="spellEnd"/>
            <w:r w:rsidRPr="003F498F">
              <w:rPr>
                <w:rFonts w:ascii="Arial" w:hAnsi="Arial" w:cs="Arial"/>
              </w:rPr>
              <w:t xml:space="preserve"> Abertawe. </w:t>
            </w:r>
            <w:proofErr w:type="spellStart"/>
            <w:r w:rsidRPr="003F498F">
              <w:rPr>
                <w:rFonts w:ascii="Arial" w:hAnsi="Arial" w:cs="Arial"/>
              </w:rPr>
              <w:t>Gwybodaeth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i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helpu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gyda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chost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gofal</w:t>
            </w:r>
            <w:proofErr w:type="spellEnd"/>
            <w:r w:rsidRPr="003F498F">
              <w:rPr>
                <w:rFonts w:ascii="Arial" w:hAnsi="Arial" w:cs="Arial"/>
              </w:rPr>
              <w:t xml:space="preserve"> plant. </w:t>
            </w:r>
            <w:proofErr w:type="spellStart"/>
            <w:r w:rsidRPr="003F498F">
              <w:rPr>
                <w:rFonts w:ascii="Arial" w:hAnsi="Arial" w:cs="Arial"/>
              </w:rPr>
              <w:t>Arweiniad</w:t>
            </w:r>
            <w:proofErr w:type="spellEnd"/>
            <w:r w:rsidRPr="003F498F">
              <w:rPr>
                <w:rFonts w:ascii="Arial" w:hAnsi="Arial" w:cs="Arial"/>
              </w:rPr>
              <w:t xml:space="preserve"> a </w:t>
            </w:r>
            <w:proofErr w:type="spellStart"/>
            <w:r w:rsidRPr="003F498F">
              <w:rPr>
                <w:rFonts w:ascii="Arial" w:hAnsi="Arial" w:cs="Arial"/>
              </w:rPr>
              <w:t>chyfeirio</w:t>
            </w:r>
            <w:proofErr w:type="spellEnd"/>
            <w:r w:rsidRPr="003F498F">
              <w:rPr>
                <w:rFonts w:ascii="Arial" w:hAnsi="Arial" w:cs="Arial"/>
              </w:rPr>
              <w:t xml:space="preserve"> at </w:t>
            </w:r>
            <w:proofErr w:type="spellStart"/>
            <w:r w:rsidRPr="003F498F">
              <w:rPr>
                <w:rFonts w:ascii="Arial" w:hAnsi="Arial" w:cs="Arial"/>
              </w:rPr>
              <w:t>unrhyw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wasanaeth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arall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a</w:t>
            </w:r>
            <w:proofErr w:type="spellEnd"/>
            <w:r w:rsidRPr="003F498F">
              <w:rPr>
                <w:rFonts w:ascii="Arial" w:hAnsi="Arial" w:cs="Arial"/>
              </w:rPr>
              <w:t xml:space="preserve"> all </w:t>
            </w:r>
            <w:proofErr w:type="spellStart"/>
            <w:r w:rsidRPr="003F498F">
              <w:rPr>
                <w:rFonts w:ascii="Arial" w:hAnsi="Arial" w:cs="Arial"/>
              </w:rPr>
              <w:t>effeithio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arnoch</w:t>
            </w:r>
            <w:proofErr w:type="spellEnd"/>
            <w:r w:rsidRPr="003F498F">
              <w:rPr>
                <w:rFonts w:ascii="Arial" w:hAnsi="Arial" w:cs="Arial"/>
              </w:rPr>
              <w:t xml:space="preserve"> chi </w:t>
            </w:r>
            <w:proofErr w:type="spellStart"/>
            <w:r w:rsidRPr="003F498F">
              <w:rPr>
                <w:rFonts w:ascii="Arial" w:hAnsi="Arial" w:cs="Arial"/>
              </w:rPr>
              <w:t>a’ch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teulu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ifanc</w:t>
            </w:r>
            <w:proofErr w:type="spellEnd"/>
            <w:r w:rsidRPr="003F498F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323FCE91" w14:textId="31180C94" w:rsidR="00CB0741" w:rsidRPr="003F498F" w:rsidRDefault="00CB0741" w:rsidP="00CB0741">
            <w:pPr>
              <w:rPr>
                <w:rFonts w:ascii="Arial" w:hAnsi="Arial" w:cs="Arial"/>
              </w:rPr>
            </w:pPr>
            <w:proofErr w:type="spellStart"/>
            <w:r w:rsidRPr="003F498F">
              <w:rPr>
                <w:rFonts w:ascii="Arial" w:hAnsi="Arial" w:cs="Arial"/>
              </w:rPr>
              <w:t>Dydd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Llun</w:t>
            </w:r>
            <w:proofErr w:type="spellEnd"/>
            <w:r w:rsidRPr="003F498F">
              <w:rPr>
                <w:rFonts w:ascii="Arial" w:hAnsi="Arial" w:cs="Arial"/>
              </w:rPr>
              <w:t xml:space="preserve">– </w:t>
            </w:r>
            <w:proofErr w:type="spellStart"/>
            <w:r w:rsidRPr="003F498F">
              <w:rPr>
                <w:rFonts w:ascii="Arial" w:hAnsi="Arial" w:cs="Arial"/>
              </w:rPr>
              <w:t>dydd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Iau</w:t>
            </w:r>
            <w:proofErr w:type="spellEnd"/>
            <w:r w:rsidRPr="003F498F">
              <w:rPr>
                <w:rFonts w:ascii="Arial" w:hAnsi="Arial" w:cs="Arial"/>
              </w:rPr>
              <w:t xml:space="preserve"> 9am – 5pm</w:t>
            </w:r>
          </w:p>
          <w:p w14:paraId="54E459E1" w14:textId="3D04B491" w:rsidR="00CB0741" w:rsidRPr="003F498F" w:rsidRDefault="00CB0741" w:rsidP="00CB0741">
            <w:pPr>
              <w:rPr>
                <w:rFonts w:ascii="Arial" w:hAnsi="Arial" w:cs="Arial"/>
              </w:rPr>
            </w:pPr>
            <w:proofErr w:type="spellStart"/>
            <w:r w:rsidRPr="003F498F">
              <w:rPr>
                <w:rFonts w:ascii="Arial" w:hAnsi="Arial" w:cs="Arial"/>
              </w:rPr>
              <w:t>Dydd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Gwener</w:t>
            </w:r>
            <w:proofErr w:type="spellEnd"/>
            <w:r w:rsidRPr="003F498F">
              <w:rPr>
                <w:rFonts w:ascii="Arial" w:hAnsi="Arial" w:cs="Arial"/>
              </w:rPr>
              <w:t xml:space="preserve"> 9am – 4.30pm. </w:t>
            </w:r>
          </w:p>
          <w:p w14:paraId="3A8BC3A2" w14:textId="04B5667E" w:rsidR="00CB0741" w:rsidRPr="003F498F" w:rsidRDefault="00CB0741" w:rsidP="00CB074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</w:rPr>
              <w:t xml:space="preserve">Yn </w:t>
            </w:r>
            <w:proofErr w:type="spellStart"/>
            <w:r w:rsidRPr="003F498F">
              <w:rPr>
                <w:rFonts w:ascii="Arial" w:hAnsi="Arial" w:cs="Arial"/>
              </w:rPr>
              <w:t>ystod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diwrnod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gwaith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ymateb</w:t>
            </w:r>
            <w:proofErr w:type="spellEnd"/>
            <w:r w:rsidRPr="003F498F">
              <w:rPr>
                <w:rFonts w:ascii="Arial" w:hAnsi="Arial" w:cs="Arial"/>
              </w:rPr>
              <w:t xml:space="preserve"> 24-awr. </w:t>
            </w:r>
          </w:p>
        </w:tc>
        <w:tc>
          <w:tcPr>
            <w:tcW w:w="4881" w:type="dxa"/>
          </w:tcPr>
          <w:p w14:paraId="0B3BCECA" w14:textId="7F59ACD0" w:rsidR="00CB0741" w:rsidRPr="003F498F" w:rsidRDefault="00CB0741" w:rsidP="00CB0741">
            <w:pPr>
              <w:rPr>
                <w:rFonts w:ascii="Arial" w:hAnsi="Arial" w:cs="Arial"/>
              </w:rPr>
            </w:pPr>
            <w:r w:rsidRPr="003F498F">
              <w:rPr>
                <w:rFonts w:ascii="Arial" w:hAnsi="Arial" w:cs="Arial"/>
              </w:rPr>
              <w:t>E-</w:t>
            </w:r>
            <w:proofErr w:type="spellStart"/>
            <w:r w:rsidRPr="003F498F">
              <w:rPr>
                <w:rFonts w:ascii="Arial" w:hAnsi="Arial" w:cs="Arial"/>
              </w:rPr>
              <w:t>bost</w:t>
            </w:r>
            <w:proofErr w:type="spellEnd"/>
            <w:r w:rsidRPr="003F498F">
              <w:rPr>
                <w:rFonts w:ascii="Arial" w:hAnsi="Arial" w:cs="Arial"/>
              </w:rPr>
              <w:t xml:space="preserve">: </w:t>
            </w:r>
            <w:hyperlink r:id="rId145" w:history="1">
              <w:r w:rsidRPr="003F498F">
                <w:rPr>
                  <w:rStyle w:val="Hyperlink"/>
                  <w:rFonts w:ascii="Arial" w:hAnsi="Arial" w:cs="Arial"/>
                </w:rPr>
                <w:t>fis@abertawe.gov.uk</w:t>
              </w:r>
            </w:hyperlink>
            <w:r w:rsidRPr="003F498F">
              <w:rPr>
                <w:rFonts w:ascii="Arial" w:hAnsi="Arial" w:cs="Arial"/>
              </w:rPr>
              <w:t xml:space="preserve"> </w:t>
            </w:r>
          </w:p>
          <w:p w14:paraId="52716BDD" w14:textId="77777777" w:rsidR="00CB0741" w:rsidRPr="003F498F" w:rsidRDefault="00CB0741" w:rsidP="00CB0741">
            <w:pPr>
              <w:rPr>
                <w:rFonts w:ascii="Arial" w:hAnsi="Arial" w:cs="Arial"/>
              </w:rPr>
            </w:pPr>
          </w:p>
          <w:p w14:paraId="1078E32B" w14:textId="5B0E6624" w:rsidR="00CB0741" w:rsidRPr="003F498F" w:rsidRDefault="00CB0741" w:rsidP="00CB0741">
            <w:pPr>
              <w:rPr>
                <w:rFonts w:ascii="Arial" w:hAnsi="Arial" w:cs="Arial"/>
              </w:rPr>
            </w:pPr>
            <w:proofErr w:type="spellStart"/>
            <w:r w:rsidRPr="003F498F">
              <w:rPr>
                <w:rFonts w:ascii="Arial" w:hAnsi="Arial" w:cs="Arial"/>
              </w:rPr>
              <w:t>Rhif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ffôn</w:t>
            </w:r>
            <w:proofErr w:type="spellEnd"/>
            <w:r w:rsidRPr="003F498F">
              <w:rPr>
                <w:rFonts w:ascii="Arial" w:hAnsi="Arial" w:cs="Arial"/>
              </w:rPr>
              <w:t xml:space="preserve"> y </w:t>
            </w:r>
            <w:proofErr w:type="spellStart"/>
            <w:r w:rsidRPr="003F498F">
              <w:rPr>
                <w:rFonts w:ascii="Arial" w:hAnsi="Arial" w:cs="Arial"/>
              </w:rPr>
              <w:t>GGiD</w:t>
            </w:r>
            <w:proofErr w:type="spellEnd"/>
            <w:r w:rsidRPr="003F498F">
              <w:rPr>
                <w:rFonts w:ascii="Arial" w:hAnsi="Arial" w:cs="Arial"/>
              </w:rPr>
              <w:t>: (01792) 517222</w:t>
            </w:r>
          </w:p>
          <w:p w14:paraId="08AF9C8D" w14:textId="77777777" w:rsidR="00CB0741" w:rsidRPr="003F498F" w:rsidRDefault="00CB0741" w:rsidP="00CB0741">
            <w:pPr>
              <w:rPr>
                <w:rFonts w:ascii="Arial" w:hAnsi="Arial" w:cs="Arial"/>
              </w:rPr>
            </w:pPr>
          </w:p>
          <w:p w14:paraId="3F9DEC16" w14:textId="26F668F8" w:rsidR="00CB0741" w:rsidRPr="003F498F" w:rsidRDefault="00CB0741" w:rsidP="00CB0741">
            <w:pPr>
              <w:rPr>
                <w:rFonts w:ascii="Arial" w:hAnsi="Arial" w:cs="Arial"/>
              </w:rPr>
            </w:pPr>
            <w:proofErr w:type="spellStart"/>
            <w:r w:rsidRPr="003F498F">
              <w:rPr>
                <w:rFonts w:ascii="Arial" w:hAnsi="Arial" w:cs="Arial"/>
              </w:rPr>
              <w:t>Llinell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gymorth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Cynnig</w:t>
            </w:r>
            <w:proofErr w:type="spellEnd"/>
            <w:r w:rsidRPr="003F498F">
              <w:rPr>
                <w:rFonts w:ascii="Arial" w:hAnsi="Arial" w:cs="Arial"/>
              </w:rPr>
              <w:t xml:space="preserve"> </w:t>
            </w:r>
            <w:proofErr w:type="spellStart"/>
            <w:r w:rsidRPr="003F498F">
              <w:rPr>
                <w:rFonts w:ascii="Arial" w:hAnsi="Arial" w:cs="Arial"/>
              </w:rPr>
              <w:t>Gofal</w:t>
            </w:r>
            <w:proofErr w:type="spellEnd"/>
            <w:r w:rsidRPr="003F498F">
              <w:rPr>
                <w:rFonts w:ascii="Arial" w:hAnsi="Arial" w:cs="Arial"/>
              </w:rPr>
              <w:t xml:space="preserve"> Plant Cymru</w:t>
            </w:r>
          </w:p>
          <w:p w14:paraId="1EDCE051" w14:textId="601DC5D5" w:rsidR="00CB0741" w:rsidRPr="003F498F" w:rsidRDefault="00CB0741" w:rsidP="00CB0741">
            <w:pPr>
              <w:rPr>
                <w:rFonts w:ascii="Arial" w:eastAsia="Arial" w:hAnsi="Arial" w:cs="Arial"/>
                <w:lang w:val="cy-GB"/>
              </w:rPr>
            </w:pPr>
            <w:proofErr w:type="spellStart"/>
            <w:r w:rsidRPr="003F498F">
              <w:rPr>
                <w:rFonts w:ascii="Arial" w:hAnsi="Arial" w:cs="Arial"/>
              </w:rPr>
              <w:t>Ffôn</w:t>
            </w:r>
            <w:proofErr w:type="spellEnd"/>
            <w:r w:rsidRPr="003F498F">
              <w:rPr>
                <w:rFonts w:ascii="Arial" w:hAnsi="Arial" w:cs="Arial"/>
              </w:rPr>
              <w:t xml:space="preserve">: </w:t>
            </w:r>
            <w:r w:rsidRPr="003F498F">
              <w:rPr>
                <w:rFonts w:ascii="Arial" w:hAnsi="Arial" w:cs="Arial"/>
                <w:color w:val="1F1F1F"/>
                <w:shd w:val="clear" w:color="auto" w:fill="FFFFFF"/>
              </w:rPr>
              <w:t>03000 628 628</w:t>
            </w:r>
          </w:p>
        </w:tc>
      </w:tr>
      <w:tr w:rsidR="005904C1" w:rsidRPr="003F498F" w14:paraId="4BEE14FA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BFFE69F" w14:textId="2F19C011" w:rsidR="005904C1" w:rsidRPr="003F498F" w:rsidRDefault="001E55DB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Gofal C</w:t>
            </w:r>
            <w:r w:rsidR="000628A4" w:rsidRPr="003F498F">
              <w:rPr>
                <w:rFonts w:ascii="Arial" w:eastAsia="Arial" w:hAnsi="Arial" w:cs="Arial"/>
                <w:b/>
                <w:bCs/>
                <w:lang w:val="cy-GB"/>
              </w:rPr>
              <w:t>y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mdeithasol</w:t>
            </w:r>
            <w:r w:rsidR="005904C1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 – </w:t>
            </w:r>
            <w:r w:rsidR="000628A4" w:rsidRPr="003F498F">
              <w:rPr>
                <w:rFonts w:ascii="Arial" w:eastAsia="Arial" w:hAnsi="Arial" w:cs="Arial"/>
                <w:b/>
                <w:bCs/>
                <w:lang w:val="cy-GB"/>
              </w:rPr>
              <w:t>Ariannu Taliadau Uniongyrchol</w:t>
            </w:r>
          </w:p>
        </w:tc>
        <w:tc>
          <w:tcPr>
            <w:tcW w:w="2126" w:type="dxa"/>
            <w:vAlign w:val="center"/>
          </w:tcPr>
          <w:p w14:paraId="62F80A2A" w14:textId="665B677C" w:rsidR="000628A4" w:rsidRPr="003F498F" w:rsidRDefault="000628A4" w:rsidP="005904C1">
            <w:pPr>
              <w:jc w:val="center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Holi ochr </w:t>
            </w:r>
            <w:r w:rsidR="00EF3A0D" w:rsidRPr="003F498F">
              <w:rPr>
                <w:rFonts w:ascii="Arial" w:eastAsia="Arial" w:hAnsi="Arial" w:cs="Arial"/>
                <w:lang w:val="cy-GB"/>
              </w:rPr>
              <w:t>A</w:t>
            </w:r>
            <w:r w:rsidRPr="003F498F">
              <w:rPr>
                <w:rFonts w:ascii="Arial" w:eastAsia="Arial" w:hAnsi="Arial" w:cs="Arial"/>
                <w:lang w:val="cy-GB"/>
              </w:rPr>
              <w:t>riannol Taliadau Uniongyrchol</w:t>
            </w:r>
          </w:p>
          <w:p w14:paraId="140DB9E7" w14:textId="60AAD46F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  <w:vAlign w:val="center"/>
          </w:tcPr>
          <w:p w14:paraId="740F1D02" w14:textId="63E01387" w:rsidR="005904C1" w:rsidRPr="003F498F" w:rsidRDefault="000628A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 y Gyfarwyddiaeth Gyllid yn gwneud taliadau fel y cyfarwyddir gan y Gwasanaethau Cymdeithasol, yn seiliedig ar gynllun cymorth y cleient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63B531FB" w14:textId="0704FDB5" w:rsidR="005904C1" w:rsidRPr="003F498F" w:rsidRDefault="00DE53B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28 niwrnod gwaith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</w:t>
            </w:r>
            <w:r w:rsidR="000628A4" w:rsidRPr="003F498F">
              <w:rPr>
                <w:rFonts w:ascii="Arial" w:eastAsia="Arial" w:hAnsi="Arial" w:cs="Arial"/>
                <w:lang w:val="cy-GB"/>
              </w:rPr>
              <w:t>ar ôl derbyn y cyfarwyddyd gan y Gwasanaethau Cymdeithasol</w:t>
            </w:r>
          </w:p>
        </w:tc>
        <w:tc>
          <w:tcPr>
            <w:tcW w:w="4881" w:type="dxa"/>
            <w:vAlign w:val="center"/>
          </w:tcPr>
          <w:p w14:paraId="37D315AF" w14:textId="74A4D16F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46">
              <w:r w:rsidR="000628A4" w:rsidRPr="003F498F">
                <w:rPr>
                  <w:rStyle w:val="Hyperlink"/>
                  <w:rFonts w:ascii="Arial" w:eastAsia="Arial" w:hAnsi="Arial" w:cs="Arial"/>
                  <w:lang w:val="cy-GB"/>
                </w:rPr>
                <w:t>Taliadau uniongyrchol Gofal Cymdeithasol - Abertawe</w:t>
              </w:r>
            </w:hyperlink>
          </w:p>
          <w:p w14:paraId="663FBF62" w14:textId="2FCADDAF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35291EB9" w14:textId="71AC4EF6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- </w:t>
            </w:r>
            <w:r w:rsidR="005904C1" w:rsidRPr="003F498F">
              <w:rPr>
                <w:rStyle w:val="Hyperlink"/>
              </w:rPr>
              <w:t>DPFinance</w:t>
            </w:r>
            <w:hyperlink r:id="rId147">
              <w:r w:rsidR="005904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@</w:t>
              </w:r>
              <w:r w:rsidR="00FA15CB" w:rsidRPr="003F498F">
                <w:rPr>
                  <w:rStyle w:val="Hyperlink"/>
                  <w:rFonts w:ascii="Arial" w:eastAsia="Arial" w:hAnsi="Arial" w:cs="Arial"/>
                  <w:lang w:val="cy-GB"/>
                </w:rPr>
                <w:t>abertawe</w:t>
              </w:r>
              <w:r w:rsidR="005904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.gov.uk</w:t>
              </w:r>
            </w:hyperlink>
          </w:p>
          <w:p w14:paraId="1C8C463F" w14:textId="3C9AD3A2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161D200A" w14:textId="36DE6603" w:rsidR="005904C1" w:rsidRPr="003F498F" w:rsidRDefault="00FE4D2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636511</w:t>
            </w:r>
          </w:p>
        </w:tc>
      </w:tr>
      <w:tr w:rsidR="005904C1" w:rsidRPr="003F498F" w14:paraId="20D56A35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32B1C510" w14:textId="204BA621" w:rsidR="005904C1" w:rsidRPr="003F498F" w:rsidRDefault="000628A4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Gofal Cymdeithasol </w:t>
            </w:r>
            <w:r w:rsidR="005904C1" w:rsidRPr="003F498F">
              <w:rPr>
                <w:rFonts w:ascii="Arial" w:eastAsia="Arial" w:hAnsi="Arial" w:cs="Arial"/>
                <w:b/>
                <w:bCs/>
                <w:lang w:val="cy-GB"/>
              </w:rPr>
              <w:t xml:space="preserve">– </w:t>
            </w: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t>Taliadau Gofal plant</w:t>
            </w:r>
          </w:p>
        </w:tc>
        <w:tc>
          <w:tcPr>
            <w:tcW w:w="2126" w:type="dxa"/>
            <w:vAlign w:val="center"/>
          </w:tcPr>
          <w:p w14:paraId="2CBA83E0" w14:textId="38077B45" w:rsidR="005904C1" w:rsidRPr="003F498F" w:rsidRDefault="00EF3A0D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 xml:space="preserve">Holi ochr Ariannol Taliadau Gofal Plant gan gynnwys Maethu, </w:t>
            </w:r>
            <w:proofErr w:type="spellStart"/>
            <w:r w:rsidRPr="003F498F">
              <w:rPr>
                <w:rFonts w:ascii="Arial" w:eastAsia="Arial" w:hAnsi="Arial" w:cs="Arial"/>
                <w:lang w:val="cy-GB"/>
              </w:rPr>
              <w:t>Gwarcheidiaethau</w:t>
            </w:r>
            <w:proofErr w:type="spellEnd"/>
            <w:r w:rsidRPr="003F498F">
              <w:rPr>
                <w:rFonts w:ascii="Arial" w:eastAsia="Arial" w:hAnsi="Arial" w:cs="Arial"/>
                <w:lang w:val="cy-GB"/>
              </w:rPr>
              <w:t xml:space="preserve"> Arbennig a Mabwysiadu</w:t>
            </w:r>
          </w:p>
        </w:tc>
        <w:tc>
          <w:tcPr>
            <w:tcW w:w="2835" w:type="dxa"/>
            <w:vAlign w:val="center"/>
          </w:tcPr>
          <w:p w14:paraId="52789DAC" w14:textId="59EDC562" w:rsidR="005904C1" w:rsidRPr="003F498F" w:rsidRDefault="000628A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 y Gyfarwyddiaeth Gyllid yn gwneud taliadau fel y cyfarwyddir gan y Gwasanaethau Cymdeithasol, yn seiliedig ar gynllun cymorth y cleient.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472A3C" w14:textId="58D1DB3D" w:rsidR="005904C1" w:rsidRPr="003F498F" w:rsidRDefault="00DE53B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28 niwrnod gwaith</w:t>
            </w:r>
            <w:r w:rsidR="000628A4" w:rsidRPr="003F498F">
              <w:rPr>
                <w:rFonts w:ascii="Arial" w:eastAsia="Arial" w:hAnsi="Arial" w:cs="Arial"/>
                <w:lang w:val="cy-GB"/>
              </w:rPr>
              <w:t xml:space="preserve"> ar ôl derbyn y cyfarwyddyd gan y Gwasanaethau Cymdeithasol</w:t>
            </w:r>
          </w:p>
        </w:tc>
        <w:tc>
          <w:tcPr>
            <w:tcW w:w="4881" w:type="dxa"/>
            <w:vAlign w:val="center"/>
          </w:tcPr>
          <w:p w14:paraId="25D4175D" w14:textId="17D3B051" w:rsidR="005904C1" w:rsidRPr="003F498F" w:rsidRDefault="00400990" w:rsidP="005904C1">
            <w:pPr>
              <w:rPr>
                <w:rStyle w:val="Hyperlink"/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48">
              <w:r w:rsidR="00A87148" w:rsidRPr="003F498F">
                <w:rPr>
                  <w:rStyle w:val="Hyperlink"/>
                  <w:rFonts w:ascii="Arial" w:eastAsia="Arial" w:hAnsi="Arial" w:cs="Arial"/>
                  <w:lang w:val="cy-GB"/>
                </w:rPr>
                <w:t>Maethu a mabwysiadu - Abertawe</w:t>
              </w:r>
            </w:hyperlink>
          </w:p>
          <w:p w14:paraId="544A65FC" w14:textId="77777777" w:rsidR="00643069" w:rsidRPr="003F498F" w:rsidRDefault="00643069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4784700D" w14:textId="10F06142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24595EE2" w14:textId="728BE055" w:rsidR="005904C1" w:rsidRPr="003F498F" w:rsidRDefault="00400990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E-bost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 - </w:t>
            </w:r>
            <w:hyperlink r:id="rId149">
              <w:r w:rsidR="005904C1" w:rsidRPr="003F498F">
                <w:rPr>
                  <w:rStyle w:val="Hyperlink"/>
                  <w:rFonts w:ascii="Arial" w:eastAsia="Arial" w:hAnsi="Arial" w:cs="Arial"/>
                  <w:lang w:val="cy-GB"/>
                </w:rPr>
                <w:t>softbox.remittances@swansea.gov.uk</w:t>
              </w:r>
            </w:hyperlink>
          </w:p>
          <w:p w14:paraId="291B8965" w14:textId="6F69DAF1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  <w:p w14:paraId="4BDC0939" w14:textId="445F3A7E" w:rsidR="005904C1" w:rsidRPr="003F498F" w:rsidRDefault="00FE4D22" w:rsidP="005904C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636310</w:t>
            </w:r>
          </w:p>
          <w:p w14:paraId="1CE18EC9" w14:textId="2B083D77" w:rsidR="005904C1" w:rsidRPr="003F498F" w:rsidRDefault="005904C1" w:rsidP="005904C1">
            <w:pPr>
              <w:rPr>
                <w:rFonts w:ascii="Arial" w:eastAsia="Arial" w:hAnsi="Arial" w:cs="Arial"/>
                <w:lang w:val="cy-GB"/>
              </w:rPr>
            </w:pPr>
          </w:p>
        </w:tc>
      </w:tr>
      <w:tr w:rsidR="005904C1" w:rsidRPr="003F498F" w14:paraId="5EE02DEE" w14:textId="77777777" w:rsidTr="00FA15CB">
        <w:trPr>
          <w:trHeight w:val="1275"/>
        </w:trPr>
        <w:tc>
          <w:tcPr>
            <w:tcW w:w="1980" w:type="dxa"/>
            <w:vAlign w:val="center"/>
          </w:tcPr>
          <w:p w14:paraId="43FAC995" w14:textId="2937E515" w:rsidR="005904C1" w:rsidRPr="003F498F" w:rsidRDefault="00BC3689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 xml:space="preserve">Talu am Ofal Cymdeithasol i Oedolion </w:t>
            </w:r>
            <w:r w:rsidR="005904C1" w:rsidRPr="003F498F">
              <w:rPr>
                <w:rFonts w:ascii="Arial" w:eastAsia="Arial" w:hAnsi="Arial" w:cs="Arial"/>
                <w:b/>
                <w:bCs/>
                <w:lang w:val="cy-GB"/>
              </w:rPr>
              <w:t>-</w:t>
            </w:r>
          </w:p>
        </w:tc>
        <w:tc>
          <w:tcPr>
            <w:tcW w:w="2126" w:type="dxa"/>
            <w:vAlign w:val="center"/>
          </w:tcPr>
          <w:p w14:paraId="11EFADB9" w14:textId="2721755C" w:rsidR="005904C1" w:rsidRPr="003F498F" w:rsidRDefault="00BC3689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Gwneud taliad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1EFD6CA" w14:textId="1A1B728F" w:rsidR="005904C1" w:rsidRPr="003F498F" w:rsidRDefault="005762AF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Byddwn yn cymryd y taliad oddi wrthych yn brydlon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601" w14:textId="7BC7949D" w:rsidR="005904C1" w:rsidRPr="003F498F" w:rsidRDefault="005904C1" w:rsidP="005904C1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3 d</w:t>
            </w:r>
            <w:r w:rsidR="00592832" w:rsidRPr="003F498F">
              <w:rPr>
                <w:rFonts w:ascii="Arial" w:eastAsia="Arial" w:hAnsi="Arial" w:cs="Arial"/>
                <w:lang w:val="cy-GB"/>
              </w:rPr>
              <w:t>iwrnod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vAlign w:val="center"/>
          </w:tcPr>
          <w:p w14:paraId="5F06EAE4" w14:textId="24E51306" w:rsidR="005904C1" w:rsidRPr="003F498F" w:rsidRDefault="00400990" w:rsidP="005904C1">
            <w:pPr>
              <w:spacing w:line="257" w:lineRule="auto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50">
              <w:r w:rsidR="00BC3689" w:rsidRPr="003F498F">
                <w:rPr>
                  <w:rStyle w:val="Hyperlink"/>
                  <w:rFonts w:ascii="Arial" w:eastAsia="Calibri" w:hAnsi="Arial" w:cs="Arial"/>
                  <w:lang w:val="cy-GB"/>
                </w:rPr>
                <w:t>Talu - Abertawe</w:t>
              </w:r>
            </w:hyperlink>
          </w:p>
          <w:p w14:paraId="01B87B35" w14:textId="1A5029C4" w:rsidR="005904C1" w:rsidRPr="003F498F" w:rsidRDefault="005904C1" w:rsidP="005904C1">
            <w:pPr>
              <w:spacing w:line="257" w:lineRule="auto"/>
              <w:rPr>
                <w:rFonts w:ascii="Arial" w:eastAsia="Arial" w:hAnsi="Arial" w:cs="Arial"/>
                <w:lang w:val="cy-GB"/>
              </w:rPr>
            </w:pPr>
          </w:p>
          <w:p w14:paraId="6174A01A" w14:textId="27B4E858" w:rsidR="005904C1" w:rsidRPr="003F498F" w:rsidRDefault="006F3AD1" w:rsidP="005904C1">
            <w:pPr>
              <w:spacing w:line="257" w:lineRule="auto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 Gofal Preswyl: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 01792 636380</w:t>
            </w:r>
          </w:p>
          <w:p w14:paraId="76A6DC7A" w14:textId="29AEC74F" w:rsidR="005904C1" w:rsidRPr="003F498F" w:rsidRDefault="006F3AD1" w:rsidP="005904C1">
            <w:pPr>
              <w:spacing w:line="257" w:lineRule="auto"/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Ffôn Gofal Dibreswyl</w:t>
            </w:r>
            <w:r w:rsidR="005904C1" w:rsidRPr="003F498F">
              <w:rPr>
                <w:rFonts w:ascii="Arial" w:eastAsia="Arial" w:hAnsi="Arial" w:cs="Arial"/>
                <w:lang w:val="cy-GB"/>
              </w:rPr>
              <w:t>: 01792 636160</w:t>
            </w:r>
          </w:p>
        </w:tc>
      </w:tr>
      <w:tr w:rsidR="005904C1" w:rsidRPr="003F498F" w14:paraId="214E7A7C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625DF901" w14:textId="5874D370" w:rsidR="005904C1" w:rsidRPr="003F498F" w:rsidRDefault="005762AF" w:rsidP="005904C1">
            <w:pPr>
              <w:spacing w:line="259" w:lineRule="auto"/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Gofal Cymdeithasol i Oedolion</w:t>
            </w:r>
          </w:p>
          <w:p w14:paraId="3257FF27" w14:textId="646EC728" w:rsidR="005904C1" w:rsidRPr="003F498F" w:rsidRDefault="005904C1" w:rsidP="005904C1">
            <w:pPr>
              <w:spacing w:line="259" w:lineRule="auto"/>
              <w:rPr>
                <w:rFonts w:ascii="Arial" w:hAnsi="Arial" w:cs="Arial"/>
                <w:b/>
                <w:bCs/>
                <w:lang w:val="cy-GB"/>
              </w:rPr>
            </w:pPr>
          </w:p>
          <w:p w14:paraId="55656FA2" w14:textId="425B4DAE" w:rsidR="005904C1" w:rsidRPr="003F498F" w:rsidRDefault="005904C1" w:rsidP="005904C1">
            <w:pPr>
              <w:spacing w:line="259" w:lineRule="auto"/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2126" w:type="dxa"/>
            <w:vAlign w:val="center"/>
          </w:tcPr>
          <w:p w14:paraId="79513DD4" w14:textId="5141D980" w:rsidR="005904C1" w:rsidRPr="003F498F" w:rsidRDefault="005762AF" w:rsidP="005904C1">
            <w:pPr>
              <w:jc w:val="center"/>
              <w:rPr>
                <w:rFonts w:ascii="Arial" w:eastAsia="Calibri" w:hAnsi="Arial" w:cs="Arial"/>
                <w:lang w:val="cy-GB"/>
              </w:rPr>
            </w:pPr>
            <w:r w:rsidRPr="003F498F">
              <w:rPr>
                <w:rFonts w:ascii="Arial" w:eastAsia="Calibri" w:hAnsi="Arial" w:cs="Arial"/>
                <w:lang w:val="cy-GB"/>
              </w:rPr>
              <w:t>Gwybodaeth, cyngor neu gymorth</w:t>
            </w:r>
          </w:p>
          <w:p w14:paraId="0F26F180" w14:textId="3DAF418D" w:rsidR="005904C1" w:rsidRPr="003F498F" w:rsidRDefault="005904C1" w:rsidP="005904C1">
            <w:pPr>
              <w:jc w:val="center"/>
              <w:rPr>
                <w:rFonts w:ascii="Arial" w:eastAsia="Calibri" w:hAnsi="Arial" w:cs="Arial"/>
                <w:lang w:val="cy-GB"/>
              </w:rPr>
            </w:pPr>
            <w:r w:rsidRPr="003F498F">
              <w:rPr>
                <w:rFonts w:ascii="Arial" w:eastAsia="Calibri" w:hAnsi="Arial" w:cs="Arial"/>
                <w:lang w:val="cy-GB"/>
              </w:rPr>
              <w:t>R</w:t>
            </w:r>
            <w:r w:rsidR="005762AF" w:rsidRPr="003F498F">
              <w:rPr>
                <w:rFonts w:ascii="Arial" w:eastAsia="Calibri" w:hAnsi="Arial" w:cs="Arial"/>
                <w:lang w:val="cy-GB"/>
              </w:rPr>
              <w:t>hoi gwybod am bryder diogelu</w:t>
            </w:r>
          </w:p>
        </w:tc>
        <w:tc>
          <w:tcPr>
            <w:tcW w:w="2835" w:type="dxa"/>
            <w:tcBorders>
              <w:right w:val="single" w:sz="2" w:space="0" w:color="000000" w:themeColor="text1"/>
            </w:tcBorders>
            <w:vAlign w:val="center"/>
          </w:tcPr>
          <w:p w14:paraId="2A5332E9" w14:textId="23A3560B" w:rsidR="005904C1" w:rsidRPr="003F498F" w:rsidRDefault="005762AF" w:rsidP="005904C1">
            <w:pPr>
              <w:jc w:val="center"/>
              <w:rPr>
                <w:rFonts w:ascii="Arial" w:eastAsia="Calibri" w:hAnsi="Arial" w:cs="Arial"/>
                <w:lang w:val="cy-GB"/>
              </w:rPr>
            </w:pPr>
            <w:r w:rsidRPr="003F498F">
              <w:rPr>
                <w:rFonts w:ascii="Arial" w:eastAsia="Calibri" w:hAnsi="Arial" w:cs="Arial"/>
                <w:lang w:val="cy-GB"/>
              </w:rPr>
              <w:t>Byddwn yn gweithio gyda chi i fyw</w:t>
            </w:r>
            <w:r w:rsidR="00D802C1" w:rsidRPr="003F498F">
              <w:rPr>
                <w:rFonts w:ascii="Arial" w:eastAsia="Calibri" w:hAnsi="Arial" w:cs="Arial"/>
                <w:lang w:val="cy-GB"/>
              </w:rPr>
              <w:t>’</w:t>
            </w:r>
            <w:r w:rsidRPr="003F498F">
              <w:rPr>
                <w:rFonts w:ascii="Arial" w:eastAsia="Calibri" w:hAnsi="Arial" w:cs="Arial"/>
                <w:lang w:val="cy-GB"/>
              </w:rPr>
              <w:t>n dda ac yn ddiogel yn ein cymuned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512E9F" w14:textId="5BD4C737" w:rsidR="005904C1" w:rsidRPr="003F498F" w:rsidRDefault="005762AF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ymateb o fewn 2 ddiwrnod gwaith dros y ffôn neu drwy e-bost</w:t>
            </w:r>
            <w:r w:rsidR="005904C1" w:rsidRPr="003F498F">
              <w:rPr>
                <w:rFonts w:ascii="Arial" w:hAnsi="Arial" w:cs="Arial"/>
                <w:lang w:val="cy-GB"/>
              </w:rPr>
              <w:t>.</w:t>
            </w:r>
          </w:p>
          <w:p w14:paraId="4F0EBFE4" w14:textId="63CAB72F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4881" w:type="dxa"/>
            <w:tcBorders>
              <w:left w:val="single" w:sz="2" w:space="0" w:color="000000" w:themeColor="text1"/>
            </w:tcBorders>
            <w:vAlign w:val="center"/>
          </w:tcPr>
          <w:p w14:paraId="05A3BDC4" w14:textId="1A961EB6" w:rsidR="005904C1" w:rsidRPr="003F498F" w:rsidRDefault="00400990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y 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51" w:history="1">
              <w:r w:rsidR="005762AF" w:rsidRPr="003F498F">
                <w:rPr>
                  <w:rFonts w:ascii="Arial" w:hAnsi="Arial" w:cs="Arial"/>
                  <w:color w:val="0000FF"/>
                  <w:u w:val="single"/>
                  <w:lang w:val="cy-GB"/>
                </w:rPr>
                <w:t>Gofal cymdeithasol a lles - Abertawe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75B3BA54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0B001637" w14:textId="3715078D" w:rsidR="005904C1" w:rsidRPr="003F498F" w:rsidRDefault="005762AF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Pwynt Mynediad Cyffredin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52" w:history="1">
              <w:r w:rsidR="00FA15CB" w:rsidRPr="003F498F">
                <w:rPr>
                  <w:rStyle w:val="Hyperlink"/>
                  <w:rFonts w:ascii="Arial" w:hAnsi="Arial" w:cs="Arial"/>
                  <w:lang w:val="cy-GB"/>
                </w:rPr>
                <w:t>CAP@abertawe.gov.uk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1D60EC76" w14:textId="6D0F7CB3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636519</w:t>
            </w:r>
          </w:p>
          <w:p w14:paraId="2A5C325A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2E04651D" w14:textId="196268AB" w:rsidR="005904C1" w:rsidRPr="003F498F" w:rsidRDefault="005762AF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Diogelu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53" w:history="1">
              <w:r w:rsidR="00FA15CB" w:rsidRPr="003F498F">
                <w:rPr>
                  <w:rStyle w:val="Hyperlink"/>
                  <w:rFonts w:ascii="Arial" w:hAnsi="Arial" w:cs="Arial"/>
                  <w:lang w:val="cy-GB"/>
                </w:rPr>
                <w:t>TimDiogeluOedolion@abertawe.gov.uk</w:t>
              </w:r>
            </w:hyperlink>
          </w:p>
          <w:p w14:paraId="79A7C8C5" w14:textId="7083466E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636854</w:t>
            </w:r>
          </w:p>
          <w:p w14:paraId="34CE3975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667F1C23" w14:textId="0BEA28BB" w:rsidR="005904C1" w:rsidRPr="003F498F" w:rsidRDefault="005762AF" w:rsidP="005904C1">
            <w:pPr>
              <w:textAlignment w:val="baseline"/>
              <w:rPr>
                <w:rFonts w:ascii="Arial" w:hAnsi="Arial" w:cs="Arial"/>
                <w:lang w:val="cy-GB" w:eastAsia="en-GB"/>
              </w:rPr>
            </w:pPr>
            <w:r w:rsidRPr="003F498F">
              <w:rPr>
                <w:rFonts w:ascii="Arial" w:hAnsi="Arial" w:cs="Arial"/>
                <w:lang w:val="cy-GB" w:eastAsia="en-GB"/>
              </w:rPr>
              <w:t>Tîm Dyletswydd Brys</w:t>
            </w:r>
            <w:r w:rsidR="005904C1" w:rsidRPr="003F498F">
              <w:rPr>
                <w:rFonts w:ascii="Arial" w:hAnsi="Arial" w:cs="Arial"/>
                <w:lang w:val="cy-GB" w:eastAsia="en-GB"/>
              </w:rPr>
              <w:t xml:space="preserve"> (</w:t>
            </w:r>
            <w:r w:rsidRPr="003F498F">
              <w:rPr>
                <w:rFonts w:ascii="Arial" w:hAnsi="Arial" w:cs="Arial"/>
                <w:lang w:val="cy-GB" w:eastAsia="en-GB"/>
              </w:rPr>
              <w:t>tu allan i oriau</w:t>
            </w:r>
            <w:r w:rsidR="005904C1" w:rsidRPr="003F498F">
              <w:rPr>
                <w:rFonts w:ascii="Arial" w:hAnsi="Arial" w:cs="Arial"/>
                <w:lang w:val="cy-GB" w:eastAsia="en-GB"/>
              </w:rPr>
              <w:t>):</w:t>
            </w:r>
          </w:p>
          <w:p w14:paraId="3567545D" w14:textId="4A37404D" w:rsidR="005904C1" w:rsidRPr="003F498F" w:rsidRDefault="005C4EF5" w:rsidP="005904C1">
            <w:pPr>
              <w:textAlignment w:val="baseline"/>
              <w:rPr>
                <w:rFonts w:ascii="Arial" w:hAnsi="Arial" w:cs="Arial"/>
                <w:b/>
                <w:bCs/>
                <w:lang w:val="cy-GB" w:eastAsia="en-GB"/>
              </w:rPr>
            </w:pPr>
            <w:hyperlink r:id="rId154" w:history="1">
              <w:r w:rsidR="005762AF" w:rsidRPr="003F498F">
                <w:rPr>
                  <w:rStyle w:val="Hyperlink"/>
                  <w:rFonts w:ascii="Arial" w:hAnsi="Arial" w:cs="Arial"/>
                  <w:lang w:val="cy-GB"/>
                </w:rPr>
                <w:t>Tîm Dyletswydd Brys - Abertawe</w:t>
              </w:r>
            </w:hyperlink>
          </w:p>
          <w:p w14:paraId="581C51F8" w14:textId="77777777" w:rsidR="005904C1" w:rsidRPr="003F498F" w:rsidRDefault="005904C1" w:rsidP="005904C1">
            <w:pPr>
              <w:textAlignment w:val="baseline"/>
              <w:rPr>
                <w:rFonts w:ascii="Arial" w:hAnsi="Arial" w:cs="Arial"/>
                <w:b/>
                <w:bCs/>
                <w:lang w:val="cy-GB" w:eastAsia="en-GB"/>
              </w:rPr>
            </w:pPr>
          </w:p>
          <w:p w14:paraId="51817D4C" w14:textId="1262C51A" w:rsidR="005904C1" w:rsidRPr="003F498F" w:rsidRDefault="00016DAE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55" w:history="1">
              <w:r w:rsidR="00FA15CB" w:rsidRPr="003F498F">
                <w:rPr>
                  <w:rStyle w:val="Hyperlink"/>
                  <w:rFonts w:ascii="Arial" w:hAnsi="Arial" w:cs="Arial"/>
                  <w:lang w:val="cy-GB"/>
                </w:rPr>
                <w:t>edt.edt@abertawe.gov.uk</w:t>
              </w:r>
            </w:hyperlink>
          </w:p>
          <w:p w14:paraId="6FB09D28" w14:textId="6FCE20DE" w:rsidR="005904C1" w:rsidRPr="003F498F" w:rsidRDefault="005762AF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775501</w:t>
            </w:r>
          </w:p>
          <w:p w14:paraId="6FEFB297" w14:textId="491E8A10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2D9CC457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2CFC6235" w14:textId="413AD627" w:rsidR="005904C1" w:rsidRPr="003F498F" w:rsidRDefault="005762AF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Gwasanaethau Cymdeithasol</w:t>
            </w:r>
          </w:p>
        </w:tc>
        <w:tc>
          <w:tcPr>
            <w:tcW w:w="2126" w:type="dxa"/>
            <w:vAlign w:val="center"/>
          </w:tcPr>
          <w:p w14:paraId="7211762C" w14:textId="57262942" w:rsidR="005904C1" w:rsidRPr="003F498F" w:rsidRDefault="00464D6A" w:rsidP="005904C1">
            <w:pPr>
              <w:pStyle w:val="Heading1"/>
              <w:spacing w:before="300" w:after="300"/>
              <w:jc w:val="center"/>
              <w:textAlignment w:val="baseline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3F498F">
              <w:rPr>
                <w:rFonts w:ascii="Arial" w:hAnsi="Arial" w:cs="Arial"/>
                <w:bCs/>
                <w:color w:val="auto"/>
                <w:sz w:val="22"/>
                <w:szCs w:val="22"/>
                <w:lang w:val="cy-GB"/>
              </w:rPr>
              <w:t xml:space="preserve">Gwneud sylw neu </w:t>
            </w:r>
            <w:r w:rsidR="00CD7ED7" w:rsidRPr="003F498F">
              <w:rPr>
                <w:rFonts w:ascii="Arial" w:hAnsi="Arial" w:cs="Arial"/>
                <w:bCs/>
                <w:color w:val="auto"/>
                <w:sz w:val="22"/>
                <w:szCs w:val="22"/>
                <w:lang w:val="cy-GB"/>
              </w:rPr>
              <w:t>gŵ</w:t>
            </w:r>
            <w:r w:rsidRPr="003F498F">
              <w:rPr>
                <w:rFonts w:ascii="Arial" w:hAnsi="Arial" w:cs="Arial"/>
                <w:bCs/>
                <w:color w:val="auto"/>
                <w:sz w:val="22"/>
                <w:szCs w:val="22"/>
                <w:lang w:val="cy-GB"/>
              </w:rPr>
              <w:t>yn am y Gwasanaethau Cymdeithasol neu eu canmol</w:t>
            </w:r>
          </w:p>
          <w:p w14:paraId="6950647E" w14:textId="77777777" w:rsidR="005904C1" w:rsidRPr="003F498F" w:rsidRDefault="005904C1" w:rsidP="005904C1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  <w:vAlign w:val="center"/>
          </w:tcPr>
          <w:p w14:paraId="4C2C1C6D" w14:textId="298EE790" w:rsidR="005904C1" w:rsidRPr="003F498F" w:rsidRDefault="00656C42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Pan fydd pethau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mynd 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le a</w:t>
            </w:r>
            <w:r w:rsidR="005646A1" w:rsidRPr="003F498F">
              <w:rPr>
                <w:rFonts w:ascii="Arial" w:hAnsi="Arial" w:cs="Arial"/>
                <w:lang w:val="cy-GB"/>
              </w:rPr>
              <w:t>c</w:t>
            </w:r>
            <w:r w:rsidRPr="003F498F">
              <w:rPr>
                <w:rFonts w:ascii="Arial" w:hAnsi="Arial" w:cs="Arial"/>
                <w:lang w:val="cy-GB"/>
              </w:rPr>
              <w:t xml:space="preserve"> mae defnyddiwr gwasanaeth, neu rywun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pryderu digon am eu lles, am wneud cwyn, mae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gyfraith yn dweud bod gennych hawl i leisio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ch barn am y Gwasanaethau Cymdeithasol</w:t>
            </w:r>
          </w:p>
        </w:tc>
        <w:tc>
          <w:tcPr>
            <w:tcW w:w="2126" w:type="dxa"/>
            <w:tcBorders>
              <w:top w:val="single" w:sz="2" w:space="0" w:color="000000" w:themeColor="text1"/>
            </w:tcBorders>
            <w:vAlign w:val="center"/>
          </w:tcPr>
          <w:p w14:paraId="534B5597" w14:textId="68F25538" w:rsidR="005904C1" w:rsidRPr="003F498F" w:rsidRDefault="00EF10B6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Byddwch yn derbyn cydnabyddiaeth o fewn 2 ddiwrnod gwaith. Byddwn yn cysylltu â chi i drafod eich cwyn o fewn </w:t>
            </w:r>
            <w:r w:rsidR="00DE53B1" w:rsidRPr="003F498F">
              <w:rPr>
                <w:rFonts w:ascii="Arial" w:hAnsi="Arial" w:cs="Arial"/>
                <w:lang w:val="cy-GB"/>
              </w:rPr>
              <w:t>10 niwrnod gwaith</w:t>
            </w:r>
            <w:r w:rsidR="007B09F1" w:rsidRPr="003F498F">
              <w:rPr>
                <w:rFonts w:ascii="Arial" w:hAnsi="Arial" w:cs="Arial"/>
                <w:lang w:val="cy-GB"/>
              </w:rPr>
              <w:t>.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 xml:space="preserve">Byddwn yn ysgrifennu atoch o fewn </w:t>
            </w:r>
            <w:r w:rsidR="00DE53B1" w:rsidRPr="003F498F">
              <w:rPr>
                <w:rFonts w:ascii="Arial" w:hAnsi="Arial" w:cs="Arial"/>
                <w:lang w:val="cy-GB"/>
              </w:rPr>
              <w:t xml:space="preserve">5 niwrnod </w:t>
            </w:r>
            <w:r w:rsidR="00DE53B1" w:rsidRPr="003F498F">
              <w:rPr>
                <w:rFonts w:ascii="Arial" w:hAnsi="Arial" w:cs="Arial"/>
                <w:lang w:val="cy-GB"/>
              </w:rPr>
              <w:lastRenderedPageBreak/>
              <w:t>gwaith</w:t>
            </w:r>
            <w:r w:rsidRPr="003F498F">
              <w:rPr>
                <w:rFonts w:ascii="Arial" w:hAnsi="Arial" w:cs="Arial"/>
                <w:lang w:val="cy-GB"/>
              </w:rPr>
              <w:t xml:space="preserve">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dyddiad penderfynu, gan gadarnhau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canlyniad.</w:t>
            </w:r>
          </w:p>
        </w:tc>
        <w:tc>
          <w:tcPr>
            <w:tcW w:w="4881" w:type="dxa"/>
            <w:vAlign w:val="center"/>
          </w:tcPr>
          <w:p w14:paraId="7D4E5E0A" w14:textId="4DB26474" w:rsidR="005904C1" w:rsidRPr="003F498F" w:rsidRDefault="00FE4D22" w:rsidP="005904C1">
            <w:pPr>
              <w:rPr>
                <w:rFonts w:ascii="Arial" w:hAnsi="Arial" w:cs="Arial"/>
                <w:bCs/>
                <w:lang w:val="cy-GB"/>
              </w:rPr>
            </w:pPr>
            <w:r w:rsidRPr="003F498F">
              <w:rPr>
                <w:rFonts w:ascii="Arial" w:hAnsi="Arial" w:cs="Arial"/>
                <w:bCs/>
                <w:lang w:val="cy-GB"/>
              </w:rPr>
              <w:lastRenderedPageBreak/>
              <w:t>Ffôn</w:t>
            </w:r>
            <w:r w:rsidR="005904C1" w:rsidRPr="003F498F">
              <w:rPr>
                <w:rFonts w:ascii="Arial" w:hAnsi="Arial" w:cs="Arial"/>
                <w:bCs/>
                <w:lang w:val="cy-GB"/>
              </w:rPr>
              <w:t>: 01792 637345</w:t>
            </w:r>
          </w:p>
          <w:p w14:paraId="427AAEAD" w14:textId="77777777" w:rsidR="005904C1" w:rsidRPr="003F498F" w:rsidRDefault="005904C1" w:rsidP="005904C1">
            <w:pPr>
              <w:rPr>
                <w:rFonts w:ascii="Arial" w:hAnsi="Arial" w:cs="Arial"/>
                <w:bCs/>
                <w:lang w:val="cy-GB"/>
              </w:rPr>
            </w:pPr>
          </w:p>
          <w:p w14:paraId="0C1F7373" w14:textId="287D0320" w:rsidR="005904C1" w:rsidRPr="003F498F" w:rsidRDefault="00464D6A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Neu </w:t>
            </w:r>
            <w:r w:rsidR="005646A1" w:rsidRPr="003F498F">
              <w:rPr>
                <w:rFonts w:ascii="Arial" w:hAnsi="Arial" w:cs="Arial"/>
                <w:lang w:val="cy-GB"/>
              </w:rPr>
              <w:t>c</w:t>
            </w:r>
            <w:r w:rsidRPr="003F498F">
              <w:rPr>
                <w:rFonts w:ascii="Arial" w:hAnsi="Arial" w:cs="Arial"/>
                <w:lang w:val="cy-GB"/>
              </w:rPr>
              <w:t>ysylltwch â</w:t>
            </w:r>
            <w:r w:rsidR="005904C1" w:rsidRPr="003F498F">
              <w:rPr>
                <w:rFonts w:ascii="Arial" w:hAnsi="Arial" w:cs="Arial"/>
                <w:lang w:val="cy-GB"/>
              </w:rPr>
              <w:t> </w:t>
            </w:r>
            <w:hyperlink r:id="rId156" w:history="1">
              <w:r w:rsidRPr="003F498F">
                <w:rPr>
                  <w:rStyle w:val="Hyperlink"/>
                  <w:rFonts w:ascii="Arial" w:hAnsi="Arial" w:cs="Arial"/>
                  <w:color w:val="auto"/>
                  <w:bdr w:val="none" w:sz="0" w:space="0" w:color="auto" w:frame="1"/>
                  <w:lang w:val="cy-GB"/>
                </w:rPr>
                <w:t>Thîm Cwynion y Cyngor</w:t>
              </w:r>
            </w:hyperlink>
          </w:p>
        </w:tc>
      </w:tr>
      <w:tr w:rsidR="005904C1" w:rsidRPr="003F498F" w14:paraId="24E6CFA5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7E4F154A" w14:textId="73A611CB" w:rsidR="005904C1" w:rsidRPr="003F498F" w:rsidRDefault="00656C42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Gwasanaethau Plant a Theuluoedd</w:t>
            </w:r>
          </w:p>
        </w:tc>
        <w:tc>
          <w:tcPr>
            <w:tcW w:w="2126" w:type="dxa"/>
            <w:vAlign w:val="center"/>
          </w:tcPr>
          <w:p w14:paraId="3AF0C1FA" w14:textId="45C08FD8" w:rsidR="005904C1" w:rsidRPr="003F498F" w:rsidRDefault="005F2FA2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Calibri" w:hAnsi="Arial" w:cs="Arial"/>
                <w:lang w:val="cy-GB"/>
              </w:rPr>
              <w:t xml:space="preserve">Gofyn am wybodaeth, cyngor neu gymorth neu roi </w:t>
            </w:r>
            <w:r w:rsidR="007B09F1" w:rsidRPr="003F498F">
              <w:rPr>
                <w:rFonts w:ascii="Arial" w:eastAsia="Calibri" w:hAnsi="Arial" w:cs="Arial"/>
                <w:lang w:val="cy-GB"/>
              </w:rPr>
              <w:t>g</w:t>
            </w:r>
            <w:r w:rsidRPr="003F498F">
              <w:rPr>
                <w:rFonts w:ascii="Arial" w:eastAsia="Calibri" w:hAnsi="Arial" w:cs="Arial"/>
                <w:lang w:val="cy-GB"/>
              </w:rPr>
              <w:t>wybod am bryder diogelu</w:t>
            </w:r>
          </w:p>
        </w:tc>
        <w:tc>
          <w:tcPr>
            <w:tcW w:w="2835" w:type="dxa"/>
            <w:vAlign w:val="center"/>
          </w:tcPr>
          <w:p w14:paraId="414E64AB" w14:textId="5B2BF685" w:rsidR="005904C1" w:rsidRPr="003F498F" w:rsidRDefault="005F2FA2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color w:val="333333"/>
                <w:lang w:val="cy-GB"/>
              </w:rPr>
              <w:t>Gallwn helpu teuluoedd i gael cymorth gan y bobl iawn ar yr adeg iawn i fyw bywydau hapus, iach a diogel</w:t>
            </w:r>
          </w:p>
        </w:tc>
        <w:tc>
          <w:tcPr>
            <w:tcW w:w="2126" w:type="dxa"/>
            <w:vAlign w:val="center"/>
          </w:tcPr>
          <w:p w14:paraId="7778CD95" w14:textId="4C088758" w:rsidR="005904C1" w:rsidRPr="003F498F" w:rsidRDefault="008D3EEE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ymateb o fewn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48 </w:t>
            </w:r>
            <w:r w:rsidRPr="003F498F">
              <w:rPr>
                <w:rFonts w:ascii="Arial" w:hAnsi="Arial" w:cs="Arial"/>
                <w:lang w:val="cy-GB"/>
              </w:rPr>
              <w:t>awr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dros y ffôn neu drwy e-bost</w:t>
            </w:r>
          </w:p>
        </w:tc>
        <w:tc>
          <w:tcPr>
            <w:tcW w:w="4881" w:type="dxa"/>
            <w:vAlign w:val="center"/>
          </w:tcPr>
          <w:p w14:paraId="04AFEF48" w14:textId="7C522B5A" w:rsidR="005904C1" w:rsidRPr="003F498F" w:rsidRDefault="00783E95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Pwynt Mynediad Cyffredin Abertawe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(</w:t>
            </w:r>
            <w:r w:rsidRPr="003F498F">
              <w:rPr>
                <w:rFonts w:ascii="Arial" w:hAnsi="Arial" w:cs="Arial"/>
                <w:lang w:val="cy-GB"/>
              </w:rPr>
              <w:t>Dydd Llun i Dd</w:t>
            </w:r>
            <w:r w:rsidR="003C3F2B" w:rsidRPr="003F498F">
              <w:rPr>
                <w:rFonts w:ascii="Arial" w:hAnsi="Arial" w:cs="Arial"/>
                <w:lang w:val="cy-GB"/>
              </w:rPr>
              <w:t>ydd Iau</w:t>
            </w:r>
            <w:r w:rsidR="005904C1" w:rsidRPr="003F498F">
              <w:rPr>
                <w:rFonts w:ascii="Arial" w:hAnsi="Arial" w:cs="Arial"/>
                <w:lang w:val="cy-GB"/>
              </w:rPr>
              <w:t>, 8.30</w:t>
            </w:r>
            <w:r w:rsidR="007C25D7" w:rsidRPr="003F498F">
              <w:rPr>
                <w:rFonts w:ascii="Arial" w:hAnsi="Arial" w:cs="Arial"/>
                <w:lang w:val="cy-GB"/>
              </w:rPr>
              <w:t>am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– 5.00</w:t>
            </w:r>
            <w:r w:rsidR="007C25D7" w:rsidRPr="003F498F">
              <w:rPr>
                <w:rFonts w:ascii="Arial" w:hAnsi="Arial" w:cs="Arial"/>
                <w:lang w:val="cy-GB"/>
              </w:rPr>
              <w:t>pm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; </w:t>
            </w:r>
            <w:r w:rsidR="003C3F2B" w:rsidRPr="003F498F">
              <w:rPr>
                <w:rFonts w:ascii="Arial" w:hAnsi="Arial" w:cs="Arial"/>
                <w:lang w:val="cy-GB"/>
              </w:rPr>
              <w:t>Dydd Gwener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8.30</w:t>
            </w:r>
            <w:r w:rsidR="007C25D7" w:rsidRPr="003F498F">
              <w:rPr>
                <w:rFonts w:ascii="Arial" w:hAnsi="Arial" w:cs="Arial"/>
                <w:lang w:val="cy-GB"/>
              </w:rPr>
              <w:t>am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– 4.30</w:t>
            </w:r>
            <w:r w:rsidR="007C25D7" w:rsidRPr="003F498F">
              <w:rPr>
                <w:rFonts w:ascii="Arial" w:hAnsi="Arial" w:cs="Arial"/>
                <w:lang w:val="cy-GB"/>
              </w:rPr>
              <w:t>pm</w:t>
            </w:r>
            <w:r w:rsidR="005904C1" w:rsidRPr="003F498F">
              <w:rPr>
                <w:rFonts w:ascii="Arial" w:hAnsi="Arial" w:cs="Arial"/>
                <w:lang w:val="cy-GB"/>
              </w:rPr>
              <w:t>)</w:t>
            </w:r>
          </w:p>
          <w:p w14:paraId="6C7B470A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50613914" w14:textId="6F9CBDB7" w:rsidR="005904C1" w:rsidRPr="003F498F" w:rsidRDefault="00016DAE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57" w:history="1">
              <w:r w:rsidR="00FA15CB" w:rsidRPr="003F498F">
                <w:rPr>
                  <w:rStyle w:val="Hyperlink"/>
                  <w:rFonts w:ascii="Arial" w:hAnsi="Arial" w:cs="Arial"/>
                  <w:lang w:val="cy-GB"/>
                </w:rPr>
                <w:t>singlepointofcontact@abertawe.gov.uk</w:t>
              </w:r>
            </w:hyperlink>
          </w:p>
          <w:p w14:paraId="3CD78437" w14:textId="451EC779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635700</w:t>
            </w:r>
          </w:p>
          <w:p w14:paraId="32F8048D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  <w:p w14:paraId="7073C8AF" w14:textId="79BC91BC" w:rsidR="005904C1" w:rsidRPr="003F498F" w:rsidRDefault="003C3F2B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Mae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r Tîm Dyletswydd Brys ar gael </w:t>
            </w:r>
            <w:r w:rsidR="007846A2" w:rsidRPr="003F498F">
              <w:rPr>
                <w:rFonts w:ascii="Arial" w:hAnsi="Arial" w:cs="Arial"/>
                <w:lang w:val="cy-GB"/>
              </w:rPr>
              <w:t xml:space="preserve">y </w:t>
            </w:r>
            <w:r w:rsidRPr="003F498F">
              <w:rPr>
                <w:rFonts w:ascii="Arial" w:hAnsi="Arial" w:cs="Arial"/>
                <w:lang w:val="cy-GB"/>
              </w:rPr>
              <w:t>tu allan i oriau gwaith arferol ar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01792 775501</w:t>
            </w:r>
          </w:p>
        </w:tc>
      </w:tr>
      <w:tr w:rsidR="005904C1" w:rsidRPr="003F498F" w14:paraId="7A7F7059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27C9AD7E" w14:textId="6FE6670A" w:rsidR="005904C1" w:rsidRPr="003F498F" w:rsidRDefault="00656C42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Gwasanaethau Plant a Theuluoedd</w:t>
            </w:r>
          </w:p>
        </w:tc>
        <w:tc>
          <w:tcPr>
            <w:tcW w:w="2126" w:type="dxa"/>
            <w:vAlign w:val="center"/>
          </w:tcPr>
          <w:p w14:paraId="7F118ED7" w14:textId="5393F2DF" w:rsidR="005904C1" w:rsidRPr="003F498F" w:rsidRDefault="00887B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Calibri" w:hAnsi="Arial" w:cs="Arial"/>
                <w:lang w:val="cy-GB"/>
              </w:rPr>
              <w:t>S</w:t>
            </w:r>
            <w:r w:rsidR="007B09F1" w:rsidRPr="003F498F">
              <w:rPr>
                <w:rFonts w:ascii="Arial" w:eastAsia="Calibri" w:hAnsi="Arial" w:cs="Arial"/>
                <w:lang w:val="cy-GB"/>
              </w:rPr>
              <w:t>ut i</w:t>
            </w:r>
            <w:r w:rsidR="005F2FA2" w:rsidRPr="003F498F">
              <w:rPr>
                <w:rFonts w:ascii="Arial" w:eastAsia="Calibri" w:hAnsi="Arial" w:cs="Arial"/>
                <w:lang w:val="cy-GB"/>
              </w:rPr>
              <w:t xml:space="preserve"> ddod yn ofalwr maeth</w:t>
            </w:r>
          </w:p>
        </w:tc>
        <w:tc>
          <w:tcPr>
            <w:tcW w:w="2835" w:type="dxa"/>
            <w:vAlign w:val="center"/>
          </w:tcPr>
          <w:p w14:paraId="5FA1C6AA" w14:textId="412E7FB4" w:rsidR="005904C1" w:rsidRPr="003F498F" w:rsidRDefault="005F2FA2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color w:val="333333"/>
                <w:lang w:val="cy-GB"/>
              </w:rPr>
              <w:t>Rydym yn darparu cymorth pwrpasol ar eich taith faethu, o hyfforddiant arbenigol i lwfansau ariannol, felly dydych chi byth ar eich pen eich hun</w:t>
            </w:r>
          </w:p>
        </w:tc>
        <w:tc>
          <w:tcPr>
            <w:tcW w:w="2126" w:type="dxa"/>
            <w:vAlign w:val="center"/>
          </w:tcPr>
          <w:p w14:paraId="5C4F4BA3" w14:textId="0F592507" w:rsidR="005904C1" w:rsidRPr="003F498F" w:rsidRDefault="00D9026E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ch ymholiad cychwynnol o fewn 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24 </w:t>
            </w:r>
            <w:r w:rsidRPr="003F498F">
              <w:rPr>
                <w:rFonts w:ascii="Arial" w:hAnsi="Arial" w:cs="Arial"/>
                <w:lang w:val="cy-GB"/>
              </w:rPr>
              <w:t>awr</w:t>
            </w:r>
          </w:p>
        </w:tc>
        <w:tc>
          <w:tcPr>
            <w:tcW w:w="4881" w:type="dxa"/>
            <w:vAlign w:val="center"/>
          </w:tcPr>
          <w:p w14:paraId="08E9C084" w14:textId="1C777E97" w:rsidR="005904C1" w:rsidRPr="003F498F" w:rsidRDefault="00016DAE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58" w:history="1">
              <w:r w:rsidR="00FA15CB" w:rsidRPr="003F498F">
                <w:rPr>
                  <w:rStyle w:val="Hyperlink"/>
                  <w:rFonts w:ascii="Arial" w:hAnsi="Arial" w:cs="Arial"/>
                  <w:lang w:val="cy-GB"/>
                </w:rPr>
                <w:t>maethucymru.abertawe@abertawe.gov.uk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0A8B41E0" w14:textId="4B6BE611" w:rsidR="005904C1" w:rsidRPr="003F498F" w:rsidRDefault="00656C4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Llinell Ymholiadau Maethu</w:t>
            </w:r>
            <w:r w:rsidR="005904C1" w:rsidRPr="003F498F">
              <w:rPr>
                <w:rFonts w:ascii="Arial" w:hAnsi="Arial" w:cs="Arial"/>
                <w:lang w:val="cy-GB"/>
              </w:rPr>
              <w:t>: 0300 555 0111</w:t>
            </w:r>
          </w:p>
          <w:p w14:paraId="69158AEC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7888DB94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04635C3E" w14:textId="2C040974" w:rsidR="005904C1" w:rsidRPr="003F498F" w:rsidRDefault="00656C42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Gwasanaethau Plant a Theuluoedd</w:t>
            </w:r>
          </w:p>
        </w:tc>
        <w:tc>
          <w:tcPr>
            <w:tcW w:w="2126" w:type="dxa"/>
            <w:vAlign w:val="center"/>
          </w:tcPr>
          <w:p w14:paraId="72D6778F" w14:textId="4173E105" w:rsidR="005904C1" w:rsidRPr="003F498F" w:rsidRDefault="00887B98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eastAsia="Calibri" w:hAnsi="Arial" w:cs="Arial"/>
                <w:lang w:val="cy-GB"/>
              </w:rPr>
              <w:t>Sut i d</w:t>
            </w:r>
            <w:r w:rsidR="005F2FA2" w:rsidRPr="003F498F">
              <w:rPr>
                <w:rFonts w:ascii="Arial" w:eastAsia="Calibri" w:hAnsi="Arial" w:cs="Arial"/>
                <w:lang w:val="cy-GB"/>
              </w:rPr>
              <w:t>dod yn rhiant sy</w:t>
            </w:r>
            <w:r w:rsidR="00D802C1" w:rsidRPr="003F498F">
              <w:rPr>
                <w:rFonts w:ascii="Arial" w:eastAsia="Calibri" w:hAnsi="Arial" w:cs="Arial"/>
                <w:lang w:val="cy-GB"/>
              </w:rPr>
              <w:t>’</w:t>
            </w:r>
            <w:r w:rsidR="005F2FA2" w:rsidRPr="003F498F">
              <w:rPr>
                <w:rFonts w:ascii="Arial" w:eastAsia="Calibri" w:hAnsi="Arial" w:cs="Arial"/>
                <w:lang w:val="cy-GB"/>
              </w:rPr>
              <w:t>n mabwysiadu</w:t>
            </w:r>
          </w:p>
        </w:tc>
        <w:tc>
          <w:tcPr>
            <w:tcW w:w="2835" w:type="dxa"/>
            <w:vAlign w:val="center"/>
          </w:tcPr>
          <w:p w14:paraId="28B5A7C3" w14:textId="5C0EF40E" w:rsidR="005904C1" w:rsidRPr="003F498F" w:rsidRDefault="005F2FA2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color w:val="333333"/>
                <w:lang w:val="cy-GB"/>
              </w:rPr>
              <w:t xml:space="preserve">Mae </w:t>
            </w:r>
            <w:r w:rsidR="00887B98" w:rsidRPr="003F498F">
              <w:rPr>
                <w:rFonts w:ascii="Arial" w:hAnsi="Arial" w:cs="Arial"/>
                <w:color w:val="333333"/>
                <w:lang w:val="cy-GB"/>
              </w:rPr>
              <w:t xml:space="preserve">Gwasanaethau 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>Mabwysiadu Bae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’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 xml:space="preserve">r Gorllewin yn cynnig cymorth nid yn unig i </w:t>
            </w:r>
            <w:proofErr w:type="spellStart"/>
            <w:r w:rsidRPr="003F498F">
              <w:rPr>
                <w:rFonts w:ascii="Arial" w:hAnsi="Arial" w:cs="Arial"/>
                <w:color w:val="333333"/>
                <w:lang w:val="cy-GB"/>
              </w:rPr>
              <w:t>fabwysiadwyr</w:t>
            </w:r>
            <w:proofErr w:type="spellEnd"/>
            <w:r w:rsidRPr="003F498F">
              <w:rPr>
                <w:rFonts w:ascii="Arial" w:hAnsi="Arial" w:cs="Arial"/>
                <w:color w:val="333333"/>
                <w:lang w:val="cy-GB"/>
              </w:rPr>
              <w:t xml:space="preserve"> sy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’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>n mynd drwy</w:t>
            </w:r>
            <w:r w:rsidR="00D802C1" w:rsidRPr="003F498F">
              <w:rPr>
                <w:rFonts w:ascii="Arial" w:hAnsi="Arial" w:cs="Arial"/>
                <w:color w:val="333333"/>
                <w:lang w:val="cy-GB"/>
              </w:rPr>
              <w:t>’</w:t>
            </w:r>
            <w:r w:rsidRPr="003F498F">
              <w:rPr>
                <w:rFonts w:ascii="Arial" w:hAnsi="Arial" w:cs="Arial"/>
                <w:color w:val="333333"/>
                <w:lang w:val="cy-GB"/>
              </w:rPr>
              <w:t>r asesiad ond hefyd i bobl ifanc mabwysiedig y mae mabwysiadu yn effeithio arnynt</w:t>
            </w:r>
          </w:p>
        </w:tc>
        <w:tc>
          <w:tcPr>
            <w:tcW w:w="2126" w:type="dxa"/>
            <w:vAlign w:val="center"/>
          </w:tcPr>
          <w:p w14:paraId="5BF1B356" w14:textId="543EE217" w:rsidR="005904C1" w:rsidRPr="003F498F" w:rsidRDefault="00D9026E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Byddwn yn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ch ymholiad cychwynnol </w:t>
            </w:r>
            <w:r w:rsidR="00C33C84" w:rsidRPr="003F498F">
              <w:rPr>
                <w:rFonts w:ascii="Arial" w:hAnsi="Arial" w:cs="Arial"/>
                <w:lang w:val="cy-GB"/>
              </w:rPr>
              <w:t>o fewn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050AFB8A" w14:textId="060BA19E" w:rsidR="005904C1" w:rsidRPr="003F498F" w:rsidRDefault="00016DAE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59" w:history="1">
              <w:r w:rsidR="005904C1" w:rsidRPr="003F498F">
                <w:rPr>
                  <w:rStyle w:val="Hyperlink"/>
                  <w:rFonts w:ascii="Arial" w:hAnsi="Arial" w:cs="Arial"/>
                  <w:lang w:val="cy-GB"/>
                </w:rPr>
                <w:t>enquiries@westernbayadoption.org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 </w:t>
            </w:r>
          </w:p>
          <w:p w14:paraId="11609735" w14:textId="06310CDF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01639 685396</w:t>
            </w:r>
          </w:p>
          <w:p w14:paraId="6279DFBA" w14:textId="77777777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</w:p>
        </w:tc>
      </w:tr>
      <w:tr w:rsidR="005904C1" w:rsidRPr="003F498F" w14:paraId="468EC7E9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34EA206A" w14:textId="7ED7427A" w:rsidR="005904C1" w:rsidRPr="003F498F" w:rsidRDefault="005F2FA2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 xml:space="preserve">Cŵn </w:t>
            </w:r>
            <w:proofErr w:type="spellStart"/>
            <w:r w:rsidRPr="003F498F">
              <w:rPr>
                <w:rFonts w:ascii="Arial" w:hAnsi="Arial" w:cs="Arial"/>
                <w:b/>
                <w:bCs/>
                <w:lang w:val="cy-GB"/>
              </w:rPr>
              <w:t>Strae</w:t>
            </w:r>
            <w:proofErr w:type="spellEnd"/>
          </w:p>
        </w:tc>
        <w:tc>
          <w:tcPr>
            <w:tcW w:w="2126" w:type="dxa"/>
            <w:vAlign w:val="center"/>
          </w:tcPr>
          <w:p w14:paraId="46C97EED" w14:textId="5E6D6097" w:rsidR="005904C1" w:rsidRPr="003F498F" w:rsidRDefault="00F3604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Rhoi gwybod am gi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crwydro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n rhydd yn eich ardal neu gysylltu â ni i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>weld a yw eich ci wedi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godi gan y Warden Anifeiliaid</w:t>
            </w:r>
          </w:p>
        </w:tc>
        <w:tc>
          <w:tcPr>
            <w:tcW w:w="2835" w:type="dxa"/>
            <w:vAlign w:val="center"/>
          </w:tcPr>
          <w:p w14:paraId="58BC092B" w14:textId="34088C37" w:rsidR="005904C1" w:rsidRPr="003F498F" w:rsidRDefault="00F36041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Byddwn yn cymryd y manylion gennych ac yn ceisio casglu ci sy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crwydro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rhydd neu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064F67" w:rsidRPr="003F498F">
              <w:rPr>
                <w:rFonts w:ascii="Arial" w:hAnsi="Arial" w:cs="Arial"/>
                <w:lang w:val="cy-GB"/>
              </w:rPr>
              <w:t xml:space="preserve">n </w:t>
            </w:r>
            <w:r w:rsidR="00064F67" w:rsidRPr="003F498F">
              <w:rPr>
                <w:rFonts w:ascii="Arial" w:hAnsi="Arial" w:cs="Arial"/>
                <w:lang w:val="cy-GB"/>
              </w:rPr>
              <w:lastRenderedPageBreak/>
              <w:t>g</w:t>
            </w:r>
            <w:r w:rsidRPr="003F498F">
              <w:rPr>
                <w:rFonts w:ascii="Arial" w:hAnsi="Arial" w:cs="Arial"/>
                <w:lang w:val="cy-GB"/>
              </w:rPr>
              <w:t xml:space="preserve">wirio ein cofrestr i gadarnhau a yw eich ci </w:t>
            </w:r>
            <w:proofErr w:type="spellStart"/>
            <w:r w:rsidR="009156C3" w:rsidRPr="003F498F">
              <w:rPr>
                <w:rFonts w:ascii="Arial" w:hAnsi="Arial" w:cs="Arial"/>
                <w:lang w:val="cy-GB"/>
              </w:rPr>
              <w:t>strae</w:t>
            </w:r>
            <w:proofErr w:type="spellEnd"/>
            <w:r w:rsidR="009156C3" w:rsidRPr="003F498F">
              <w:rPr>
                <w:rFonts w:ascii="Arial" w:hAnsi="Arial" w:cs="Arial"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lang w:val="cy-GB"/>
              </w:rPr>
              <w:t>wedi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i godi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. </w:t>
            </w:r>
            <w:r w:rsidR="009156C3" w:rsidRPr="003F498F">
              <w:rPr>
                <w:rFonts w:ascii="Arial" w:hAnsi="Arial" w:cs="Arial"/>
                <w:lang w:val="cy-GB"/>
              </w:rPr>
              <w:t>Byddwn yn cymryd y ffi rhyddhau gennych chi ac yn esbonio sut y gallwch gasglu eich ci sydd wedi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="009156C3" w:rsidRPr="003F498F">
              <w:rPr>
                <w:rFonts w:ascii="Arial" w:hAnsi="Arial" w:cs="Arial"/>
                <w:lang w:val="cy-GB"/>
              </w:rPr>
              <w:t>i ffaldio</w:t>
            </w:r>
            <w:r w:rsidR="005904C1" w:rsidRPr="003F498F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126" w:type="dxa"/>
            <w:vAlign w:val="center"/>
          </w:tcPr>
          <w:p w14:paraId="65F4EFBA" w14:textId="0221220F" w:rsidR="005904C1" w:rsidRPr="003F498F" w:rsidRDefault="00C33C84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Byddwn yn ymateb o fewn 1 diwrnod gwaith</w:t>
            </w:r>
          </w:p>
        </w:tc>
        <w:tc>
          <w:tcPr>
            <w:tcW w:w="4881" w:type="dxa"/>
            <w:vAlign w:val="center"/>
          </w:tcPr>
          <w:p w14:paraId="4FAB80DB" w14:textId="38C18B43" w:rsidR="005904C1" w:rsidRPr="003F498F" w:rsidRDefault="005904C1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</w:t>
            </w:r>
            <w:r w:rsidR="00C33C84" w:rsidRPr="003F498F">
              <w:rPr>
                <w:rFonts w:ascii="Arial" w:hAnsi="Arial" w:cs="Arial"/>
                <w:lang w:val="cy-GB"/>
              </w:rPr>
              <w:t>bost</w:t>
            </w:r>
            <w:r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60" w:history="1">
              <w:r w:rsidR="00FA15CB" w:rsidRPr="003F498F">
                <w:rPr>
                  <w:rStyle w:val="Hyperlink"/>
                  <w:rFonts w:ascii="Arial" w:hAnsi="Arial" w:cs="Arial"/>
                  <w:lang w:val="cy-GB"/>
                </w:rPr>
                <w:t>rheolaeth.pla@abertawe.gov.uk</w:t>
              </w:r>
            </w:hyperlink>
          </w:p>
          <w:p w14:paraId="7A183778" w14:textId="5928E54A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635600</w:t>
            </w:r>
          </w:p>
        </w:tc>
      </w:tr>
      <w:tr w:rsidR="005904C1" w:rsidRPr="003F498F" w14:paraId="41C26452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418ECE8C" w14:textId="2A1D9831" w:rsidR="005904C1" w:rsidRPr="003F498F" w:rsidRDefault="003C79D0" w:rsidP="005904C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Safonau Masnach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37B6917" w14:textId="53F2F31A" w:rsidR="005904C1" w:rsidRPr="003F498F" w:rsidRDefault="003C79D0" w:rsidP="003C79D0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Gwneud cwyn, cyflwyno ymholiad neu gais am wasanaeth</w:t>
            </w:r>
          </w:p>
        </w:tc>
        <w:tc>
          <w:tcPr>
            <w:tcW w:w="2835" w:type="dxa"/>
            <w:vAlign w:val="center"/>
          </w:tcPr>
          <w:p w14:paraId="52AAD1B3" w14:textId="7D792F05" w:rsidR="005904C1" w:rsidRPr="003F498F" w:rsidRDefault="003C79D0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Ymchwilio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gŵyn,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ymholiad neu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r cais am wasanaeth a chymryd camau priodol</w:t>
            </w:r>
          </w:p>
        </w:tc>
        <w:tc>
          <w:tcPr>
            <w:tcW w:w="2126" w:type="dxa"/>
            <w:vAlign w:val="center"/>
          </w:tcPr>
          <w:p w14:paraId="78D995ED" w14:textId="0C0B57A2" w:rsidR="005904C1" w:rsidRPr="003F498F" w:rsidRDefault="003C79D0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swyddogion yn ymateb i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 xml:space="preserve">ch cwyn, ymholiad neu gais am wasanaeth o fewn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  <w:r w:rsidRPr="003F498F">
              <w:rPr>
                <w:rFonts w:ascii="Arial" w:hAnsi="Arial" w:cs="Arial"/>
                <w:lang w:val="cy-GB"/>
              </w:rPr>
              <w:t xml:space="preserve"> iddo ddod i law</w:t>
            </w:r>
          </w:p>
        </w:tc>
        <w:tc>
          <w:tcPr>
            <w:tcW w:w="4881" w:type="dxa"/>
            <w:vAlign w:val="center"/>
          </w:tcPr>
          <w:p w14:paraId="2A048080" w14:textId="0089A2C7" w:rsidR="005904C1" w:rsidRPr="003F498F" w:rsidRDefault="00400990" w:rsidP="005904C1">
            <w:pPr>
              <w:rPr>
                <w:rStyle w:val="Hyperlink"/>
                <w:rFonts w:ascii="Arial" w:hAnsi="Arial" w:cs="Arial"/>
                <w:color w:val="auto"/>
                <w:u w:val="none"/>
                <w:lang w:val="cy-GB"/>
              </w:rPr>
            </w:pPr>
            <w:r w:rsidRPr="003F498F">
              <w:rPr>
                <w:rFonts w:ascii="Arial" w:eastAsia="Arial" w:hAnsi="Arial" w:cs="Arial"/>
                <w:lang w:val="cy-GB"/>
              </w:rPr>
              <w:t>Ar y We</w:t>
            </w:r>
            <w:r w:rsidR="005904C1" w:rsidRPr="003F498F">
              <w:rPr>
                <w:rFonts w:ascii="Arial" w:eastAsia="Arial" w:hAnsi="Arial" w:cs="Arial"/>
                <w:lang w:val="cy-GB"/>
              </w:rPr>
              <w:t xml:space="preserve">: </w:t>
            </w:r>
            <w:hyperlink r:id="rId161">
              <w:r w:rsidR="003C79D0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https://www.abertawe.gov.uk/safonaumasnach</w:t>
              </w:r>
            </w:hyperlink>
          </w:p>
          <w:p w14:paraId="4C610B91" w14:textId="525E83A4" w:rsidR="005904C1" w:rsidRPr="003F498F" w:rsidRDefault="00016DAE" w:rsidP="005904C1">
            <w:pPr>
              <w:rPr>
                <w:rStyle w:val="Hyperlink"/>
                <w:rFonts w:ascii="Arial" w:eastAsia="Arial" w:hAnsi="Arial" w:cs="Arial"/>
                <w:bCs/>
                <w:lang w:val="cy-GB"/>
              </w:rPr>
            </w:pPr>
            <w:r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>E-bost</w:t>
            </w:r>
            <w:r w:rsidR="005904C1"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 xml:space="preserve">: </w:t>
            </w:r>
            <w:hyperlink r:id="rId162">
              <w:r w:rsidR="005904C1" w:rsidRPr="003F498F">
                <w:rPr>
                  <w:rStyle w:val="Hyperlink"/>
                  <w:rFonts w:ascii="Arial" w:eastAsia="Arial" w:hAnsi="Arial" w:cs="Arial"/>
                  <w:bCs/>
                  <w:lang w:val="cy-GB"/>
                </w:rPr>
                <w:t>trading.standards@swansea.gov.uk</w:t>
              </w:r>
            </w:hyperlink>
          </w:p>
          <w:p w14:paraId="116C58CF" w14:textId="0E7C3E50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>Ffôn</w:t>
            </w:r>
            <w:r w:rsidR="005904C1" w:rsidRPr="003F498F">
              <w:rPr>
                <w:rStyle w:val="Hyperlink"/>
                <w:rFonts w:ascii="Arial" w:eastAsia="Arial" w:hAnsi="Arial" w:cs="Arial"/>
                <w:bCs/>
                <w:color w:val="auto"/>
                <w:u w:val="none"/>
                <w:lang w:val="cy-GB"/>
              </w:rPr>
              <w:t xml:space="preserve">: </w:t>
            </w:r>
            <w:r w:rsidR="005904C1" w:rsidRPr="003F498F">
              <w:rPr>
                <w:rFonts w:ascii="Arial" w:eastAsia="Arial" w:hAnsi="Arial" w:cs="Arial"/>
                <w:bCs/>
                <w:lang w:val="cy-GB"/>
              </w:rPr>
              <w:t>01792 635600</w:t>
            </w:r>
          </w:p>
        </w:tc>
      </w:tr>
      <w:tr w:rsidR="005904C1" w:rsidRPr="003F498F" w14:paraId="26761E8C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0325D334" w14:textId="0756526F" w:rsidR="005904C1" w:rsidRPr="003F498F" w:rsidRDefault="009F471C" w:rsidP="005904C1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Coed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B3069C" w:rsidRPr="003F498F">
              <w:rPr>
                <w:rFonts w:ascii="Arial" w:hAnsi="Arial" w:cs="Arial"/>
                <w:b/>
                <w:bCs/>
                <w:lang w:val="cy-GB"/>
              </w:rPr>
              <w:t>–</w:t>
            </w:r>
            <w:r w:rsidR="005904C1" w:rsidRPr="003F498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3F498F">
              <w:rPr>
                <w:rFonts w:ascii="Arial" w:hAnsi="Arial" w:cs="Arial"/>
                <w:b/>
                <w:bCs/>
                <w:lang w:val="cy-GB"/>
              </w:rPr>
              <w:t>peryglus</w:t>
            </w:r>
          </w:p>
        </w:tc>
        <w:tc>
          <w:tcPr>
            <w:tcW w:w="2126" w:type="dxa"/>
            <w:vAlign w:val="center"/>
          </w:tcPr>
          <w:p w14:paraId="7BB9256C" w14:textId="7CCF4123" w:rsidR="005904C1" w:rsidRPr="003F498F" w:rsidRDefault="009F471C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Rhoi gwybod am goed yr ystyrir eu bod yn </w:t>
            </w:r>
            <w:r w:rsidR="00B3069C" w:rsidRPr="003F498F">
              <w:rPr>
                <w:rFonts w:ascii="Arial" w:hAnsi="Arial" w:cs="Arial"/>
                <w:lang w:val="cy-GB"/>
              </w:rPr>
              <w:t>achosi</w:t>
            </w:r>
            <w:r w:rsidRPr="003F498F">
              <w:rPr>
                <w:rFonts w:ascii="Arial" w:hAnsi="Arial" w:cs="Arial"/>
                <w:lang w:val="cy-GB"/>
              </w:rPr>
              <w:t xml:space="preserve"> perygl</w:t>
            </w:r>
          </w:p>
        </w:tc>
        <w:tc>
          <w:tcPr>
            <w:tcW w:w="2835" w:type="dxa"/>
            <w:vAlign w:val="center"/>
          </w:tcPr>
          <w:p w14:paraId="406B22A9" w14:textId="6E1DB63D" w:rsidR="005904C1" w:rsidRPr="003F498F" w:rsidRDefault="009F471C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Cael gwared ar y perygl</w:t>
            </w:r>
          </w:p>
        </w:tc>
        <w:tc>
          <w:tcPr>
            <w:tcW w:w="2126" w:type="dxa"/>
            <w:vAlign w:val="center"/>
          </w:tcPr>
          <w:p w14:paraId="254E14CE" w14:textId="05136C17" w:rsidR="005904C1" w:rsidRPr="003F498F" w:rsidRDefault="0021009A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Perygl Dybryd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– </w:t>
            </w:r>
            <w:r w:rsidR="009F471C" w:rsidRPr="003F498F">
              <w:rPr>
                <w:rFonts w:ascii="Arial" w:hAnsi="Arial" w:cs="Arial"/>
                <w:lang w:val="cy-GB"/>
              </w:rPr>
              <w:t>erbyn diwedd y diwrnod gwaith nesaf</w:t>
            </w:r>
          </w:p>
          <w:p w14:paraId="66490632" w14:textId="30CF5450" w:rsidR="005904C1" w:rsidRPr="003F498F" w:rsidRDefault="0021009A" w:rsidP="005904C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Perygl nad yw</w:t>
            </w:r>
            <w:r w:rsidR="00D802C1" w:rsidRPr="003F498F">
              <w:rPr>
                <w:rFonts w:ascii="Arial" w:hAnsi="Arial" w:cs="Arial"/>
                <w:lang w:val="cy-GB"/>
              </w:rPr>
              <w:t>’</w:t>
            </w:r>
            <w:r w:rsidRPr="003F498F">
              <w:rPr>
                <w:rFonts w:ascii="Arial" w:hAnsi="Arial" w:cs="Arial"/>
                <w:lang w:val="cy-GB"/>
              </w:rPr>
              <w:t>n ddybryd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="009F471C" w:rsidRPr="003F498F">
              <w:rPr>
                <w:rFonts w:ascii="Arial" w:hAnsi="Arial" w:cs="Arial"/>
                <w:lang w:val="cy-GB"/>
              </w:rPr>
              <w:t>–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="009F471C" w:rsidRPr="003F498F">
              <w:rPr>
                <w:rFonts w:ascii="Arial" w:hAnsi="Arial" w:cs="Arial"/>
                <w:lang w:val="cy-GB"/>
              </w:rPr>
              <w:t>o fewn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  <w:r w:rsidR="00DE53B1" w:rsidRPr="003F498F">
              <w:rPr>
                <w:rFonts w:ascii="Arial" w:hAnsi="Arial" w:cs="Arial"/>
                <w:lang w:val="cy-GB"/>
              </w:rPr>
              <w:t>5 niwrnod gwaith</w:t>
            </w:r>
          </w:p>
        </w:tc>
        <w:tc>
          <w:tcPr>
            <w:tcW w:w="4881" w:type="dxa"/>
            <w:vAlign w:val="center"/>
          </w:tcPr>
          <w:p w14:paraId="461378EE" w14:textId="35D7EE28" w:rsidR="005904C1" w:rsidRPr="003F498F" w:rsidRDefault="00016DAE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E-bost</w:t>
            </w:r>
            <w:r w:rsidR="005904C1" w:rsidRPr="003F498F">
              <w:rPr>
                <w:rFonts w:ascii="Arial" w:hAnsi="Arial" w:cs="Arial"/>
                <w:lang w:val="cy-GB"/>
              </w:rPr>
              <w:t xml:space="preserve">: </w:t>
            </w:r>
            <w:hyperlink r:id="rId163">
              <w:r w:rsidR="005904C1" w:rsidRPr="003F498F">
                <w:rPr>
                  <w:rStyle w:val="Hyperlink"/>
                  <w:rFonts w:ascii="Arial" w:hAnsi="Arial" w:cs="Arial"/>
                  <w:lang w:val="cy-GB"/>
                </w:rPr>
                <w:t>parks.section@swansea.gov.uk</w:t>
              </w:r>
            </w:hyperlink>
            <w:r w:rsidR="005904C1" w:rsidRPr="003F498F">
              <w:rPr>
                <w:rFonts w:ascii="Arial" w:hAnsi="Arial" w:cs="Arial"/>
                <w:lang w:val="cy-GB"/>
              </w:rPr>
              <w:t xml:space="preserve"> </w:t>
            </w:r>
          </w:p>
          <w:p w14:paraId="2EBC05EA" w14:textId="78C59B37" w:rsidR="005904C1" w:rsidRPr="003F498F" w:rsidRDefault="00FE4D22" w:rsidP="005904C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</w:t>
            </w:r>
            <w:r w:rsidR="005904C1" w:rsidRPr="003F498F">
              <w:rPr>
                <w:rFonts w:ascii="Arial" w:hAnsi="Arial" w:cs="Arial"/>
                <w:lang w:val="cy-GB"/>
              </w:rPr>
              <w:t>: 01792 280210</w:t>
            </w:r>
          </w:p>
        </w:tc>
      </w:tr>
      <w:tr w:rsidR="00DE53B1" w:rsidRPr="003F498F" w14:paraId="0AC411E3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6A49737F" w14:textId="1681B633" w:rsidR="00DE53B1" w:rsidRPr="003F498F" w:rsidRDefault="00CB0741" w:rsidP="00DE53B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lang w:val="cy-GB"/>
              </w:rPr>
              <w:t xml:space="preserve">Gwastraff ac ailgylchu: </w:t>
            </w:r>
            <w:r w:rsidR="00DE53B1" w:rsidRPr="003F498F">
              <w:rPr>
                <w:rFonts w:ascii="Arial" w:hAnsi="Arial" w:cs="Arial"/>
                <w:b/>
                <w:lang w:val="cy-GB"/>
              </w:rPr>
              <w:t>Casgliadau sbwriel â chymorth</w:t>
            </w:r>
          </w:p>
        </w:tc>
        <w:tc>
          <w:tcPr>
            <w:tcW w:w="2126" w:type="dxa"/>
            <w:vAlign w:val="center"/>
          </w:tcPr>
          <w:p w14:paraId="1EE0ACA6" w14:textId="38E308A8" w:rsidR="00DE53B1" w:rsidRPr="003F498F" w:rsidRDefault="00DE53B1" w:rsidP="00DE53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Pan na fydd holl breswylwyr eiddo yn gallu gosod eu sbwriel allan i’w gasglu oherwydd anabledd neu eiddilwch</w:t>
            </w:r>
          </w:p>
        </w:tc>
        <w:tc>
          <w:tcPr>
            <w:tcW w:w="2835" w:type="dxa"/>
            <w:vAlign w:val="center"/>
          </w:tcPr>
          <w:p w14:paraId="2C4C2A28" w14:textId="6996DE64" w:rsidR="00DE53B1" w:rsidRPr="003F498F" w:rsidRDefault="00DE53B1" w:rsidP="00DE53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Bydd ein tîm sbwriel yn cael ei hysbysu a byddant yn cytuno ar le diogel ar y safle i gasglu’r bagiau / biniau</w:t>
            </w:r>
          </w:p>
        </w:tc>
        <w:tc>
          <w:tcPr>
            <w:tcW w:w="2126" w:type="dxa"/>
            <w:vAlign w:val="center"/>
          </w:tcPr>
          <w:p w14:paraId="00FA0FCF" w14:textId="5BDE81A3" w:rsidR="00DE53B1" w:rsidRPr="003F498F" w:rsidRDefault="00DE53B1" w:rsidP="00DE53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Ar ddiwrnod arferol casglu eich biniau, (Llun-Gwener)</w:t>
            </w:r>
          </w:p>
        </w:tc>
        <w:tc>
          <w:tcPr>
            <w:tcW w:w="4881" w:type="dxa"/>
            <w:vAlign w:val="center"/>
          </w:tcPr>
          <w:p w14:paraId="022025DB" w14:textId="77777777" w:rsidR="00DE53B1" w:rsidRPr="003F498F" w:rsidRDefault="00DE53B1" w:rsidP="00DE53B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Ar y We: </w:t>
            </w:r>
            <w:hyperlink r:id="rId164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Casglu â chymorth - Abertawe</w:t>
              </w:r>
            </w:hyperlink>
          </w:p>
          <w:p w14:paraId="2658FBA8" w14:textId="600F8E48" w:rsidR="00DE53B1" w:rsidRPr="003F498F" w:rsidRDefault="00DE53B1" w:rsidP="00DE53B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E-bost: </w:t>
            </w:r>
            <w:hyperlink r:id="rId165" w:history="1">
              <w:r w:rsidR="007C25D7" w:rsidRPr="003F498F">
                <w:rPr>
                  <w:rStyle w:val="Hyperlink"/>
                  <w:rFonts w:ascii="Arial" w:hAnsi="Arial" w:cs="Arial"/>
                  <w:lang w:val="cy-GB"/>
                </w:rPr>
                <w:t>evh@abertawe.gov.uk</w:t>
              </w:r>
            </w:hyperlink>
          </w:p>
          <w:p w14:paraId="143D326C" w14:textId="3EBB1F3F" w:rsidR="00DE53B1" w:rsidRPr="003F498F" w:rsidRDefault="00DE53B1" w:rsidP="00DE53B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Ffôn: 01792 635600</w:t>
            </w:r>
          </w:p>
        </w:tc>
      </w:tr>
      <w:tr w:rsidR="00DE53B1" w:rsidRPr="00D74A27" w14:paraId="183F3E5F" w14:textId="77777777" w:rsidTr="00FA15CB">
        <w:trPr>
          <w:trHeight w:val="300"/>
        </w:trPr>
        <w:tc>
          <w:tcPr>
            <w:tcW w:w="1980" w:type="dxa"/>
            <w:vAlign w:val="center"/>
          </w:tcPr>
          <w:p w14:paraId="3A70219F" w14:textId="1E47E083" w:rsidR="00DE53B1" w:rsidRPr="003F498F" w:rsidRDefault="00DE53B1" w:rsidP="00DE53B1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498F">
              <w:rPr>
                <w:rFonts w:ascii="Arial" w:hAnsi="Arial" w:cs="Arial"/>
                <w:b/>
                <w:bCs/>
                <w:lang w:val="cy-GB"/>
              </w:rPr>
              <w:t>Casgliadau Sbwriel a gollwyd</w:t>
            </w:r>
          </w:p>
        </w:tc>
        <w:tc>
          <w:tcPr>
            <w:tcW w:w="2126" w:type="dxa"/>
            <w:vAlign w:val="center"/>
          </w:tcPr>
          <w:p w14:paraId="0CA9F627" w14:textId="0D4295A7" w:rsidR="00DE53B1" w:rsidRPr="003F498F" w:rsidRDefault="00DE53B1" w:rsidP="00DE53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Rhoi gwybod nad yw  eich sbwriel, a osodwyd yn gywir ac ar amser, wedi’i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>gasglu ar y diwrnod casglu cywir, gan roi eich manylion cyswllt</w:t>
            </w:r>
          </w:p>
        </w:tc>
        <w:tc>
          <w:tcPr>
            <w:tcW w:w="2835" w:type="dxa"/>
            <w:vAlign w:val="center"/>
          </w:tcPr>
          <w:p w14:paraId="1A5B8C39" w14:textId="6380FEB9" w:rsidR="00DE53B1" w:rsidRPr="003F498F" w:rsidRDefault="00DE53B1" w:rsidP="00DE53B1">
            <w:pPr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 xml:space="preserve">Os y gwnaethoch osod eich sbwriel yn gywir ac ar amser, bydd ein Tîm </w:t>
            </w:r>
            <w:r w:rsidRPr="003F498F">
              <w:rPr>
                <w:rFonts w:ascii="Arial" w:hAnsi="Arial" w:cs="Arial"/>
                <w:lang w:val="cy-GB"/>
              </w:rPr>
              <w:lastRenderedPageBreak/>
              <w:t>Sbwriel yn dychwelyd i’w gasglu</w:t>
            </w:r>
          </w:p>
        </w:tc>
        <w:tc>
          <w:tcPr>
            <w:tcW w:w="2126" w:type="dxa"/>
            <w:vAlign w:val="center"/>
          </w:tcPr>
          <w:p w14:paraId="2953A79C" w14:textId="2E53D4CE" w:rsidR="00DE53B1" w:rsidRPr="003F498F" w:rsidRDefault="00DE53B1" w:rsidP="00DE53B1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lastRenderedPageBreak/>
              <w:t>O fewn 5 niwrnod gwaith</w:t>
            </w:r>
          </w:p>
        </w:tc>
        <w:tc>
          <w:tcPr>
            <w:tcW w:w="4881" w:type="dxa"/>
            <w:vAlign w:val="center"/>
          </w:tcPr>
          <w:p w14:paraId="062B07C0" w14:textId="7556CA27" w:rsidR="00DE53B1" w:rsidRPr="003F498F" w:rsidRDefault="00DE53B1" w:rsidP="00DE53B1">
            <w:pPr>
              <w:rPr>
                <w:rFonts w:ascii="Arial" w:eastAsia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Ar y We: </w:t>
            </w:r>
            <w:hyperlink r:id="rId166">
              <w:r w:rsidRPr="003F498F">
                <w:rPr>
                  <w:rStyle w:val="Hyperlink"/>
                  <w:rFonts w:ascii="Arial" w:eastAsia="Arial" w:hAnsi="Arial" w:cs="Arial"/>
                  <w:lang w:val="cy-GB"/>
                </w:rPr>
                <w:t>Casgliad ailgylchu a sbwriel a gollwyd - Abertawe</w:t>
              </w:r>
            </w:hyperlink>
          </w:p>
          <w:p w14:paraId="476CC8B7" w14:textId="56CCAF1E" w:rsidR="00DE53B1" w:rsidRPr="003F498F" w:rsidRDefault="00DE53B1" w:rsidP="00DE53B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 xml:space="preserve">E-bost: </w:t>
            </w:r>
            <w:hyperlink r:id="rId167" w:history="1">
              <w:r w:rsidR="00FA15CB" w:rsidRPr="003F498F">
                <w:rPr>
                  <w:rStyle w:val="Hyperlink"/>
                  <w:rFonts w:ascii="Arial" w:hAnsi="Arial" w:cs="Arial"/>
                  <w:lang w:val="cy-GB"/>
                </w:rPr>
                <w:t>evh@abertawe.gov.uk</w:t>
              </w:r>
            </w:hyperlink>
          </w:p>
          <w:p w14:paraId="0F64BE7F" w14:textId="73A9606C" w:rsidR="00DE53B1" w:rsidRPr="00D74A27" w:rsidRDefault="00DE53B1" w:rsidP="00DE53B1">
            <w:pPr>
              <w:rPr>
                <w:rFonts w:ascii="Arial" w:hAnsi="Arial" w:cs="Arial"/>
                <w:lang w:val="cy-GB"/>
              </w:rPr>
            </w:pPr>
            <w:r w:rsidRPr="003F498F">
              <w:rPr>
                <w:rFonts w:ascii="Arial" w:hAnsi="Arial" w:cs="Arial"/>
                <w:lang w:val="cy-GB"/>
              </w:rPr>
              <w:t>Ffôn: 01792 635600</w:t>
            </w:r>
          </w:p>
        </w:tc>
      </w:tr>
    </w:tbl>
    <w:p w14:paraId="490F6BB9" w14:textId="77777777" w:rsidR="005123CE" w:rsidRPr="00D74A27" w:rsidRDefault="005123CE" w:rsidP="00AD4D5E">
      <w:pPr>
        <w:rPr>
          <w:rFonts w:ascii="Arial" w:hAnsi="Arial" w:cs="Arial"/>
          <w:sz w:val="24"/>
          <w:szCs w:val="24"/>
          <w:lang w:val="cy-GB"/>
        </w:rPr>
      </w:pPr>
    </w:p>
    <w:sectPr w:rsidR="005123CE" w:rsidRPr="00D74A27" w:rsidSect="005123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F365" w14:textId="77777777" w:rsidR="0084325D" w:rsidRDefault="0084325D" w:rsidP="001965C1">
      <w:pPr>
        <w:spacing w:after="0" w:line="240" w:lineRule="auto"/>
      </w:pPr>
      <w:r>
        <w:separator/>
      </w:r>
    </w:p>
  </w:endnote>
  <w:endnote w:type="continuationSeparator" w:id="0">
    <w:p w14:paraId="5F0FF6D3" w14:textId="77777777" w:rsidR="0084325D" w:rsidRDefault="0084325D" w:rsidP="001965C1">
      <w:pPr>
        <w:spacing w:after="0" w:line="240" w:lineRule="auto"/>
      </w:pPr>
      <w:r>
        <w:continuationSeparator/>
      </w:r>
    </w:p>
  </w:endnote>
  <w:endnote w:type="continuationNotice" w:id="1">
    <w:p w14:paraId="0B23671A" w14:textId="77777777" w:rsidR="0084325D" w:rsidRDefault="00843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359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5A8F3" w14:textId="3BA4F0DA" w:rsidR="001965C1" w:rsidRDefault="00196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AF1438" w14:textId="77777777" w:rsidR="001965C1" w:rsidRDefault="00196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6257" w14:textId="77777777" w:rsidR="0084325D" w:rsidRDefault="0084325D" w:rsidP="001965C1">
      <w:pPr>
        <w:spacing w:after="0" w:line="240" w:lineRule="auto"/>
      </w:pPr>
      <w:r>
        <w:separator/>
      </w:r>
    </w:p>
  </w:footnote>
  <w:footnote w:type="continuationSeparator" w:id="0">
    <w:p w14:paraId="396D4D0A" w14:textId="77777777" w:rsidR="0084325D" w:rsidRDefault="0084325D" w:rsidP="001965C1">
      <w:pPr>
        <w:spacing w:after="0" w:line="240" w:lineRule="auto"/>
      </w:pPr>
      <w:r>
        <w:continuationSeparator/>
      </w:r>
    </w:p>
  </w:footnote>
  <w:footnote w:type="continuationNotice" w:id="1">
    <w:p w14:paraId="4B8385A6" w14:textId="77777777" w:rsidR="0084325D" w:rsidRDefault="0084325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DF0"/>
    <w:multiLevelType w:val="hybridMultilevel"/>
    <w:tmpl w:val="E0C8E3D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54D59"/>
    <w:multiLevelType w:val="hybridMultilevel"/>
    <w:tmpl w:val="3F945F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C7B7E"/>
    <w:multiLevelType w:val="hybridMultilevel"/>
    <w:tmpl w:val="D14E42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55016"/>
    <w:multiLevelType w:val="hybridMultilevel"/>
    <w:tmpl w:val="466857A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6179A6"/>
    <w:multiLevelType w:val="hybridMultilevel"/>
    <w:tmpl w:val="5BFC3F3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D082A"/>
    <w:multiLevelType w:val="hybridMultilevel"/>
    <w:tmpl w:val="0CB83F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E140D"/>
    <w:multiLevelType w:val="hybridMultilevel"/>
    <w:tmpl w:val="B27847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60D7E"/>
    <w:multiLevelType w:val="hybridMultilevel"/>
    <w:tmpl w:val="BCD0298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DB69A9"/>
    <w:multiLevelType w:val="hybridMultilevel"/>
    <w:tmpl w:val="9A6A75A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DACE8"/>
    <w:multiLevelType w:val="hybridMultilevel"/>
    <w:tmpl w:val="47783474"/>
    <w:lvl w:ilvl="0" w:tplc="D416CF98">
      <w:start w:val="1"/>
      <w:numFmt w:val="decimal"/>
      <w:lvlText w:val="%1."/>
      <w:lvlJc w:val="left"/>
      <w:pPr>
        <w:ind w:left="360" w:hanging="360"/>
      </w:pPr>
    </w:lvl>
    <w:lvl w:ilvl="1" w:tplc="8FAE79F8">
      <w:start w:val="1"/>
      <w:numFmt w:val="lowerLetter"/>
      <w:lvlText w:val="%2."/>
      <w:lvlJc w:val="left"/>
      <w:pPr>
        <w:ind w:left="1080" w:hanging="360"/>
      </w:pPr>
    </w:lvl>
    <w:lvl w:ilvl="2" w:tplc="968E3BF0">
      <w:start w:val="1"/>
      <w:numFmt w:val="lowerRoman"/>
      <w:lvlText w:val="%3."/>
      <w:lvlJc w:val="right"/>
      <w:pPr>
        <w:ind w:left="1800" w:hanging="180"/>
      </w:pPr>
    </w:lvl>
    <w:lvl w:ilvl="3" w:tplc="B8565C78">
      <w:start w:val="1"/>
      <w:numFmt w:val="decimal"/>
      <w:lvlText w:val="%4."/>
      <w:lvlJc w:val="left"/>
      <w:pPr>
        <w:ind w:left="2520" w:hanging="360"/>
      </w:pPr>
    </w:lvl>
    <w:lvl w:ilvl="4" w:tplc="C46ACABA">
      <w:start w:val="1"/>
      <w:numFmt w:val="lowerLetter"/>
      <w:lvlText w:val="%5."/>
      <w:lvlJc w:val="left"/>
      <w:pPr>
        <w:ind w:left="3240" w:hanging="360"/>
      </w:pPr>
    </w:lvl>
    <w:lvl w:ilvl="5" w:tplc="CD6E99A0">
      <w:start w:val="1"/>
      <w:numFmt w:val="lowerRoman"/>
      <w:lvlText w:val="%6."/>
      <w:lvlJc w:val="right"/>
      <w:pPr>
        <w:ind w:left="3960" w:hanging="180"/>
      </w:pPr>
    </w:lvl>
    <w:lvl w:ilvl="6" w:tplc="11F2E850">
      <w:start w:val="1"/>
      <w:numFmt w:val="decimal"/>
      <w:lvlText w:val="%7."/>
      <w:lvlJc w:val="left"/>
      <w:pPr>
        <w:ind w:left="4680" w:hanging="360"/>
      </w:pPr>
    </w:lvl>
    <w:lvl w:ilvl="7" w:tplc="0106B17E">
      <w:start w:val="1"/>
      <w:numFmt w:val="lowerLetter"/>
      <w:lvlText w:val="%8."/>
      <w:lvlJc w:val="left"/>
      <w:pPr>
        <w:ind w:left="5400" w:hanging="360"/>
      </w:pPr>
    </w:lvl>
    <w:lvl w:ilvl="8" w:tplc="9FF4E97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C2F54"/>
    <w:multiLevelType w:val="hybridMultilevel"/>
    <w:tmpl w:val="C44C1C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BF1BF1"/>
    <w:multiLevelType w:val="hybridMultilevel"/>
    <w:tmpl w:val="29E0D1B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D3C9F"/>
    <w:multiLevelType w:val="hybridMultilevel"/>
    <w:tmpl w:val="B6AA25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243F2"/>
    <w:multiLevelType w:val="hybridMultilevel"/>
    <w:tmpl w:val="ACF0233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41A4B"/>
    <w:multiLevelType w:val="hybridMultilevel"/>
    <w:tmpl w:val="C0529D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4049C"/>
    <w:multiLevelType w:val="hybridMultilevel"/>
    <w:tmpl w:val="2ACC40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903212"/>
    <w:multiLevelType w:val="hybridMultilevel"/>
    <w:tmpl w:val="4E126AB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E52BED"/>
    <w:multiLevelType w:val="hybridMultilevel"/>
    <w:tmpl w:val="C952D2F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44CB3"/>
    <w:multiLevelType w:val="hybridMultilevel"/>
    <w:tmpl w:val="7B0E6A0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257AE4"/>
    <w:multiLevelType w:val="hybridMultilevel"/>
    <w:tmpl w:val="C2A48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11C2"/>
    <w:multiLevelType w:val="multilevel"/>
    <w:tmpl w:val="72603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A80AD2"/>
    <w:multiLevelType w:val="hybridMultilevel"/>
    <w:tmpl w:val="9D82EE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D2774"/>
    <w:multiLevelType w:val="hybridMultilevel"/>
    <w:tmpl w:val="8BACBFA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361540"/>
    <w:multiLevelType w:val="hybridMultilevel"/>
    <w:tmpl w:val="E40AF3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9B24CF"/>
    <w:multiLevelType w:val="hybridMultilevel"/>
    <w:tmpl w:val="C91EFFD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045E61"/>
    <w:multiLevelType w:val="hybridMultilevel"/>
    <w:tmpl w:val="A064851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96BF0"/>
    <w:multiLevelType w:val="hybridMultilevel"/>
    <w:tmpl w:val="69B25C3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0C37C1"/>
    <w:multiLevelType w:val="hybridMultilevel"/>
    <w:tmpl w:val="5A9EC56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A539D"/>
    <w:multiLevelType w:val="hybridMultilevel"/>
    <w:tmpl w:val="E5687A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D0807"/>
    <w:multiLevelType w:val="multilevel"/>
    <w:tmpl w:val="B664C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580062"/>
    <w:multiLevelType w:val="hybridMultilevel"/>
    <w:tmpl w:val="D526B6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4578E"/>
    <w:multiLevelType w:val="hybridMultilevel"/>
    <w:tmpl w:val="6B203F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C83CEE"/>
    <w:multiLevelType w:val="hybridMultilevel"/>
    <w:tmpl w:val="923EFD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B17E5A"/>
    <w:multiLevelType w:val="hybridMultilevel"/>
    <w:tmpl w:val="38D80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516379">
    <w:abstractNumId w:val="9"/>
  </w:num>
  <w:num w:numId="2" w16cid:durableId="2010598910">
    <w:abstractNumId w:val="19"/>
  </w:num>
  <w:num w:numId="3" w16cid:durableId="287401048">
    <w:abstractNumId w:val="14"/>
  </w:num>
  <w:num w:numId="4" w16cid:durableId="1186364742">
    <w:abstractNumId w:val="16"/>
  </w:num>
  <w:num w:numId="5" w16cid:durableId="361133591">
    <w:abstractNumId w:val="17"/>
  </w:num>
  <w:num w:numId="6" w16cid:durableId="2104573648">
    <w:abstractNumId w:val="24"/>
  </w:num>
  <w:num w:numId="7" w16cid:durableId="552430068">
    <w:abstractNumId w:val="8"/>
  </w:num>
  <w:num w:numId="8" w16cid:durableId="19669637">
    <w:abstractNumId w:val="15"/>
  </w:num>
  <w:num w:numId="9" w16cid:durableId="834686581">
    <w:abstractNumId w:val="26"/>
  </w:num>
  <w:num w:numId="10" w16cid:durableId="327711740">
    <w:abstractNumId w:val="4"/>
  </w:num>
  <w:num w:numId="11" w16cid:durableId="786579556">
    <w:abstractNumId w:val="27"/>
  </w:num>
  <w:num w:numId="12" w16cid:durableId="2147160881">
    <w:abstractNumId w:val="23"/>
  </w:num>
  <w:num w:numId="13" w16cid:durableId="887033245">
    <w:abstractNumId w:val="13"/>
  </w:num>
  <w:num w:numId="14" w16cid:durableId="521474645">
    <w:abstractNumId w:val="18"/>
  </w:num>
  <w:num w:numId="15" w16cid:durableId="646519558">
    <w:abstractNumId w:val="3"/>
  </w:num>
  <w:num w:numId="16" w16cid:durableId="7218940">
    <w:abstractNumId w:val="20"/>
  </w:num>
  <w:num w:numId="17" w16cid:durableId="464857978">
    <w:abstractNumId w:val="29"/>
  </w:num>
  <w:num w:numId="18" w16cid:durableId="1580671056">
    <w:abstractNumId w:val="25"/>
  </w:num>
  <w:num w:numId="19" w16cid:durableId="1387070911">
    <w:abstractNumId w:val="32"/>
  </w:num>
  <w:num w:numId="20" w16cid:durableId="503937914">
    <w:abstractNumId w:val="1"/>
  </w:num>
  <w:num w:numId="21" w16cid:durableId="1939484193">
    <w:abstractNumId w:val="33"/>
  </w:num>
  <w:num w:numId="22" w16cid:durableId="2014331495">
    <w:abstractNumId w:val="31"/>
  </w:num>
  <w:num w:numId="23" w16cid:durableId="563221833">
    <w:abstractNumId w:val="30"/>
  </w:num>
  <w:num w:numId="24" w16cid:durableId="1460026143">
    <w:abstractNumId w:val="28"/>
  </w:num>
  <w:num w:numId="25" w16cid:durableId="618922603">
    <w:abstractNumId w:val="6"/>
  </w:num>
  <w:num w:numId="26" w16cid:durableId="443576922">
    <w:abstractNumId w:val="21"/>
  </w:num>
  <w:num w:numId="27" w16cid:durableId="1030229249">
    <w:abstractNumId w:val="11"/>
  </w:num>
  <w:num w:numId="28" w16cid:durableId="1948272525">
    <w:abstractNumId w:val="7"/>
  </w:num>
  <w:num w:numId="29" w16cid:durableId="1810633968">
    <w:abstractNumId w:val="5"/>
  </w:num>
  <w:num w:numId="30" w16cid:durableId="728917829">
    <w:abstractNumId w:val="22"/>
  </w:num>
  <w:num w:numId="31" w16cid:durableId="1072393311">
    <w:abstractNumId w:val="0"/>
  </w:num>
  <w:num w:numId="32" w16cid:durableId="1292518796">
    <w:abstractNumId w:val="10"/>
  </w:num>
  <w:num w:numId="33" w16cid:durableId="1196381337">
    <w:abstractNumId w:val="12"/>
  </w:num>
  <w:num w:numId="34" w16cid:durableId="74515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C1"/>
    <w:rsid w:val="00003080"/>
    <w:rsid w:val="000109C3"/>
    <w:rsid w:val="000169CF"/>
    <w:rsid w:val="00016DAE"/>
    <w:rsid w:val="0002293F"/>
    <w:rsid w:val="0002597C"/>
    <w:rsid w:val="00031F67"/>
    <w:rsid w:val="0003434A"/>
    <w:rsid w:val="0003482F"/>
    <w:rsid w:val="00035B8D"/>
    <w:rsid w:val="000451F2"/>
    <w:rsid w:val="00057626"/>
    <w:rsid w:val="000628A4"/>
    <w:rsid w:val="0006465B"/>
    <w:rsid w:val="00064784"/>
    <w:rsid w:val="00064F67"/>
    <w:rsid w:val="000671C3"/>
    <w:rsid w:val="00074588"/>
    <w:rsid w:val="00074620"/>
    <w:rsid w:val="0007533C"/>
    <w:rsid w:val="0007783E"/>
    <w:rsid w:val="00080922"/>
    <w:rsid w:val="00081378"/>
    <w:rsid w:val="0008453A"/>
    <w:rsid w:val="00094CA4"/>
    <w:rsid w:val="00097BDC"/>
    <w:rsid w:val="000A6508"/>
    <w:rsid w:val="000B20B9"/>
    <w:rsid w:val="000B3D33"/>
    <w:rsid w:val="000C2814"/>
    <w:rsid w:val="000C58F9"/>
    <w:rsid w:val="000D2C80"/>
    <w:rsid w:val="000D36DD"/>
    <w:rsid w:val="000D5A82"/>
    <w:rsid w:val="000E0747"/>
    <w:rsid w:val="000E4332"/>
    <w:rsid w:val="000F2327"/>
    <w:rsid w:val="000F43F5"/>
    <w:rsid w:val="000F611C"/>
    <w:rsid w:val="000F674C"/>
    <w:rsid w:val="001039D8"/>
    <w:rsid w:val="0010541C"/>
    <w:rsid w:val="001111A8"/>
    <w:rsid w:val="00114AAC"/>
    <w:rsid w:val="00115670"/>
    <w:rsid w:val="00115A40"/>
    <w:rsid w:val="0011683D"/>
    <w:rsid w:val="00117D41"/>
    <w:rsid w:val="00121A48"/>
    <w:rsid w:val="0012247A"/>
    <w:rsid w:val="00125613"/>
    <w:rsid w:val="001374F2"/>
    <w:rsid w:val="00137D04"/>
    <w:rsid w:val="00141168"/>
    <w:rsid w:val="00145206"/>
    <w:rsid w:val="0014765D"/>
    <w:rsid w:val="0015068D"/>
    <w:rsid w:val="00155C83"/>
    <w:rsid w:val="00157CA0"/>
    <w:rsid w:val="001657B7"/>
    <w:rsid w:val="00174EEB"/>
    <w:rsid w:val="001816DC"/>
    <w:rsid w:val="001828C2"/>
    <w:rsid w:val="0018396C"/>
    <w:rsid w:val="00191BD7"/>
    <w:rsid w:val="001965C1"/>
    <w:rsid w:val="001A5741"/>
    <w:rsid w:val="001B3FF6"/>
    <w:rsid w:val="001B7D39"/>
    <w:rsid w:val="001C1B67"/>
    <w:rsid w:val="001C7B68"/>
    <w:rsid w:val="001C7F86"/>
    <w:rsid w:val="001D2725"/>
    <w:rsid w:val="001D3B13"/>
    <w:rsid w:val="001E1F23"/>
    <w:rsid w:val="001E38D5"/>
    <w:rsid w:val="001E3FDF"/>
    <w:rsid w:val="001E55DB"/>
    <w:rsid w:val="001F02AF"/>
    <w:rsid w:val="001F080C"/>
    <w:rsid w:val="002016CB"/>
    <w:rsid w:val="002079A2"/>
    <w:rsid w:val="0021009A"/>
    <w:rsid w:val="00212759"/>
    <w:rsid w:val="002129D7"/>
    <w:rsid w:val="0022424A"/>
    <w:rsid w:val="00227983"/>
    <w:rsid w:val="00236A13"/>
    <w:rsid w:val="002401E8"/>
    <w:rsid w:val="0024695D"/>
    <w:rsid w:val="0025389D"/>
    <w:rsid w:val="00273E8D"/>
    <w:rsid w:val="0027438B"/>
    <w:rsid w:val="00283C92"/>
    <w:rsid w:val="002855CC"/>
    <w:rsid w:val="00294E36"/>
    <w:rsid w:val="002A279A"/>
    <w:rsid w:val="002B0127"/>
    <w:rsid w:val="002B3C90"/>
    <w:rsid w:val="002B5B38"/>
    <w:rsid w:val="002B6634"/>
    <w:rsid w:val="002B7604"/>
    <w:rsid w:val="002C3979"/>
    <w:rsid w:val="002C3DD4"/>
    <w:rsid w:val="002C4137"/>
    <w:rsid w:val="002D3DBD"/>
    <w:rsid w:val="002D4FDF"/>
    <w:rsid w:val="002E5296"/>
    <w:rsid w:val="002E5DB4"/>
    <w:rsid w:val="002E7EF9"/>
    <w:rsid w:val="002F00A2"/>
    <w:rsid w:val="002F0F14"/>
    <w:rsid w:val="002F1DD6"/>
    <w:rsid w:val="002F4125"/>
    <w:rsid w:val="002F5992"/>
    <w:rsid w:val="00302607"/>
    <w:rsid w:val="00304337"/>
    <w:rsid w:val="00305D2D"/>
    <w:rsid w:val="00314911"/>
    <w:rsid w:val="00325658"/>
    <w:rsid w:val="00331759"/>
    <w:rsid w:val="00335B60"/>
    <w:rsid w:val="00337EBA"/>
    <w:rsid w:val="003403EA"/>
    <w:rsid w:val="0034093E"/>
    <w:rsid w:val="00350788"/>
    <w:rsid w:val="00355BB9"/>
    <w:rsid w:val="00366562"/>
    <w:rsid w:val="003670A9"/>
    <w:rsid w:val="00382867"/>
    <w:rsid w:val="00387F7A"/>
    <w:rsid w:val="00397B19"/>
    <w:rsid w:val="003B27FB"/>
    <w:rsid w:val="003C154D"/>
    <w:rsid w:val="003C3F2B"/>
    <w:rsid w:val="003C6792"/>
    <w:rsid w:val="003C686B"/>
    <w:rsid w:val="003C79D0"/>
    <w:rsid w:val="003D01B4"/>
    <w:rsid w:val="003D1246"/>
    <w:rsid w:val="003D362B"/>
    <w:rsid w:val="003D5183"/>
    <w:rsid w:val="003E181A"/>
    <w:rsid w:val="003E2CA4"/>
    <w:rsid w:val="003E4C71"/>
    <w:rsid w:val="003F08E7"/>
    <w:rsid w:val="003F498F"/>
    <w:rsid w:val="00400990"/>
    <w:rsid w:val="00400DB2"/>
    <w:rsid w:val="004060CB"/>
    <w:rsid w:val="00410055"/>
    <w:rsid w:val="00411C32"/>
    <w:rsid w:val="00413F7D"/>
    <w:rsid w:val="00416F92"/>
    <w:rsid w:val="00432283"/>
    <w:rsid w:val="0043249A"/>
    <w:rsid w:val="004347BD"/>
    <w:rsid w:val="00442AEB"/>
    <w:rsid w:val="00442E99"/>
    <w:rsid w:val="0044430E"/>
    <w:rsid w:val="0045030E"/>
    <w:rsid w:val="0046063B"/>
    <w:rsid w:val="00460744"/>
    <w:rsid w:val="00464D6A"/>
    <w:rsid w:val="00472A7C"/>
    <w:rsid w:val="00473F82"/>
    <w:rsid w:val="004746B1"/>
    <w:rsid w:val="00475004"/>
    <w:rsid w:val="00475A5C"/>
    <w:rsid w:val="00484E3F"/>
    <w:rsid w:val="004854A4"/>
    <w:rsid w:val="004A0309"/>
    <w:rsid w:val="004A3691"/>
    <w:rsid w:val="004B0C9C"/>
    <w:rsid w:val="004B703D"/>
    <w:rsid w:val="004C0DB4"/>
    <w:rsid w:val="004C2D7A"/>
    <w:rsid w:val="004C2EDA"/>
    <w:rsid w:val="004C5919"/>
    <w:rsid w:val="004D0A70"/>
    <w:rsid w:val="004D2574"/>
    <w:rsid w:val="004D3857"/>
    <w:rsid w:val="004E3252"/>
    <w:rsid w:val="004E6088"/>
    <w:rsid w:val="004F1283"/>
    <w:rsid w:val="004F30EB"/>
    <w:rsid w:val="004F3C8D"/>
    <w:rsid w:val="004F410D"/>
    <w:rsid w:val="004F5841"/>
    <w:rsid w:val="005119E8"/>
    <w:rsid w:val="005123CE"/>
    <w:rsid w:val="00513269"/>
    <w:rsid w:val="005138C7"/>
    <w:rsid w:val="00516C2F"/>
    <w:rsid w:val="00520A7F"/>
    <w:rsid w:val="00521A72"/>
    <w:rsid w:val="00522967"/>
    <w:rsid w:val="00523856"/>
    <w:rsid w:val="0053693A"/>
    <w:rsid w:val="00540E79"/>
    <w:rsid w:val="00542D27"/>
    <w:rsid w:val="00544643"/>
    <w:rsid w:val="0055272E"/>
    <w:rsid w:val="00554716"/>
    <w:rsid w:val="0055528D"/>
    <w:rsid w:val="00555B80"/>
    <w:rsid w:val="00556D98"/>
    <w:rsid w:val="00561091"/>
    <w:rsid w:val="00561A70"/>
    <w:rsid w:val="005646A1"/>
    <w:rsid w:val="00565BBE"/>
    <w:rsid w:val="00573BC2"/>
    <w:rsid w:val="00574755"/>
    <w:rsid w:val="005762AF"/>
    <w:rsid w:val="00581098"/>
    <w:rsid w:val="005904C1"/>
    <w:rsid w:val="00592832"/>
    <w:rsid w:val="00596872"/>
    <w:rsid w:val="005A2D1B"/>
    <w:rsid w:val="005A554D"/>
    <w:rsid w:val="005B1226"/>
    <w:rsid w:val="005B1AC9"/>
    <w:rsid w:val="005B503D"/>
    <w:rsid w:val="005B65EA"/>
    <w:rsid w:val="005B7598"/>
    <w:rsid w:val="005C7170"/>
    <w:rsid w:val="005C7806"/>
    <w:rsid w:val="005D39A2"/>
    <w:rsid w:val="005D7430"/>
    <w:rsid w:val="005E5377"/>
    <w:rsid w:val="005E7FF4"/>
    <w:rsid w:val="005F2FA2"/>
    <w:rsid w:val="0060490A"/>
    <w:rsid w:val="00604BEF"/>
    <w:rsid w:val="00612C39"/>
    <w:rsid w:val="00615352"/>
    <w:rsid w:val="006167AD"/>
    <w:rsid w:val="00616A92"/>
    <w:rsid w:val="00617EB4"/>
    <w:rsid w:val="006221A3"/>
    <w:rsid w:val="00630462"/>
    <w:rsid w:val="00637A2F"/>
    <w:rsid w:val="006408E8"/>
    <w:rsid w:val="00641A8E"/>
    <w:rsid w:val="00642930"/>
    <w:rsid w:val="00642E83"/>
    <w:rsid w:val="00642F2A"/>
    <w:rsid w:val="00643069"/>
    <w:rsid w:val="00645823"/>
    <w:rsid w:val="00646008"/>
    <w:rsid w:val="0065216C"/>
    <w:rsid w:val="00652212"/>
    <w:rsid w:val="00656C42"/>
    <w:rsid w:val="00657FCE"/>
    <w:rsid w:val="00660AEA"/>
    <w:rsid w:val="00661BFB"/>
    <w:rsid w:val="00662928"/>
    <w:rsid w:val="00672C5A"/>
    <w:rsid w:val="00681559"/>
    <w:rsid w:val="00685571"/>
    <w:rsid w:val="00685B6C"/>
    <w:rsid w:val="006914C9"/>
    <w:rsid w:val="00692357"/>
    <w:rsid w:val="006942E8"/>
    <w:rsid w:val="006A31A3"/>
    <w:rsid w:val="006A6173"/>
    <w:rsid w:val="006B6003"/>
    <w:rsid w:val="006C565B"/>
    <w:rsid w:val="006C57E7"/>
    <w:rsid w:val="006C756E"/>
    <w:rsid w:val="006D2938"/>
    <w:rsid w:val="006F0444"/>
    <w:rsid w:val="006F3AD1"/>
    <w:rsid w:val="006F681E"/>
    <w:rsid w:val="006F6CF4"/>
    <w:rsid w:val="00704034"/>
    <w:rsid w:val="00707B33"/>
    <w:rsid w:val="00715189"/>
    <w:rsid w:val="0072081B"/>
    <w:rsid w:val="007222D6"/>
    <w:rsid w:val="00724F46"/>
    <w:rsid w:val="00727C3C"/>
    <w:rsid w:val="00737D6E"/>
    <w:rsid w:val="007403CA"/>
    <w:rsid w:val="00751F7E"/>
    <w:rsid w:val="00757048"/>
    <w:rsid w:val="00757760"/>
    <w:rsid w:val="0076050D"/>
    <w:rsid w:val="0076271B"/>
    <w:rsid w:val="00764ADB"/>
    <w:rsid w:val="00772E9F"/>
    <w:rsid w:val="00774719"/>
    <w:rsid w:val="00781A09"/>
    <w:rsid w:val="00783E95"/>
    <w:rsid w:val="007846A2"/>
    <w:rsid w:val="00791FD4"/>
    <w:rsid w:val="00795E68"/>
    <w:rsid w:val="007A1EBD"/>
    <w:rsid w:val="007A1EF1"/>
    <w:rsid w:val="007A3D39"/>
    <w:rsid w:val="007A55C9"/>
    <w:rsid w:val="007A6F09"/>
    <w:rsid w:val="007B060C"/>
    <w:rsid w:val="007B09F1"/>
    <w:rsid w:val="007B28AA"/>
    <w:rsid w:val="007C204A"/>
    <w:rsid w:val="007C25D7"/>
    <w:rsid w:val="007C5CA1"/>
    <w:rsid w:val="007C6F7F"/>
    <w:rsid w:val="007C7A7C"/>
    <w:rsid w:val="007D1432"/>
    <w:rsid w:val="007D435E"/>
    <w:rsid w:val="007D4B5E"/>
    <w:rsid w:val="007E191A"/>
    <w:rsid w:val="007E2545"/>
    <w:rsid w:val="007E3FC8"/>
    <w:rsid w:val="007E612A"/>
    <w:rsid w:val="007E6150"/>
    <w:rsid w:val="007E7062"/>
    <w:rsid w:val="007E7696"/>
    <w:rsid w:val="007F0209"/>
    <w:rsid w:val="008064E3"/>
    <w:rsid w:val="00812E74"/>
    <w:rsid w:val="00814CA2"/>
    <w:rsid w:val="00824BB9"/>
    <w:rsid w:val="008253C8"/>
    <w:rsid w:val="00826B26"/>
    <w:rsid w:val="00830380"/>
    <w:rsid w:val="0083243B"/>
    <w:rsid w:val="0083328F"/>
    <w:rsid w:val="00836FFC"/>
    <w:rsid w:val="00841473"/>
    <w:rsid w:val="00842748"/>
    <w:rsid w:val="0084325D"/>
    <w:rsid w:val="00845B2D"/>
    <w:rsid w:val="00852A80"/>
    <w:rsid w:val="00854FB2"/>
    <w:rsid w:val="00861B84"/>
    <w:rsid w:val="00866F1E"/>
    <w:rsid w:val="0087EF61"/>
    <w:rsid w:val="00884BC9"/>
    <w:rsid w:val="00887565"/>
    <w:rsid w:val="00887B98"/>
    <w:rsid w:val="00893260"/>
    <w:rsid w:val="008A0983"/>
    <w:rsid w:val="008A1D16"/>
    <w:rsid w:val="008B2DB6"/>
    <w:rsid w:val="008C0212"/>
    <w:rsid w:val="008C0769"/>
    <w:rsid w:val="008C19D8"/>
    <w:rsid w:val="008D3EEE"/>
    <w:rsid w:val="008D4A7F"/>
    <w:rsid w:val="008E2460"/>
    <w:rsid w:val="008E3E80"/>
    <w:rsid w:val="008E75DA"/>
    <w:rsid w:val="008F696D"/>
    <w:rsid w:val="008F74C3"/>
    <w:rsid w:val="0091338C"/>
    <w:rsid w:val="00914C76"/>
    <w:rsid w:val="009156C3"/>
    <w:rsid w:val="009238B1"/>
    <w:rsid w:val="00931F1C"/>
    <w:rsid w:val="009321CE"/>
    <w:rsid w:val="00937A53"/>
    <w:rsid w:val="00943B07"/>
    <w:rsid w:val="0094551A"/>
    <w:rsid w:val="00950A1E"/>
    <w:rsid w:val="009532F0"/>
    <w:rsid w:val="00955882"/>
    <w:rsid w:val="00955FF1"/>
    <w:rsid w:val="009572A6"/>
    <w:rsid w:val="009630B5"/>
    <w:rsid w:val="009731D6"/>
    <w:rsid w:val="00973B93"/>
    <w:rsid w:val="00974F68"/>
    <w:rsid w:val="009856BB"/>
    <w:rsid w:val="009A1646"/>
    <w:rsid w:val="009B052B"/>
    <w:rsid w:val="009B0EDD"/>
    <w:rsid w:val="009B2C24"/>
    <w:rsid w:val="009B3E3F"/>
    <w:rsid w:val="009B789B"/>
    <w:rsid w:val="009C4772"/>
    <w:rsid w:val="009D0FDA"/>
    <w:rsid w:val="009D3EB2"/>
    <w:rsid w:val="009E0FF7"/>
    <w:rsid w:val="009E1F14"/>
    <w:rsid w:val="009F1273"/>
    <w:rsid w:val="009F471C"/>
    <w:rsid w:val="009F55F9"/>
    <w:rsid w:val="00A042FA"/>
    <w:rsid w:val="00A0755C"/>
    <w:rsid w:val="00A15969"/>
    <w:rsid w:val="00A16BD7"/>
    <w:rsid w:val="00A2009B"/>
    <w:rsid w:val="00A21A3C"/>
    <w:rsid w:val="00A271C4"/>
    <w:rsid w:val="00A32F2E"/>
    <w:rsid w:val="00A345FD"/>
    <w:rsid w:val="00A43E37"/>
    <w:rsid w:val="00A50677"/>
    <w:rsid w:val="00A50DAF"/>
    <w:rsid w:val="00A51BE5"/>
    <w:rsid w:val="00A53FA1"/>
    <w:rsid w:val="00A62BC8"/>
    <w:rsid w:val="00A64B8C"/>
    <w:rsid w:val="00A6646B"/>
    <w:rsid w:val="00A66BC5"/>
    <w:rsid w:val="00A7134B"/>
    <w:rsid w:val="00A7536B"/>
    <w:rsid w:val="00A77DEF"/>
    <w:rsid w:val="00A83F66"/>
    <w:rsid w:val="00A85550"/>
    <w:rsid w:val="00A87148"/>
    <w:rsid w:val="00A901C3"/>
    <w:rsid w:val="00A9208D"/>
    <w:rsid w:val="00A93AD3"/>
    <w:rsid w:val="00A955D7"/>
    <w:rsid w:val="00AA5239"/>
    <w:rsid w:val="00AB20E6"/>
    <w:rsid w:val="00AC000B"/>
    <w:rsid w:val="00AC4A52"/>
    <w:rsid w:val="00AC76D8"/>
    <w:rsid w:val="00AD0D9F"/>
    <w:rsid w:val="00AD2BFE"/>
    <w:rsid w:val="00AD2E54"/>
    <w:rsid w:val="00AD4D5E"/>
    <w:rsid w:val="00AF119A"/>
    <w:rsid w:val="00AF1306"/>
    <w:rsid w:val="00B01D46"/>
    <w:rsid w:val="00B12241"/>
    <w:rsid w:val="00B128C8"/>
    <w:rsid w:val="00B14A96"/>
    <w:rsid w:val="00B20FC2"/>
    <w:rsid w:val="00B2278F"/>
    <w:rsid w:val="00B2D1A4"/>
    <w:rsid w:val="00B301F5"/>
    <w:rsid w:val="00B3069C"/>
    <w:rsid w:val="00B30A65"/>
    <w:rsid w:val="00B32414"/>
    <w:rsid w:val="00B3350A"/>
    <w:rsid w:val="00B351A6"/>
    <w:rsid w:val="00B35D24"/>
    <w:rsid w:val="00B37A9B"/>
    <w:rsid w:val="00B428F4"/>
    <w:rsid w:val="00B44034"/>
    <w:rsid w:val="00B5365A"/>
    <w:rsid w:val="00B549B5"/>
    <w:rsid w:val="00B61CDC"/>
    <w:rsid w:val="00B67C26"/>
    <w:rsid w:val="00B67FD0"/>
    <w:rsid w:val="00B71DA3"/>
    <w:rsid w:val="00B755B2"/>
    <w:rsid w:val="00B7648F"/>
    <w:rsid w:val="00B82B0C"/>
    <w:rsid w:val="00BA2FF2"/>
    <w:rsid w:val="00BB4397"/>
    <w:rsid w:val="00BB46D9"/>
    <w:rsid w:val="00BC0577"/>
    <w:rsid w:val="00BC3689"/>
    <w:rsid w:val="00BC473D"/>
    <w:rsid w:val="00BD36DB"/>
    <w:rsid w:val="00BD3C0D"/>
    <w:rsid w:val="00BE61B7"/>
    <w:rsid w:val="00C001E0"/>
    <w:rsid w:val="00C04473"/>
    <w:rsid w:val="00C07939"/>
    <w:rsid w:val="00C17147"/>
    <w:rsid w:val="00C2146C"/>
    <w:rsid w:val="00C21A0E"/>
    <w:rsid w:val="00C33C84"/>
    <w:rsid w:val="00C43B3A"/>
    <w:rsid w:val="00C4696E"/>
    <w:rsid w:val="00C4CF84"/>
    <w:rsid w:val="00C5294E"/>
    <w:rsid w:val="00C53468"/>
    <w:rsid w:val="00C54F2E"/>
    <w:rsid w:val="00C65BEA"/>
    <w:rsid w:val="00C71AFB"/>
    <w:rsid w:val="00C7791B"/>
    <w:rsid w:val="00C77942"/>
    <w:rsid w:val="00C85E0B"/>
    <w:rsid w:val="00C931D5"/>
    <w:rsid w:val="00C9434E"/>
    <w:rsid w:val="00C94DDB"/>
    <w:rsid w:val="00C97102"/>
    <w:rsid w:val="00CA0335"/>
    <w:rsid w:val="00CA0A3F"/>
    <w:rsid w:val="00CA3E0F"/>
    <w:rsid w:val="00CA727C"/>
    <w:rsid w:val="00CB0741"/>
    <w:rsid w:val="00CB092C"/>
    <w:rsid w:val="00CB67FE"/>
    <w:rsid w:val="00CB6C2E"/>
    <w:rsid w:val="00CC3261"/>
    <w:rsid w:val="00CC3999"/>
    <w:rsid w:val="00CC4093"/>
    <w:rsid w:val="00CC60D7"/>
    <w:rsid w:val="00CD3333"/>
    <w:rsid w:val="00CD421A"/>
    <w:rsid w:val="00CD7ED7"/>
    <w:rsid w:val="00CE229B"/>
    <w:rsid w:val="00D03D1E"/>
    <w:rsid w:val="00D04786"/>
    <w:rsid w:val="00D20749"/>
    <w:rsid w:val="00D22421"/>
    <w:rsid w:val="00D224D4"/>
    <w:rsid w:val="00D22D7A"/>
    <w:rsid w:val="00D273C6"/>
    <w:rsid w:val="00D31BFC"/>
    <w:rsid w:val="00D41635"/>
    <w:rsid w:val="00D47683"/>
    <w:rsid w:val="00D478DA"/>
    <w:rsid w:val="00D50948"/>
    <w:rsid w:val="00D51524"/>
    <w:rsid w:val="00D6015C"/>
    <w:rsid w:val="00D60313"/>
    <w:rsid w:val="00D60A02"/>
    <w:rsid w:val="00D60C45"/>
    <w:rsid w:val="00D6139D"/>
    <w:rsid w:val="00D636F7"/>
    <w:rsid w:val="00D748F9"/>
    <w:rsid w:val="00D74A27"/>
    <w:rsid w:val="00D76895"/>
    <w:rsid w:val="00D7746C"/>
    <w:rsid w:val="00D802C1"/>
    <w:rsid w:val="00D9026E"/>
    <w:rsid w:val="00D90CE1"/>
    <w:rsid w:val="00D96FD1"/>
    <w:rsid w:val="00DA0508"/>
    <w:rsid w:val="00DB6690"/>
    <w:rsid w:val="00DB7CCB"/>
    <w:rsid w:val="00DC2B76"/>
    <w:rsid w:val="00DC2E35"/>
    <w:rsid w:val="00DC4A91"/>
    <w:rsid w:val="00DD280C"/>
    <w:rsid w:val="00DD4E92"/>
    <w:rsid w:val="00DE016F"/>
    <w:rsid w:val="00DE2ADB"/>
    <w:rsid w:val="00DE3755"/>
    <w:rsid w:val="00DE4B8C"/>
    <w:rsid w:val="00DE510E"/>
    <w:rsid w:val="00DE53B1"/>
    <w:rsid w:val="00DE555B"/>
    <w:rsid w:val="00DE6650"/>
    <w:rsid w:val="00DE67F2"/>
    <w:rsid w:val="00DF4B82"/>
    <w:rsid w:val="00DF4D1B"/>
    <w:rsid w:val="00DF65D2"/>
    <w:rsid w:val="00DF79F8"/>
    <w:rsid w:val="00E03191"/>
    <w:rsid w:val="00E042E4"/>
    <w:rsid w:val="00E1236D"/>
    <w:rsid w:val="00E22DA1"/>
    <w:rsid w:val="00E24611"/>
    <w:rsid w:val="00E31E87"/>
    <w:rsid w:val="00E32304"/>
    <w:rsid w:val="00E35A87"/>
    <w:rsid w:val="00E370E9"/>
    <w:rsid w:val="00E376A5"/>
    <w:rsid w:val="00E40B0B"/>
    <w:rsid w:val="00E42784"/>
    <w:rsid w:val="00E43E13"/>
    <w:rsid w:val="00E5197E"/>
    <w:rsid w:val="00E52C73"/>
    <w:rsid w:val="00E577C5"/>
    <w:rsid w:val="00E605DB"/>
    <w:rsid w:val="00E64305"/>
    <w:rsid w:val="00E77255"/>
    <w:rsid w:val="00E77B67"/>
    <w:rsid w:val="00E77C62"/>
    <w:rsid w:val="00E802AE"/>
    <w:rsid w:val="00E92C94"/>
    <w:rsid w:val="00E932D2"/>
    <w:rsid w:val="00E9388A"/>
    <w:rsid w:val="00EA3A7C"/>
    <w:rsid w:val="00EB1D80"/>
    <w:rsid w:val="00EB3FD7"/>
    <w:rsid w:val="00EC0E6F"/>
    <w:rsid w:val="00EC3435"/>
    <w:rsid w:val="00EC3D5D"/>
    <w:rsid w:val="00ED40A3"/>
    <w:rsid w:val="00ED424D"/>
    <w:rsid w:val="00ED488C"/>
    <w:rsid w:val="00ED526D"/>
    <w:rsid w:val="00ED56A6"/>
    <w:rsid w:val="00EE33C8"/>
    <w:rsid w:val="00EE4CD8"/>
    <w:rsid w:val="00EE7F52"/>
    <w:rsid w:val="00EF10B6"/>
    <w:rsid w:val="00EF237B"/>
    <w:rsid w:val="00EF3A0D"/>
    <w:rsid w:val="00EF4EC8"/>
    <w:rsid w:val="00EF7097"/>
    <w:rsid w:val="00F0103B"/>
    <w:rsid w:val="00F02BCC"/>
    <w:rsid w:val="00F03F6B"/>
    <w:rsid w:val="00F06A66"/>
    <w:rsid w:val="00F108A9"/>
    <w:rsid w:val="00F10BEE"/>
    <w:rsid w:val="00F1580F"/>
    <w:rsid w:val="00F214D7"/>
    <w:rsid w:val="00F2535C"/>
    <w:rsid w:val="00F270EE"/>
    <w:rsid w:val="00F3286B"/>
    <w:rsid w:val="00F338E8"/>
    <w:rsid w:val="00F35CA1"/>
    <w:rsid w:val="00F36041"/>
    <w:rsid w:val="00F44013"/>
    <w:rsid w:val="00F52500"/>
    <w:rsid w:val="00F5361B"/>
    <w:rsid w:val="00F61A2A"/>
    <w:rsid w:val="00F7617D"/>
    <w:rsid w:val="00F762B0"/>
    <w:rsid w:val="00F773E9"/>
    <w:rsid w:val="00F81014"/>
    <w:rsid w:val="00F8592F"/>
    <w:rsid w:val="00F93D3A"/>
    <w:rsid w:val="00FA15CB"/>
    <w:rsid w:val="00FA560B"/>
    <w:rsid w:val="00FB4A57"/>
    <w:rsid w:val="00FC1CA6"/>
    <w:rsid w:val="00FC4F98"/>
    <w:rsid w:val="00FD1C88"/>
    <w:rsid w:val="00FD4E14"/>
    <w:rsid w:val="00FD55E4"/>
    <w:rsid w:val="00FD61F7"/>
    <w:rsid w:val="00FE4820"/>
    <w:rsid w:val="00FE4D22"/>
    <w:rsid w:val="00FE5AC6"/>
    <w:rsid w:val="00FF37D6"/>
    <w:rsid w:val="00FF711C"/>
    <w:rsid w:val="00FF7805"/>
    <w:rsid w:val="010FA3A5"/>
    <w:rsid w:val="0131FCC6"/>
    <w:rsid w:val="0138932F"/>
    <w:rsid w:val="01433B45"/>
    <w:rsid w:val="015CC73F"/>
    <w:rsid w:val="015F77AF"/>
    <w:rsid w:val="017AAFC3"/>
    <w:rsid w:val="01801020"/>
    <w:rsid w:val="01A6EB15"/>
    <w:rsid w:val="01AC163F"/>
    <w:rsid w:val="01C1FB97"/>
    <w:rsid w:val="01E02958"/>
    <w:rsid w:val="02014CBF"/>
    <w:rsid w:val="020FF9B0"/>
    <w:rsid w:val="02C14E31"/>
    <w:rsid w:val="02F897A0"/>
    <w:rsid w:val="0355C709"/>
    <w:rsid w:val="035DCBF8"/>
    <w:rsid w:val="03B43A68"/>
    <w:rsid w:val="03C2F37E"/>
    <w:rsid w:val="03E3D88B"/>
    <w:rsid w:val="03EE6A1F"/>
    <w:rsid w:val="040B5B47"/>
    <w:rsid w:val="0412C20F"/>
    <w:rsid w:val="0417D321"/>
    <w:rsid w:val="04316653"/>
    <w:rsid w:val="046115D4"/>
    <w:rsid w:val="04699D88"/>
    <w:rsid w:val="04A8C93A"/>
    <w:rsid w:val="04B4F62E"/>
    <w:rsid w:val="04B907F2"/>
    <w:rsid w:val="04CAF446"/>
    <w:rsid w:val="04FC212E"/>
    <w:rsid w:val="04FD55A4"/>
    <w:rsid w:val="050ED72F"/>
    <w:rsid w:val="05466AE1"/>
    <w:rsid w:val="05832577"/>
    <w:rsid w:val="061774DB"/>
    <w:rsid w:val="0631A570"/>
    <w:rsid w:val="063AF240"/>
    <w:rsid w:val="06483B9B"/>
    <w:rsid w:val="06CF5A21"/>
    <w:rsid w:val="06FE35BD"/>
    <w:rsid w:val="07196808"/>
    <w:rsid w:val="0764E625"/>
    <w:rsid w:val="077351B4"/>
    <w:rsid w:val="0783FBBB"/>
    <w:rsid w:val="079E7112"/>
    <w:rsid w:val="083C7B5B"/>
    <w:rsid w:val="0852CE7B"/>
    <w:rsid w:val="0891D599"/>
    <w:rsid w:val="08930146"/>
    <w:rsid w:val="08CF245C"/>
    <w:rsid w:val="08CFE169"/>
    <w:rsid w:val="08D04817"/>
    <w:rsid w:val="08DA725F"/>
    <w:rsid w:val="08E95D71"/>
    <w:rsid w:val="08F147C1"/>
    <w:rsid w:val="090F3892"/>
    <w:rsid w:val="091AB58A"/>
    <w:rsid w:val="09866650"/>
    <w:rsid w:val="0993AEDA"/>
    <w:rsid w:val="09EEFB06"/>
    <w:rsid w:val="0A138989"/>
    <w:rsid w:val="0A5E8071"/>
    <w:rsid w:val="0ACFAE48"/>
    <w:rsid w:val="0AEE5B8B"/>
    <w:rsid w:val="0B1A86E5"/>
    <w:rsid w:val="0BC58094"/>
    <w:rsid w:val="0BE6A014"/>
    <w:rsid w:val="0C0D0053"/>
    <w:rsid w:val="0C52564C"/>
    <w:rsid w:val="0C55C984"/>
    <w:rsid w:val="0C560680"/>
    <w:rsid w:val="0C83CFCC"/>
    <w:rsid w:val="0C86B65F"/>
    <w:rsid w:val="0D14C126"/>
    <w:rsid w:val="0D3A1EB0"/>
    <w:rsid w:val="0D544EE4"/>
    <w:rsid w:val="0D7D4F37"/>
    <w:rsid w:val="0D827075"/>
    <w:rsid w:val="0DD9BB00"/>
    <w:rsid w:val="0E0DB296"/>
    <w:rsid w:val="0E3F03CE"/>
    <w:rsid w:val="0ED5EF11"/>
    <w:rsid w:val="0F1644B7"/>
    <w:rsid w:val="0F5F3326"/>
    <w:rsid w:val="0F89F70E"/>
    <w:rsid w:val="0FBD5835"/>
    <w:rsid w:val="0FC2A7E6"/>
    <w:rsid w:val="1002B4C6"/>
    <w:rsid w:val="1004B062"/>
    <w:rsid w:val="102F2B4D"/>
    <w:rsid w:val="1045B656"/>
    <w:rsid w:val="1081A769"/>
    <w:rsid w:val="1093B37F"/>
    <w:rsid w:val="109C237D"/>
    <w:rsid w:val="10AAC234"/>
    <w:rsid w:val="10CB3FA4"/>
    <w:rsid w:val="10CF22CC"/>
    <w:rsid w:val="10F696C6"/>
    <w:rsid w:val="111F5B0D"/>
    <w:rsid w:val="11796B8D"/>
    <w:rsid w:val="119E8527"/>
    <w:rsid w:val="11D5E45F"/>
    <w:rsid w:val="11F05E9E"/>
    <w:rsid w:val="120D8FD3"/>
    <w:rsid w:val="1234C218"/>
    <w:rsid w:val="124BBA0E"/>
    <w:rsid w:val="12775FFC"/>
    <w:rsid w:val="1297CEBB"/>
    <w:rsid w:val="129FCD08"/>
    <w:rsid w:val="12C4BFAC"/>
    <w:rsid w:val="12F5296D"/>
    <w:rsid w:val="12FC14C3"/>
    <w:rsid w:val="13720CB4"/>
    <w:rsid w:val="137636A8"/>
    <w:rsid w:val="137CDEAC"/>
    <w:rsid w:val="13D09279"/>
    <w:rsid w:val="14331944"/>
    <w:rsid w:val="147F8393"/>
    <w:rsid w:val="14894415"/>
    <w:rsid w:val="149E9176"/>
    <w:rsid w:val="14AF2F98"/>
    <w:rsid w:val="14BA5521"/>
    <w:rsid w:val="14F95DE2"/>
    <w:rsid w:val="1501C851"/>
    <w:rsid w:val="152065E7"/>
    <w:rsid w:val="15512B24"/>
    <w:rsid w:val="156F94A0"/>
    <w:rsid w:val="1580BC36"/>
    <w:rsid w:val="15AA9F58"/>
    <w:rsid w:val="1610DB5D"/>
    <w:rsid w:val="16191EE6"/>
    <w:rsid w:val="1656CC3E"/>
    <w:rsid w:val="1658CDED"/>
    <w:rsid w:val="168F53AA"/>
    <w:rsid w:val="16BF40C9"/>
    <w:rsid w:val="16D30DCD"/>
    <w:rsid w:val="16E4FDDB"/>
    <w:rsid w:val="170B6501"/>
    <w:rsid w:val="1711C087"/>
    <w:rsid w:val="1717A4AD"/>
    <w:rsid w:val="172D514C"/>
    <w:rsid w:val="17522258"/>
    <w:rsid w:val="1754C713"/>
    <w:rsid w:val="17D338D2"/>
    <w:rsid w:val="17DF55F9"/>
    <w:rsid w:val="17F49E4E"/>
    <w:rsid w:val="18278A7D"/>
    <w:rsid w:val="1847E474"/>
    <w:rsid w:val="185307B6"/>
    <w:rsid w:val="1857270D"/>
    <w:rsid w:val="1864F8AD"/>
    <w:rsid w:val="1876B09B"/>
    <w:rsid w:val="18916191"/>
    <w:rsid w:val="1892CEC9"/>
    <w:rsid w:val="18BD5634"/>
    <w:rsid w:val="18F75A81"/>
    <w:rsid w:val="190EB96C"/>
    <w:rsid w:val="194A45E5"/>
    <w:rsid w:val="195E1EF0"/>
    <w:rsid w:val="19D78B04"/>
    <w:rsid w:val="19D88DD5"/>
    <w:rsid w:val="1A0AFCB0"/>
    <w:rsid w:val="1A3C155A"/>
    <w:rsid w:val="1A442830"/>
    <w:rsid w:val="1A88CF83"/>
    <w:rsid w:val="1B1007C1"/>
    <w:rsid w:val="1B104580"/>
    <w:rsid w:val="1B99615E"/>
    <w:rsid w:val="1B9E66BF"/>
    <w:rsid w:val="1BDBA45E"/>
    <w:rsid w:val="1C3A8B26"/>
    <w:rsid w:val="1CB65E84"/>
    <w:rsid w:val="1CB6A467"/>
    <w:rsid w:val="1CDF4133"/>
    <w:rsid w:val="1D4314AC"/>
    <w:rsid w:val="1D6A72AE"/>
    <w:rsid w:val="1D7774BF"/>
    <w:rsid w:val="1D9BAF03"/>
    <w:rsid w:val="1DA4A234"/>
    <w:rsid w:val="1DE363E7"/>
    <w:rsid w:val="1E0D4738"/>
    <w:rsid w:val="1E1629E3"/>
    <w:rsid w:val="1E1B40A4"/>
    <w:rsid w:val="1E276FB3"/>
    <w:rsid w:val="1E4A1E1E"/>
    <w:rsid w:val="1E6491C5"/>
    <w:rsid w:val="1EAA62B5"/>
    <w:rsid w:val="1EB9E39C"/>
    <w:rsid w:val="1EC41B6D"/>
    <w:rsid w:val="1ECD0770"/>
    <w:rsid w:val="1EF9652D"/>
    <w:rsid w:val="1F0095F6"/>
    <w:rsid w:val="1F1773D4"/>
    <w:rsid w:val="1F250144"/>
    <w:rsid w:val="1F6294EC"/>
    <w:rsid w:val="1F63E54C"/>
    <w:rsid w:val="2018E4FA"/>
    <w:rsid w:val="202504C7"/>
    <w:rsid w:val="2034B44C"/>
    <w:rsid w:val="20719314"/>
    <w:rsid w:val="2093DDCB"/>
    <w:rsid w:val="20A2ABBE"/>
    <w:rsid w:val="20BC7783"/>
    <w:rsid w:val="20D78184"/>
    <w:rsid w:val="20EF65E7"/>
    <w:rsid w:val="20F9049E"/>
    <w:rsid w:val="21A78083"/>
    <w:rsid w:val="21AFAB1E"/>
    <w:rsid w:val="21B4B55B"/>
    <w:rsid w:val="21BF9E29"/>
    <w:rsid w:val="226DA67B"/>
    <w:rsid w:val="22AEDB3A"/>
    <w:rsid w:val="22AFB564"/>
    <w:rsid w:val="22DD0462"/>
    <w:rsid w:val="22E53C87"/>
    <w:rsid w:val="230C77AB"/>
    <w:rsid w:val="232278DA"/>
    <w:rsid w:val="2327C8B1"/>
    <w:rsid w:val="2331A6C4"/>
    <w:rsid w:val="233BA253"/>
    <w:rsid w:val="234DCE16"/>
    <w:rsid w:val="23766D10"/>
    <w:rsid w:val="237B9726"/>
    <w:rsid w:val="239FAF6E"/>
    <w:rsid w:val="23D4AF51"/>
    <w:rsid w:val="23FB8C5C"/>
    <w:rsid w:val="240F8BEC"/>
    <w:rsid w:val="24128E29"/>
    <w:rsid w:val="24B9D852"/>
    <w:rsid w:val="25123D71"/>
    <w:rsid w:val="25517635"/>
    <w:rsid w:val="2644186D"/>
    <w:rsid w:val="26641E25"/>
    <w:rsid w:val="269A915A"/>
    <w:rsid w:val="26C729EC"/>
    <w:rsid w:val="26D9B4BC"/>
    <w:rsid w:val="2710F2EE"/>
    <w:rsid w:val="27297651"/>
    <w:rsid w:val="27501035"/>
    <w:rsid w:val="276F5BFA"/>
    <w:rsid w:val="27700DEF"/>
    <w:rsid w:val="27C53D69"/>
    <w:rsid w:val="27F756CE"/>
    <w:rsid w:val="2892EC2C"/>
    <w:rsid w:val="28A4E52E"/>
    <w:rsid w:val="28AACA9E"/>
    <w:rsid w:val="28DCE7FF"/>
    <w:rsid w:val="28F2A6C3"/>
    <w:rsid w:val="29432D21"/>
    <w:rsid w:val="297BB92F"/>
    <w:rsid w:val="298025FB"/>
    <w:rsid w:val="29B97226"/>
    <w:rsid w:val="29E283A1"/>
    <w:rsid w:val="29F45A28"/>
    <w:rsid w:val="2A0353DE"/>
    <w:rsid w:val="2A099EE9"/>
    <w:rsid w:val="2A2197B4"/>
    <w:rsid w:val="2A29853A"/>
    <w:rsid w:val="2A4B5EF4"/>
    <w:rsid w:val="2A55F7C7"/>
    <w:rsid w:val="2A72E94A"/>
    <w:rsid w:val="2A8192FA"/>
    <w:rsid w:val="2A89614D"/>
    <w:rsid w:val="2AD0021F"/>
    <w:rsid w:val="2B4C909F"/>
    <w:rsid w:val="2B879904"/>
    <w:rsid w:val="2BACD91F"/>
    <w:rsid w:val="2BC0DB4D"/>
    <w:rsid w:val="2BC5559B"/>
    <w:rsid w:val="2BD19530"/>
    <w:rsid w:val="2BE26B60"/>
    <w:rsid w:val="2BFC8B93"/>
    <w:rsid w:val="2C2D9D0C"/>
    <w:rsid w:val="2C6BD280"/>
    <w:rsid w:val="2C92F389"/>
    <w:rsid w:val="2CC5FE37"/>
    <w:rsid w:val="2CF112E8"/>
    <w:rsid w:val="2CFFD8C4"/>
    <w:rsid w:val="2D4999D8"/>
    <w:rsid w:val="2D7094A0"/>
    <w:rsid w:val="2D791ECA"/>
    <w:rsid w:val="2D7B9417"/>
    <w:rsid w:val="2D81C342"/>
    <w:rsid w:val="2D8D9889"/>
    <w:rsid w:val="2D9AA783"/>
    <w:rsid w:val="2DB05EF1"/>
    <w:rsid w:val="2DC50F13"/>
    <w:rsid w:val="2DD45756"/>
    <w:rsid w:val="2E07A2E1"/>
    <w:rsid w:val="2E330AC8"/>
    <w:rsid w:val="2E5DED32"/>
    <w:rsid w:val="2E5EE0A7"/>
    <w:rsid w:val="2E858A30"/>
    <w:rsid w:val="2E98A2BA"/>
    <w:rsid w:val="2E9BA925"/>
    <w:rsid w:val="2ED23BD1"/>
    <w:rsid w:val="2EF7D4CC"/>
    <w:rsid w:val="2F61B5ED"/>
    <w:rsid w:val="2FB0C172"/>
    <w:rsid w:val="2FCD7877"/>
    <w:rsid w:val="2FDD16F1"/>
    <w:rsid w:val="3011127A"/>
    <w:rsid w:val="3011D8FF"/>
    <w:rsid w:val="30126B54"/>
    <w:rsid w:val="3021A939"/>
    <w:rsid w:val="30281640"/>
    <w:rsid w:val="30308E15"/>
    <w:rsid w:val="30377986"/>
    <w:rsid w:val="304FDC50"/>
    <w:rsid w:val="30787912"/>
    <w:rsid w:val="30825456"/>
    <w:rsid w:val="3098C6BE"/>
    <w:rsid w:val="3099B60E"/>
    <w:rsid w:val="30BB1FDF"/>
    <w:rsid w:val="311C769D"/>
    <w:rsid w:val="31331BE0"/>
    <w:rsid w:val="3148E64F"/>
    <w:rsid w:val="318DCCEF"/>
    <w:rsid w:val="319FCEE5"/>
    <w:rsid w:val="31E9C2FE"/>
    <w:rsid w:val="31EF8C8B"/>
    <w:rsid w:val="3220DB25"/>
    <w:rsid w:val="327E482B"/>
    <w:rsid w:val="329216EA"/>
    <w:rsid w:val="32FE66A3"/>
    <w:rsid w:val="33060F7C"/>
    <w:rsid w:val="3306C48B"/>
    <w:rsid w:val="33317A4D"/>
    <w:rsid w:val="333A7CDD"/>
    <w:rsid w:val="33455C22"/>
    <w:rsid w:val="3348B33C"/>
    <w:rsid w:val="334FB814"/>
    <w:rsid w:val="33573A72"/>
    <w:rsid w:val="336F3BCF"/>
    <w:rsid w:val="3392C333"/>
    <w:rsid w:val="33A451C9"/>
    <w:rsid w:val="33D06780"/>
    <w:rsid w:val="33E22A7B"/>
    <w:rsid w:val="33E8604E"/>
    <w:rsid w:val="3428D9D9"/>
    <w:rsid w:val="34EC4ABC"/>
    <w:rsid w:val="34F21C78"/>
    <w:rsid w:val="352163C0"/>
    <w:rsid w:val="35238FF2"/>
    <w:rsid w:val="353D0AD7"/>
    <w:rsid w:val="353EC9BB"/>
    <w:rsid w:val="356E473A"/>
    <w:rsid w:val="35918FF7"/>
    <w:rsid w:val="35B710B7"/>
    <w:rsid w:val="35BE3585"/>
    <w:rsid w:val="35E40354"/>
    <w:rsid w:val="35EBFEE6"/>
    <w:rsid w:val="35EFE7C0"/>
    <w:rsid w:val="35F84CBF"/>
    <w:rsid w:val="35FBA5A2"/>
    <w:rsid w:val="367FE00B"/>
    <w:rsid w:val="368848C5"/>
    <w:rsid w:val="3706D8B3"/>
    <w:rsid w:val="3727942B"/>
    <w:rsid w:val="372D6058"/>
    <w:rsid w:val="3734D6CD"/>
    <w:rsid w:val="3755087E"/>
    <w:rsid w:val="37B33667"/>
    <w:rsid w:val="37FD0E73"/>
    <w:rsid w:val="381C245F"/>
    <w:rsid w:val="382A382A"/>
    <w:rsid w:val="38590482"/>
    <w:rsid w:val="385EBBA1"/>
    <w:rsid w:val="3872808A"/>
    <w:rsid w:val="38798410"/>
    <w:rsid w:val="3896EFDB"/>
    <w:rsid w:val="389DF949"/>
    <w:rsid w:val="38A3D8A3"/>
    <w:rsid w:val="38C93605"/>
    <w:rsid w:val="38FC397E"/>
    <w:rsid w:val="390A8DD2"/>
    <w:rsid w:val="39278882"/>
    <w:rsid w:val="39405C30"/>
    <w:rsid w:val="39406C84"/>
    <w:rsid w:val="3943867B"/>
    <w:rsid w:val="39755293"/>
    <w:rsid w:val="39A8C862"/>
    <w:rsid w:val="3A0A7DF2"/>
    <w:rsid w:val="3A453C6B"/>
    <w:rsid w:val="3A6E31C4"/>
    <w:rsid w:val="3AFC9601"/>
    <w:rsid w:val="3B249C90"/>
    <w:rsid w:val="3BDA49D6"/>
    <w:rsid w:val="3BDB7965"/>
    <w:rsid w:val="3BE89E3E"/>
    <w:rsid w:val="3C07654D"/>
    <w:rsid w:val="3C33AFEC"/>
    <w:rsid w:val="3C38D518"/>
    <w:rsid w:val="3C92D6BB"/>
    <w:rsid w:val="3CECB6E4"/>
    <w:rsid w:val="3CF8F3A1"/>
    <w:rsid w:val="3D2844F3"/>
    <w:rsid w:val="3D295AF3"/>
    <w:rsid w:val="3D321BB9"/>
    <w:rsid w:val="3D5F4C84"/>
    <w:rsid w:val="3D5F5897"/>
    <w:rsid w:val="3D62DE19"/>
    <w:rsid w:val="3D6EBFB4"/>
    <w:rsid w:val="3DA75795"/>
    <w:rsid w:val="3DBD5187"/>
    <w:rsid w:val="3DD640EB"/>
    <w:rsid w:val="3DF4DF8B"/>
    <w:rsid w:val="3E21D009"/>
    <w:rsid w:val="3E628B8F"/>
    <w:rsid w:val="3E75A0E1"/>
    <w:rsid w:val="3E86446F"/>
    <w:rsid w:val="3EA11782"/>
    <w:rsid w:val="3EA763EF"/>
    <w:rsid w:val="3EB150F1"/>
    <w:rsid w:val="3EC41554"/>
    <w:rsid w:val="3EF263CC"/>
    <w:rsid w:val="3F18AD8E"/>
    <w:rsid w:val="3F39B052"/>
    <w:rsid w:val="3F4A3CD4"/>
    <w:rsid w:val="3F4EB423"/>
    <w:rsid w:val="4000C689"/>
    <w:rsid w:val="40019201"/>
    <w:rsid w:val="40082058"/>
    <w:rsid w:val="402386CF"/>
    <w:rsid w:val="40313A11"/>
    <w:rsid w:val="4043AB28"/>
    <w:rsid w:val="40558AD6"/>
    <w:rsid w:val="407D926F"/>
    <w:rsid w:val="409E8F88"/>
    <w:rsid w:val="40B47DEF"/>
    <w:rsid w:val="41150BA8"/>
    <w:rsid w:val="41246747"/>
    <w:rsid w:val="41533A4D"/>
    <w:rsid w:val="41715562"/>
    <w:rsid w:val="41759D81"/>
    <w:rsid w:val="41A4BCD4"/>
    <w:rsid w:val="41B5F7AB"/>
    <w:rsid w:val="41EE54CC"/>
    <w:rsid w:val="42147FDA"/>
    <w:rsid w:val="423E4DD1"/>
    <w:rsid w:val="424ABAE9"/>
    <w:rsid w:val="424E9176"/>
    <w:rsid w:val="42AA5044"/>
    <w:rsid w:val="42BDADBB"/>
    <w:rsid w:val="42FA9AF3"/>
    <w:rsid w:val="43369056"/>
    <w:rsid w:val="43B6C826"/>
    <w:rsid w:val="43E36478"/>
    <w:rsid w:val="43F8FB30"/>
    <w:rsid w:val="44036245"/>
    <w:rsid w:val="443E331F"/>
    <w:rsid w:val="444D3CD5"/>
    <w:rsid w:val="44E883E2"/>
    <w:rsid w:val="44ED986D"/>
    <w:rsid w:val="4525F58E"/>
    <w:rsid w:val="453097EA"/>
    <w:rsid w:val="45D11AD6"/>
    <w:rsid w:val="46323BB5"/>
    <w:rsid w:val="465418B5"/>
    <w:rsid w:val="46782DF7"/>
    <w:rsid w:val="468B8BB5"/>
    <w:rsid w:val="46915654"/>
    <w:rsid w:val="46953E60"/>
    <w:rsid w:val="46B4FA24"/>
    <w:rsid w:val="46C1C5EF"/>
    <w:rsid w:val="46CC684B"/>
    <w:rsid w:val="47088D79"/>
    <w:rsid w:val="47155E5F"/>
    <w:rsid w:val="4764990A"/>
    <w:rsid w:val="4787A494"/>
    <w:rsid w:val="47FCB40A"/>
    <w:rsid w:val="4813FE58"/>
    <w:rsid w:val="482024A4"/>
    <w:rsid w:val="48464C45"/>
    <w:rsid w:val="48752BCD"/>
    <w:rsid w:val="48B9FC6D"/>
    <w:rsid w:val="48BA477C"/>
    <w:rsid w:val="48C81D65"/>
    <w:rsid w:val="48E073C3"/>
    <w:rsid w:val="490365A2"/>
    <w:rsid w:val="492EE267"/>
    <w:rsid w:val="492F7115"/>
    <w:rsid w:val="49633EEA"/>
    <w:rsid w:val="4979CD63"/>
    <w:rsid w:val="4994661D"/>
    <w:rsid w:val="49CDA530"/>
    <w:rsid w:val="49D1AAE2"/>
    <w:rsid w:val="4A1E55EA"/>
    <w:rsid w:val="4A2A2D84"/>
    <w:rsid w:val="4A4017A9"/>
    <w:rsid w:val="4A515344"/>
    <w:rsid w:val="4AB07A3F"/>
    <w:rsid w:val="4ABF7015"/>
    <w:rsid w:val="4B2C3F18"/>
    <w:rsid w:val="4B35132F"/>
    <w:rsid w:val="4B49C9FB"/>
    <w:rsid w:val="4B4DAE2E"/>
    <w:rsid w:val="4B525BDE"/>
    <w:rsid w:val="4B58AE14"/>
    <w:rsid w:val="4B72EBE1"/>
    <w:rsid w:val="4B7DED07"/>
    <w:rsid w:val="4BA0C9C0"/>
    <w:rsid w:val="4BAB3746"/>
    <w:rsid w:val="4C25FE92"/>
    <w:rsid w:val="4C551A40"/>
    <w:rsid w:val="4C6A6751"/>
    <w:rsid w:val="4C87E07F"/>
    <w:rsid w:val="4CA17D39"/>
    <w:rsid w:val="4CBDD260"/>
    <w:rsid w:val="4CC80F79"/>
    <w:rsid w:val="4CDE9F7B"/>
    <w:rsid w:val="4CF395C7"/>
    <w:rsid w:val="4DBA4856"/>
    <w:rsid w:val="4DBAB32C"/>
    <w:rsid w:val="4DBE9239"/>
    <w:rsid w:val="4DC146FE"/>
    <w:rsid w:val="4DEE3AF8"/>
    <w:rsid w:val="4E0818D5"/>
    <w:rsid w:val="4E3385CE"/>
    <w:rsid w:val="4E36B00D"/>
    <w:rsid w:val="4E886150"/>
    <w:rsid w:val="4E9D9C8F"/>
    <w:rsid w:val="4EB13E52"/>
    <w:rsid w:val="4EE2D808"/>
    <w:rsid w:val="4EE380C2"/>
    <w:rsid w:val="4F14ABD7"/>
    <w:rsid w:val="4F522E2E"/>
    <w:rsid w:val="4F5D175F"/>
    <w:rsid w:val="4F5DFA02"/>
    <w:rsid w:val="4F7407FD"/>
    <w:rsid w:val="4F88D34C"/>
    <w:rsid w:val="4FE08E90"/>
    <w:rsid w:val="50247CA5"/>
    <w:rsid w:val="504D0EB3"/>
    <w:rsid w:val="50515E2A"/>
    <w:rsid w:val="507F5123"/>
    <w:rsid w:val="5097D0C6"/>
    <w:rsid w:val="509C2391"/>
    <w:rsid w:val="50A47095"/>
    <w:rsid w:val="50B00D71"/>
    <w:rsid w:val="5152873F"/>
    <w:rsid w:val="51A43F75"/>
    <w:rsid w:val="51F3F0FB"/>
    <w:rsid w:val="5238D87D"/>
    <w:rsid w:val="526E5FA0"/>
    <w:rsid w:val="52959AC4"/>
    <w:rsid w:val="529B04A4"/>
    <w:rsid w:val="52A46635"/>
    <w:rsid w:val="53148476"/>
    <w:rsid w:val="533FA451"/>
    <w:rsid w:val="53656216"/>
    <w:rsid w:val="537977BD"/>
    <w:rsid w:val="538FC15C"/>
    <w:rsid w:val="5393AFD0"/>
    <w:rsid w:val="53B6492B"/>
    <w:rsid w:val="53C9967E"/>
    <w:rsid w:val="53DC3C16"/>
    <w:rsid w:val="53DF07B4"/>
    <w:rsid w:val="53F2E989"/>
    <w:rsid w:val="54A5F191"/>
    <w:rsid w:val="54C97E7F"/>
    <w:rsid w:val="54DABCE2"/>
    <w:rsid w:val="550BA9BD"/>
    <w:rsid w:val="552E6A56"/>
    <w:rsid w:val="552FE4D8"/>
    <w:rsid w:val="553BDE90"/>
    <w:rsid w:val="55B4CBE6"/>
    <w:rsid w:val="55CACDA9"/>
    <w:rsid w:val="55DC06F7"/>
    <w:rsid w:val="56768D43"/>
    <w:rsid w:val="569A1607"/>
    <w:rsid w:val="56A71548"/>
    <w:rsid w:val="56B110EE"/>
    <w:rsid w:val="56BD5B8E"/>
    <w:rsid w:val="56DA91A5"/>
    <w:rsid w:val="572712B4"/>
    <w:rsid w:val="57925367"/>
    <w:rsid w:val="57B58ABA"/>
    <w:rsid w:val="57CFA73F"/>
    <w:rsid w:val="57DD9253"/>
    <w:rsid w:val="58840B2C"/>
    <w:rsid w:val="588864CF"/>
    <w:rsid w:val="58944F74"/>
    <w:rsid w:val="589F2331"/>
    <w:rsid w:val="58B6EA9D"/>
    <w:rsid w:val="58FA3176"/>
    <w:rsid w:val="59168D35"/>
    <w:rsid w:val="593EEDFF"/>
    <w:rsid w:val="59A5B318"/>
    <w:rsid w:val="59DB750D"/>
    <w:rsid w:val="5A359B50"/>
    <w:rsid w:val="5A71E5D5"/>
    <w:rsid w:val="5A72AE8F"/>
    <w:rsid w:val="5A7CC465"/>
    <w:rsid w:val="5AA35F50"/>
    <w:rsid w:val="5AACB365"/>
    <w:rsid w:val="5ABCE73C"/>
    <w:rsid w:val="5AF400F7"/>
    <w:rsid w:val="5B3206B5"/>
    <w:rsid w:val="5B46574D"/>
    <w:rsid w:val="5B56CEA2"/>
    <w:rsid w:val="5B6E5F68"/>
    <w:rsid w:val="5BDC1086"/>
    <w:rsid w:val="5BFE0CB1"/>
    <w:rsid w:val="5C3C02C7"/>
    <w:rsid w:val="5C62305D"/>
    <w:rsid w:val="5C64AC21"/>
    <w:rsid w:val="5CD37DB6"/>
    <w:rsid w:val="5D08A52C"/>
    <w:rsid w:val="5D6518F7"/>
    <w:rsid w:val="5D90C5FA"/>
    <w:rsid w:val="5E7E2BF0"/>
    <w:rsid w:val="5E941456"/>
    <w:rsid w:val="5EA26CF2"/>
    <w:rsid w:val="5F51B09B"/>
    <w:rsid w:val="5F58C686"/>
    <w:rsid w:val="5F73E721"/>
    <w:rsid w:val="5F85CEB9"/>
    <w:rsid w:val="5F9A3593"/>
    <w:rsid w:val="5FD37824"/>
    <w:rsid w:val="5FD39668"/>
    <w:rsid w:val="6005ED33"/>
    <w:rsid w:val="6013D71E"/>
    <w:rsid w:val="601AF6D3"/>
    <w:rsid w:val="6039E2A5"/>
    <w:rsid w:val="604045EE"/>
    <w:rsid w:val="605312C3"/>
    <w:rsid w:val="608483D3"/>
    <w:rsid w:val="60AF1F68"/>
    <w:rsid w:val="60CCFF15"/>
    <w:rsid w:val="60D06A9E"/>
    <w:rsid w:val="6114444B"/>
    <w:rsid w:val="6122037F"/>
    <w:rsid w:val="613DCD13"/>
    <w:rsid w:val="6172E617"/>
    <w:rsid w:val="61801F95"/>
    <w:rsid w:val="61C7CEF6"/>
    <w:rsid w:val="61CCADE2"/>
    <w:rsid w:val="61CE9B97"/>
    <w:rsid w:val="61D4F5CC"/>
    <w:rsid w:val="61FA9193"/>
    <w:rsid w:val="620019B8"/>
    <w:rsid w:val="6202C575"/>
    <w:rsid w:val="621B7F50"/>
    <w:rsid w:val="624A80B5"/>
    <w:rsid w:val="624AEED4"/>
    <w:rsid w:val="626D6D3F"/>
    <w:rsid w:val="62846CB9"/>
    <w:rsid w:val="628C3EFC"/>
    <w:rsid w:val="62AF0A04"/>
    <w:rsid w:val="62C79D40"/>
    <w:rsid w:val="62D4639D"/>
    <w:rsid w:val="62EBDB38"/>
    <w:rsid w:val="63413B64"/>
    <w:rsid w:val="63585B0A"/>
    <w:rsid w:val="635D7801"/>
    <w:rsid w:val="639BEA19"/>
    <w:rsid w:val="63DE849F"/>
    <w:rsid w:val="63F4A9B3"/>
    <w:rsid w:val="64403F4E"/>
    <w:rsid w:val="645611C2"/>
    <w:rsid w:val="6477DEFA"/>
    <w:rsid w:val="648E5E22"/>
    <w:rsid w:val="64C93760"/>
    <w:rsid w:val="6533DA72"/>
    <w:rsid w:val="654DF628"/>
    <w:rsid w:val="658D84BC"/>
    <w:rsid w:val="65F4F566"/>
    <w:rsid w:val="660535D5"/>
    <w:rsid w:val="66113E36"/>
    <w:rsid w:val="66158DAD"/>
    <w:rsid w:val="661CF042"/>
    <w:rsid w:val="663F2301"/>
    <w:rsid w:val="665B4EE5"/>
    <w:rsid w:val="6666072E"/>
    <w:rsid w:val="66B0B744"/>
    <w:rsid w:val="66BDF9E6"/>
    <w:rsid w:val="66D79330"/>
    <w:rsid w:val="66EFBF85"/>
    <w:rsid w:val="677F1021"/>
    <w:rsid w:val="6786318C"/>
    <w:rsid w:val="67907CE0"/>
    <w:rsid w:val="679323F3"/>
    <w:rsid w:val="67E44831"/>
    <w:rsid w:val="6802E099"/>
    <w:rsid w:val="682E655A"/>
    <w:rsid w:val="68439A75"/>
    <w:rsid w:val="684F07F1"/>
    <w:rsid w:val="68B39A5A"/>
    <w:rsid w:val="68EA1FBF"/>
    <w:rsid w:val="692B8AC5"/>
    <w:rsid w:val="6948450B"/>
    <w:rsid w:val="697A78AE"/>
    <w:rsid w:val="69CEF94F"/>
    <w:rsid w:val="69CF2FA9"/>
    <w:rsid w:val="69DCAFCD"/>
    <w:rsid w:val="69F97D52"/>
    <w:rsid w:val="69F9EB44"/>
    <w:rsid w:val="6A6024AE"/>
    <w:rsid w:val="6A72C793"/>
    <w:rsid w:val="6A9750E1"/>
    <w:rsid w:val="6AE8FED0"/>
    <w:rsid w:val="6B16490F"/>
    <w:rsid w:val="6B2615A9"/>
    <w:rsid w:val="6B307E4E"/>
    <w:rsid w:val="6B3D4E60"/>
    <w:rsid w:val="6B6680DB"/>
    <w:rsid w:val="6B78802E"/>
    <w:rsid w:val="6B8DD3A1"/>
    <w:rsid w:val="6BA31BF6"/>
    <w:rsid w:val="6BBC4453"/>
    <w:rsid w:val="6BDF6C60"/>
    <w:rsid w:val="6BE592C2"/>
    <w:rsid w:val="6C40835A"/>
    <w:rsid w:val="6C528144"/>
    <w:rsid w:val="6CAB5B62"/>
    <w:rsid w:val="6CAF8338"/>
    <w:rsid w:val="6CCEEF11"/>
    <w:rsid w:val="6CFAA5B9"/>
    <w:rsid w:val="6D06D06B"/>
    <w:rsid w:val="6D0C9C98"/>
    <w:rsid w:val="6D2C2EA1"/>
    <w:rsid w:val="6D63012F"/>
    <w:rsid w:val="6D820F49"/>
    <w:rsid w:val="6DFB609F"/>
    <w:rsid w:val="6E1488FC"/>
    <w:rsid w:val="6E233319"/>
    <w:rsid w:val="6EF3E515"/>
    <w:rsid w:val="6F2D4005"/>
    <w:rsid w:val="6F5A8763"/>
    <w:rsid w:val="6F8E7639"/>
    <w:rsid w:val="6FE908CE"/>
    <w:rsid w:val="70219564"/>
    <w:rsid w:val="7036DE12"/>
    <w:rsid w:val="703DA108"/>
    <w:rsid w:val="70768D19"/>
    <w:rsid w:val="708C5B77"/>
    <w:rsid w:val="7099389C"/>
    <w:rsid w:val="70A362AF"/>
    <w:rsid w:val="70F6A582"/>
    <w:rsid w:val="710BDC40"/>
    <w:rsid w:val="713EB5EE"/>
    <w:rsid w:val="713F86B0"/>
    <w:rsid w:val="7158E21F"/>
    <w:rsid w:val="715D9AD8"/>
    <w:rsid w:val="71858A93"/>
    <w:rsid w:val="719E8E53"/>
    <w:rsid w:val="71B7D035"/>
    <w:rsid w:val="71D2AE73"/>
    <w:rsid w:val="71E55547"/>
    <w:rsid w:val="721A4B00"/>
    <w:rsid w:val="7244013A"/>
    <w:rsid w:val="72517995"/>
    <w:rsid w:val="7283BE0C"/>
    <w:rsid w:val="7288473C"/>
    <w:rsid w:val="72C1C2C8"/>
    <w:rsid w:val="72CED1C2"/>
    <w:rsid w:val="730AB286"/>
    <w:rsid w:val="732E7CB9"/>
    <w:rsid w:val="738125A8"/>
    <w:rsid w:val="73937D7A"/>
    <w:rsid w:val="7395F800"/>
    <w:rsid w:val="73B61B61"/>
    <w:rsid w:val="73ED49F6"/>
    <w:rsid w:val="740DF94E"/>
    <w:rsid w:val="743A936C"/>
    <w:rsid w:val="745D9329"/>
    <w:rsid w:val="746AA223"/>
    <w:rsid w:val="7471A6FB"/>
    <w:rsid w:val="7481DAD2"/>
    <w:rsid w:val="749B5C43"/>
    <w:rsid w:val="74AE737E"/>
    <w:rsid w:val="75028E23"/>
    <w:rsid w:val="7531F61A"/>
    <w:rsid w:val="75366EAB"/>
    <w:rsid w:val="7549FE3C"/>
    <w:rsid w:val="7559A915"/>
    <w:rsid w:val="758245E1"/>
    <w:rsid w:val="7583F4A7"/>
    <w:rsid w:val="75AF2F56"/>
    <w:rsid w:val="75C2F957"/>
    <w:rsid w:val="75F9638A"/>
    <w:rsid w:val="75F9EDAF"/>
    <w:rsid w:val="7605F806"/>
    <w:rsid w:val="76067284"/>
    <w:rsid w:val="76227090"/>
    <w:rsid w:val="762F50B1"/>
    <w:rsid w:val="7658FBB6"/>
    <w:rsid w:val="7689ED92"/>
    <w:rsid w:val="76EDBC23"/>
    <w:rsid w:val="76F57976"/>
    <w:rsid w:val="7701FC96"/>
    <w:rsid w:val="771E1642"/>
    <w:rsid w:val="7720B591"/>
    <w:rsid w:val="774AFFB7"/>
    <w:rsid w:val="7774FD6F"/>
    <w:rsid w:val="777BD32A"/>
    <w:rsid w:val="77A242E5"/>
    <w:rsid w:val="77A5CE25"/>
    <w:rsid w:val="77A947BD"/>
    <w:rsid w:val="77AA0A04"/>
    <w:rsid w:val="77C61917"/>
    <w:rsid w:val="77E551B5"/>
    <w:rsid w:val="77F4CC17"/>
    <w:rsid w:val="77FC3141"/>
    <w:rsid w:val="78696923"/>
    <w:rsid w:val="7873EEFB"/>
    <w:rsid w:val="787FBC5D"/>
    <w:rsid w:val="78898C84"/>
    <w:rsid w:val="78A69C97"/>
    <w:rsid w:val="78B18912"/>
    <w:rsid w:val="78F2FF90"/>
    <w:rsid w:val="7902F07C"/>
    <w:rsid w:val="790E5135"/>
    <w:rsid w:val="7921A784"/>
    <w:rsid w:val="793D4605"/>
    <w:rsid w:val="79E6E836"/>
    <w:rsid w:val="7A06AAE0"/>
    <w:rsid w:val="7A279D24"/>
    <w:rsid w:val="7A55B704"/>
    <w:rsid w:val="7A75A794"/>
    <w:rsid w:val="7A8A2525"/>
    <w:rsid w:val="7B345A5F"/>
    <w:rsid w:val="7B595178"/>
    <w:rsid w:val="7B6465FD"/>
    <w:rsid w:val="7BBF6E1F"/>
    <w:rsid w:val="7C094C6C"/>
    <w:rsid w:val="7C3BCD06"/>
    <w:rsid w:val="7C4E0278"/>
    <w:rsid w:val="7C5E8BA2"/>
    <w:rsid w:val="7C6D53AC"/>
    <w:rsid w:val="7C99A42A"/>
    <w:rsid w:val="7CABA48B"/>
    <w:rsid w:val="7D29A05A"/>
    <w:rsid w:val="7D47B552"/>
    <w:rsid w:val="7D857E4C"/>
    <w:rsid w:val="7D8CA325"/>
    <w:rsid w:val="7DC69553"/>
    <w:rsid w:val="7DFA5C03"/>
    <w:rsid w:val="7E118469"/>
    <w:rsid w:val="7E338ABF"/>
    <w:rsid w:val="7E7ABC6F"/>
    <w:rsid w:val="7EC9DA82"/>
    <w:rsid w:val="7ED4623C"/>
    <w:rsid w:val="7EFD14C9"/>
    <w:rsid w:val="7F40ED2E"/>
    <w:rsid w:val="7F6F58F5"/>
    <w:rsid w:val="7F74E799"/>
    <w:rsid w:val="7F750997"/>
    <w:rsid w:val="7F8726E4"/>
    <w:rsid w:val="7F919F84"/>
    <w:rsid w:val="7FC0F6DD"/>
    <w:rsid w:val="7FC8D619"/>
    <w:rsid w:val="7FE59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4E1D"/>
  <w15:chartTrackingRefBased/>
  <w15:docId w15:val="{DE5A3610-1A74-44E0-8C55-C6F6458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1"/>
  </w:style>
  <w:style w:type="paragraph" w:styleId="Footer">
    <w:name w:val="footer"/>
    <w:basedOn w:val="Normal"/>
    <w:link w:val="FooterChar"/>
    <w:uiPriority w:val="99"/>
    <w:unhideWhenUsed/>
    <w:rsid w:val="00196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1"/>
  </w:style>
  <w:style w:type="table" w:styleId="TableGrid">
    <w:name w:val="Table Grid"/>
    <w:basedOn w:val="TableNormal"/>
    <w:uiPriority w:val="39"/>
    <w:rsid w:val="00A5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6C565B"/>
  </w:style>
  <w:style w:type="character" w:styleId="CommentReference">
    <w:name w:val="annotation reference"/>
    <w:basedOn w:val="DefaultParagraphFont"/>
    <w:uiPriority w:val="99"/>
    <w:semiHidden/>
    <w:unhideWhenUsed/>
    <w:rsid w:val="003D0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25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224D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5B3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4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43E3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2296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xmsonormal"/>
    <w:basedOn w:val="Normal"/>
    <w:rsid w:val="00BD3C0D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dll@abertawe.gov.uk" TargetMode="External"/><Relationship Id="rId21" Type="http://schemas.openxmlformats.org/officeDocument/2006/relationships/hyperlink" Target="https://www.abertawe.gov.uk/rheoliadeiladau" TargetMode="External"/><Relationship Id="rId42" Type="http://schemas.openxmlformats.org/officeDocument/2006/relationships/hyperlink" Target="mailto:council.tax@abertawe.gov.uk" TargetMode="External"/><Relationship Id="rId63" Type="http://schemas.openxmlformats.org/officeDocument/2006/relationships/hyperlink" Target="about:blank" TargetMode="External"/><Relationship Id="rId84" Type="http://schemas.openxmlformats.org/officeDocument/2006/relationships/hyperlink" Target="mailto:tai@abertawe.gov.uk" TargetMode="External"/><Relationship Id="rId138" Type="http://schemas.openxmlformats.org/officeDocument/2006/relationships/hyperlink" Target="https://www.abertawe.gov.uk/etholiadau" TargetMode="External"/><Relationship Id="rId159" Type="http://schemas.openxmlformats.org/officeDocument/2006/relationships/hyperlink" Target="about:blank" TargetMode="External"/><Relationship Id="rId170" Type="http://schemas.microsoft.com/office/2020/10/relationships/intelligence" Target="intelligence2.xml"/><Relationship Id="rId107" Type="http://schemas.openxmlformats.org/officeDocument/2006/relationships/hyperlink" Target="about:blank" TargetMode="External"/><Relationship Id="rId11" Type="http://schemas.openxmlformats.org/officeDocument/2006/relationships/hyperlink" Target="https://www.abertawe.gov.uk/budddaliadauargyfertai" TargetMode="External"/><Relationship Id="rId32" Type="http://schemas.openxmlformats.org/officeDocument/2006/relationships/hyperlink" Target="about:blank" TargetMode="External"/><Relationship Id="rId53" Type="http://schemas.openxmlformats.org/officeDocument/2006/relationships/hyperlink" Target="https://www.abertawe.gov.uk/grantGwisgYsgol" TargetMode="External"/><Relationship Id="rId74" Type="http://schemas.openxmlformats.org/officeDocument/2006/relationships/hyperlink" Target="https://www.abertawe.gov.uk/iechydadiogelwch" TargetMode="External"/><Relationship Id="rId128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abertawe.gov.uk/cysylltuagopsiynautai" TargetMode="External"/><Relationship Id="rId160" Type="http://schemas.openxmlformats.org/officeDocument/2006/relationships/hyperlink" Target="mailto:rheolaeth.pla@abertawe.gov.uk" TargetMode="External"/><Relationship Id="rId22" Type="http://schemas.openxmlformats.org/officeDocument/2006/relationships/hyperlink" Target="mailto:bcon@abertawe.gov.uk" TargetMode="External"/><Relationship Id="rId43" Type="http://schemas.openxmlformats.org/officeDocument/2006/relationships/hyperlink" Target="https://www.abertawe.gov.uk/problemautalutrethycyngor" TargetMode="External"/><Relationship Id="rId64" Type="http://schemas.openxmlformats.org/officeDocument/2006/relationships/hyperlink" Target="https://www.abertawe.gov.uk/derbyniadau" TargetMode="External"/><Relationship Id="rId118" Type="http://schemas.openxmlformats.org/officeDocument/2006/relationships/hyperlink" Target="https://www.abertawe.gov.uk/problemllygredd" TargetMode="External"/><Relationship Id="rId139" Type="http://schemas.openxmlformats.org/officeDocument/2006/relationships/hyperlink" Target="mailto:eltholiadau@abertawe.gov.uk" TargetMode="External"/><Relationship Id="rId85" Type="http://schemas.openxmlformats.org/officeDocument/2006/relationships/hyperlink" Target="https://www.abertawe.gov.uk/tai" TargetMode="External"/><Relationship Id="rId150" Type="http://schemas.openxmlformats.org/officeDocument/2006/relationships/hyperlink" Target="https://www.civicaepay.co.uk/Swansea/Webpay_public/webpay/default.aspx?Fund=67" TargetMode="External"/><Relationship Id="rId12" Type="http://schemas.openxmlformats.org/officeDocument/2006/relationships/hyperlink" Target="about:blank" TargetMode="External"/><Relationship Id="rId33" Type="http://schemas.openxmlformats.org/officeDocument/2006/relationships/hyperlink" Target="https://www.abertawe.gov.uk/cynghorwyr" TargetMode="External"/><Relationship Id="rId108" Type="http://schemas.openxmlformats.org/officeDocument/2006/relationships/hyperlink" Target="mailto:adnewyddutrefol@abertawe.gov.uk" TargetMode="External"/><Relationship Id="rId129" Type="http://schemas.openxmlformats.org/officeDocument/2006/relationships/hyperlink" Target="https://www.abertawe.gov.uk/ffurflenymholiadrheoliplau" TargetMode="External"/><Relationship Id="rId54" Type="http://schemas.openxmlformats.org/officeDocument/2006/relationships/hyperlink" Target="mailto:SchoolUniformGrant@abertawe.gov.uk" TargetMode="External"/><Relationship Id="rId70" Type="http://schemas.openxmlformats.org/officeDocument/2006/relationships/hyperlink" Target="mailto:rhyddidgwybodaeth@abertawe.gov.uk" TargetMode="External"/><Relationship Id="rId75" Type="http://schemas.openxmlformats.org/officeDocument/2006/relationships/hyperlink" Target="about:blank" TargetMode="External"/><Relationship Id="rId91" Type="http://schemas.openxmlformats.org/officeDocument/2006/relationships/hyperlink" Target="https://www.abertawe.gov.uk/cysylltuagopsiynautai" TargetMode="External"/><Relationship Id="rId96" Type="http://schemas.openxmlformats.org/officeDocument/2006/relationships/hyperlink" Target="mailto:opsiynautai@abertawe.gov.uk" TargetMode="External"/><Relationship Id="rId140" Type="http://schemas.openxmlformats.org/officeDocument/2006/relationships/hyperlink" Target="https://www.abertawe.gov.uk/taluamofalpreswyl" TargetMode="External"/><Relationship Id="rId145" Type="http://schemas.openxmlformats.org/officeDocument/2006/relationships/hyperlink" Target="mailto:fis@abertawe.gov.uk" TargetMode="External"/><Relationship Id="rId161" Type="http://schemas.openxmlformats.org/officeDocument/2006/relationships/hyperlink" Target="https://www.abertawe.gov.uk/safonaumasnach" TargetMode="External"/><Relationship Id="rId166" Type="http://schemas.openxmlformats.org/officeDocument/2006/relationships/hyperlink" Target="https://www.abertawe.gov.uk/casgliadagollwy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abertawe.gov.uk/claddedigaethauacamlosgiadau" TargetMode="External"/><Relationship Id="rId28" Type="http://schemas.openxmlformats.org/officeDocument/2006/relationships/hyperlink" Target="https://www.abertawe.gov.uk/CofrestruGenedigaeth" TargetMode="External"/><Relationship Id="rId49" Type="http://schemas.openxmlformats.org/officeDocument/2006/relationships/hyperlink" Target="https://www.abertawe.gov.uk/adrodd" TargetMode="External"/><Relationship Id="rId114" Type="http://schemas.openxmlformats.org/officeDocument/2006/relationships/hyperlink" Target="https://www.abertawe.gov.uk/adrodd" TargetMode="External"/><Relationship Id="rId119" Type="http://schemas.openxmlformats.org/officeDocument/2006/relationships/hyperlink" Target="mailto:pollution@abertawe.gov.uk" TargetMode="External"/><Relationship Id="rId44" Type="http://schemas.openxmlformats.org/officeDocument/2006/relationships/hyperlink" Target="mailto:council.tax@abertawe.gov.uk" TargetMode="External"/><Relationship Id="rId60" Type="http://schemas.openxmlformats.org/officeDocument/2006/relationships/hyperlink" Target="https://www.abertawe.gov.uk/derbyniadau" TargetMode="External"/><Relationship Id="rId65" Type="http://schemas.openxmlformats.org/officeDocument/2006/relationships/hyperlink" Target="mailto:derbyniadau@abertawe.gov.uk" TargetMode="External"/><Relationship Id="rId81" Type="http://schemas.openxmlformats.org/officeDocument/2006/relationships/hyperlink" Target="https://www.abertawe.gov.uk/taipreifat" TargetMode="External"/><Relationship Id="rId86" Type="http://schemas.openxmlformats.org/officeDocument/2006/relationships/hyperlink" Target="mailto:westarea.housingoffice@abertawe.gov.uk" TargetMode="External"/><Relationship Id="rId130" Type="http://schemas.openxmlformats.org/officeDocument/2006/relationships/hyperlink" Target="https://www.abertawe.gov.uk/baeabertaweaip" TargetMode="External"/><Relationship Id="rId135" Type="http://schemas.openxmlformats.org/officeDocument/2006/relationships/hyperlink" Target="about:blank" TargetMode="External"/><Relationship Id="rId151" Type="http://schemas.openxmlformats.org/officeDocument/2006/relationships/hyperlink" Target="https://www.abertawe.gov.uk/gofalcymdeithasol" TargetMode="External"/><Relationship Id="rId156" Type="http://schemas.openxmlformats.org/officeDocument/2006/relationships/hyperlink" Target="https://www.abertawe.gov.uk/cysylltuachwynion" TargetMode="External"/><Relationship Id="rId13" Type="http://schemas.openxmlformats.org/officeDocument/2006/relationships/hyperlink" Target="file:///D:\Cyfieithu\Atebol\Gostyngiad%20Budd-dal%20Tai%20a%20Threth%20y%20Cyngor%20-%20Abertawe" TargetMode="External"/><Relationship Id="rId18" Type="http://schemas.openxmlformats.org/officeDocument/2006/relationships/hyperlink" Target="mailto:enforcement.development@abertawe.gov.uk" TargetMode="External"/><Relationship Id="rId39" Type="http://schemas.openxmlformats.org/officeDocument/2006/relationships/hyperlink" Target="https://www.abertawe.gov.uk/newidtrethycyngor" TargetMode="External"/><Relationship Id="rId109" Type="http://schemas.openxmlformats.org/officeDocument/2006/relationships/hyperlink" Target="https://www.abertawe.gov.uk/pridiannautirlleol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https://www.abertawe.gov.uk/adyProffesiynol" TargetMode="External"/><Relationship Id="rId76" Type="http://schemas.openxmlformats.org/officeDocument/2006/relationships/hyperlink" Target="https://www.abertawe.gov.uk/teithiollesol" TargetMode="External"/><Relationship Id="rId97" Type="http://schemas.openxmlformats.org/officeDocument/2006/relationships/hyperlink" Target="mailto:rentsteam@abertawe.gov.uk" TargetMode="External"/><Relationship Id="rId104" Type="http://schemas.openxmlformats.org/officeDocument/2006/relationships/hyperlink" Target="https://www.abertawe.gov.uk/rhoigwybodamymddygiadgwrthgymdeithasol" TargetMode="External"/><Relationship Id="rId120" Type="http://schemas.openxmlformats.org/officeDocument/2006/relationships/hyperlink" Target="about:blank" TargetMode="External"/><Relationship Id="rId125" Type="http://schemas.openxmlformats.org/officeDocument/2006/relationships/hyperlink" Target="https://www.abertawe.gov.uk/cynghoricyncyflwynocais" TargetMode="External"/><Relationship Id="rId141" Type="http://schemas.openxmlformats.org/officeDocument/2006/relationships/hyperlink" Target="mailto:GCIC@abertawe.gov.uk" TargetMode="External"/><Relationship Id="rId146" Type="http://schemas.openxmlformats.org/officeDocument/2006/relationships/hyperlink" Target="https://www.abertawe.gov.uk/taliadUniongyrchol" TargetMode="External"/><Relationship Id="rId167" Type="http://schemas.openxmlformats.org/officeDocument/2006/relationships/hyperlink" Target="mailto:evh@abertawe.gov.uk" TargetMode="External"/><Relationship Id="rId7" Type="http://schemas.openxmlformats.org/officeDocument/2006/relationships/image" Target="media/image1.jpeg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mailto:cofrestryddion@abertawe.gov.uk" TargetMode="External"/><Relationship Id="rId24" Type="http://schemas.openxmlformats.org/officeDocument/2006/relationships/hyperlink" Target="about:blank" TargetMode="External"/><Relationship Id="rId40" Type="http://schemas.openxmlformats.org/officeDocument/2006/relationships/hyperlink" Target="mailto:council.tax@abertawe.gov.uk" TargetMode="External"/><Relationship Id="rId45" Type="http://schemas.openxmlformats.org/officeDocument/2006/relationships/hyperlink" Target="https://www.abertawe.gov.uk/talwchdrethycyngor" TargetMode="External"/><Relationship Id="rId66" Type="http://schemas.openxmlformats.org/officeDocument/2006/relationships/hyperlink" Target="about:blank" TargetMode="External"/><Relationship Id="rId87" Type="http://schemas.openxmlformats.org/officeDocument/2006/relationships/hyperlink" Target="mailto:eastarea.housingoffice@abertawe.gov.uk" TargetMode="External"/><Relationship Id="rId110" Type="http://schemas.openxmlformats.org/officeDocument/2006/relationships/hyperlink" Target="mailto:pridiannautirlleol@abertawe.gov.uk" TargetMode="External"/><Relationship Id="rId115" Type="http://schemas.openxmlformats.org/officeDocument/2006/relationships/hyperlink" Target="about:blank" TargetMode="External"/><Relationship Id="rId131" Type="http://schemas.openxmlformats.org/officeDocument/2006/relationships/hyperlink" Target="mailto:Port.Health@abertawe.gov.uk" TargetMode="External"/><Relationship Id="rId136" Type="http://schemas.openxmlformats.org/officeDocument/2006/relationships/hyperlink" Target="https://www.abertawe.gov.uk/etholiadau" TargetMode="External"/><Relationship Id="rId157" Type="http://schemas.openxmlformats.org/officeDocument/2006/relationships/hyperlink" Target="mailto:singlepointofcontact@abertawe.gov.u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52" Type="http://schemas.openxmlformats.org/officeDocument/2006/relationships/hyperlink" Target="mailto:CAP@abertawe.gov.uk" TargetMode="External"/><Relationship Id="rId19" Type="http://schemas.openxmlformats.org/officeDocument/2006/relationships/hyperlink" Target="https://www.abertawe.gov.uk/rheoliadeiladau" TargetMode="External"/><Relationship Id="rId14" Type="http://schemas.openxmlformats.org/officeDocument/2006/relationships/hyperlink" Target="about:blank" TargetMode="External"/><Relationship Id="rId30" Type="http://schemas.openxmlformats.org/officeDocument/2006/relationships/hyperlink" Target="mailto:Eiddo.Corfforaethol@abertawe.gov.uk" TargetMode="External"/><Relationship Id="rId35" Type="http://schemas.openxmlformats.org/officeDocument/2006/relationships/hyperlink" Target="https://www.abertawe.gov.uk/polisicwynion" TargetMode="External"/><Relationship Id="rId56" Type="http://schemas.openxmlformats.org/officeDocument/2006/relationships/hyperlink" Target="mailto:ALNIT@abertawe.gov.u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https://www.abertawe.gov.uk/tai" TargetMode="External"/><Relationship Id="rId105" Type="http://schemas.openxmlformats.org/officeDocument/2006/relationships/hyperlink" Target="https://www.abertawe.gov.uk/gofynamhelpgydathenantiaeth" TargetMode="External"/><Relationship Id="rId126" Type="http://schemas.openxmlformats.org/officeDocument/2006/relationships/hyperlink" Target="https://www.abertawe.gov.uk/ceisiadaucynllunio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www.abertawe.gov.uk/ysgolionadysgu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https://www.abertawe.gov.uk/helpargyferpoblddigartref" TargetMode="External"/><Relationship Id="rId98" Type="http://schemas.openxmlformats.org/officeDocument/2006/relationships/hyperlink" Target="https://www.abertawe.gov.uk/TimRhenti" TargetMode="External"/><Relationship Id="rId121" Type="http://schemas.openxmlformats.org/officeDocument/2006/relationships/hyperlink" Target="https://www.abertawe.gov.uk/pih" TargetMode="External"/><Relationship Id="rId142" Type="http://schemas.openxmlformats.org/officeDocument/2006/relationships/hyperlink" Target="https://www.abertawe.gov.uk/taliadauamofalynycartref" TargetMode="External"/><Relationship Id="rId16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5" Type="http://schemas.openxmlformats.org/officeDocument/2006/relationships/hyperlink" Target="about:blank" TargetMode="External"/><Relationship Id="rId46" Type="http://schemas.openxmlformats.org/officeDocument/2006/relationships/hyperlink" Target="mailto:council.tax@abertawe.gov.uk" TargetMode="External"/><Relationship Id="rId67" Type="http://schemas.openxmlformats.org/officeDocument/2006/relationships/hyperlink" Target="https://www.abertawe.gov.uk/bwyd" TargetMode="External"/><Relationship Id="rId116" Type="http://schemas.openxmlformats.org/officeDocument/2006/relationships/hyperlink" Target="https://www.abertawe.gov.uk/CDLlN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mailto:maethucymru.abertawe@abertawe.gov.u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https://www.abertawe.gov.uk/talwchdrethycyngor" TargetMode="External"/><Relationship Id="rId62" Type="http://schemas.openxmlformats.org/officeDocument/2006/relationships/hyperlink" Target="https://www.abertawe.gov.uk/derbyniadau" TargetMode="External"/><Relationship Id="rId83" Type="http://schemas.openxmlformats.org/officeDocument/2006/relationships/hyperlink" Target="https://www.abertawe.gov.uk/ffurflenymholiadautai" TargetMode="External"/><Relationship Id="rId88" Type="http://schemas.openxmlformats.org/officeDocument/2006/relationships/hyperlink" Target="mailto:northarea.housingoffice@abertawe.gov.uk" TargetMode="External"/><Relationship Id="rId111" Type="http://schemas.openxmlformats.org/officeDocument/2006/relationships/hyperlink" Target="https://www.abertawe.gov.uk/trwyddedu" TargetMode="External"/><Relationship Id="rId132" Type="http://schemas.openxmlformats.org/officeDocument/2006/relationships/hyperlink" Target="https://www.abertawe.gov.uk/etholiadau" TargetMode="External"/><Relationship Id="rId153" Type="http://schemas.openxmlformats.org/officeDocument/2006/relationships/hyperlink" Target="mailto:TimDiogeluOedolion@abertawe.gov.uk" TargetMode="External"/><Relationship Id="rId15" Type="http://schemas.openxmlformats.org/officeDocument/2006/relationships/hyperlink" Target="https://www.swansea.gov.uk/freeschoolmeals?lang=en" TargetMode="External"/><Relationship Id="rId36" Type="http://schemas.openxmlformats.org/officeDocument/2006/relationships/hyperlink" Target="https://www.abertawe.gov.uk/PolisiCwynionGwasanaethauCymdeithasol" TargetMode="External"/><Relationship Id="rId57" Type="http://schemas.openxmlformats.org/officeDocument/2006/relationships/hyperlink" Target="mailto:Caseworker@abertawe.gov.uk" TargetMode="External"/><Relationship Id="rId106" Type="http://schemas.openxmlformats.org/officeDocument/2006/relationships/hyperlink" Target="mailto:uct@abertawe.gov.uk" TargetMode="External"/><Relationship Id="rId127" Type="http://schemas.openxmlformats.org/officeDocument/2006/relationships/hyperlink" Target="mailto:cynllunio@abertawe.gov.u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https://www.abertawe.gov.uk/democratiaeth" TargetMode="External"/><Relationship Id="rId52" Type="http://schemas.openxmlformats.org/officeDocument/2006/relationships/hyperlink" Target="mailto:addysg@abertawe.gov.uk" TargetMode="External"/><Relationship Id="rId73" Type="http://schemas.openxmlformats.org/officeDocument/2006/relationships/hyperlink" Target="mailto:Is-adranParciau@abertawe.gov.uk" TargetMode="External"/><Relationship Id="rId78" Type="http://schemas.openxmlformats.org/officeDocument/2006/relationships/hyperlink" Target="about:blank" TargetMode="External"/><Relationship Id="rId94" Type="http://schemas.openxmlformats.org/officeDocument/2006/relationships/hyperlink" Target="https://www.abertawe.gov.uk/mewnperyglogollichcartref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https://www.abertawe.gov.uk/caisamwellacartref" TargetMode="External"/><Relationship Id="rId122" Type="http://schemas.openxmlformats.org/officeDocument/2006/relationships/hyperlink" Target="mailto:pih@abertawe.gov.uk" TargetMode="External"/><Relationship Id="rId143" Type="http://schemas.openxmlformats.org/officeDocument/2006/relationships/hyperlink" Target="https://www.abertawe.gov.uk/taliadauamofalynycartref" TargetMode="External"/><Relationship Id="rId148" Type="http://schemas.openxmlformats.org/officeDocument/2006/relationships/hyperlink" Target="https://www.abertawe.gov.uk/maethuamabwysiadau" TargetMode="External"/><Relationship Id="rId164" Type="http://schemas.openxmlformats.org/officeDocument/2006/relationships/hyperlink" Target="https://www.abertawe.gov.uk/casgluachymorth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bertawe.gov.uk/budddaliadauargyfertai" TargetMode="External"/><Relationship Id="rId26" Type="http://schemas.openxmlformats.org/officeDocument/2006/relationships/hyperlink" Target="https://www.abertawe.gov.uk/claddedigaethauacamlosgiadau" TargetMode="External"/><Relationship Id="rId47" Type="http://schemas.openxmlformats.org/officeDocument/2006/relationships/hyperlink" Target="https://www.abertawe.gov.uk/rheoliadeiladau" TargetMode="External"/><Relationship Id="rId68" Type="http://schemas.openxmlformats.org/officeDocument/2006/relationships/hyperlink" Target="mailto:bwydadiogelwch@abertawe.gov.uk" TargetMode="External"/><Relationship Id="rId89" Type="http://schemas.openxmlformats.org/officeDocument/2006/relationships/hyperlink" Target="mailto:centralarea.housingoffice@abertawe.gov.uk" TargetMode="External"/><Relationship Id="rId112" Type="http://schemas.openxmlformats.org/officeDocument/2006/relationships/hyperlink" Target="mailto:Trwyddedu.IyA@abertawe.gov.u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https://www.abertawe.gov.uk/cysylltuartimdyletswyddbrys" TargetMode="External"/><Relationship Id="rId16" Type="http://schemas.openxmlformats.org/officeDocument/2006/relationships/hyperlink" Target="mailto:prydauysgolamddim@abertawe.gov.uk" TargetMode="External"/><Relationship Id="rId37" Type="http://schemas.openxmlformats.org/officeDocument/2006/relationships/hyperlink" Target="mailto:cwynion@abertawe.gov.uk" TargetMode="External"/><Relationship Id="rId58" Type="http://schemas.openxmlformats.org/officeDocument/2006/relationships/hyperlink" Target="mailto:DESCo@abertawe.gov.uk" TargetMode="External"/><Relationship Id="rId79" Type="http://schemas.openxmlformats.org/officeDocument/2006/relationships/hyperlink" Target="mailto:priffyrdd@abertawe.gov.uk" TargetMode="External"/><Relationship Id="rId102" Type="http://schemas.openxmlformats.org/officeDocument/2006/relationships/hyperlink" Target="mailto:CanolfanAlwadau.AtgyweirioTai@abertawe.gov.uk" TargetMode="External"/><Relationship Id="rId123" Type="http://schemas.openxmlformats.org/officeDocument/2006/relationships/hyperlink" Target="https://www.abertawe.gov.uk/CreuLleoeddaThreftadaeth" TargetMode="External"/><Relationship Id="rId144" Type="http://schemas.openxmlformats.org/officeDocument/2006/relationships/hyperlink" Target="mailto:GCICgofalcartref@abertawe.gov.uk" TargetMode="External"/><Relationship Id="rId90" Type="http://schemas.openxmlformats.org/officeDocument/2006/relationships/hyperlink" Target="https://www.abertawe.gov.uk/gwneudcaisamdaicyngor" TargetMode="External"/><Relationship Id="rId165" Type="http://schemas.openxmlformats.org/officeDocument/2006/relationships/hyperlink" Target="mailto:evh@abertawe.gov.uk" TargetMode="External"/><Relationship Id="rId27" Type="http://schemas.openxmlformats.org/officeDocument/2006/relationships/hyperlink" Target="mailto:E-bost:%20gwasanaethauprofedigaeth@abertawe.gov.uk" TargetMode="External"/><Relationship Id="rId48" Type="http://schemas.openxmlformats.org/officeDocument/2006/relationships/hyperlink" Target="mailto:bcon@abertawe.gov.uk" TargetMode="External"/><Relationship Id="rId69" Type="http://schemas.openxmlformats.org/officeDocument/2006/relationships/hyperlink" Target="https://www.abertawe.gov.uk/rhyddidgwybodaeth" TargetMode="External"/><Relationship Id="rId113" Type="http://schemas.openxmlformats.org/officeDocument/2006/relationships/hyperlink" Target="mailto:TrwyddeduTacsis@abertawe.gov.uk" TargetMode="External"/><Relationship Id="rId134" Type="http://schemas.openxmlformats.org/officeDocument/2006/relationships/hyperlink" Target="about:blank" TargetMode="External"/><Relationship Id="rId80" Type="http://schemas.openxmlformats.org/officeDocument/2006/relationships/hyperlink" Target="mailto:hph@abertawe.gov.uk" TargetMode="External"/><Relationship Id="rId155" Type="http://schemas.openxmlformats.org/officeDocument/2006/relationships/hyperlink" Target="mailto:edt.edt@abertawe.gov.uk" TargetMode="External"/><Relationship Id="rId17" Type="http://schemas.openxmlformats.org/officeDocument/2006/relationships/hyperlink" Target="https://www.abertawe.gov.uk/gorfodicynllunio" TargetMode="External"/><Relationship Id="rId38" Type="http://schemas.openxmlformats.org/officeDocument/2006/relationships/hyperlink" Target="mailto:eiddo.corfforaethol@abertawe.gov.uk" TargetMode="External"/><Relationship Id="rId59" Type="http://schemas.openxmlformats.org/officeDocument/2006/relationships/hyperlink" Target="mailto:ALNIT@abertawe.gov.uk" TargetMode="External"/><Relationship Id="rId103" Type="http://schemas.openxmlformats.org/officeDocument/2006/relationships/hyperlink" Target="https://www.abertawe.gov.uk/tai" TargetMode="External"/><Relationship Id="rId124" Type="http://schemas.openxmlformats.org/officeDocument/2006/relationships/hyperlink" Target="mailto:cdll@abertaw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6860</Words>
  <Characters>39106</Characters>
  <Application>Microsoft Office Word</Application>
  <DocSecurity>0</DocSecurity>
  <Lines>325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County of Swansea</Company>
  <LinksUpToDate>false</LinksUpToDate>
  <CharactersWithSpaces>45875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Lackenby</dc:creator>
  <cp:keywords/>
  <dc:description/>
  <cp:lastModifiedBy>Eirian Evans</cp:lastModifiedBy>
  <cp:revision>2</cp:revision>
  <dcterms:created xsi:type="dcterms:W3CDTF">2024-03-21T08:59:00Z</dcterms:created>
  <dcterms:modified xsi:type="dcterms:W3CDTF">2024-03-21T08:59:00Z</dcterms:modified>
</cp:coreProperties>
</file>