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D7591" w14:textId="77777777" w:rsidR="007E7C94" w:rsidRPr="007E7C94" w:rsidRDefault="008208AE" w:rsidP="007E7C94">
      <w:pPr>
        <w:tabs>
          <w:tab w:val="left" w:pos="709"/>
        </w:tabs>
        <w:ind w:left="709" w:hanging="709"/>
        <w:jc w:val="right"/>
        <w:rPr>
          <w:rFonts w:ascii="Arial" w:hAnsi="Arial" w:cs="Arial"/>
          <w:sz w:val="16"/>
        </w:rPr>
      </w:pPr>
      <w:r w:rsidRPr="007E7C94">
        <w:rPr>
          <w:rFonts w:ascii="Arial" w:hAnsi="Arial" w:cs="Arial"/>
          <w:sz w:val="16"/>
          <w:lang w:val="cy-GB"/>
        </w:rPr>
        <w:t>Atodiad D</w:t>
      </w:r>
    </w:p>
    <w:p w14:paraId="0EFD7592" w14:textId="77777777" w:rsidR="007E7C94" w:rsidRDefault="007E7C94" w:rsidP="007E7C94">
      <w:pPr>
        <w:tabs>
          <w:tab w:val="left" w:pos="709"/>
        </w:tabs>
        <w:ind w:left="709" w:hanging="709"/>
        <w:jc w:val="right"/>
        <w:rPr>
          <w:rFonts w:ascii="Arial" w:hAnsi="Arial" w:cs="Arial"/>
          <w:sz w:val="16"/>
        </w:rPr>
      </w:pPr>
    </w:p>
    <w:p w14:paraId="0EFD7593" w14:textId="77777777" w:rsidR="00F558E5" w:rsidRDefault="008208AE" w:rsidP="00F558E5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cy-GB"/>
        </w:rPr>
        <w:t>This document is also available in English</w:t>
      </w:r>
    </w:p>
    <w:p w14:paraId="0EFD7594" w14:textId="77777777" w:rsidR="00F558E5" w:rsidRDefault="008208AE" w:rsidP="00F558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Mae'r ddogfen hon hefyd ar gael yn Saesneg.</w:t>
      </w:r>
    </w:p>
    <w:p w14:paraId="0EFD7595" w14:textId="77777777" w:rsidR="00F558E5" w:rsidRDefault="00F558E5" w:rsidP="007E7C94">
      <w:pPr>
        <w:tabs>
          <w:tab w:val="left" w:pos="709"/>
        </w:tabs>
        <w:ind w:left="709" w:hanging="709"/>
        <w:jc w:val="right"/>
        <w:rPr>
          <w:rFonts w:ascii="Arial" w:hAnsi="Arial" w:cs="Arial"/>
          <w:sz w:val="16"/>
        </w:rPr>
      </w:pPr>
    </w:p>
    <w:p w14:paraId="0EFD7596" w14:textId="77777777" w:rsidR="00F558E5" w:rsidRPr="007E7C94" w:rsidRDefault="00F558E5" w:rsidP="007E7C94">
      <w:pPr>
        <w:tabs>
          <w:tab w:val="left" w:pos="709"/>
        </w:tabs>
        <w:ind w:left="709" w:hanging="709"/>
        <w:jc w:val="right"/>
        <w:rPr>
          <w:rFonts w:ascii="Arial" w:hAnsi="Arial" w:cs="Arial"/>
          <w:sz w:val="16"/>
        </w:rPr>
      </w:pPr>
    </w:p>
    <w:p w14:paraId="0EFD7597" w14:textId="77777777" w:rsidR="007E7C94" w:rsidRPr="00A95EB4" w:rsidRDefault="008208AE" w:rsidP="007E7C94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8"/>
          <w:szCs w:val="28"/>
        </w:rPr>
      </w:pPr>
      <w:r w:rsidRPr="00A95EB4">
        <w:rPr>
          <w:rFonts w:ascii="Arial" w:hAnsi="Arial" w:cs="Arial"/>
          <w:b/>
          <w:bCs/>
          <w:sz w:val="28"/>
          <w:szCs w:val="28"/>
          <w:lang w:val="cy-GB"/>
        </w:rPr>
        <w:t>Ffurflen Ymateb</w:t>
      </w:r>
    </w:p>
    <w:p w14:paraId="0EFD7598" w14:textId="77777777" w:rsidR="00175445" w:rsidRPr="00A95EB4" w:rsidRDefault="008208AE" w:rsidP="00436E2A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A95EB4">
        <w:rPr>
          <w:rFonts w:ascii="Arial" w:hAnsi="Arial" w:cs="Arial"/>
          <w:b/>
          <w:bCs/>
          <w:sz w:val="28"/>
          <w:szCs w:val="28"/>
          <w:lang w:val="cy-GB"/>
        </w:rPr>
        <w:t xml:space="preserve">Cynlluniau'r dyfodol ar gyfer Cyfleusterau Addysgu Arbennig yn Abertawe  </w:t>
      </w:r>
    </w:p>
    <w:p w14:paraId="0EFD7599" w14:textId="77777777" w:rsidR="00A710E3" w:rsidRDefault="00A710E3" w:rsidP="00436E2A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EFD759A" w14:textId="00409BEE" w:rsidR="00EE7F2A" w:rsidRDefault="008208AE" w:rsidP="00A710E3">
      <w:pPr>
        <w:rPr>
          <w:rFonts w:ascii="Arial" w:hAnsi="Arial" w:cs="Arial"/>
          <w:sz w:val="24"/>
          <w:szCs w:val="24"/>
        </w:rPr>
      </w:pPr>
      <w:r w:rsidRPr="00A710E3">
        <w:rPr>
          <w:rFonts w:ascii="Arial" w:hAnsi="Arial" w:cs="Arial"/>
          <w:sz w:val="24"/>
          <w:szCs w:val="24"/>
          <w:lang w:val="cy-GB"/>
        </w:rPr>
        <w:t>Hoffai Cyngor Abertawe wybod eich barn am y cynnig i adolygu'r Ddarpariaeth Addysgu Arbenigol ar draws Abertawe i sicrhau y gall disgyblion gael mynediad at gefnogaeth leol a hyblyg i ddiwallu eu hanghenion. Mae'r cynnig hwn yn effeithio ar amryfal ysgolion ac mae copi llawn o'r papur ymgynghori gyda'r holl wybodaeth am y cynnig ar gael yn:</w:t>
      </w:r>
    </w:p>
    <w:p w14:paraId="0EFD759B" w14:textId="77777777" w:rsidR="00EE7F2A" w:rsidRDefault="00EE7F2A" w:rsidP="00A710E3">
      <w:pPr>
        <w:rPr>
          <w:rFonts w:ascii="Arial" w:hAnsi="Arial" w:cs="Arial"/>
          <w:sz w:val="24"/>
          <w:szCs w:val="24"/>
        </w:rPr>
      </w:pPr>
    </w:p>
    <w:p w14:paraId="0EFD759C" w14:textId="77777777" w:rsidR="00102E1A" w:rsidRPr="00102E1A" w:rsidRDefault="00000000" w:rsidP="00A710E3">
      <w:pPr>
        <w:rPr>
          <w:rFonts w:ascii="Arial" w:hAnsi="Arial" w:cs="Arial"/>
          <w:color w:val="1F497D"/>
          <w:sz w:val="24"/>
          <w:szCs w:val="24"/>
          <w:lang w:val="en-GB"/>
        </w:rPr>
      </w:pPr>
      <w:hyperlink r:id="rId8" w:history="1">
        <w:r w:rsidR="008208AE">
          <w:rPr>
            <w:rStyle w:val="Hyperlink"/>
            <w:rFonts w:ascii="Arial" w:hAnsi="Arial" w:cs="Arial"/>
            <w:sz w:val="24"/>
            <w:szCs w:val="24"/>
            <w:lang w:val="cy-GB"/>
          </w:rPr>
          <w:t>https://www.abertawe.gov.uk/article/10664/Mewngofnodi</w:t>
        </w:r>
      </w:hyperlink>
    </w:p>
    <w:p w14:paraId="0EFD759D" w14:textId="77777777" w:rsidR="00175445" w:rsidRPr="00436E2A" w:rsidRDefault="00175445" w:rsidP="007E7C94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</w:p>
    <w:p w14:paraId="0EFD759E" w14:textId="77777777" w:rsidR="00A710E3" w:rsidRPr="00A710E3" w:rsidRDefault="008208AE" w:rsidP="00A710E3">
      <w:pPr>
        <w:rPr>
          <w:rFonts w:ascii="Arial" w:hAnsi="Arial" w:cs="Arial"/>
          <w:sz w:val="24"/>
          <w:szCs w:val="24"/>
          <w:lang w:val="en-GB"/>
        </w:rPr>
      </w:pPr>
      <w:r w:rsidRPr="00A710E3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Os oes angen yr arolwg hwn arnoch mewn fformat arall, e.e. print bras, e-bostiwch trefniadaethysgolion@abertawe.gov.uk neu ffoniwch 01792 636611.</w:t>
      </w:r>
      <w:r w:rsidRPr="00A710E3">
        <w:rPr>
          <w:rFonts w:ascii="Arial" w:hAnsi="Arial" w:cs="Arial"/>
          <w:color w:val="000000"/>
          <w:sz w:val="24"/>
          <w:szCs w:val="24"/>
          <w:lang w:val="cy-GB"/>
        </w:rPr>
        <w:br/>
      </w:r>
    </w:p>
    <w:p w14:paraId="0EFD759F" w14:textId="77777777" w:rsidR="00A710E3" w:rsidRPr="00A710E3" w:rsidRDefault="008208AE" w:rsidP="00A710E3">
      <w:pPr>
        <w:rPr>
          <w:rFonts w:ascii="Arial" w:hAnsi="Arial" w:cs="Arial"/>
          <w:color w:val="000000"/>
          <w:sz w:val="24"/>
          <w:szCs w:val="24"/>
          <w:lang w:val="en-GB"/>
        </w:rPr>
      </w:pPr>
      <w:r w:rsidRPr="00A710E3">
        <w:rPr>
          <w:rFonts w:ascii="Arial" w:hAnsi="Arial" w:cs="Arial"/>
          <w:color w:val="000000"/>
          <w:sz w:val="24"/>
          <w:szCs w:val="24"/>
          <w:lang w:val="cy-GB"/>
        </w:rPr>
        <w:t xml:space="preserve">Cyngor Abertawe yw'r rheolwr data ar gyfer yr wybodaeth bersonol rydych chi'n ei darparu ar y ffurflen hon. Rydym yn casglu'r wybodaeth hon fel rhan o'n rhwymedigaeth dan Gôd Trefniadaeth Ysgolion Llywodraeth Cymru (2018). Defnyddir eich gwybodaeth i'n helpu i gyflawni'n rhwymedigaeth gyfreithiol ac ni chaiff ei defnyddio at unrhyw ddiben arall. Ni fyddwn yn rhannu'ch data ag unrhyw drydydd parti oni bai fod gofyn i ni neu y caniateir i ni wneud hynny yn ôl gyfraith. Mae cyfraith diogelu data'n disgrifio'r sail gyfreithiol ar gyfer prosesu eich data fel un sy'n angenrheidiol er mwyn i ni gydymffurfio â rhwymedigaeth gyfreithiol. I gael rhagor o wybodaeth am sut mae Cyngor Abertawe'n defnyddio'ch data personol, gan gynnwys eich hawliau fel gwrthrych y data, darllenwch ein hysbysiad preifatrwydd corfforaethol ar ein gwefan. Sylwer, yn unol â Deddf Rhyddid Gwybodaeth, gellir gofyn am unrhyw ymateb a dderbynnir ac efallai bydd yn rhaid iddynt gael eu rhyddhau'n gyhoeddus. Caiff yr holl sylwadau ysgrifenedig a dderbynnir yn ystod y cyfnod ymgynghori ac unrhyw gyfnod gwrthwynebu dilynol eu hanfon at y cynghorwyr sy'n cymryd rhan yng nghyfarfodydd y Cabinet. Caiff gohebiaeth ei chofnodi a'i chydnabod hefyd. Anfonwch eich ymateb erbyn ganol dydd ar 17 Hydref 2024 fan bellaf. </w:t>
      </w:r>
    </w:p>
    <w:p w14:paraId="0EFD75A0" w14:textId="77777777" w:rsidR="007E7C94" w:rsidRPr="007E7C94" w:rsidRDefault="007E7C94" w:rsidP="007E7C94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A1" w14:textId="77777777" w:rsidR="007E7C94" w:rsidRPr="007E7C94" w:rsidRDefault="007E7C94" w:rsidP="007E7C94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A2" w14:textId="77777777" w:rsidR="00436E2A" w:rsidRPr="0083740F" w:rsidRDefault="008208AE" w:rsidP="0083740F">
      <w:pPr>
        <w:numPr>
          <w:ilvl w:val="0"/>
          <w:numId w:val="1"/>
        </w:num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Nodwch eich enw:</w:t>
      </w:r>
    </w:p>
    <w:p w14:paraId="0EFD75A3" w14:textId="77777777" w:rsidR="005F7D9B" w:rsidRDefault="005F7D9B" w:rsidP="00436E2A">
      <w:pPr>
        <w:tabs>
          <w:tab w:val="left" w:leader="underscore" w:pos="0"/>
          <w:tab w:val="left" w:leader="underscore" w:pos="8789"/>
        </w:tabs>
        <w:ind w:left="720"/>
        <w:rPr>
          <w:rFonts w:ascii="Arial" w:hAnsi="Arial" w:cs="Arial"/>
          <w:sz w:val="24"/>
          <w:szCs w:val="24"/>
        </w:rPr>
      </w:pPr>
    </w:p>
    <w:p w14:paraId="0EFD75A4" w14:textId="77777777" w:rsidR="007E7C94" w:rsidRPr="007E7C94" w:rsidRDefault="007E7C94" w:rsidP="00586CF3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A5" w14:textId="77777777" w:rsidR="007E7C94" w:rsidRDefault="008208AE" w:rsidP="007E7C94">
      <w:pPr>
        <w:numPr>
          <w:ilvl w:val="0"/>
          <w:numId w:val="1"/>
        </w:num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  <w:r w:rsidRPr="007E7C94">
        <w:rPr>
          <w:rFonts w:ascii="Arial" w:hAnsi="Arial" w:cs="Arial"/>
          <w:sz w:val="24"/>
          <w:szCs w:val="24"/>
          <w:lang w:val="cy-GB"/>
        </w:rPr>
        <w:t>Dywedwch wrthym a ydych yn ymateb fel:</w:t>
      </w:r>
    </w:p>
    <w:p w14:paraId="0EFD75A6" w14:textId="77777777" w:rsidR="00586CF3" w:rsidRPr="007E7C94" w:rsidRDefault="00586CF3" w:rsidP="00586CF3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1E0" w:firstRow="1" w:lastRow="1" w:firstColumn="1" w:lastColumn="1" w:noHBand="0" w:noVBand="0"/>
      </w:tblPr>
      <w:tblGrid>
        <w:gridCol w:w="1228"/>
        <w:gridCol w:w="1212"/>
        <w:gridCol w:w="1764"/>
        <w:gridCol w:w="1513"/>
        <w:gridCol w:w="2192"/>
      </w:tblGrid>
      <w:tr w:rsidR="00CD2A29" w14:paraId="0EFD75AD" w14:textId="77777777" w:rsidTr="00992551">
        <w:tc>
          <w:tcPr>
            <w:tcW w:w="1228" w:type="dxa"/>
          </w:tcPr>
          <w:p w14:paraId="0EFD75A7" w14:textId="77777777" w:rsidR="00992551" w:rsidRPr="007E7C94" w:rsidRDefault="008208AE" w:rsidP="00C40959">
            <w:pPr>
              <w:tabs>
                <w:tab w:val="left" w:leader="underscore" w:pos="0"/>
                <w:tab w:val="left" w:leader="underscore" w:pos="878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C94">
              <w:rPr>
                <w:rFonts w:ascii="Arial" w:hAnsi="Arial" w:cs="Arial"/>
                <w:sz w:val="24"/>
                <w:szCs w:val="24"/>
                <w:lang w:val="cy-GB"/>
              </w:rPr>
              <w:t>Rhiant neu ofalwr</w:t>
            </w:r>
          </w:p>
        </w:tc>
        <w:tc>
          <w:tcPr>
            <w:tcW w:w="1212" w:type="dxa"/>
          </w:tcPr>
          <w:p w14:paraId="0EFD75A8" w14:textId="77777777" w:rsidR="00992551" w:rsidRPr="007E7C94" w:rsidRDefault="008208AE" w:rsidP="00C40959">
            <w:pPr>
              <w:tabs>
                <w:tab w:val="left" w:leader="underscore" w:pos="0"/>
                <w:tab w:val="left" w:leader="underscore" w:pos="878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C94">
              <w:rPr>
                <w:rFonts w:ascii="Arial" w:hAnsi="Arial" w:cs="Arial"/>
                <w:sz w:val="24"/>
                <w:szCs w:val="24"/>
                <w:lang w:val="cy-GB"/>
              </w:rPr>
              <w:t>Aelod o staff</w:t>
            </w:r>
          </w:p>
        </w:tc>
        <w:tc>
          <w:tcPr>
            <w:tcW w:w="1217" w:type="dxa"/>
          </w:tcPr>
          <w:p w14:paraId="0EFD75A9" w14:textId="77777777" w:rsidR="00992551" w:rsidRPr="007E7C94" w:rsidRDefault="008208AE" w:rsidP="00C40959">
            <w:pPr>
              <w:tabs>
                <w:tab w:val="left" w:leader="underscore" w:pos="0"/>
                <w:tab w:val="left" w:leader="underscore" w:pos="878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C94">
              <w:rPr>
                <w:rFonts w:ascii="Arial" w:hAnsi="Arial" w:cs="Arial"/>
                <w:sz w:val="24"/>
                <w:szCs w:val="24"/>
                <w:lang w:val="cy-GB"/>
              </w:rPr>
              <w:t>Llywodraethwr</w:t>
            </w:r>
          </w:p>
        </w:tc>
        <w:tc>
          <w:tcPr>
            <w:tcW w:w="1513" w:type="dxa"/>
          </w:tcPr>
          <w:p w14:paraId="0EFD75AA" w14:textId="77777777" w:rsidR="00992551" w:rsidRPr="007E7C94" w:rsidRDefault="008208AE" w:rsidP="00C40959">
            <w:pPr>
              <w:tabs>
                <w:tab w:val="left" w:leader="underscore" w:pos="0"/>
                <w:tab w:val="left" w:leader="underscore" w:pos="878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C94">
              <w:rPr>
                <w:rFonts w:ascii="Arial" w:hAnsi="Arial" w:cs="Arial"/>
                <w:sz w:val="24"/>
                <w:szCs w:val="24"/>
                <w:lang w:val="cy-GB"/>
              </w:rPr>
              <w:t>Aelod o'r gymuned</w:t>
            </w:r>
          </w:p>
        </w:tc>
        <w:tc>
          <w:tcPr>
            <w:tcW w:w="2192" w:type="dxa"/>
          </w:tcPr>
          <w:p w14:paraId="0EFD75AB" w14:textId="77777777" w:rsidR="00992551" w:rsidRPr="007E7C94" w:rsidRDefault="008208AE" w:rsidP="00C40959">
            <w:pPr>
              <w:tabs>
                <w:tab w:val="left" w:leader="underscore" w:pos="0"/>
                <w:tab w:val="left" w:leader="underscore" w:pos="878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C94">
              <w:rPr>
                <w:rFonts w:ascii="Arial" w:hAnsi="Arial" w:cs="Arial"/>
                <w:sz w:val="24"/>
                <w:szCs w:val="24"/>
                <w:lang w:val="cy-GB"/>
              </w:rPr>
              <w:t>Arall</w:t>
            </w:r>
          </w:p>
          <w:p w14:paraId="0EFD75AC" w14:textId="77777777" w:rsidR="00992551" w:rsidRPr="007E7C94" w:rsidRDefault="00992551" w:rsidP="00C40959">
            <w:pPr>
              <w:tabs>
                <w:tab w:val="left" w:leader="underscore" w:pos="0"/>
                <w:tab w:val="left" w:leader="underscore" w:pos="878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A29" w14:paraId="0EFD75B3" w14:textId="77777777" w:rsidTr="00992551">
        <w:tc>
          <w:tcPr>
            <w:tcW w:w="1228" w:type="dxa"/>
          </w:tcPr>
          <w:p w14:paraId="0EFD75AE" w14:textId="77777777" w:rsidR="00992551" w:rsidRPr="007E7C94" w:rsidRDefault="00992551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EFD75AF" w14:textId="77777777" w:rsidR="00992551" w:rsidRPr="007E7C94" w:rsidRDefault="00992551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EFD75B0" w14:textId="77777777" w:rsidR="00992551" w:rsidRPr="007E7C94" w:rsidRDefault="00992551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FD75B1" w14:textId="77777777" w:rsidR="00992551" w:rsidRPr="007E7C94" w:rsidRDefault="00992551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</w:tcPr>
          <w:p w14:paraId="0EFD75B2" w14:textId="77777777" w:rsidR="00992551" w:rsidRPr="007E7C94" w:rsidRDefault="00992551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FD75B4" w14:textId="77777777" w:rsidR="00586CF3" w:rsidRDefault="00586CF3" w:rsidP="00586CF3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B5" w14:textId="77777777" w:rsidR="00FA4CA4" w:rsidRDefault="00FA4CA4" w:rsidP="00586CF3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B6" w14:textId="77777777" w:rsidR="00FA4CA4" w:rsidRDefault="00FA4CA4" w:rsidP="00586CF3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774699F9" w14:textId="77777777" w:rsidR="006F6215" w:rsidRDefault="006F6215" w:rsidP="006F6215">
      <w:pPr>
        <w:numPr>
          <w:ilvl w:val="0"/>
          <w:numId w:val="1"/>
        </w:numPr>
        <w:tabs>
          <w:tab w:val="clear" w:pos="720"/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Os ydych yn ymateb mewn perthynas ag ysgol arbennig, ticiwch enw'r ysgol:</w:t>
      </w:r>
    </w:p>
    <w:p w14:paraId="6A8DE55B" w14:textId="77777777" w:rsidR="006F6215" w:rsidRDefault="006F6215" w:rsidP="006F6215">
      <w:pPr>
        <w:tabs>
          <w:tab w:val="left" w:leader="underscore" w:pos="0"/>
          <w:tab w:val="left" w:leader="underscore" w:pos="8789"/>
        </w:tabs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933"/>
      </w:tblGrid>
      <w:tr w:rsidR="006F6215" w14:paraId="5DBEE8FB" w14:textId="77777777" w:rsidTr="00B92144">
        <w:tc>
          <w:tcPr>
            <w:tcW w:w="6363" w:type="dxa"/>
          </w:tcPr>
          <w:p w14:paraId="60A4D6A8" w14:textId="77777777" w:rsidR="006F6215" w:rsidRPr="00156684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668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Ysgol</w:t>
            </w:r>
          </w:p>
        </w:tc>
        <w:tc>
          <w:tcPr>
            <w:tcW w:w="1933" w:type="dxa"/>
          </w:tcPr>
          <w:p w14:paraId="2ECBDBE0" w14:textId="77777777" w:rsidR="006F6215" w:rsidRPr="00156684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668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Ticiwch </w:t>
            </w:r>
          </w:p>
        </w:tc>
      </w:tr>
      <w:tr w:rsidR="006F6215" w14:paraId="3728081D" w14:textId="77777777" w:rsidTr="00B92144">
        <w:tc>
          <w:tcPr>
            <w:tcW w:w="6363" w:type="dxa"/>
          </w:tcPr>
          <w:p w14:paraId="7FFCBF65" w14:textId="77777777" w:rsidR="006F6215" w:rsidRPr="00156684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 w:rsidRPr="00156684">
              <w:rPr>
                <w:rFonts w:ascii="Arial" w:hAnsi="Arial" w:cs="Arial"/>
                <w:sz w:val="24"/>
                <w:szCs w:val="24"/>
                <w:lang w:val="cy-GB"/>
              </w:rPr>
              <w:t>Ysgol Gynradd Llandeilo Ferwallt</w:t>
            </w:r>
          </w:p>
        </w:tc>
        <w:tc>
          <w:tcPr>
            <w:tcW w:w="1933" w:type="dxa"/>
          </w:tcPr>
          <w:p w14:paraId="1E477A35" w14:textId="77777777" w:rsidR="006F6215" w:rsidRPr="00156684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4000D44B" w14:textId="77777777" w:rsidTr="00B92144">
        <w:tc>
          <w:tcPr>
            <w:tcW w:w="6363" w:type="dxa"/>
          </w:tcPr>
          <w:p w14:paraId="15CC179B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Burlais</w:t>
            </w:r>
          </w:p>
        </w:tc>
        <w:tc>
          <w:tcPr>
            <w:tcW w:w="1933" w:type="dxa"/>
          </w:tcPr>
          <w:p w14:paraId="51B24B55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4527347E" w14:textId="77777777" w:rsidTr="00B92144">
        <w:tc>
          <w:tcPr>
            <w:tcW w:w="6363" w:type="dxa"/>
          </w:tcPr>
          <w:p w14:paraId="7ADD27F8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Ysgol Gynradd Cadle </w:t>
            </w:r>
          </w:p>
        </w:tc>
        <w:tc>
          <w:tcPr>
            <w:tcW w:w="1933" w:type="dxa"/>
          </w:tcPr>
          <w:p w14:paraId="1153566C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2633C4B0" w14:textId="77777777" w:rsidTr="00B92144">
        <w:tc>
          <w:tcPr>
            <w:tcW w:w="6363" w:type="dxa"/>
          </w:tcPr>
          <w:p w14:paraId="0C1595A7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y Clâs</w:t>
            </w:r>
          </w:p>
        </w:tc>
        <w:tc>
          <w:tcPr>
            <w:tcW w:w="1933" w:type="dxa"/>
          </w:tcPr>
          <w:p w14:paraId="331ACCE9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2B2D42CC" w14:textId="77777777" w:rsidTr="00B92144">
        <w:tc>
          <w:tcPr>
            <w:tcW w:w="6363" w:type="dxa"/>
          </w:tcPr>
          <w:p w14:paraId="2B0D56B3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Clwyd</w:t>
            </w:r>
          </w:p>
        </w:tc>
        <w:tc>
          <w:tcPr>
            <w:tcW w:w="1933" w:type="dxa"/>
          </w:tcPr>
          <w:p w14:paraId="39C3E4CC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1EA23B0E" w14:textId="77777777" w:rsidTr="00B92144">
        <w:tc>
          <w:tcPr>
            <w:tcW w:w="6363" w:type="dxa"/>
          </w:tcPr>
          <w:p w14:paraId="02685A0A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y Crwys</w:t>
            </w:r>
          </w:p>
        </w:tc>
        <w:tc>
          <w:tcPr>
            <w:tcW w:w="1933" w:type="dxa"/>
          </w:tcPr>
          <w:p w14:paraId="7852E182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763EA32B" w14:textId="77777777" w:rsidTr="00B92144">
        <w:tc>
          <w:tcPr>
            <w:tcW w:w="6363" w:type="dxa"/>
          </w:tcPr>
          <w:p w14:paraId="50C0582F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Cwmglas</w:t>
            </w:r>
          </w:p>
        </w:tc>
        <w:tc>
          <w:tcPr>
            <w:tcW w:w="1933" w:type="dxa"/>
          </w:tcPr>
          <w:p w14:paraId="7E03E394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4DD1F957" w14:textId="77777777" w:rsidTr="00B92144">
        <w:tc>
          <w:tcPr>
            <w:tcW w:w="6363" w:type="dxa"/>
          </w:tcPr>
          <w:p w14:paraId="5C0692F1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Danygraig</w:t>
            </w:r>
          </w:p>
        </w:tc>
        <w:tc>
          <w:tcPr>
            <w:tcW w:w="1933" w:type="dxa"/>
          </w:tcPr>
          <w:p w14:paraId="03401E2B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3B5A3355" w14:textId="77777777" w:rsidTr="00B92144">
        <w:tc>
          <w:tcPr>
            <w:tcW w:w="6363" w:type="dxa"/>
          </w:tcPr>
          <w:p w14:paraId="0B574E69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Dyfnant</w:t>
            </w:r>
          </w:p>
        </w:tc>
        <w:tc>
          <w:tcPr>
            <w:tcW w:w="1933" w:type="dxa"/>
          </w:tcPr>
          <w:p w14:paraId="2F67C76B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1F03CF5D" w14:textId="77777777" w:rsidTr="00B92144">
        <w:tc>
          <w:tcPr>
            <w:tcW w:w="6363" w:type="dxa"/>
          </w:tcPr>
          <w:p w14:paraId="0E700718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Grange</w:t>
            </w:r>
          </w:p>
        </w:tc>
        <w:tc>
          <w:tcPr>
            <w:tcW w:w="1933" w:type="dxa"/>
          </w:tcPr>
          <w:p w14:paraId="7ACCD492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01AE14A6" w14:textId="77777777" w:rsidTr="00B92144">
        <w:tc>
          <w:tcPr>
            <w:tcW w:w="6363" w:type="dxa"/>
          </w:tcPr>
          <w:p w14:paraId="7036F308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Gwyrosydd</w:t>
            </w:r>
          </w:p>
        </w:tc>
        <w:tc>
          <w:tcPr>
            <w:tcW w:w="1933" w:type="dxa"/>
          </w:tcPr>
          <w:p w14:paraId="0716685B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4A009883" w14:textId="77777777" w:rsidTr="00B92144">
        <w:tc>
          <w:tcPr>
            <w:tcW w:w="6363" w:type="dxa"/>
          </w:tcPr>
          <w:p w14:paraId="0E5AD084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Treforys</w:t>
            </w:r>
          </w:p>
        </w:tc>
        <w:tc>
          <w:tcPr>
            <w:tcW w:w="1933" w:type="dxa"/>
          </w:tcPr>
          <w:p w14:paraId="4CFE11E0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55A16D7C" w14:textId="77777777" w:rsidTr="00B92144">
        <w:tc>
          <w:tcPr>
            <w:tcW w:w="6363" w:type="dxa"/>
          </w:tcPr>
          <w:p w14:paraId="13E7C723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Parkland</w:t>
            </w:r>
          </w:p>
        </w:tc>
        <w:tc>
          <w:tcPr>
            <w:tcW w:w="1933" w:type="dxa"/>
          </w:tcPr>
          <w:p w14:paraId="3DCF529F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3674963C" w14:textId="77777777" w:rsidTr="00B92144">
        <w:tc>
          <w:tcPr>
            <w:tcW w:w="6363" w:type="dxa"/>
          </w:tcPr>
          <w:p w14:paraId="2CF21214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Penyrheol</w:t>
            </w:r>
          </w:p>
        </w:tc>
        <w:tc>
          <w:tcPr>
            <w:tcW w:w="1933" w:type="dxa"/>
          </w:tcPr>
          <w:p w14:paraId="5DAC4F8C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2CD5816F" w14:textId="77777777" w:rsidTr="00B92144">
        <w:tc>
          <w:tcPr>
            <w:tcW w:w="6363" w:type="dxa"/>
          </w:tcPr>
          <w:p w14:paraId="31B4569C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Portmead</w:t>
            </w:r>
          </w:p>
        </w:tc>
        <w:tc>
          <w:tcPr>
            <w:tcW w:w="1933" w:type="dxa"/>
          </w:tcPr>
          <w:p w14:paraId="6E6B7E34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71BB2A78" w14:textId="77777777" w:rsidTr="00B92144">
        <w:tc>
          <w:tcPr>
            <w:tcW w:w="6363" w:type="dxa"/>
          </w:tcPr>
          <w:p w14:paraId="15D35293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Townhill</w:t>
            </w:r>
          </w:p>
        </w:tc>
        <w:tc>
          <w:tcPr>
            <w:tcW w:w="1933" w:type="dxa"/>
          </w:tcPr>
          <w:p w14:paraId="67137D4F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28E5591F" w14:textId="77777777" w:rsidTr="00B92144">
        <w:tc>
          <w:tcPr>
            <w:tcW w:w="6363" w:type="dxa"/>
          </w:tcPr>
          <w:p w14:paraId="34593794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y Trallwn</w:t>
            </w:r>
          </w:p>
        </w:tc>
        <w:tc>
          <w:tcPr>
            <w:tcW w:w="1933" w:type="dxa"/>
          </w:tcPr>
          <w:p w14:paraId="5DB5F784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30DC49A2" w14:textId="77777777" w:rsidTr="00B92144">
        <w:tc>
          <w:tcPr>
            <w:tcW w:w="6363" w:type="dxa"/>
          </w:tcPr>
          <w:p w14:paraId="0198CFC2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Tre Uchaf</w:t>
            </w:r>
          </w:p>
        </w:tc>
        <w:tc>
          <w:tcPr>
            <w:tcW w:w="1933" w:type="dxa"/>
          </w:tcPr>
          <w:p w14:paraId="5E67029E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583189C6" w14:textId="77777777" w:rsidTr="00B92144">
        <w:tc>
          <w:tcPr>
            <w:tcW w:w="6363" w:type="dxa"/>
          </w:tcPr>
          <w:p w14:paraId="0E018FD1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Gynradd Whitestone</w:t>
            </w:r>
          </w:p>
        </w:tc>
        <w:tc>
          <w:tcPr>
            <w:tcW w:w="1933" w:type="dxa"/>
          </w:tcPr>
          <w:p w14:paraId="6CF6EEBC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73806F13" w14:textId="77777777" w:rsidTr="00B92144">
        <w:tc>
          <w:tcPr>
            <w:tcW w:w="6363" w:type="dxa"/>
          </w:tcPr>
          <w:p w14:paraId="7F7F44EC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YGG Bryniago</w:t>
            </w:r>
          </w:p>
        </w:tc>
        <w:tc>
          <w:tcPr>
            <w:tcW w:w="1933" w:type="dxa"/>
          </w:tcPr>
          <w:p w14:paraId="50840353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28E0366D" w14:textId="77777777" w:rsidTr="00B92144">
        <w:tc>
          <w:tcPr>
            <w:tcW w:w="6363" w:type="dxa"/>
          </w:tcPr>
          <w:p w14:paraId="213229A2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Gyfun Gellifedw</w:t>
            </w:r>
          </w:p>
        </w:tc>
        <w:tc>
          <w:tcPr>
            <w:tcW w:w="1933" w:type="dxa"/>
          </w:tcPr>
          <w:p w14:paraId="1C73FDE7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7E9FACD3" w14:textId="77777777" w:rsidTr="00B92144">
        <w:tc>
          <w:tcPr>
            <w:tcW w:w="6363" w:type="dxa"/>
          </w:tcPr>
          <w:p w14:paraId="3C94AD38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Gyfun yr Esgob Gore</w:t>
            </w:r>
          </w:p>
        </w:tc>
        <w:tc>
          <w:tcPr>
            <w:tcW w:w="1933" w:type="dxa"/>
          </w:tcPr>
          <w:p w14:paraId="2EC60AF9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305DC3AA" w14:textId="77777777" w:rsidTr="00B92144">
        <w:tc>
          <w:tcPr>
            <w:tcW w:w="6363" w:type="dxa"/>
          </w:tcPr>
          <w:p w14:paraId="4EB60799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Gyfun Llandeilo Ferwallt</w:t>
            </w:r>
          </w:p>
        </w:tc>
        <w:tc>
          <w:tcPr>
            <w:tcW w:w="1933" w:type="dxa"/>
          </w:tcPr>
          <w:p w14:paraId="384E569E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321E2989" w14:textId="77777777" w:rsidTr="00B92144">
        <w:tc>
          <w:tcPr>
            <w:tcW w:w="6363" w:type="dxa"/>
          </w:tcPr>
          <w:p w14:paraId="1828298D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Gyfun Cefn Hengoed</w:t>
            </w:r>
          </w:p>
        </w:tc>
        <w:tc>
          <w:tcPr>
            <w:tcW w:w="1933" w:type="dxa"/>
          </w:tcPr>
          <w:p w14:paraId="57CEC310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113A17F6" w14:textId="77777777" w:rsidTr="00B92144">
        <w:tc>
          <w:tcPr>
            <w:tcW w:w="6363" w:type="dxa"/>
          </w:tcPr>
          <w:p w14:paraId="4A2C35C0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Gyfun Dylan Thomas</w:t>
            </w:r>
          </w:p>
        </w:tc>
        <w:tc>
          <w:tcPr>
            <w:tcW w:w="1933" w:type="dxa"/>
          </w:tcPr>
          <w:p w14:paraId="1D16DD72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045B15A2" w14:textId="77777777" w:rsidTr="00B92144">
        <w:tc>
          <w:tcPr>
            <w:tcW w:w="6363" w:type="dxa"/>
          </w:tcPr>
          <w:p w14:paraId="7CB5FF05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 Gyfun Tregŵyr</w:t>
            </w:r>
          </w:p>
        </w:tc>
        <w:tc>
          <w:tcPr>
            <w:tcW w:w="1933" w:type="dxa"/>
          </w:tcPr>
          <w:p w14:paraId="6D056E08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6AEBDE51" w14:textId="77777777" w:rsidTr="00B92144">
        <w:tc>
          <w:tcPr>
            <w:tcW w:w="6363" w:type="dxa"/>
          </w:tcPr>
          <w:p w14:paraId="35598A8B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Ysgol Gyfun Treforys </w:t>
            </w:r>
          </w:p>
        </w:tc>
        <w:tc>
          <w:tcPr>
            <w:tcW w:w="1933" w:type="dxa"/>
          </w:tcPr>
          <w:p w14:paraId="4724D428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1CFFE6CE" w14:textId="77777777" w:rsidTr="00B92144">
        <w:tc>
          <w:tcPr>
            <w:tcW w:w="6363" w:type="dxa"/>
          </w:tcPr>
          <w:p w14:paraId="75BCB6D1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Ysgol Gyfun yr Olchfa </w:t>
            </w:r>
          </w:p>
        </w:tc>
        <w:tc>
          <w:tcPr>
            <w:tcW w:w="1933" w:type="dxa"/>
          </w:tcPr>
          <w:p w14:paraId="63BE779E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74AB91BD" w14:textId="77777777" w:rsidTr="00B92144">
        <w:tc>
          <w:tcPr>
            <w:tcW w:w="6363" w:type="dxa"/>
          </w:tcPr>
          <w:p w14:paraId="204630B9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Ysgol Gyfun Pentrehafod </w:t>
            </w:r>
          </w:p>
        </w:tc>
        <w:tc>
          <w:tcPr>
            <w:tcW w:w="1933" w:type="dxa"/>
          </w:tcPr>
          <w:p w14:paraId="3FC7F26A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73E0BB85" w14:textId="77777777" w:rsidTr="00B92144">
        <w:tc>
          <w:tcPr>
            <w:tcW w:w="6363" w:type="dxa"/>
          </w:tcPr>
          <w:p w14:paraId="7502F991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Ysgol Gyfun Penyrheol </w:t>
            </w:r>
          </w:p>
        </w:tc>
        <w:tc>
          <w:tcPr>
            <w:tcW w:w="1933" w:type="dxa"/>
          </w:tcPr>
          <w:p w14:paraId="0E2D1DE6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32A413C7" w14:textId="77777777" w:rsidTr="00B92144">
        <w:tc>
          <w:tcPr>
            <w:tcW w:w="6363" w:type="dxa"/>
          </w:tcPr>
          <w:p w14:paraId="0F86DBA6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Ysgol Gyfun Pontarddulais </w:t>
            </w:r>
          </w:p>
        </w:tc>
        <w:tc>
          <w:tcPr>
            <w:tcW w:w="1933" w:type="dxa"/>
          </w:tcPr>
          <w:p w14:paraId="43A52C5F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188FDB37" w14:textId="77777777" w:rsidTr="00B92144">
        <w:tc>
          <w:tcPr>
            <w:tcW w:w="6363" w:type="dxa"/>
          </w:tcPr>
          <w:p w14:paraId="5B9775E9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YGG Bryn Tawe</w:t>
            </w:r>
          </w:p>
        </w:tc>
        <w:tc>
          <w:tcPr>
            <w:tcW w:w="1933" w:type="dxa"/>
          </w:tcPr>
          <w:p w14:paraId="5C934376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215" w14:paraId="500E35F8" w14:textId="77777777" w:rsidTr="00B92144">
        <w:tc>
          <w:tcPr>
            <w:tcW w:w="6363" w:type="dxa"/>
          </w:tcPr>
          <w:p w14:paraId="61D97C2F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YGG Gŵyr </w:t>
            </w:r>
          </w:p>
        </w:tc>
        <w:tc>
          <w:tcPr>
            <w:tcW w:w="1933" w:type="dxa"/>
          </w:tcPr>
          <w:p w14:paraId="6F7E018B" w14:textId="77777777" w:rsidR="006F6215" w:rsidRDefault="006F6215" w:rsidP="00B92144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94A54" w14:textId="77777777" w:rsidR="006F6215" w:rsidRDefault="006F6215" w:rsidP="006F6215">
      <w:pPr>
        <w:tabs>
          <w:tab w:val="left" w:leader="underscore" w:pos="0"/>
          <w:tab w:val="left" w:leader="underscore" w:pos="8789"/>
        </w:tabs>
        <w:ind w:left="720"/>
        <w:rPr>
          <w:rFonts w:ascii="Arial" w:hAnsi="Arial" w:cs="Arial"/>
          <w:sz w:val="24"/>
          <w:szCs w:val="24"/>
        </w:rPr>
      </w:pPr>
    </w:p>
    <w:p w14:paraId="4CE54D2F" w14:textId="77777777" w:rsidR="006F6215" w:rsidRDefault="006F6215" w:rsidP="006F6215"/>
    <w:p w14:paraId="0EFD75B8" w14:textId="77777777" w:rsidR="00D0386F" w:rsidRDefault="00D0386F" w:rsidP="00D0386F">
      <w:pPr>
        <w:tabs>
          <w:tab w:val="left" w:leader="underscore" w:pos="0"/>
          <w:tab w:val="left" w:leader="underscore" w:pos="8789"/>
        </w:tabs>
        <w:ind w:left="720"/>
        <w:rPr>
          <w:rFonts w:ascii="Arial" w:hAnsi="Arial" w:cs="Arial"/>
          <w:sz w:val="24"/>
          <w:szCs w:val="24"/>
        </w:rPr>
      </w:pPr>
    </w:p>
    <w:p w14:paraId="0EFD75B9" w14:textId="77777777" w:rsidR="008D59C0" w:rsidRDefault="008D59C0" w:rsidP="00D0386F">
      <w:pPr>
        <w:tabs>
          <w:tab w:val="left" w:leader="underscore" w:pos="0"/>
          <w:tab w:val="left" w:leader="underscore" w:pos="8789"/>
        </w:tabs>
        <w:ind w:left="720"/>
        <w:rPr>
          <w:rFonts w:ascii="Arial" w:hAnsi="Arial" w:cs="Arial"/>
          <w:sz w:val="24"/>
          <w:szCs w:val="24"/>
        </w:rPr>
      </w:pPr>
    </w:p>
    <w:p w14:paraId="0EFD75BA" w14:textId="77777777" w:rsidR="008D59C0" w:rsidRDefault="008D59C0" w:rsidP="00D0386F">
      <w:pPr>
        <w:tabs>
          <w:tab w:val="left" w:leader="underscore" w:pos="0"/>
          <w:tab w:val="left" w:leader="underscore" w:pos="8789"/>
        </w:tabs>
        <w:ind w:left="720"/>
        <w:rPr>
          <w:rFonts w:ascii="Arial" w:hAnsi="Arial" w:cs="Arial"/>
          <w:sz w:val="24"/>
          <w:szCs w:val="24"/>
        </w:rPr>
      </w:pPr>
    </w:p>
    <w:p w14:paraId="0EFD75BB" w14:textId="77777777" w:rsidR="008D59C0" w:rsidRDefault="008D59C0" w:rsidP="00D0386F">
      <w:pPr>
        <w:tabs>
          <w:tab w:val="left" w:leader="underscore" w:pos="0"/>
          <w:tab w:val="left" w:leader="underscore" w:pos="8789"/>
        </w:tabs>
        <w:ind w:left="720"/>
        <w:rPr>
          <w:rFonts w:ascii="Arial" w:hAnsi="Arial" w:cs="Arial"/>
          <w:sz w:val="24"/>
          <w:szCs w:val="24"/>
        </w:rPr>
      </w:pPr>
    </w:p>
    <w:p w14:paraId="0EFD75BC" w14:textId="77777777" w:rsidR="00D0386F" w:rsidRDefault="00D0386F" w:rsidP="00D0386F">
      <w:pPr>
        <w:tabs>
          <w:tab w:val="left" w:leader="underscore" w:pos="0"/>
          <w:tab w:val="left" w:leader="underscore" w:pos="8789"/>
        </w:tabs>
        <w:ind w:left="720"/>
        <w:rPr>
          <w:rFonts w:ascii="Arial" w:hAnsi="Arial" w:cs="Arial"/>
          <w:sz w:val="24"/>
          <w:szCs w:val="24"/>
        </w:rPr>
      </w:pPr>
    </w:p>
    <w:p w14:paraId="0EFD75BD" w14:textId="77777777" w:rsidR="00181EA1" w:rsidRDefault="008208AE" w:rsidP="005138D2">
      <w:pPr>
        <w:numPr>
          <w:ilvl w:val="0"/>
          <w:numId w:val="1"/>
        </w:numPr>
        <w:tabs>
          <w:tab w:val="clear" w:pos="720"/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Ydych chi o blaid y cynigion? </w:t>
      </w:r>
    </w:p>
    <w:tbl>
      <w:tblPr>
        <w:tblStyle w:val="TableGrid"/>
        <w:tblW w:w="0" w:type="auto"/>
        <w:tblInd w:w="4963" w:type="dxa"/>
        <w:tblLook w:val="01E0" w:firstRow="1" w:lastRow="1" w:firstColumn="1" w:lastColumn="1" w:noHBand="0" w:noVBand="0"/>
      </w:tblPr>
      <w:tblGrid>
        <w:gridCol w:w="1418"/>
        <w:gridCol w:w="1559"/>
      </w:tblGrid>
      <w:tr w:rsidR="00CD2A29" w14:paraId="0EFD75C0" w14:textId="77777777" w:rsidTr="00C40959">
        <w:tc>
          <w:tcPr>
            <w:tcW w:w="1418" w:type="dxa"/>
          </w:tcPr>
          <w:p w14:paraId="0EFD75BE" w14:textId="77777777" w:rsidR="00181EA1" w:rsidRPr="007E7C94" w:rsidRDefault="008208AE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Hlk131057734"/>
            <w:r w:rsidRPr="007E7C94">
              <w:rPr>
                <w:rFonts w:ascii="Arial" w:hAnsi="Arial" w:cs="Arial"/>
                <w:sz w:val="24"/>
                <w:szCs w:val="24"/>
                <w:lang w:val="cy-GB"/>
              </w:rPr>
              <w:t>Ydw</w:t>
            </w:r>
          </w:p>
        </w:tc>
        <w:tc>
          <w:tcPr>
            <w:tcW w:w="1559" w:type="dxa"/>
          </w:tcPr>
          <w:p w14:paraId="0EFD75BF" w14:textId="77777777" w:rsidR="00181EA1" w:rsidRPr="007E7C94" w:rsidRDefault="00181EA1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A29" w14:paraId="0EFD75C3" w14:textId="77777777" w:rsidTr="00C40959">
        <w:tc>
          <w:tcPr>
            <w:tcW w:w="1418" w:type="dxa"/>
          </w:tcPr>
          <w:p w14:paraId="0EFD75C1" w14:textId="77777777" w:rsidR="00181EA1" w:rsidRPr="007E7C94" w:rsidRDefault="008208AE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 w:rsidRPr="007E7C94">
              <w:rPr>
                <w:rFonts w:ascii="Arial" w:hAnsi="Arial" w:cs="Arial"/>
                <w:sz w:val="24"/>
                <w:szCs w:val="24"/>
                <w:lang w:val="cy-GB"/>
              </w:rPr>
              <w:t>Nac ydw</w:t>
            </w:r>
          </w:p>
        </w:tc>
        <w:tc>
          <w:tcPr>
            <w:tcW w:w="1559" w:type="dxa"/>
          </w:tcPr>
          <w:p w14:paraId="0EFD75C2" w14:textId="77777777" w:rsidR="00181EA1" w:rsidRPr="007E7C94" w:rsidRDefault="00181EA1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0EFD75C4" w14:textId="77777777" w:rsidR="00181EA1" w:rsidRDefault="00181EA1" w:rsidP="00181EA1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C5" w14:textId="77777777" w:rsidR="000C6B73" w:rsidRDefault="000C6B73" w:rsidP="00181EA1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C6" w14:textId="77777777" w:rsidR="000C6B73" w:rsidRDefault="000C6B73" w:rsidP="00181EA1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C7" w14:textId="77777777" w:rsidR="000C6B73" w:rsidRDefault="000C6B73" w:rsidP="00181EA1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C8" w14:textId="77777777" w:rsidR="000C6B73" w:rsidRDefault="000C6B73" w:rsidP="00181EA1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C9" w14:textId="77777777" w:rsidR="00436E2A" w:rsidRDefault="008208AE" w:rsidP="00436E2A">
      <w:pPr>
        <w:numPr>
          <w:ilvl w:val="0"/>
          <w:numId w:val="1"/>
        </w:numPr>
        <w:tabs>
          <w:tab w:val="clear" w:pos="720"/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Rhowch wybod i ni os oes gennych unrhyw sylwadau am y cynigion.</w:t>
      </w:r>
    </w:p>
    <w:p w14:paraId="0EFD75CA" w14:textId="77777777" w:rsidR="00436E2A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CB" w14:textId="77777777" w:rsidR="00436E2A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CC" w14:textId="77777777" w:rsidR="00436E2A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CD" w14:textId="77777777" w:rsidR="00436E2A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CE" w14:textId="77777777" w:rsidR="00436E2A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CF" w14:textId="77777777" w:rsidR="00436E2A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D0" w14:textId="77777777" w:rsidR="00436E2A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D1" w14:textId="77777777" w:rsidR="00436E2A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D2" w14:textId="77777777" w:rsidR="00436E2A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D3" w14:textId="77777777" w:rsidR="00436E2A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D4" w14:textId="77777777" w:rsidR="00436E2A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D5" w14:textId="77777777" w:rsidR="005138D2" w:rsidRPr="00986C30" w:rsidRDefault="008208AE" w:rsidP="00436E2A">
      <w:pPr>
        <w:numPr>
          <w:ilvl w:val="0"/>
          <w:numId w:val="1"/>
        </w:numPr>
        <w:tabs>
          <w:tab w:val="clear" w:pos="720"/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</w:rPr>
      </w:pPr>
      <w:r w:rsidRPr="00436E2A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Oes gennych unrhyw opsiynau amgen yr hoffech i ni eu hystyried?</w:t>
      </w:r>
    </w:p>
    <w:p w14:paraId="0EFD75D6" w14:textId="77777777" w:rsidR="00986C30" w:rsidRDefault="00986C30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</w:pPr>
    </w:p>
    <w:p w14:paraId="0EFD75D7" w14:textId="77777777" w:rsidR="00986C30" w:rsidRDefault="00986C30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</w:pPr>
    </w:p>
    <w:p w14:paraId="0EFD75D8" w14:textId="77777777" w:rsidR="00986C30" w:rsidRPr="00C92536" w:rsidRDefault="00986C30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D9" w14:textId="77777777" w:rsidR="00756403" w:rsidRPr="00986C30" w:rsidRDefault="00756403" w:rsidP="00756403">
      <w:pPr>
        <w:tabs>
          <w:tab w:val="left" w:leader="underscore" w:pos="0"/>
          <w:tab w:val="left" w:leader="underscore" w:pos="8789"/>
        </w:tabs>
        <w:ind w:left="720"/>
        <w:rPr>
          <w:rFonts w:ascii="Arial" w:hAnsi="Arial" w:cs="Arial"/>
          <w:sz w:val="24"/>
          <w:szCs w:val="24"/>
        </w:rPr>
      </w:pPr>
    </w:p>
    <w:p w14:paraId="0EFD75DA" w14:textId="77777777" w:rsidR="00986C30" w:rsidRDefault="00986C30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DB" w14:textId="77777777" w:rsidR="004C7CF3" w:rsidRPr="00C92536" w:rsidRDefault="004C7CF3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DC" w14:textId="77777777" w:rsidR="00C92536" w:rsidRDefault="00C92536" w:rsidP="00C92536">
      <w:pPr>
        <w:pStyle w:val="ListParagraph"/>
        <w:rPr>
          <w:rFonts w:ascii="Arial" w:hAnsi="Arial" w:cs="Arial"/>
          <w:sz w:val="24"/>
          <w:szCs w:val="24"/>
        </w:rPr>
      </w:pPr>
    </w:p>
    <w:p w14:paraId="0EFD75DD" w14:textId="77777777" w:rsidR="00C92536" w:rsidRDefault="008208AE" w:rsidP="00436E2A">
      <w:pPr>
        <w:numPr>
          <w:ilvl w:val="0"/>
          <w:numId w:val="1"/>
        </w:numPr>
        <w:tabs>
          <w:tab w:val="clear" w:pos="720"/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Oes gennych unrhyw bryderon neu dystiolaeth i awgrymu bod y Cyngor yn trin/defnyddio'r Gymraeg yn llai ffafriol na'r Saesneg mewn perthynas â'r cynnig a nodwyd yn yr arolwg hwn? </w:t>
      </w:r>
    </w:p>
    <w:p w14:paraId="0EFD75DE" w14:textId="77777777" w:rsidR="00B53DF6" w:rsidRDefault="00B53DF6" w:rsidP="00B53DF6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4963" w:type="dxa"/>
        <w:tblLook w:val="01E0" w:firstRow="1" w:lastRow="1" w:firstColumn="1" w:lastColumn="1" w:noHBand="0" w:noVBand="0"/>
      </w:tblPr>
      <w:tblGrid>
        <w:gridCol w:w="1418"/>
        <w:gridCol w:w="1559"/>
      </w:tblGrid>
      <w:tr w:rsidR="00CD2A29" w14:paraId="0EFD75E1" w14:textId="77777777" w:rsidTr="004E79CF">
        <w:tc>
          <w:tcPr>
            <w:tcW w:w="1418" w:type="dxa"/>
          </w:tcPr>
          <w:p w14:paraId="0EFD75DF" w14:textId="77777777" w:rsidR="00B53DF6" w:rsidRPr="007E7C94" w:rsidRDefault="008208AE" w:rsidP="004E79CF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 w:rsidRPr="007E7C94">
              <w:rPr>
                <w:rFonts w:ascii="Arial" w:hAnsi="Arial" w:cs="Arial"/>
                <w:sz w:val="24"/>
                <w:szCs w:val="24"/>
                <w:lang w:val="cy-GB"/>
              </w:rPr>
              <w:t>Oes</w:t>
            </w:r>
          </w:p>
        </w:tc>
        <w:tc>
          <w:tcPr>
            <w:tcW w:w="1559" w:type="dxa"/>
          </w:tcPr>
          <w:p w14:paraId="0EFD75E0" w14:textId="77777777" w:rsidR="00B53DF6" w:rsidRPr="007E7C94" w:rsidRDefault="00B53DF6" w:rsidP="004E79CF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A29" w14:paraId="0EFD75E4" w14:textId="77777777" w:rsidTr="004E79CF">
        <w:tc>
          <w:tcPr>
            <w:tcW w:w="1418" w:type="dxa"/>
          </w:tcPr>
          <w:p w14:paraId="0EFD75E2" w14:textId="77777777" w:rsidR="00B53DF6" w:rsidRPr="007E7C94" w:rsidRDefault="008208AE" w:rsidP="004E79CF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  <w:r w:rsidRPr="007E7C94">
              <w:rPr>
                <w:rFonts w:ascii="Arial" w:hAnsi="Arial" w:cs="Arial"/>
                <w:sz w:val="24"/>
                <w:szCs w:val="24"/>
                <w:lang w:val="cy-GB"/>
              </w:rPr>
              <w:t>Nac oes</w:t>
            </w:r>
          </w:p>
        </w:tc>
        <w:tc>
          <w:tcPr>
            <w:tcW w:w="1559" w:type="dxa"/>
          </w:tcPr>
          <w:p w14:paraId="0EFD75E3" w14:textId="77777777" w:rsidR="00B53DF6" w:rsidRPr="007E7C94" w:rsidRDefault="00B53DF6" w:rsidP="004E79CF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FD75E5" w14:textId="77777777" w:rsidR="00986C30" w:rsidRDefault="00986C30" w:rsidP="00986C30">
      <w:pPr>
        <w:pStyle w:val="ListParagraph"/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E6" w14:textId="77777777" w:rsidR="00986C30" w:rsidRDefault="00986C30" w:rsidP="00986C30">
      <w:pPr>
        <w:pStyle w:val="ListParagraph"/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E7" w14:textId="098C9C06" w:rsidR="00B53DF6" w:rsidRDefault="008208AE" w:rsidP="00B53DF6">
      <w:pPr>
        <w:pStyle w:val="ListParagraph"/>
        <w:numPr>
          <w:ilvl w:val="0"/>
          <w:numId w:val="1"/>
        </w:num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Os ateboch oes i'r cwestiwn blaenorol, rhowch fanylion a nodwch sut bydd y cynnig a awgrymwyd yn yr arolwg hwn yn effeithio ar gyfleoedd i ddefnyddio'r Gymraeg yn eich barn chi? </w:t>
      </w:r>
    </w:p>
    <w:p w14:paraId="0EFD75E8" w14:textId="77777777" w:rsidR="00986C30" w:rsidRDefault="00986C30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E9" w14:textId="77777777" w:rsidR="00986C30" w:rsidRDefault="00986C30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EA" w14:textId="77777777" w:rsidR="00986C30" w:rsidRDefault="00986C30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EB" w14:textId="77777777" w:rsidR="00986C30" w:rsidRDefault="00986C30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EC" w14:textId="77777777" w:rsidR="0072662A" w:rsidRDefault="0072662A" w:rsidP="007266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ED" w14:textId="77777777" w:rsidR="005752DE" w:rsidRPr="0072662A" w:rsidRDefault="005752DE" w:rsidP="007266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EE" w14:textId="77777777" w:rsidR="0072662A" w:rsidRDefault="008208AE" w:rsidP="00B53DF6">
      <w:pPr>
        <w:pStyle w:val="ListParagraph"/>
        <w:numPr>
          <w:ilvl w:val="0"/>
          <w:numId w:val="1"/>
        </w:num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Pa newidiadau (os o gwbl) ydych chi'n meddwl y gellid eu gwneud er mwyn cael effaith fwy cadarnhaol ar y Gymraeg? </w:t>
      </w:r>
    </w:p>
    <w:p w14:paraId="0EFD75EF" w14:textId="77777777" w:rsidR="004F0305" w:rsidRDefault="004F0305" w:rsidP="004F0305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F0" w14:textId="77777777" w:rsidR="004F0305" w:rsidRDefault="004F0305" w:rsidP="004F0305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F1" w14:textId="77777777" w:rsidR="004F0305" w:rsidRDefault="004F0305" w:rsidP="004F0305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F2" w14:textId="77777777" w:rsidR="004F0305" w:rsidRDefault="004F0305" w:rsidP="004F0305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F3" w14:textId="77777777" w:rsidR="005752DE" w:rsidRDefault="005752DE" w:rsidP="004F0305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F4" w14:textId="77777777" w:rsidR="005752DE" w:rsidRDefault="005752DE" w:rsidP="004F0305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F5" w14:textId="77777777" w:rsidR="004F0305" w:rsidRPr="004F0305" w:rsidRDefault="004F0305" w:rsidP="004F0305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F6" w14:textId="77777777" w:rsidR="004F0305" w:rsidRDefault="008208AE" w:rsidP="00B53DF6">
      <w:pPr>
        <w:pStyle w:val="ListParagraph"/>
        <w:numPr>
          <w:ilvl w:val="0"/>
          <w:numId w:val="1"/>
        </w:num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  <w:r w:rsidRPr="004F0305">
        <w:rPr>
          <w:rFonts w:ascii="Arial" w:hAnsi="Arial" w:cs="Arial"/>
          <w:sz w:val="24"/>
          <w:szCs w:val="24"/>
          <w:lang w:val="cy-GB"/>
        </w:rPr>
        <w:lastRenderedPageBreak/>
        <w:t>Ydych chi'n meddwl y byddai unrhyw un o'r cynigion yn effeithio'n negyddol arnoch chi oherwydd eich oedran, eich anabledd, eich rhyw, eich hunaniaeth rhyw, eich hil, eich crefydd/cred neu eich cyfeiriadedd rhywiol?  Os ydych chi, dywedwch wrthym pam isod:</w:t>
      </w:r>
    </w:p>
    <w:p w14:paraId="0EFD75F7" w14:textId="77777777" w:rsidR="007A5ED2" w:rsidRDefault="007A5ED2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F8" w14:textId="77777777" w:rsidR="006A777D" w:rsidRDefault="006A777D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F9" w14:textId="77777777" w:rsidR="006A777D" w:rsidRDefault="006A777D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FA" w14:textId="77777777" w:rsidR="0072127B" w:rsidRPr="0083564E" w:rsidRDefault="0072127B" w:rsidP="0072127B">
      <w:pPr>
        <w:tabs>
          <w:tab w:val="left" w:leader="underscore" w:pos="0"/>
          <w:tab w:val="left" w:leader="underscore" w:pos="8789"/>
        </w:tabs>
        <w:ind w:left="720"/>
        <w:rPr>
          <w:rFonts w:ascii="Arial" w:hAnsi="Arial" w:cs="Arial"/>
          <w:sz w:val="24"/>
          <w:szCs w:val="24"/>
        </w:rPr>
      </w:pPr>
    </w:p>
    <w:p w14:paraId="0EFD75FB" w14:textId="77777777" w:rsidR="0072127B" w:rsidRPr="00756403" w:rsidRDefault="008208AE" w:rsidP="0072127B">
      <w:pPr>
        <w:numPr>
          <w:ilvl w:val="0"/>
          <w:numId w:val="1"/>
        </w:num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Os hoffech dderbyn e-bost i'ch hysbysu pryd y cyhoeddir yr adroddiad ymgynghori, darparwch eich cyfeiriad e-bost:</w:t>
      </w:r>
    </w:p>
    <w:p w14:paraId="0EFD75FC" w14:textId="77777777" w:rsidR="007A5ED2" w:rsidRDefault="007A5ED2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FD" w14:textId="77777777" w:rsidR="00F74142" w:rsidRDefault="00F74142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FE" w14:textId="77777777" w:rsidR="008D59C0" w:rsidRDefault="008D59C0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5FF" w14:textId="77777777" w:rsidR="008D59C0" w:rsidRDefault="008D59C0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600" w14:textId="77777777" w:rsidR="008D59C0" w:rsidRDefault="008D59C0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601" w14:textId="77777777" w:rsidR="008D59C0" w:rsidRDefault="008D59C0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602" w14:textId="77777777" w:rsidR="008D59C0" w:rsidRDefault="008D59C0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603" w14:textId="77777777" w:rsidR="008D59C0" w:rsidRDefault="008D59C0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604" w14:textId="77777777" w:rsidR="008D59C0" w:rsidRDefault="008D59C0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609" w14:textId="533409F0" w:rsidR="002D2B41" w:rsidRDefault="008208AE" w:rsidP="0036105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br w:type="page"/>
      </w:r>
    </w:p>
    <w:p w14:paraId="0EFD760A" w14:textId="77777777" w:rsidR="00F74142" w:rsidRDefault="00F74142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60B" w14:textId="77777777" w:rsidR="00F74142" w:rsidRPr="007A5ED2" w:rsidRDefault="00F74142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60C" w14:textId="77777777" w:rsidR="0072662A" w:rsidRPr="00D74EBB" w:rsidRDefault="008208AE" w:rsidP="003210F1">
      <w:pPr>
        <w:tabs>
          <w:tab w:val="left" w:leader="underscore" w:pos="0"/>
          <w:tab w:val="left" w:leader="underscore" w:pos="8789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D74EBB">
        <w:rPr>
          <w:rFonts w:ascii="Arial" w:hAnsi="Arial" w:cs="Arial"/>
          <w:b/>
          <w:bCs/>
          <w:sz w:val="28"/>
          <w:szCs w:val="28"/>
          <w:lang w:val="cy-GB"/>
        </w:rPr>
        <w:t>Amdanoch Chi</w:t>
      </w:r>
    </w:p>
    <w:p w14:paraId="0EFD760D" w14:textId="77777777" w:rsidR="0032048F" w:rsidRDefault="008208AE" w:rsidP="007C72EF">
      <w:pPr>
        <w:tabs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</w:pPr>
      <w:r w:rsidRPr="007C72EF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7C72EF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  <w:t>Mae'r cwestiynau hyn yn ddewisol, ond mae'n rhaid i ni eu gofyn er mwyn deall a yw ein hymgynghoriad wedi cyrraedd y bobl gywir ac i ddeall sut gall y cynnig effeithio ar grwpiau gwahanol, gan ein galluogi i ymdrin â hyn os gallwn ni.</w:t>
      </w:r>
      <w:r w:rsidRPr="007C72EF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  <w:t xml:space="preserve">Yn unol â chyfraith Diogelu Data, cedwir unrhyw wybodaeth y gofynnir amdani yn y cwestiynau canlynol yn gwbl gyfrinachol at ddibenion dadansoddi data'n unig. I gael rhagor o wybodaeth am sut mae Cyngor Abertawe'n defnyddio eich data personol, gweler ein hysbysiad preifatrwydd corfforaethol ar ein gwefan </w:t>
      </w:r>
      <w:hyperlink r:id="rId9" w:history="1">
        <w:r w:rsidR="007E67B5" w:rsidRPr="00AD31B2">
          <w:rPr>
            <w:rStyle w:val="Hyperlink"/>
            <w:rFonts w:ascii="Arial" w:hAnsi="Arial" w:cs="Arial"/>
            <w:sz w:val="24"/>
            <w:szCs w:val="24"/>
            <w:u w:val="none"/>
            <w:shd w:val="clear" w:color="auto" w:fill="FFFFFF"/>
            <w:lang w:val="cy-GB"/>
          </w:rPr>
          <w:t>www.abertawe.gov.uk/hysbysiadpreifatrwydd</w:t>
        </w:r>
      </w:hyperlink>
      <w:r w:rsidRPr="007C72EF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</w:t>
      </w:r>
    </w:p>
    <w:p w14:paraId="0EFD760E" w14:textId="77777777" w:rsidR="007A5ED2" w:rsidRPr="007A5ED2" w:rsidRDefault="007A5ED2" w:rsidP="007A5ED2">
      <w:pPr>
        <w:tabs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60F" w14:textId="77777777" w:rsidR="00F74142" w:rsidRPr="00F74142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5383"/>
        <w:gridCol w:w="588"/>
      </w:tblGrid>
      <w:tr w:rsidR="00CD2A29" w14:paraId="0EFD7612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10" w14:textId="77777777" w:rsidR="00F74142" w:rsidRPr="004C09B3" w:rsidRDefault="008208AE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1.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FD7611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Ydych chi'n...?</w:t>
            </w:r>
          </w:p>
        </w:tc>
      </w:tr>
      <w:tr w:rsidR="00CD2A29" w14:paraId="0EFD7616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13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14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D7615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Wryw</w:t>
            </w:r>
          </w:p>
        </w:tc>
      </w:tr>
      <w:tr w:rsidR="00CD2A29" w14:paraId="0EFD761A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17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18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D7619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Benyw</w:t>
            </w:r>
          </w:p>
        </w:tc>
      </w:tr>
      <w:tr w:rsidR="00CD2A29" w14:paraId="0EFD761E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1B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1C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D761D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Mae'n well gen i hunan-ddisgrifio (nodwch)</w:t>
            </w:r>
          </w:p>
        </w:tc>
      </w:tr>
      <w:tr w:rsidR="00CD2A29" w14:paraId="0EFD7622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1F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20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D7621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Gwell gen i beidio â dweud</w:t>
            </w:r>
          </w:p>
        </w:tc>
      </w:tr>
      <w:tr w:rsidR="00CD2A29" w14:paraId="0EFD7626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23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D7624" w14:textId="77777777" w:rsidR="00F74142" w:rsidRPr="004C09B3" w:rsidRDefault="008208AE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>________________________________________________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0EFD7625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</w:tr>
    </w:tbl>
    <w:p w14:paraId="0EFD7627" w14:textId="77777777" w:rsidR="00F74142" w:rsidRPr="00F74142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5971"/>
      </w:tblGrid>
      <w:tr w:rsidR="00CD2A29" w14:paraId="0EFD762A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28" w14:textId="77777777" w:rsidR="00F74142" w:rsidRPr="004C09B3" w:rsidRDefault="008208AE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2.</w:t>
            </w:r>
          </w:p>
        </w:tc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D7629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 yw'r rhywedd rydych chi'n uniaethu ag ef yr un peth â'r hyn a bennwyd i chi pan gawsoch eich geni?</w:t>
            </w:r>
          </w:p>
        </w:tc>
      </w:tr>
      <w:tr w:rsidR="00CD2A29" w14:paraId="0EFD762E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2B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2C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0EFD762D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Ydy</w:t>
            </w:r>
          </w:p>
        </w:tc>
      </w:tr>
      <w:tr w:rsidR="00CD2A29" w14:paraId="0EFD7632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2F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30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0EFD7631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Nac ydy</w:t>
            </w:r>
          </w:p>
        </w:tc>
      </w:tr>
      <w:tr w:rsidR="00CD2A29" w14:paraId="0EFD7636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33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34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0EFD7635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Gwell gen i beidio â dweud</w:t>
            </w:r>
          </w:p>
        </w:tc>
      </w:tr>
    </w:tbl>
    <w:p w14:paraId="0EFD7637" w14:textId="77777777" w:rsidR="00F74142" w:rsidRPr="00F74142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2539"/>
        <w:gridCol w:w="327"/>
        <w:gridCol w:w="566"/>
        <w:gridCol w:w="2539"/>
      </w:tblGrid>
      <w:tr w:rsidR="00CD2A29" w14:paraId="0EFD763A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38" w14:textId="77777777" w:rsidR="00F74142" w:rsidRPr="004C09B3" w:rsidRDefault="008208AE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3.</w:t>
            </w: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D7639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Beth yw'ch oedran …</w:t>
            </w:r>
          </w:p>
        </w:tc>
      </w:tr>
      <w:tr w:rsidR="00CD2A29" w14:paraId="0EFD7641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3B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3C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3D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Dan 16 oed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3E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3F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40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56 - 65</w:t>
            </w:r>
          </w:p>
        </w:tc>
      </w:tr>
      <w:tr w:rsidR="00CD2A29" w14:paraId="0EFD7648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42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43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44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16 - 25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45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46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47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66 - 75</w:t>
            </w:r>
          </w:p>
        </w:tc>
      </w:tr>
      <w:tr w:rsidR="00CD2A29" w14:paraId="0EFD764F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49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4A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4B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26 - 35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4C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4D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4E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76 - 85</w:t>
            </w:r>
          </w:p>
        </w:tc>
      </w:tr>
      <w:tr w:rsidR="00CD2A29" w14:paraId="0EFD7656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50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51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52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36 - 45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53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54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55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Dros 85 oed</w:t>
            </w:r>
          </w:p>
        </w:tc>
      </w:tr>
      <w:tr w:rsidR="00CD2A29" w14:paraId="0EFD765D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57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58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59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46 - 55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5A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5B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5C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Gwell gen i beidio â dweud</w:t>
            </w:r>
          </w:p>
        </w:tc>
      </w:tr>
    </w:tbl>
    <w:p w14:paraId="0EFD765E" w14:textId="77777777" w:rsidR="00F74142" w:rsidRPr="00F74142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2539"/>
        <w:gridCol w:w="327"/>
        <w:gridCol w:w="566"/>
        <w:gridCol w:w="2539"/>
      </w:tblGrid>
      <w:tr w:rsidR="00CD2A29" w14:paraId="0EFD7662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5F" w14:textId="77777777" w:rsidR="00F74142" w:rsidRPr="004C09B3" w:rsidRDefault="008208AE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4.</w:t>
            </w: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D7660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Sut y byddech chi'n disgrifio'ch hunaniaeth genedlaethol?</w:t>
            </w:r>
          </w:p>
          <w:p w14:paraId="0EFD7661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Nodwch bob un sy'n berthnasol.</w:t>
            </w:r>
          </w:p>
        </w:tc>
      </w:tr>
      <w:tr w:rsidR="00CD2A29" w14:paraId="0EFD7669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63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64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65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66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67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68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 xml:space="preserve">Prydeinig Arall </w:t>
            </w:r>
          </w:p>
        </w:tc>
      </w:tr>
      <w:tr w:rsidR="00CD2A29" w14:paraId="0EFD7670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6A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6B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6C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Cymreig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6D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6E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6F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 xml:space="preserve">Ddim yn Brydeinig </w:t>
            </w:r>
          </w:p>
        </w:tc>
      </w:tr>
      <w:tr w:rsidR="00CD2A29" w14:paraId="0EFD7677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71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72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73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Saesneg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74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75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76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 xml:space="preserve">Ffoadur/Ceisiwr Lloches </w:t>
            </w:r>
          </w:p>
        </w:tc>
      </w:tr>
      <w:tr w:rsidR="00CD2A29" w14:paraId="0EFD767E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78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79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7A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Gwyddelig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7B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7C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7D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Gwell gen i beidio â dweud</w:t>
            </w:r>
          </w:p>
        </w:tc>
      </w:tr>
      <w:tr w:rsidR="00CD2A29" w14:paraId="0EFD7685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7F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80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81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Albanaidd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82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83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84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</w:tr>
      <w:tr w:rsidR="00CD2A29" w14:paraId="0EFD7688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86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D7687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</w:tr>
      <w:tr w:rsidR="00CD2A29" w14:paraId="0EFD768B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89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D768A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</w:tr>
    </w:tbl>
    <w:p w14:paraId="0EFD768C" w14:textId="77777777" w:rsidR="00E674AF" w:rsidRDefault="00E674AF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en-GB"/>
        </w:rPr>
      </w:pPr>
    </w:p>
    <w:p w14:paraId="0EFD768D" w14:textId="77777777" w:rsidR="00E674AF" w:rsidRPr="00F74142" w:rsidRDefault="00E674AF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2539"/>
        <w:gridCol w:w="327"/>
        <w:gridCol w:w="566"/>
        <w:gridCol w:w="2539"/>
      </w:tblGrid>
      <w:tr w:rsidR="00CD2A29" w14:paraId="0EFD7691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8E" w14:textId="77777777" w:rsidR="00F74142" w:rsidRPr="004C09B3" w:rsidRDefault="008208AE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5.</w:t>
            </w: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D768F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 ba grŵp 'ethnig' ydych chi'n perthyn?</w:t>
            </w:r>
          </w:p>
          <w:p w14:paraId="0EFD7690" w14:textId="77777777" w:rsidR="00E674AF" w:rsidRPr="004C09B3" w:rsidRDefault="00E674AF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</w:tr>
      <w:tr w:rsidR="00CD2A29" w14:paraId="0EFD7698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92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93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94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Gwyn - Cymreig, Seisnig, Albanaidd, Rhywun o Ogledd Iwerddon neu Brydeinig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95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96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97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Asiaidd neu Asiaidd Prydeinig - Pacistanaidd</w:t>
            </w:r>
          </w:p>
        </w:tc>
      </w:tr>
      <w:tr w:rsidR="00CD2A29" w14:paraId="0EFD769F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99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9A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9B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Gwyn - Gwyddelig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9C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9D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9E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Asiaidd neu Asiaidd Prydeinig - Bangladeshaidd</w:t>
            </w:r>
          </w:p>
        </w:tc>
      </w:tr>
      <w:tr w:rsidR="00CD2A29" w14:paraId="0EFD76A6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A0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A1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A2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Gwyn - Sipsiwn neu Deithiwr Gwyddelig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A3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A4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A5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Asiaidd neu Asiaidd Prydeinig - Tsieineaidd</w:t>
            </w:r>
          </w:p>
        </w:tc>
      </w:tr>
      <w:tr w:rsidR="00CD2A29" w14:paraId="0EFD76AD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A7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A8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A9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Gwyn - Roma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AA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AB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AC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Asiaidd arall </w:t>
            </w:r>
          </w:p>
        </w:tc>
      </w:tr>
      <w:tr w:rsidR="00CD2A29" w14:paraId="0EFD76B4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AE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AF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B0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gwyn arall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B1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B2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B3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Du neu Ddu Prydeinig - Caribïaidd</w:t>
            </w:r>
          </w:p>
        </w:tc>
      </w:tr>
      <w:tr w:rsidR="00CD2A29" w14:paraId="0EFD76BB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B5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B6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B7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Cymysg - Gwyn a Du Caribïaidd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B8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B9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BA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Du neu Ddu Prydeinig - Affricanaidd</w:t>
            </w:r>
          </w:p>
        </w:tc>
      </w:tr>
      <w:tr w:rsidR="00CD2A29" w14:paraId="0EFD76C2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BC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BD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BE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Cymysg - Gwyn a Du Affricanaidd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BF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C0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C1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Du arall </w:t>
            </w:r>
          </w:p>
        </w:tc>
      </w:tr>
      <w:tr w:rsidR="00CD2A29" w14:paraId="0EFD76C9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C3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C4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C5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Cymysg - Gwyn ac Asiaidd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C6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C7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C8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Arabaidd</w:t>
            </w:r>
          </w:p>
        </w:tc>
      </w:tr>
      <w:tr w:rsidR="00CD2A29" w14:paraId="0EFD76D0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CA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CB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CC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cymysg arall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CD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CE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CF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 xml:space="preserve">Grwp ethnig arall </w:t>
            </w:r>
          </w:p>
        </w:tc>
      </w:tr>
      <w:tr w:rsidR="00CD2A29" w14:paraId="0EFD76D8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D1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D2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D3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Asiaidd neu Asiaidd Prydeinig - Indiaidd</w:t>
            </w:r>
          </w:p>
          <w:p w14:paraId="0EFD76D4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D5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D6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D7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Gwell gen i beidio â dweud</w:t>
            </w:r>
          </w:p>
        </w:tc>
      </w:tr>
      <w:tr w:rsidR="00CD2A29" w14:paraId="0EFD76DB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D9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D76DA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</w:tr>
      <w:tr w:rsidR="00CD2A29" w14:paraId="0EFD76DE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DC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D76DD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</w:tr>
    </w:tbl>
    <w:p w14:paraId="0EFD76DF" w14:textId="77777777" w:rsidR="00F74142" w:rsidRPr="00F74142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en-GB"/>
        </w:rPr>
      </w:pPr>
    </w:p>
    <w:p w14:paraId="0EFD76E0" w14:textId="77777777" w:rsidR="00F74142" w:rsidRPr="00F74142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2539"/>
        <w:gridCol w:w="327"/>
        <w:gridCol w:w="566"/>
        <w:gridCol w:w="2539"/>
      </w:tblGrid>
      <w:tr w:rsidR="00CD2A29" w14:paraId="0EFD76E4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E1" w14:textId="77777777" w:rsidR="00F74142" w:rsidRPr="004C09B3" w:rsidRDefault="008208AE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6.</w:t>
            </w: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D76E2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Beth yw eich crefydd?</w:t>
            </w:r>
          </w:p>
          <w:p w14:paraId="0EFD76E3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Rhowch farc mewn un blwch neu ysgrifennwch ar y diwedd.</w:t>
            </w:r>
          </w:p>
        </w:tc>
      </w:tr>
      <w:tr w:rsidR="00CD2A29" w14:paraId="0EFD76EB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E5" w14:textId="77777777" w:rsidR="00F74142" w:rsidRPr="00F74142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E6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E7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E8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E9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EA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Mwslim</w:t>
            </w:r>
          </w:p>
        </w:tc>
      </w:tr>
      <w:tr w:rsidR="00CD2A29" w14:paraId="0EFD76F2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EC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ED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EE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Cristion (pob enwad)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EF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F0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F1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 xml:space="preserve">Sîc </w:t>
            </w:r>
          </w:p>
        </w:tc>
      </w:tr>
      <w:tr w:rsidR="00CD2A29" w14:paraId="0EFD76F9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F3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F4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F5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Bwdhydd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F6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F7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F8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Arall</w:t>
            </w:r>
          </w:p>
        </w:tc>
      </w:tr>
      <w:tr w:rsidR="00CD2A29" w14:paraId="0EFD7700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6FA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FB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FC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Hindŵ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6FD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6FE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6FF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Gwell gen i beidio â dweud</w:t>
            </w:r>
          </w:p>
        </w:tc>
      </w:tr>
      <w:tr w:rsidR="00CD2A29" w14:paraId="0EFD7707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01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02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703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704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05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706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</w:tr>
      <w:tr w:rsidR="00CD2A29" w14:paraId="0EFD770A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08" w14:textId="77777777" w:rsidR="00F74142" w:rsidRPr="00F74142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D7709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</w:tr>
      <w:tr w:rsidR="00CD2A29" w14:paraId="0EFD770D" w14:textId="77777777" w:rsidTr="00B44D4A">
        <w:trPr>
          <w:cantSplit/>
          <w:trHeight w:val="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0B" w14:textId="77777777" w:rsidR="00F74142" w:rsidRPr="00F74142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D770C" w14:textId="77777777" w:rsidR="00F74142" w:rsidRPr="00F74142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</w:tr>
    </w:tbl>
    <w:p w14:paraId="0EFD770E" w14:textId="77777777" w:rsidR="00F74142" w:rsidRPr="00F74142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2539"/>
        <w:gridCol w:w="327"/>
        <w:gridCol w:w="566"/>
        <w:gridCol w:w="2539"/>
      </w:tblGrid>
      <w:tr w:rsidR="00CD2A29" w14:paraId="0EFD7711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0F" w14:textId="77777777" w:rsidR="00F74142" w:rsidRPr="004C09B3" w:rsidRDefault="008208AE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7.</w:t>
            </w: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D7710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Beth yw'ch tueddfryd rhywiol?</w:t>
            </w:r>
          </w:p>
        </w:tc>
      </w:tr>
      <w:tr w:rsidR="00CD2A29" w14:paraId="0EFD7718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12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13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714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715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16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717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Gwell gen i beidio â dweud</w:t>
            </w:r>
          </w:p>
        </w:tc>
      </w:tr>
      <w:tr w:rsidR="00CD2A29" w14:paraId="0EFD771F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19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1A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71B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Hoyw/Lesbiaidd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71C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1D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71E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Arall</w:t>
            </w:r>
          </w:p>
        </w:tc>
      </w:tr>
      <w:tr w:rsidR="00CD2A29" w14:paraId="0EFD7726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20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21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722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Gwahanrywiol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723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24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725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</w:tr>
      <w:tr w:rsidR="00CD2A29" w14:paraId="0EFD7729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27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D7728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Nodwch</w:t>
            </w:r>
          </w:p>
        </w:tc>
      </w:tr>
      <w:tr w:rsidR="00CD2A29" w14:paraId="0EFD772C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2A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D772B" w14:textId="77777777" w:rsidR="00F74142" w:rsidRPr="004C09B3" w:rsidRDefault="008208AE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>_________________________________________________</w:t>
            </w:r>
          </w:p>
        </w:tc>
      </w:tr>
    </w:tbl>
    <w:p w14:paraId="0EFD772D" w14:textId="77777777" w:rsidR="00F74142" w:rsidRPr="00F74142" w:rsidRDefault="008208AE" w:rsidP="00AE77FB">
      <w:pPr>
        <w:widowControl w:val="0"/>
        <w:autoSpaceDE w:val="0"/>
        <w:autoSpaceDN w:val="0"/>
        <w:adjustRightInd w:val="0"/>
        <w:rPr>
          <w:sz w:val="24"/>
          <w:szCs w:val="24"/>
          <w:lang w:val="en-GB"/>
        </w:rPr>
      </w:pPr>
      <w:r>
        <w:rPr>
          <w:sz w:val="24"/>
          <w:szCs w:val="24"/>
          <w:lang w:val="cy-GB"/>
        </w:rPr>
        <w:t xml:space="preserve">          ___________________________________________________</w:t>
      </w:r>
    </w:p>
    <w:p w14:paraId="0EFD772E" w14:textId="77777777" w:rsidR="00F74142" w:rsidRPr="00F74142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2539"/>
        <w:gridCol w:w="327"/>
        <w:gridCol w:w="566"/>
        <w:gridCol w:w="2539"/>
      </w:tblGrid>
      <w:tr w:rsidR="00CD2A29" w14:paraId="0EFD7732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2F" w14:textId="77777777" w:rsidR="00F74142" w:rsidRPr="004C09B3" w:rsidRDefault="008208AE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8.</w:t>
            </w: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D7730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Ydych chi'n gallu deall, siarad, darllen neu ysgrifennu Cymraeg?</w:t>
            </w:r>
          </w:p>
          <w:p w14:paraId="0EFD7731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Nodwch bob un sy'n berthnasol.</w:t>
            </w:r>
          </w:p>
        </w:tc>
      </w:tr>
      <w:tr w:rsidR="00CD2A29" w14:paraId="0EFD7739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33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34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735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Deall Cymraeg llafar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736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37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738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Dysgu Cymraeg</w:t>
            </w:r>
          </w:p>
        </w:tc>
      </w:tr>
      <w:tr w:rsidR="00CD2A29" w14:paraId="0EFD7740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3A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3B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73C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Siarad Cymraeg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73D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3E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73F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Dim un o'r rhain</w:t>
            </w:r>
          </w:p>
        </w:tc>
      </w:tr>
      <w:tr w:rsidR="00CD2A29" w14:paraId="0EFD7747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41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42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743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Darllen Cymraeg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744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45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746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Gwell gen i beidio â dweud</w:t>
            </w:r>
          </w:p>
        </w:tc>
      </w:tr>
      <w:tr w:rsidR="00CD2A29" w14:paraId="0EFD774E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48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49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74A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Ysgrifennu Cymraeg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FD774B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4C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FD774D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</w:tr>
    </w:tbl>
    <w:p w14:paraId="0EFD774F" w14:textId="77777777" w:rsidR="00F74142" w:rsidRPr="00F74142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5971"/>
      </w:tblGrid>
      <w:tr w:rsidR="00CD2A29" w14:paraId="0EFD7753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50" w14:textId="77777777" w:rsidR="00F74142" w:rsidRPr="004C09B3" w:rsidRDefault="008208AE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9.</w:t>
            </w:r>
          </w:p>
        </w:tc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D7751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Pa ieithoedd ydych chi'n eu defnyddio o ddydd i ddydd?</w:t>
            </w:r>
          </w:p>
          <w:p w14:paraId="0EFD7752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Nodwch bob un sy'n berthnasol.</w:t>
            </w:r>
          </w:p>
        </w:tc>
      </w:tr>
      <w:tr w:rsidR="00CD2A29" w14:paraId="0EFD7757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54" w14:textId="77777777" w:rsidR="00F74142" w:rsidRPr="00F74142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55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0EFD7756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Saesneg</w:t>
            </w:r>
          </w:p>
        </w:tc>
      </w:tr>
      <w:tr w:rsidR="00CD2A29" w14:paraId="0EFD775B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58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59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0EFD775A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Cymreig</w:t>
            </w:r>
          </w:p>
        </w:tc>
      </w:tr>
      <w:tr w:rsidR="00CD2A29" w14:paraId="0EFD775F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5C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5D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0EFD775E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Arall</w:t>
            </w:r>
          </w:p>
        </w:tc>
      </w:tr>
      <w:tr w:rsidR="00CD2A29" w14:paraId="0EFD7763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60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61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sz w:val="24"/>
                <w:szCs w:val="24"/>
                <w:lang w:val="cy-GB"/>
              </w:rPr>
              <w:t xml:space="preserve"> </w:t>
            </w:r>
            <w:r w:rsidRPr="00F74142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0EFD7762" w14:textId="77777777" w:rsidR="00F74142" w:rsidRPr="00F74142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F74142">
              <w:rPr>
                <w:rFonts w:ascii="Arial" w:hAnsi="Arial" w:cs="Arial"/>
                <w:sz w:val="24"/>
                <w:szCs w:val="24"/>
                <w:lang w:val="cy-GB"/>
              </w:rPr>
              <w:t>Gwell gen i beidio â dweud</w:t>
            </w:r>
          </w:p>
        </w:tc>
      </w:tr>
      <w:tr w:rsidR="00CD2A29" w14:paraId="0EFD7766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64" w14:textId="77777777" w:rsidR="00F74142" w:rsidRPr="00F74142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D7765" w14:textId="77777777" w:rsidR="00F74142" w:rsidRPr="00F74142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</w:tr>
      <w:tr w:rsidR="00CD2A29" w14:paraId="0EFD7769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67" w14:textId="77777777" w:rsidR="00F74142" w:rsidRPr="00F74142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D7768" w14:textId="77777777" w:rsidR="00F74142" w:rsidRPr="00F74142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</w:tr>
    </w:tbl>
    <w:p w14:paraId="0EFD776A" w14:textId="77777777" w:rsidR="00F74142" w:rsidRPr="00F74142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5971"/>
      </w:tblGrid>
      <w:tr w:rsidR="00CD2A29" w14:paraId="0EFD776E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6B" w14:textId="77777777" w:rsidR="00F74142" w:rsidRPr="004C09B3" w:rsidRDefault="008208AE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10.</w:t>
            </w:r>
          </w:p>
        </w:tc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D776C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Oes gennych unrhyw gyflyrau neu afiechydon meddwl neu gorfforol sy'n para 12 mis, neu y disgwylir iddynt bara am 12 mis neu fwy?</w:t>
            </w:r>
          </w:p>
          <w:p w14:paraId="0EFD776D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</w:tr>
      <w:tr w:rsidR="00CD2A29" w14:paraId="0EFD7772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6F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70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0EFD7771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Ydw</w:t>
            </w:r>
          </w:p>
        </w:tc>
      </w:tr>
      <w:tr w:rsidR="00CD2A29" w14:paraId="0EFD7776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73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74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0EFD7775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Nac ydw</w:t>
            </w:r>
          </w:p>
        </w:tc>
      </w:tr>
      <w:tr w:rsidR="00CD2A29" w14:paraId="0EFD777A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77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78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0EFD7779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Gwell gen i beidio â dweud</w:t>
            </w:r>
          </w:p>
        </w:tc>
      </w:tr>
    </w:tbl>
    <w:p w14:paraId="0EFD777B" w14:textId="77777777" w:rsidR="00F74142" w:rsidRPr="00F74142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5971"/>
      </w:tblGrid>
      <w:tr w:rsidR="00CD2A29" w14:paraId="0EFD777E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7C" w14:textId="77777777" w:rsidR="00F74142" w:rsidRPr="004C09B3" w:rsidRDefault="008208AE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11.</w:t>
            </w:r>
          </w:p>
        </w:tc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D777D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 yw unrhyw un o'ch cyflyrau neu'ch afiechydon yn lleihau eich gallu i wneud gweithgareddau o ddydd i ddydd?</w:t>
            </w:r>
          </w:p>
        </w:tc>
      </w:tr>
      <w:tr w:rsidR="00CD2A29" w14:paraId="0EFD7782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7F" w14:textId="77777777" w:rsidR="00F74142" w:rsidRPr="004C09B3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80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0EFD7781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Ydy</w:t>
            </w:r>
          </w:p>
        </w:tc>
      </w:tr>
      <w:tr w:rsidR="00CD2A29" w14:paraId="0EFD7786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83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84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0EFD7785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Nac ydy</w:t>
            </w:r>
          </w:p>
        </w:tc>
      </w:tr>
      <w:tr w:rsidR="00CD2A29" w14:paraId="0EFD778A" w14:textId="77777777" w:rsidTr="000C57B8">
        <w:trPr>
          <w:cantSplit/>
          <w:trHeight w:val="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FD7787" w14:textId="77777777" w:rsidR="00F74142" w:rsidRPr="004C09B3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D7788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sz w:val="24"/>
                <w:szCs w:val="24"/>
                <w:lang w:val="cy-GB"/>
              </w:rPr>
              <w:t xml:space="preserve"> </w:t>
            </w:r>
            <w:r w:rsidRPr="004C09B3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0EFD7789" w14:textId="77777777" w:rsidR="00F74142" w:rsidRPr="004C09B3" w:rsidRDefault="008208AE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4C09B3">
              <w:rPr>
                <w:rFonts w:ascii="Arial" w:hAnsi="Arial" w:cs="Arial"/>
                <w:sz w:val="24"/>
                <w:szCs w:val="24"/>
                <w:lang w:val="cy-GB"/>
              </w:rPr>
              <w:t>Gwell gen i beidio â dweud</w:t>
            </w:r>
          </w:p>
        </w:tc>
      </w:tr>
    </w:tbl>
    <w:p w14:paraId="0EFD778B" w14:textId="77777777" w:rsidR="00F74142" w:rsidRPr="00F74142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en-GB"/>
        </w:rPr>
      </w:pPr>
    </w:p>
    <w:tbl>
      <w:tblPr>
        <w:tblW w:w="9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9092"/>
      </w:tblGrid>
      <w:tr w:rsidR="00CD2A29" w14:paraId="0EFD7791" w14:textId="77777777" w:rsidTr="00B45F6E">
        <w:trPr>
          <w:cantSplit/>
          <w:trHeight w:val="1015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0EFD778C" w14:textId="77777777" w:rsidR="00F74142" w:rsidRPr="00BA1F99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20520D36" w14:textId="7134A9E6" w:rsidR="00D75083" w:rsidRPr="00BA1F99" w:rsidRDefault="00D75083" w:rsidP="0057769D">
            <w:pPr>
              <w:rPr>
                <w:rFonts w:ascii="Arial" w:eastAsia="Calibri" w:hAnsi="Arial" w:cs="Arial"/>
                <w:sz w:val="24"/>
                <w:szCs w:val="24"/>
                <w:lang w:val="en-GB" w:eastAsia="en-US"/>
              </w:rPr>
            </w:pPr>
          </w:p>
          <w:p w14:paraId="0EFD778F" w14:textId="77777777" w:rsidR="00BA1F99" w:rsidRPr="00BA1F99" w:rsidRDefault="008208AE" w:rsidP="00BA1F99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BA1F99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Diolch am gymryd rhan. Bydd unrhyw farn a dderbynnir cyn y dyddiad cau'n</w:t>
            </w:r>
          </w:p>
          <w:p w14:paraId="0EFD7790" w14:textId="316690A7" w:rsidR="00F74142" w:rsidRPr="00BA1F99" w:rsidRDefault="008208AE" w:rsidP="00BA1F99">
            <w:pPr>
              <w:rPr>
                <w:rFonts w:ascii="Arial" w:eastAsia="Calibri" w:hAnsi="Arial" w:cs="Arial"/>
                <w:sz w:val="24"/>
                <w:szCs w:val="24"/>
                <w:lang w:val="en-GB" w:eastAsia="en-US"/>
              </w:rPr>
            </w:pPr>
            <w:r w:rsidRPr="00BA1F9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cy-GB"/>
              </w:rPr>
              <w:t>cael ei choladu mewn Adroddiad Ymgynghori. Cyflwynir yr adroddiad hwn ynghyd ag ymateb gan yr Awdurdod Lleol i'r Cabinet er mwyn iddynt benderfynu a ddylai'r cynnig symud i</w:t>
            </w:r>
            <w:r w:rsidR="00B40112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Pr="00BA1F9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cy-GB"/>
              </w:rPr>
              <w:t>gyhoeddi Hysbysiad Statudol. Sylwer na fydd unrhyw ymatebion a dderbynnir yn ystod y cam ymgynghori'n cael eu hystyried fel gwrthwynebiad. Gellir cofrestru gwrthwynebiad ffurfiol yn dilyn</w:t>
            </w:r>
            <w:r w:rsidR="00187EB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cy-GB"/>
              </w:rPr>
              <w:t xml:space="preserve"> </w:t>
            </w:r>
            <w:r w:rsidRPr="00BA1F9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cy-GB"/>
              </w:rPr>
              <w:t xml:space="preserve">cyhoeddi'r hysbysiad yn unig. </w:t>
            </w:r>
            <w:r w:rsidRPr="00BA1F99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br/>
            </w:r>
          </w:p>
        </w:tc>
      </w:tr>
    </w:tbl>
    <w:p w14:paraId="0EFD7792" w14:textId="77777777" w:rsidR="00F74142" w:rsidRPr="00F74142" w:rsidRDefault="00F74142" w:rsidP="00F74142">
      <w:pPr>
        <w:spacing w:after="160" w:line="259" w:lineRule="auto"/>
        <w:rPr>
          <w:rFonts w:ascii="Calibri" w:hAnsi="Calibri"/>
          <w:sz w:val="22"/>
          <w:szCs w:val="22"/>
          <w:lang w:val="en-GB"/>
        </w:rPr>
      </w:pPr>
    </w:p>
    <w:p w14:paraId="0EFD7793" w14:textId="77777777" w:rsidR="00F74142" w:rsidRDefault="00F74142" w:rsidP="007A5ED2">
      <w:pPr>
        <w:tabs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794" w14:textId="77777777" w:rsidR="005138D2" w:rsidRDefault="005138D2" w:rsidP="005138D2">
      <w:pPr>
        <w:tabs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795" w14:textId="77777777" w:rsidR="005138D2" w:rsidRDefault="005138D2" w:rsidP="005138D2">
      <w:pPr>
        <w:tabs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796" w14:textId="77777777" w:rsidR="005138D2" w:rsidRPr="005138D2" w:rsidRDefault="005138D2" w:rsidP="005138D2">
      <w:pPr>
        <w:tabs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797" w14:textId="77777777" w:rsidR="007E7C94" w:rsidRPr="007E7C94" w:rsidRDefault="007E7C94" w:rsidP="007E7C94">
      <w:pPr>
        <w:tabs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</w:rPr>
      </w:pPr>
    </w:p>
    <w:p w14:paraId="0EFD7798" w14:textId="77777777" w:rsidR="000A4CAC" w:rsidRDefault="000A4CAC"/>
    <w:sectPr w:rsidR="000A4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3800"/>
    <w:multiLevelType w:val="hybridMultilevel"/>
    <w:tmpl w:val="2CB213F8"/>
    <w:lvl w:ilvl="0" w:tplc="E042D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7A4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02BA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40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66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805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7EC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2E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943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A5F31"/>
    <w:multiLevelType w:val="hybridMultilevel"/>
    <w:tmpl w:val="9BAEF256"/>
    <w:lvl w:ilvl="0" w:tplc="EE42D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E41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484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BAA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8E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586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CF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4C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EB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13884"/>
    <w:multiLevelType w:val="hybridMultilevel"/>
    <w:tmpl w:val="B50079C0"/>
    <w:lvl w:ilvl="0" w:tplc="97E237DA">
      <w:start w:val="1"/>
      <w:numFmt w:val="decimal"/>
      <w:lvlText w:val="%1."/>
      <w:lvlJc w:val="left"/>
      <w:pPr>
        <w:ind w:left="720" w:hanging="360"/>
      </w:pPr>
    </w:lvl>
    <w:lvl w:ilvl="1" w:tplc="F7F4F1C2" w:tentative="1">
      <w:start w:val="1"/>
      <w:numFmt w:val="lowerLetter"/>
      <w:lvlText w:val="%2."/>
      <w:lvlJc w:val="left"/>
      <w:pPr>
        <w:ind w:left="1440" w:hanging="360"/>
      </w:pPr>
    </w:lvl>
    <w:lvl w:ilvl="2" w:tplc="31388C54" w:tentative="1">
      <w:start w:val="1"/>
      <w:numFmt w:val="lowerRoman"/>
      <w:lvlText w:val="%3."/>
      <w:lvlJc w:val="right"/>
      <w:pPr>
        <w:ind w:left="2160" w:hanging="180"/>
      </w:pPr>
    </w:lvl>
    <w:lvl w:ilvl="3" w:tplc="D74885D4" w:tentative="1">
      <w:start w:val="1"/>
      <w:numFmt w:val="decimal"/>
      <w:lvlText w:val="%4."/>
      <w:lvlJc w:val="left"/>
      <w:pPr>
        <w:ind w:left="2880" w:hanging="360"/>
      </w:pPr>
    </w:lvl>
    <w:lvl w:ilvl="4" w:tplc="8362CE9C" w:tentative="1">
      <w:start w:val="1"/>
      <w:numFmt w:val="lowerLetter"/>
      <w:lvlText w:val="%5."/>
      <w:lvlJc w:val="left"/>
      <w:pPr>
        <w:ind w:left="3600" w:hanging="360"/>
      </w:pPr>
    </w:lvl>
    <w:lvl w:ilvl="5" w:tplc="E5EE923E" w:tentative="1">
      <w:start w:val="1"/>
      <w:numFmt w:val="lowerRoman"/>
      <w:lvlText w:val="%6."/>
      <w:lvlJc w:val="right"/>
      <w:pPr>
        <w:ind w:left="4320" w:hanging="180"/>
      </w:pPr>
    </w:lvl>
    <w:lvl w:ilvl="6" w:tplc="E9307EFA" w:tentative="1">
      <w:start w:val="1"/>
      <w:numFmt w:val="decimal"/>
      <w:lvlText w:val="%7."/>
      <w:lvlJc w:val="left"/>
      <w:pPr>
        <w:ind w:left="5040" w:hanging="360"/>
      </w:pPr>
    </w:lvl>
    <w:lvl w:ilvl="7" w:tplc="A04613E2" w:tentative="1">
      <w:start w:val="1"/>
      <w:numFmt w:val="lowerLetter"/>
      <w:lvlText w:val="%8."/>
      <w:lvlJc w:val="left"/>
      <w:pPr>
        <w:ind w:left="5760" w:hanging="360"/>
      </w:pPr>
    </w:lvl>
    <w:lvl w:ilvl="8" w:tplc="0F56A06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2905">
    <w:abstractNumId w:val="1"/>
  </w:num>
  <w:num w:numId="2" w16cid:durableId="1472286166">
    <w:abstractNumId w:val="0"/>
  </w:num>
  <w:num w:numId="3" w16cid:durableId="1440029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59"/>
    <w:rsid w:val="00003AD0"/>
    <w:rsid w:val="00030DEF"/>
    <w:rsid w:val="00072DC9"/>
    <w:rsid w:val="000A4CAC"/>
    <w:rsid w:val="000C57B8"/>
    <w:rsid w:val="000C6B73"/>
    <w:rsid w:val="000E4B4D"/>
    <w:rsid w:val="000F21C4"/>
    <w:rsid w:val="00102E1A"/>
    <w:rsid w:val="00120366"/>
    <w:rsid w:val="00124320"/>
    <w:rsid w:val="00175445"/>
    <w:rsid w:val="00181EA1"/>
    <w:rsid w:val="00187EBE"/>
    <w:rsid w:val="00192EC9"/>
    <w:rsid w:val="001A5277"/>
    <w:rsid w:val="001A7BE1"/>
    <w:rsid w:val="001D0093"/>
    <w:rsid w:val="002115DB"/>
    <w:rsid w:val="00226109"/>
    <w:rsid w:val="00233113"/>
    <w:rsid w:val="002819F1"/>
    <w:rsid w:val="002D2B41"/>
    <w:rsid w:val="0032048F"/>
    <w:rsid w:val="003210F1"/>
    <w:rsid w:val="0036027F"/>
    <w:rsid w:val="00361058"/>
    <w:rsid w:val="003614AD"/>
    <w:rsid w:val="003662B9"/>
    <w:rsid w:val="0039785C"/>
    <w:rsid w:val="00436E2A"/>
    <w:rsid w:val="00473584"/>
    <w:rsid w:val="004871BD"/>
    <w:rsid w:val="004C09B3"/>
    <w:rsid w:val="004C7CF3"/>
    <w:rsid w:val="004D2D68"/>
    <w:rsid w:val="004E79CF"/>
    <w:rsid w:val="004F0305"/>
    <w:rsid w:val="005138D2"/>
    <w:rsid w:val="00534C63"/>
    <w:rsid w:val="005752DE"/>
    <w:rsid w:val="0057769D"/>
    <w:rsid w:val="00586CF3"/>
    <w:rsid w:val="005D05F5"/>
    <w:rsid w:val="005F264E"/>
    <w:rsid w:val="005F7D9B"/>
    <w:rsid w:val="006A777D"/>
    <w:rsid w:val="006F6215"/>
    <w:rsid w:val="00716BFC"/>
    <w:rsid w:val="0072127B"/>
    <w:rsid w:val="0072662A"/>
    <w:rsid w:val="00756403"/>
    <w:rsid w:val="007A5ED2"/>
    <w:rsid w:val="007B6A61"/>
    <w:rsid w:val="007C4C4C"/>
    <w:rsid w:val="007C72EF"/>
    <w:rsid w:val="007E253E"/>
    <w:rsid w:val="007E67B5"/>
    <w:rsid w:val="007E7C94"/>
    <w:rsid w:val="007F0362"/>
    <w:rsid w:val="0081351F"/>
    <w:rsid w:val="0081783A"/>
    <w:rsid w:val="008208AE"/>
    <w:rsid w:val="0083564E"/>
    <w:rsid w:val="0083740F"/>
    <w:rsid w:val="00860C04"/>
    <w:rsid w:val="00875E80"/>
    <w:rsid w:val="008D59C0"/>
    <w:rsid w:val="00914AD1"/>
    <w:rsid w:val="0094592B"/>
    <w:rsid w:val="00950159"/>
    <w:rsid w:val="0096118C"/>
    <w:rsid w:val="00986C30"/>
    <w:rsid w:val="00992551"/>
    <w:rsid w:val="00A100C6"/>
    <w:rsid w:val="00A379FA"/>
    <w:rsid w:val="00A51497"/>
    <w:rsid w:val="00A710E3"/>
    <w:rsid w:val="00A95EB4"/>
    <w:rsid w:val="00AD31B2"/>
    <w:rsid w:val="00AE77FB"/>
    <w:rsid w:val="00B13875"/>
    <w:rsid w:val="00B14221"/>
    <w:rsid w:val="00B40112"/>
    <w:rsid w:val="00B44D4A"/>
    <w:rsid w:val="00B45612"/>
    <w:rsid w:val="00B45F6E"/>
    <w:rsid w:val="00B53DF6"/>
    <w:rsid w:val="00B73DC9"/>
    <w:rsid w:val="00BA1F99"/>
    <w:rsid w:val="00BF10D6"/>
    <w:rsid w:val="00C331F8"/>
    <w:rsid w:val="00C40959"/>
    <w:rsid w:val="00C92536"/>
    <w:rsid w:val="00C93B12"/>
    <w:rsid w:val="00CA1E7B"/>
    <w:rsid w:val="00CA2C86"/>
    <w:rsid w:val="00CD2A29"/>
    <w:rsid w:val="00CD7294"/>
    <w:rsid w:val="00D0386F"/>
    <w:rsid w:val="00D3215E"/>
    <w:rsid w:val="00D74EBB"/>
    <w:rsid w:val="00D75083"/>
    <w:rsid w:val="00DC73C6"/>
    <w:rsid w:val="00E05ABF"/>
    <w:rsid w:val="00E674AF"/>
    <w:rsid w:val="00E84A4E"/>
    <w:rsid w:val="00EE7F2A"/>
    <w:rsid w:val="00F33310"/>
    <w:rsid w:val="00F558E5"/>
    <w:rsid w:val="00F74142"/>
    <w:rsid w:val="00FA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7591"/>
  <w15:chartTrackingRefBased/>
  <w15:docId w15:val="{85EA2520-5D7D-4D1A-9164-8066D7E7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E7C94"/>
    <w:pPr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E7C94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table" w:styleId="TableGrid">
    <w:name w:val="Table Grid"/>
    <w:basedOn w:val="TableNormal"/>
    <w:rsid w:val="007E7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C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7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7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5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swansea.gov.uk%2FschoolorganisationSTFreview&amp;data=05%7C02%7CCelyn.Evans%40swansea.gov.uk%7Ca67a08ee0ef54ef3577308dc84a27ea0%7C4c2e0b76d4524d358392187fac002efe%7C1%7C0%7C638531080642359368%7CUnknown%7CTWFpbGZsb3d8eyJWIjoiMC4wLjAwMDAiLCJQIjoiV2luMzIiLCJBTiI6Ik1haWwiLCJXVCI6Mn0%3D%7C0%7C%7C%7C&amp;sdata=GghlUSzfTK7ocsWnTTFe9BhZ2hXpi%2BDTBxbQJ9z2bWE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wansea.gov.uk/privacy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F879D3450E04D863AF0A54D905478" ma:contentTypeVersion="15" ma:contentTypeDescription="Create a new document." ma:contentTypeScope="" ma:versionID="665823f73449a552bf74a473b77de705">
  <xsd:schema xmlns:xsd="http://www.w3.org/2001/XMLSchema" xmlns:xs="http://www.w3.org/2001/XMLSchema" xmlns:p="http://schemas.microsoft.com/office/2006/metadata/properties" xmlns:ns2="b2c770a8-52dc-4681-8d3d-c99398d91706" xmlns:ns3="727aaa8b-59b0-4426-900b-f1ba6659a88f" targetNamespace="http://schemas.microsoft.com/office/2006/metadata/properties" ma:root="true" ma:fieldsID="b7f4a67bd46daeefd2bcee84e178cc8d" ns2:_="" ns3:_="">
    <xsd:import namespace="b2c770a8-52dc-4681-8d3d-c99398d91706"/>
    <xsd:import namespace="727aaa8b-59b0-4426-900b-f1ba6659a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770a8-52dc-4681-8d3d-c99398d9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aa8b-59b0-4426-900b-f1ba6659a8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755974-6f52-4a13-8b6c-402bd0fec91e}" ma:internalName="TaxCatchAll" ma:showField="CatchAllData" ma:web="727aaa8b-59b0-4426-900b-f1ba6659a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c770a8-52dc-4681-8d3d-c99398d91706">
      <Terms xmlns="http://schemas.microsoft.com/office/infopath/2007/PartnerControls"/>
    </lcf76f155ced4ddcb4097134ff3c332f>
    <TaxCatchAll xmlns="727aaa8b-59b0-4426-900b-f1ba6659a8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B9734-45F6-4ADC-B078-1E449396A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770a8-52dc-4681-8d3d-c99398d91706"/>
    <ds:schemaRef ds:uri="727aaa8b-59b0-4426-900b-f1ba6659a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54D96-C211-4614-A10D-C274F04B1854}">
  <ds:schemaRefs>
    <ds:schemaRef ds:uri="http://schemas.microsoft.com/office/2006/metadata/properties"/>
    <ds:schemaRef ds:uri="http://schemas.microsoft.com/office/infopath/2007/PartnerControls"/>
    <ds:schemaRef ds:uri="b2c770a8-52dc-4681-8d3d-c99398d91706"/>
    <ds:schemaRef ds:uri="727aaa8b-59b0-4426-900b-f1ba6659a88f"/>
  </ds:schemaRefs>
</ds:datastoreItem>
</file>

<file path=customXml/itemProps3.xml><?xml version="1.0" encoding="utf-8"?>
<ds:datastoreItem xmlns:ds="http://schemas.openxmlformats.org/officeDocument/2006/customXml" ds:itemID="{8CFF9874-8D5C-4F65-8482-D7996EA981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1282</Words>
  <Characters>7312</Characters>
  <Application>Microsoft Office Word</Application>
  <DocSecurity>0</DocSecurity>
  <Lines>60</Lines>
  <Paragraphs>17</Paragraphs>
  <ScaleCrop>false</ScaleCrop>
  <Company>Swansea Council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Celyn Evans</dc:creator>
  <cp:lastModifiedBy>Celyn Evans</cp:lastModifiedBy>
  <cp:revision>6</cp:revision>
  <dcterms:created xsi:type="dcterms:W3CDTF">2024-06-10T09:51:00Z</dcterms:created>
  <dcterms:modified xsi:type="dcterms:W3CDTF">2024-08-22T14:01:00Z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0x01010042BF879D3450E04D863AF0A54D905478</vt:lpwstr>
  </property>
  <property fmtid="{D5CDD505-2E9C-101B-9397-08002B2CF9AE}" pid="3" name="MediaServiceImageTags">
    <vt:lpwstr/>
  </property>
</Properties>
</file>