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44858" w:rsidRDefault="00353D02" w:rsidP="000873B6">
      <w:bookmarkStart w:id="0" w:name="_GoBack"/>
      <w:bookmarkEnd w:id="0"/>
      <w:r>
        <w:rPr>
          <w:noProof/>
          <w:lang w:eastAsia="en-GB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927100</wp:posOffset>
            </wp:positionH>
            <wp:positionV relativeFrom="paragraph">
              <wp:posOffset>3980815</wp:posOffset>
            </wp:positionV>
            <wp:extent cx="3523615" cy="3523615"/>
            <wp:effectExtent l="0" t="0" r="635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615" cy="3523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inline distT="0" distB="0" distL="0" distR="0" wp14:anchorId="570F5CB9">
            <wp:extent cx="5712460" cy="3993515"/>
            <wp:effectExtent l="0" t="0" r="2540" b="698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399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4858" w:rsidRDefault="00F02479">
      <w:r>
        <w:t xml:space="preserve"> </w:t>
      </w:r>
    </w:p>
    <w:p w:rsidR="00244858" w:rsidRDefault="00244858"/>
    <w:p w:rsidR="00353D02" w:rsidRDefault="00353D02"/>
    <w:p w:rsidR="00353D02" w:rsidRDefault="00353D02"/>
    <w:p w:rsidR="00353D02" w:rsidRDefault="00353D02"/>
    <w:p w:rsidR="00353D02" w:rsidRDefault="00353D02"/>
    <w:p w:rsidR="00353D02" w:rsidRDefault="00353D02"/>
    <w:p w:rsidR="00353D02" w:rsidRDefault="00353D02"/>
    <w:p w:rsidR="00353D02" w:rsidRDefault="00353D02"/>
    <w:p w:rsidR="00244858" w:rsidRDefault="00244858"/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4C1DC0" w:rsidTr="00244858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244858" w:rsidRDefault="00244858">
            <w:pPr>
              <w:rPr>
                <w:rFonts w:ascii="Arial" w:hAnsi="Arial" w:cs="Arial"/>
                <w:sz w:val="36"/>
                <w:szCs w:val="36"/>
              </w:rPr>
            </w:pPr>
          </w:p>
          <w:p w:rsidR="00765D77" w:rsidRPr="00244858" w:rsidRDefault="00474F6E" w:rsidP="00474F6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-262890</wp:posOffset>
                  </wp:positionV>
                  <wp:extent cx="1200785" cy="1200785"/>
                  <wp:effectExtent l="0" t="0" r="0" b="0"/>
                  <wp:wrapThrough wrapText="bothSides">
                    <wp:wrapPolygon edited="0">
                      <wp:start x="9252" y="0"/>
                      <wp:lineTo x="7882" y="1713"/>
                      <wp:lineTo x="6854" y="4112"/>
                      <wp:lineTo x="6854" y="5825"/>
                      <wp:lineTo x="2399" y="6854"/>
                      <wp:lineTo x="1028" y="8224"/>
                      <wp:lineTo x="685" y="13022"/>
                      <wp:lineTo x="1371" y="17819"/>
                      <wp:lineTo x="5825" y="21246"/>
                      <wp:lineTo x="16791" y="21246"/>
                      <wp:lineTo x="17134" y="20561"/>
                      <wp:lineTo x="20561" y="16791"/>
                      <wp:lineTo x="20903" y="13022"/>
                      <wp:lineTo x="20903" y="8910"/>
                      <wp:lineTo x="18504" y="6854"/>
                      <wp:lineTo x="14392" y="5825"/>
                      <wp:lineTo x="13707" y="2399"/>
                      <wp:lineTo x="11994" y="0"/>
                      <wp:lineTo x="9252" y="0"/>
                    </wp:wrapPolygon>
                  </wp:wrapThrough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785" cy="1200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F02479">
              <w:rPr>
                <w:rFonts w:ascii="Arial" w:hAnsi="Arial" w:cs="Arial"/>
                <w:sz w:val="36"/>
                <w:szCs w:val="36"/>
                <w:lang w:val="cy-GB"/>
              </w:rPr>
              <w:t xml:space="preserve">Gellir darllen fersiwn lawn y fersiwn Hawdd ei Darllen hon ar-lein yn </w:t>
            </w:r>
            <w:r w:rsidRPr="00474F6E">
              <w:rPr>
                <w:rFonts w:ascii="Arial" w:hAnsi="Arial" w:cs="Arial"/>
                <w:sz w:val="36"/>
                <w:szCs w:val="36"/>
              </w:rPr>
              <w:t>www.abertawe.gov.uk/cynlluncydraddoldebstrategol</w:t>
            </w:r>
            <w:r>
              <w:rPr>
                <w:rFonts w:ascii="Arial" w:hAnsi="Arial" w:cs="Arial"/>
                <w:sz w:val="36"/>
                <w:szCs w:val="36"/>
                <w:lang w:val="cy-GB"/>
              </w:rPr>
              <w:t xml:space="preserve"> </w:t>
            </w:r>
          </w:p>
        </w:tc>
      </w:tr>
    </w:tbl>
    <w:p w:rsidR="00F02479" w:rsidRDefault="00F02479"/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4C1DC0" w:rsidTr="00172E8C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244858" w:rsidRDefault="00F02479" w:rsidP="00244858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lastRenderedPageBreak/>
              <w:t>Beth yw Cynllun Cydraddoldeb Strategol?</w:t>
            </w:r>
          </w:p>
          <w:p w:rsidR="00244858" w:rsidRPr="00244858" w:rsidRDefault="00244858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244858" w:rsidRDefault="00244858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56"/>
        <w:gridCol w:w="4360"/>
      </w:tblGrid>
      <w:tr w:rsidR="004C1DC0" w:rsidTr="00474F6E">
        <w:tc>
          <w:tcPr>
            <w:tcW w:w="4656" w:type="dxa"/>
          </w:tcPr>
          <w:p w:rsidR="00244858" w:rsidRPr="00244858" w:rsidRDefault="00474F6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20D3F71">
                  <wp:extent cx="2816860" cy="2322830"/>
                  <wp:effectExtent l="0" t="0" r="2540" b="127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6860" cy="2322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0" w:type="dxa"/>
          </w:tcPr>
          <w:p w:rsidR="00244858" w:rsidRPr="00244858" w:rsidRDefault="00F02479" w:rsidP="00F02479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Rydyn ni yn Nghyngor Abertawe eisiau i Abertawe fod yn lle tecach.</w:t>
            </w:r>
          </w:p>
        </w:tc>
      </w:tr>
      <w:tr w:rsidR="004C1DC0" w:rsidTr="00474F6E">
        <w:tc>
          <w:tcPr>
            <w:tcW w:w="4656" w:type="dxa"/>
          </w:tcPr>
          <w:p w:rsidR="000873B6" w:rsidRDefault="000873B6">
            <w:pPr>
              <w:rPr>
                <w:noProof/>
                <w:lang w:eastAsia="en-GB"/>
              </w:rPr>
            </w:pPr>
          </w:p>
        </w:tc>
        <w:tc>
          <w:tcPr>
            <w:tcW w:w="4360" w:type="dxa"/>
          </w:tcPr>
          <w:p w:rsidR="000873B6" w:rsidRDefault="000873B6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4C1DC0" w:rsidTr="00474F6E">
        <w:tc>
          <w:tcPr>
            <w:tcW w:w="4656" w:type="dxa"/>
          </w:tcPr>
          <w:p w:rsidR="00244858" w:rsidRPr="00244858" w:rsidRDefault="00474F6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FA29F69">
                  <wp:extent cx="2310765" cy="1463040"/>
                  <wp:effectExtent l="0" t="0" r="0" b="381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0765" cy="1463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0" w:type="dxa"/>
          </w:tcPr>
          <w:p w:rsidR="00244858" w:rsidRPr="00244858" w:rsidRDefault="00F02479">
            <w:pPr>
              <w:rPr>
                <w:rFonts w:ascii="Arial" w:hAnsi="Arial" w:cs="Arial"/>
                <w:sz w:val="36"/>
                <w:szCs w:val="36"/>
              </w:rPr>
            </w:pPr>
            <w:r w:rsidRPr="00244858">
              <w:rPr>
                <w:rFonts w:ascii="Arial" w:hAnsi="Arial" w:cs="Arial"/>
                <w:sz w:val="36"/>
                <w:szCs w:val="36"/>
                <w:lang w:val="cy-GB"/>
              </w:rPr>
              <w:t xml:space="preserve">Ystyr </w:t>
            </w:r>
            <w:r w:rsidRPr="00244858"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t xml:space="preserve">cydraddoldeb </w:t>
            </w:r>
            <w:r w:rsidRPr="00244858">
              <w:rPr>
                <w:rFonts w:ascii="Arial" w:hAnsi="Arial" w:cs="Arial"/>
                <w:sz w:val="36"/>
                <w:szCs w:val="36"/>
                <w:lang w:val="cy-GB"/>
              </w:rPr>
              <w:t>yw trin pobl yn deg</w:t>
            </w:r>
          </w:p>
        </w:tc>
      </w:tr>
      <w:tr w:rsidR="004C1DC0" w:rsidTr="00474F6E">
        <w:tc>
          <w:tcPr>
            <w:tcW w:w="4656" w:type="dxa"/>
          </w:tcPr>
          <w:p w:rsidR="00244858" w:rsidRPr="00244858" w:rsidRDefault="00474F6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4D5A769">
                  <wp:extent cx="2310765" cy="1743710"/>
                  <wp:effectExtent l="0" t="0" r="0" b="889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0765" cy="1743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0" w:type="dxa"/>
          </w:tcPr>
          <w:p w:rsidR="00244858" w:rsidRPr="00244858" w:rsidRDefault="00F02479">
            <w:pPr>
              <w:rPr>
                <w:rFonts w:ascii="Arial" w:hAnsi="Arial" w:cs="Arial"/>
                <w:sz w:val="36"/>
                <w:szCs w:val="36"/>
              </w:rPr>
            </w:pPr>
            <w:r w:rsidRPr="00244858">
              <w:rPr>
                <w:rFonts w:ascii="Arial" w:hAnsi="Arial" w:cs="Arial"/>
                <w:sz w:val="36"/>
                <w:szCs w:val="36"/>
                <w:lang w:val="cy-GB"/>
              </w:rPr>
              <w:t xml:space="preserve">Mae'r gyfraith yn dweud bod yn rhaid i'r cyngor gael </w:t>
            </w:r>
            <w:r w:rsidRPr="00244858"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t>Cynllun Cydraddoldeb Strategol</w:t>
            </w:r>
            <w:r w:rsidRPr="00244858">
              <w:rPr>
                <w:rFonts w:ascii="Arial" w:hAnsi="Arial" w:cs="Arial"/>
                <w:sz w:val="36"/>
                <w:szCs w:val="36"/>
                <w:lang w:val="cy-GB"/>
              </w:rPr>
              <w:t xml:space="preserve"> er mwyn trin pawb yn deg</w:t>
            </w:r>
          </w:p>
        </w:tc>
      </w:tr>
      <w:tr w:rsidR="004C1DC0" w:rsidTr="00474F6E">
        <w:tc>
          <w:tcPr>
            <w:tcW w:w="4656" w:type="dxa"/>
          </w:tcPr>
          <w:p w:rsidR="00244858" w:rsidRPr="00244858" w:rsidRDefault="00474F6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802F53C">
                  <wp:extent cx="2585085" cy="1329055"/>
                  <wp:effectExtent l="0" t="0" r="5715" b="444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5085" cy="1329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0" w:type="dxa"/>
          </w:tcPr>
          <w:p w:rsidR="00244858" w:rsidRDefault="00F02479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Mae trin pawb yn deg yn golygu bod hawl gan bawb i gael y pethau sydd eu hangen arnyn nhw</w:t>
            </w:r>
          </w:p>
          <w:p w:rsidR="00244858" w:rsidRDefault="00F02479" w:rsidP="00244858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bod yn iach</w:t>
            </w:r>
          </w:p>
          <w:p w:rsidR="00244858" w:rsidRDefault="00F02479" w:rsidP="00244858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bod yn ddiogel</w:t>
            </w:r>
          </w:p>
          <w:p w:rsidR="00F02479" w:rsidRPr="00353D02" w:rsidRDefault="00F02479" w:rsidP="00F02479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cael eich parchu</w:t>
            </w:r>
          </w:p>
        </w:tc>
      </w:tr>
      <w:tr w:rsidR="004C1DC0" w:rsidRPr="00474F6E" w:rsidTr="00172E8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C00000"/>
        </w:tblPrEx>
        <w:tc>
          <w:tcPr>
            <w:tcW w:w="9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244858" w:rsidRPr="00474F6E" w:rsidRDefault="00F02479" w:rsidP="00172E8C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474F6E">
              <w:rPr>
                <w:rFonts w:ascii="Arial" w:hAnsi="Arial" w:cs="Arial"/>
                <w:bCs/>
                <w:sz w:val="36"/>
                <w:szCs w:val="36"/>
                <w:lang w:val="cy-GB"/>
              </w:rPr>
              <w:lastRenderedPageBreak/>
              <w:t>Pam y mae gennym Gynllun Cydraddoldeb Strategol</w:t>
            </w:r>
          </w:p>
          <w:p w:rsidR="00244858" w:rsidRPr="00474F6E" w:rsidRDefault="00244858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:rsidR="00474F6E" w:rsidRDefault="00474F6E"/>
    <w:tbl>
      <w:tblPr>
        <w:tblStyle w:val="TableGrid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4C1DC0" w:rsidTr="000873B6">
        <w:tc>
          <w:tcPr>
            <w:tcW w:w="4508" w:type="dxa"/>
          </w:tcPr>
          <w:p w:rsidR="00244858" w:rsidRDefault="00353D02" w:rsidP="00244858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6A850F2E">
                  <wp:extent cx="2011680" cy="1774190"/>
                  <wp:effectExtent l="0" t="0" r="762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680" cy="1774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873B6" w:rsidRPr="00244858" w:rsidRDefault="000873B6" w:rsidP="00244858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</w:tcPr>
          <w:p w:rsidR="00244858" w:rsidRPr="00244858" w:rsidRDefault="00F02479" w:rsidP="00CE2337">
            <w:pPr>
              <w:rPr>
                <w:rFonts w:ascii="Arial" w:hAnsi="Arial" w:cs="Arial"/>
                <w:sz w:val="36"/>
                <w:szCs w:val="36"/>
              </w:rPr>
            </w:pPr>
            <w:r w:rsidRPr="00244858">
              <w:rPr>
                <w:rFonts w:ascii="Arial" w:hAnsi="Arial" w:cs="Arial"/>
                <w:sz w:val="36"/>
                <w:szCs w:val="36"/>
                <w:lang w:val="cy-GB"/>
              </w:rPr>
              <w:t>Mae Cyngor Abertawe am i'n gwasanaethau fod yn hawdd i bawb eu defnyddio.</w:t>
            </w:r>
          </w:p>
        </w:tc>
      </w:tr>
      <w:tr w:rsidR="004C1DC0" w:rsidTr="000873B6">
        <w:tc>
          <w:tcPr>
            <w:tcW w:w="4508" w:type="dxa"/>
          </w:tcPr>
          <w:p w:rsidR="00244858" w:rsidRPr="00244858" w:rsidRDefault="00353D02" w:rsidP="00244858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693FCBA">
                  <wp:extent cx="1945005" cy="1945005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005" cy="1945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244858" w:rsidRPr="00244858" w:rsidRDefault="00F02479" w:rsidP="00244858">
            <w:pPr>
              <w:rPr>
                <w:rFonts w:ascii="Arial" w:hAnsi="Arial" w:cs="Arial"/>
                <w:sz w:val="36"/>
                <w:szCs w:val="36"/>
              </w:rPr>
            </w:pPr>
            <w:r w:rsidRPr="00244858">
              <w:rPr>
                <w:rFonts w:ascii="Arial" w:hAnsi="Arial" w:cs="Arial"/>
                <w:sz w:val="36"/>
                <w:szCs w:val="36"/>
                <w:lang w:val="cy-GB"/>
              </w:rPr>
              <w:t>Rydym eisiau i bawb gymryd rhan</w:t>
            </w:r>
          </w:p>
        </w:tc>
      </w:tr>
      <w:tr w:rsidR="004C1DC0" w:rsidTr="000873B6">
        <w:tc>
          <w:tcPr>
            <w:tcW w:w="4508" w:type="dxa"/>
          </w:tcPr>
          <w:p w:rsidR="00244858" w:rsidRPr="00244858" w:rsidRDefault="00353D02" w:rsidP="00244858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72134DE">
                  <wp:extent cx="2207260" cy="220726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260" cy="2207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0873B6" w:rsidRPr="00244858" w:rsidRDefault="00F02479" w:rsidP="00244858">
            <w:pPr>
              <w:rPr>
                <w:rFonts w:ascii="Arial" w:hAnsi="Arial" w:cs="Arial"/>
                <w:sz w:val="36"/>
                <w:szCs w:val="36"/>
              </w:rPr>
            </w:pPr>
            <w:r w:rsidRPr="000873B6">
              <w:rPr>
                <w:rFonts w:ascii="Arial" w:hAnsi="Arial" w:cs="Arial"/>
                <w:b/>
                <w:noProof/>
                <w:sz w:val="36"/>
                <w:szCs w:val="36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728472</wp:posOffset>
                      </wp:positionV>
                      <wp:extent cx="2671826" cy="1536573"/>
                      <wp:effectExtent l="19050" t="19050" r="14605" b="26035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71826" cy="153657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C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73B6" w:rsidRDefault="00F02479">
                                  <w:r w:rsidRPr="000873B6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36"/>
                                      <w:szCs w:val="36"/>
                                      <w:lang w:val="cy-GB"/>
                                    </w:rPr>
                                    <w:t>Gwahaniaethu</w:t>
                                  </w:r>
                                  <w:r w:rsidRPr="000873B6"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  <w:lang w:val="cy-GB"/>
                                    </w:rPr>
                                    <w:t xml:space="preserve"> yw pan fydd rhywun yn eich trin yn annheg am ei fod yn meddwl eich bod chi'n wahanol.</w:t>
                                  </w:r>
                                </w:p>
                              </w:txbxContent>
                            </wps:txbx>
                            <wps:bodyPr rot="0" vert="horz" wrap="square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26" type="#_x0000_t202" style="position:absolute;margin-left:-.6pt;margin-top:57.35pt;width:210.4pt;height:121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" strokecolor="#c00000" strokeweight="3pt">
                      <v:textbox>
                        <w:txbxContent>
                          <w:p w:rsidR="000873B6" w:rsidRDefault="00F02479">
                            <w:r w:rsidRPr="000873B6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  <w:lang w:val="cy-GB"/>
                              </w:rPr>
                              <w:t>Gwahaniaethu</w:t>
                            </w:r>
                            <w:r w:rsidRPr="000873B6">
                              <w:rPr>
                                <w:rFonts w:ascii="Arial" w:hAnsi="Arial" w:cs="Arial"/>
                                <w:sz w:val="36"/>
                                <w:szCs w:val="36"/>
                                <w:lang w:val="cy-GB"/>
                              </w:rPr>
                              <w:t xml:space="preserve"> yw pan fydd rhywun yn eich trin yn annheg am ei fod yn meddwl eich bod chi'n wahanol.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244858">
              <w:rPr>
                <w:rFonts w:ascii="Arial" w:hAnsi="Arial" w:cs="Arial"/>
                <w:sz w:val="36"/>
                <w:szCs w:val="36"/>
                <w:lang w:val="cy-GB"/>
              </w:rPr>
              <w:t xml:space="preserve">Ni ddylai neb wynebu </w:t>
            </w:r>
            <w:r w:rsidR="00244858"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t>gwahaniaethu</w:t>
            </w:r>
          </w:p>
        </w:tc>
      </w:tr>
      <w:tr w:rsidR="004C1DC0" w:rsidTr="000873B6">
        <w:tc>
          <w:tcPr>
            <w:tcW w:w="4508" w:type="dxa"/>
          </w:tcPr>
          <w:p w:rsidR="000873B6" w:rsidRPr="00244858" w:rsidRDefault="00353D02" w:rsidP="00244858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F0ADFF7">
                  <wp:extent cx="2054225" cy="1505585"/>
                  <wp:effectExtent l="0" t="0" r="3175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225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0873B6" w:rsidRDefault="00F02479" w:rsidP="00244858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Mae ein cynllun yn gwneud yn siŵr ein bod yn meddwl am y bobl sydd fwyaf tebygol o gael eu trin yn annheg.</w:t>
            </w:r>
          </w:p>
          <w:p w:rsidR="000873B6" w:rsidRPr="00244858" w:rsidRDefault="000873B6" w:rsidP="00244858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4C1DC0" w:rsidTr="00172E8C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244858" w:rsidRDefault="00F02479" w:rsidP="00172E8C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lastRenderedPageBreak/>
              <w:t>Sut ysgrifennom ni ein Cynllun Cydraddoldeb Strategol</w:t>
            </w:r>
          </w:p>
          <w:p w:rsidR="00244858" w:rsidRPr="00244858" w:rsidRDefault="00244858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244858" w:rsidRDefault="00244858"/>
    <w:tbl>
      <w:tblPr>
        <w:tblStyle w:val="TableGrid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95"/>
        <w:gridCol w:w="5131"/>
      </w:tblGrid>
      <w:tr w:rsidR="004C1DC0" w:rsidTr="000873B6">
        <w:tc>
          <w:tcPr>
            <w:tcW w:w="3895" w:type="dxa"/>
          </w:tcPr>
          <w:p w:rsidR="00244858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4CFFFF1">
                  <wp:extent cx="1755775" cy="1755775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775" cy="175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1" w:type="dxa"/>
          </w:tcPr>
          <w:p w:rsidR="00244858" w:rsidRPr="00244858" w:rsidRDefault="00F02479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Daethon ni o hyd i lawer o ffeithiau a gwybodaeth am bobl sy'n byw yn Abertawe a sut maen nhw'n wahanol i'w gilydd</w:t>
            </w:r>
            <w:r w:rsidR="00841AE0">
              <w:rPr>
                <w:rFonts w:ascii="Arial" w:hAnsi="Arial" w:cs="Arial"/>
                <w:sz w:val="36"/>
                <w:szCs w:val="36"/>
                <w:lang w:val="cy-GB"/>
              </w:rPr>
              <w:t>.</w:t>
            </w:r>
          </w:p>
        </w:tc>
      </w:tr>
      <w:tr w:rsidR="004C1DC0" w:rsidTr="000873B6">
        <w:tc>
          <w:tcPr>
            <w:tcW w:w="3895" w:type="dxa"/>
          </w:tcPr>
          <w:p w:rsidR="000873B6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510943B5">
                  <wp:extent cx="1347470" cy="1670685"/>
                  <wp:effectExtent l="0" t="0" r="5080" b="571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1670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1" w:type="dxa"/>
          </w:tcPr>
          <w:p w:rsidR="000873B6" w:rsidRPr="000873B6" w:rsidRDefault="00F02479" w:rsidP="000873B6">
            <w:pPr>
              <w:rPr>
                <w:rFonts w:ascii="Arial" w:hAnsi="Arial" w:cs="Arial"/>
                <w:sz w:val="36"/>
                <w:szCs w:val="36"/>
              </w:rPr>
            </w:pPr>
            <w:r w:rsidRPr="000873B6">
              <w:rPr>
                <w:rFonts w:ascii="Arial" w:hAnsi="Arial" w:cs="Arial"/>
                <w:sz w:val="36"/>
                <w:szCs w:val="36"/>
                <w:lang w:val="cy-GB"/>
              </w:rPr>
              <w:t xml:space="preserve">Roedd adroddiad o'r enw </w:t>
            </w:r>
          </w:p>
          <w:p w:rsidR="00244858" w:rsidRDefault="00F02479" w:rsidP="000873B6">
            <w:pPr>
              <w:rPr>
                <w:rFonts w:ascii="Arial" w:hAnsi="Arial" w:cs="Arial"/>
                <w:sz w:val="36"/>
                <w:szCs w:val="36"/>
              </w:rPr>
            </w:pPr>
            <w:r w:rsidRPr="000873B6">
              <w:rPr>
                <w:rFonts w:ascii="Arial" w:hAnsi="Arial" w:cs="Arial"/>
                <w:sz w:val="36"/>
                <w:szCs w:val="36"/>
                <w:lang w:val="cy-GB"/>
              </w:rPr>
              <w:t>'A yw Cymru'n decach?' wedi dweud wrthym am gydraddoldeb a thegwch yng Nghymru a'r pethau y mae angen eu newid</w:t>
            </w:r>
          </w:p>
          <w:p w:rsidR="000873B6" w:rsidRPr="00244858" w:rsidRDefault="000873B6" w:rsidP="000873B6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4C1DC0" w:rsidTr="000873B6">
        <w:tc>
          <w:tcPr>
            <w:tcW w:w="3895" w:type="dxa"/>
          </w:tcPr>
          <w:p w:rsidR="000873B6" w:rsidRDefault="00353D02" w:rsidP="00353D02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5FA42676">
                  <wp:extent cx="1908175" cy="1755775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75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53D02" w:rsidRDefault="00353D02" w:rsidP="00353D02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353D02" w:rsidRDefault="00353D02" w:rsidP="00353D02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353D02" w:rsidRDefault="00353D02" w:rsidP="00353D02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353D02" w:rsidRDefault="00353D02" w:rsidP="00353D02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lastRenderedPageBreak/>
              <w:drawing>
                <wp:inline distT="0" distB="0" distL="0" distR="0" wp14:anchorId="64B0A7B9">
                  <wp:extent cx="2371725" cy="1792605"/>
                  <wp:effectExtent l="0" t="0" r="9525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792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53D02" w:rsidRPr="00244858" w:rsidRDefault="00353D02" w:rsidP="00353D02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5131" w:type="dxa"/>
          </w:tcPr>
          <w:p w:rsidR="00244858" w:rsidRDefault="00F02479" w:rsidP="00353D02">
            <w:pPr>
              <w:contextualSpacing/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lastRenderedPageBreak/>
              <w:t>Roedden ni wedi gwrando ar bobl gan ofyn iddyn nhw am eu barn, gan gynnwys y bobl sydd fwyaf tebygol o gael eu trin yn annheg</w:t>
            </w:r>
          </w:p>
          <w:p w:rsidR="000873B6" w:rsidRDefault="000873B6" w:rsidP="00353D02">
            <w:pPr>
              <w:contextualSpacing/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244858" w:rsidRPr="00244858" w:rsidRDefault="00841AE0" w:rsidP="00353D02">
            <w:pPr>
              <w:contextualSpacing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0873B6">
              <w:rPr>
                <w:rFonts w:ascii="Arial" w:eastAsia="Times New Roman" w:hAnsi="Arial" w:cs="Times New Roman"/>
                <w:noProof/>
                <w:sz w:val="36"/>
                <w:szCs w:val="36"/>
                <w:lang w:eastAsia="en-GB"/>
              </w:rPr>
              <w:lastRenderedPageBreak/>
              <mc:AlternateContent>
                <mc:Choice Requires="wps">
                  <w:drawing>
                    <wp:inline distT="0" distB="0" distL="0" distR="0" wp14:anchorId="55760212" wp14:editId="2B3A4196">
                      <wp:extent cx="2974340" cy="3114675"/>
                      <wp:effectExtent l="19050" t="19050" r="16510" b="28575"/>
                      <wp:docPr id="23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74340" cy="3114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C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41AE0" w:rsidRPr="000873B6" w:rsidRDefault="00841AE0" w:rsidP="00841AE0">
                                  <w:pPr>
                                    <w:suppressOverlap/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 w:rsidRPr="000873B6"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  <w:lang w:val="cy-GB"/>
                                    </w:rPr>
                                    <w:t>Mae</w:t>
                                  </w:r>
                                  <w:r w:rsidRPr="000873B6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36"/>
                                      <w:szCs w:val="36"/>
                                      <w:lang w:val="cy-GB"/>
                                    </w:rPr>
                                    <w:t xml:space="preserve"> craffu</w:t>
                                  </w:r>
                                  <w:r w:rsidRPr="000873B6"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  <w:lang w:val="cy-GB"/>
                                    </w:rPr>
                                    <w:t xml:space="preserve"> yn ffordd i'r bobl rydym wedi pleidleisio drostyn nhw wirio bod penderfyniadau da yn cael eu gwneud. </w:t>
                                  </w:r>
                                </w:p>
                                <w:p w:rsidR="00841AE0" w:rsidRPr="000873B6" w:rsidRDefault="00841AE0" w:rsidP="00841AE0">
                                  <w:pPr>
                                    <w:suppressOverlap/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 w:rsidRPr="000873B6"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  <w:lang w:val="cy-GB"/>
                                    </w:rPr>
                                    <w:t>Gofynnir i bobl, arbenigwyr a grwpiau am bwnc ac maen nhw'n cytuno ar y pethau y gellir eu gwneud yn well.</w:t>
                                  </w:r>
                                </w:p>
                                <w:p w:rsidR="00841AE0" w:rsidRDefault="00841AE0" w:rsidP="00841AE0"/>
                              </w:txbxContent>
                            </wps:txbx>
                            <wps:bodyPr rot="0" vert="horz" wrap="square" anchor="t" anchorCtr="0"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5760212" id="Text Box 2" o:spid="_x0000_s1027" type="#_x0000_t202" style="width:234.2pt;height:24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" strokecolor="#c00000" strokeweight="3pt">
                      <v:textbox>
                        <w:txbxContent>
                          <w:p w:rsidR="00841AE0" w:rsidRPr="000873B6" w:rsidRDefault="00841AE0" w:rsidP="00841AE0">
                            <w:pPr>
                              <w:suppressOverlap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0873B6">
                              <w:rPr>
                                <w:rFonts w:ascii="Arial" w:hAnsi="Arial" w:cs="Arial"/>
                                <w:sz w:val="36"/>
                                <w:szCs w:val="36"/>
                                <w:lang w:val="cy-GB"/>
                              </w:rPr>
                              <w:t>Mae</w:t>
                            </w:r>
                            <w:r w:rsidRPr="000873B6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  <w:lang w:val="cy-GB"/>
                              </w:rPr>
                              <w:t xml:space="preserve"> craffu</w:t>
                            </w:r>
                            <w:r w:rsidRPr="000873B6">
                              <w:rPr>
                                <w:rFonts w:ascii="Arial" w:hAnsi="Arial" w:cs="Arial"/>
                                <w:sz w:val="36"/>
                                <w:szCs w:val="36"/>
                                <w:lang w:val="cy-GB"/>
                              </w:rPr>
                              <w:t xml:space="preserve"> yn ffordd i'r bobl rydym wedi pleidleisio drostyn nhw wirio bod penderfyniadau da yn cael eu gwneud. </w:t>
                            </w:r>
                          </w:p>
                          <w:p w:rsidR="00841AE0" w:rsidRPr="000873B6" w:rsidRDefault="00841AE0" w:rsidP="00841AE0">
                            <w:pPr>
                              <w:suppressOverlap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0873B6">
                              <w:rPr>
                                <w:rFonts w:ascii="Arial" w:hAnsi="Arial" w:cs="Arial"/>
                                <w:sz w:val="36"/>
                                <w:szCs w:val="36"/>
                                <w:lang w:val="cy-GB"/>
                              </w:rPr>
                              <w:t>Gofynnir i bobl, arbenigwyr a grwpiau am bwnc ac maen nhw'n cytuno ar y pethau y gellir eu gwneud yn well.</w:t>
                            </w:r>
                          </w:p>
                          <w:p w:rsidR="00841AE0" w:rsidRDefault="00841AE0" w:rsidP="00841AE0"/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4C1DC0" w:rsidTr="000873B6">
        <w:tc>
          <w:tcPr>
            <w:tcW w:w="3895" w:type="dxa"/>
          </w:tcPr>
          <w:p w:rsidR="00244858" w:rsidRPr="00244858" w:rsidRDefault="00244858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5131" w:type="dxa"/>
          </w:tcPr>
          <w:p w:rsidR="00244858" w:rsidRDefault="00244858" w:rsidP="00765D77">
            <w:pPr>
              <w:rPr>
                <w:rFonts w:ascii="Arial" w:hAnsi="Arial" w:cs="Arial"/>
                <w:sz w:val="36"/>
                <w:szCs w:val="36"/>
              </w:rPr>
            </w:pPr>
          </w:p>
          <w:p w:rsidR="00353D02" w:rsidRDefault="00353D02" w:rsidP="00765D77">
            <w:pPr>
              <w:rPr>
                <w:rFonts w:ascii="Arial" w:hAnsi="Arial" w:cs="Arial"/>
                <w:sz w:val="36"/>
                <w:szCs w:val="36"/>
              </w:rPr>
            </w:pPr>
          </w:p>
          <w:p w:rsidR="00353D02" w:rsidRPr="00244858" w:rsidRDefault="00353D02" w:rsidP="00765D77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4C1DC0" w:rsidTr="000873B6">
        <w:tc>
          <w:tcPr>
            <w:tcW w:w="3895" w:type="dxa"/>
          </w:tcPr>
          <w:p w:rsidR="000873B6" w:rsidRDefault="00353D02" w:rsidP="000873B6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A077F7A">
                  <wp:extent cx="1779905" cy="2207260"/>
                  <wp:effectExtent l="0" t="0" r="0" b="254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9905" cy="2207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1" w:type="dxa"/>
          </w:tcPr>
          <w:p w:rsidR="000873B6" w:rsidRPr="000873B6" w:rsidRDefault="00F02479" w:rsidP="000873B6">
            <w:pPr>
              <w:rPr>
                <w:rFonts w:ascii="Arial" w:hAnsi="Arial" w:cs="Arial"/>
                <w:sz w:val="36"/>
                <w:szCs w:val="36"/>
              </w:rPr>
            </w:pPr>
            <w:r w:rsidRPr="000873B6">
              <w:rPr>
                <w:rFonts w:ascii="Arial" w:hAnsi="Arial" w:cs="Arial"/>
                <w:sz w:val="36"/>
                <w:szCs w:val="36"/>
                <w:lang w:val="cy-GB"/>
              </w:rPr>
              <w:t>Yn 2018 a 2019, edrychodd panel Craffu Cyngor Abertawe ar sut gallan nhw wneud pethau'n decach i bobl yn Abertawe.</w:t>
            </w:r>
          </w:p>
          <w:p w:rsidR="000873B6" w:rsidRPr="000873B6" w:rsidRDefault="000873B6" w:rsidP="000873B6">
            <w:pPr>
              <w:rPr>
                <w:rFonts w:ascii="Arial" w:hAnsi="Arial" w:cs="Arial"/>
                <w:sz w:val="36"/>
                <w:szCs w:val="36"/>
              </w:rPr>
            </w:pPr>
          </w:p>
          <w:p w:rsidR="000873B6" w:rsidRPr="00244858" w:rsidRDefault="00F02479" w:rsidP="000873B6">
            <w:pPr>
              <w:rPr>
                <w:rFonts w:ascii="Arial" w:hAnsi="Arial" w:cs="Arial"/>
                <w:sz w:val="36"/>
                <w:szCs w:val="36"/>
              </w:rPr>
            </w:pPr>
            <w:r w:rsidRPr="000873B6">
              <w:rPr>
                <w:rFonts w:ascii="Arial" w:hAnsi="Arial" w:cs="Arial"/>
                <w:sz w:val="36"/>
                <w:szCs w:val="36"/>
                <w:lang w:val="cy-GB"/>
              </w:rPr>
              <w:t>Roedd llawer o bobl, grwpiau ac arbenigwyr wedi cymryd rhan. Mae'r cynllun hwn yn cynnwys y pethau roedden nhw w</w:t>
            </w:r>
            <w:r w:rsidR="00353D02">
              <w:rPr>
                <w:rFonts w:ascii="Arial" w:hAnsi="Arial" w:cs="Arial"/>
                <w:sz w:val="36"/>
                <w:szCs w:val="36"/>
                <w:lang w:val="cy-GB"/>
              </w:rPr>
              <w:t>edi cytuno y dylen nhw ddigwydd.</w:t>
            </w:r>
          </w:p>
        </w:tc>
      </w:tr>
      <w:tr w:rsidR="004C1DC0" w:rsidTr="000873B6">
        <w:tc>
          <w:tcPr>
            <w:tcW w:w="3895" w:type="dxa"/>
          </w:tcPr>
          <w:p w:rsidR="000873B6" w:rsidRDefault="00353D02" w:rsidP="000873B6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47106345" wp14:editId="5ABD256E">
                  <wp:extent cx="1396336" cy="1945758"/>
                  <wp:effectExtent l="285750" t="190500" r="280670" b="18796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rot="1045670">
                            <a:off x="0" y="0"/>
                            <a:ext cx="1405031" cy="195787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1" w:type="dxa"/>
          </w:tcPr>
          <w:p w:rsidR="000873B6" w:rsidRDefault="00F02479" w:rsidP="000873B6">
            <w:pPr>
              <w:rPr>
                <w:rFonts w:ascii="Arial" w:hAnsi="Arial" w:cs="Arial"/>
                <w:sz w:val="36"/>
                <w:szCs w:val="36"/>
              </w:rPr>
            </w:pPr>
            <w:r w:rsidRPr="000873B6">
              <w:rPr>
                <w:rFonts w:ascii="Arial" w:eastAsia="Times New Roman" w:hAnsi="Arial" w:cs="Times New Roman"/>
                <w:b/>
                <w:noProof/>
                <w:color w:val="0070C0"/>
                <w:sz w:val="36"/>
                <w:szCs w:val="36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-33655</wp:posOffset>
                      </wp:positionH>
                      <wp:positionV relativeFrom="paragraph">
                        <wp:posOffset>19050</wp:posOffset>
                      </wp:positionV>
                      <wp:extent cx="3134995" cy="1647825"/>
                      <wp:effectExtent l="19050" t="19050" r="27305" b="28575"/>
                      <wp:wrapSquare wrapText="bothSides"/>
                      <wp:docPr id="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34995" cy="16478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C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73B6" w:rsidRPr="000873B6" w:rsidRDefault="00F02479" w:rsidP="000873B6">
                                  <w:pPr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 w:rsidRPr="000873B6"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  <w:lang w:val="cy-GB"/>
                                    </w:rPr>
                                    <w:t xml:space="preserve">Mae ein </w:t>
                                  </w:r>
                                  <w:r w:rsidRPr="000873B6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36"/>
                                      <w:szCs w:val="36"/>
                                      <w:lang w:val="cy-GB"/>
                                    </w:rPr>
                                    <w:t>Cynllun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70C0"/>
                                      <w:sz w:val="36"/>
                                      <w:szCs w:val="36"/>
                                      <w:lang w:val="cy-GB"/>
                                    </w:rPr>
                                    <w:t xml:space="preserve"> </w:t>
                                  </w:r>
                                  <w:r w:rsidRPr="000873B6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36"/>
                                      <w:szCs w:val="36"/>
                                      <w:lang w:val="cy-GB"/>
                                    </w:rPr>
                                    <w:t xml:space="preserve">Lles Corfforaethol </w:t>
                                  </w:r>
                                  <w:r w:rsidRPr="000873B6"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  <w:lang w:val="cy-GB"/>
                                    </w:rPr>
                                    <w:t>yn sôn am y pethau y mae'r cyngor yn bwriadu eu gwneud i wneud bywyd y</w:t>
                                  </w:r>
                                  <w:r w:rsidR="00841AE0"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  <w:lang w:val="cy-GB"/>
                                    </w:rPr>
                                    <w:t>n well</w:t>
                                  </w:r>
                                  <w:r w:rsidRPr="000873B6"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  <w:lang w:val="cy-GB"/>
                                    </w:rPr>
                                    <w:t xml:space="preserve"> yn Abertawe</w:t>
                                  </w:r>
                                </w:p>
                              </w:txbxContent>
                            </wps:txbx>
                            <wps:bodyPr rot="0" vert="horz" wrap="square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margin-left:-2.65pt;margin-top:1.5pt;width:246.85pt;height:129.7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" strokecolor="#c00000" strokeweight="3pt">
                      <v:textbox>
                        <w:txbxContent>
                          <w:p w:rsidR="000873B6" w:rsidRPr="000873B6" w:rsidRDefault="00F02479" w:rsidP="000873B6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0873B6">
                              <w:rPr>
                                <w:rFonts w:ascii="Arial" w:hAnsi="Arial" w:cs="Arial"/>
                                <w:sz w:val="36"/>
                                <w:szCs w:val="36"/>
                                <w:lang w:val="cy-GB"/>
                              </w:rPr>
                              <w:t xml:space="preserve">Mae ein </w:t>
                            </w:r>
                            <w:r w:rsidRPr="000873B6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  <w:lang w:val="cy-GB"/>
                              </w:rPr>
                              <w:t>Cynllun</w:t>
                            </w:r>
                            <w:r>
                              <w:rPr>
                                <w:rFonts w:ascii="Arial" w:hAnsi="Arial" w:cs="Arial"/>
                                <w:color w:val="0070C0"/>
                                <w:sz w:val="36"/>
                                <w:szCs w:val="36"/>
                                <w:lang w:val="cy-GB"/>
                              </w:rPr>
                              <w:t xml:space="preserve"> </w:t>
                            </w:r>
                            <w:r w:rsidRPr="000873B6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  <w:lang w:val="cy-GB"/>
                              </w:rPr>
                              <w:t xml:space="preserve">Lles Corfforaethol </w:t>
                            </w:r>
                            <w:r w:rsidRPr="000873B6">
                              <w:rPr>
                                <w:rFonts w:ascii="Arial" w:hAnsi="Arial" w:cs="Arial"/>
                                <w:sz w:val="36"/>
                                <w:szCs w:val="36"/>
                                <w:lang w:val="cy-GB"/>
                              </w:rPr>
                              <w:t>yn sôn am y pethau y mae'r cyngor yn bwriadu eu gwneud i wneud bywyd y</w:t>
                            </w:r>
                            <w:r w:rsidR="00841AE0">
                              <w:rPr>
                                <w:rFonts w:ascii="Arial" w:hAnsi="Arial" w:cs="Arial"/>
                                <w:sz w:val="36"/>
                                <w:szCs w:val="36"/>
                                <w:lang w:val="cy-GB"/>
                              </w:rPr>
                              <w:t>n well</w:t>
                            </w:r>
                            <w:r w:rsidRPr="000873B6">
                              <w:rPr>
                                <w:rFonts w:ascii="Arial" w:hAnsi="Arial" w:cs="Arial"/>
                                <w:sz w:val="36"/>
                                <w:szCs w:val="36"/>
                                <w:lang w:val="cy-GB"/>
                              </w:rPr>
                              <w:t xml:space="preserve"> yn Abertawe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0873B6" w:rsidRPr="000873B6" w:rsidRDefault="00F02479" w:rsidP="000873B6">
            <w:pPr>
              <w:rPr>
                <w:rFonts w:ascii="Arial" w:hAnsi="Arial" w:cs="Arial"/>
                <w:sz w:val="36"/>
                <w:szCs w:val="36"/>
              </w:rPr>
            </w:pPr>
            <w:r w:rsidRPr="000873B6">
              <w:rPr>
                <w:rFonts w:ascii="Arial" w:hAnsi="Arial" w:cs="Arial"/>
                <w:sz w:val="36"/>
                <w:szCs w:val="36"/>
                <w:lang w:val="cy-GB"/>
              </w:rPr>
              <w:t>Mae'n gysylltiedig â'n C</w:t>
            </w:r>
            <w:r>
              <w:rPr>
                <w:rFonts w:ascii="Arial" w:hAnsi="Arial" w:cs="Arial"/>
                <w:sz w:val="36"/>
                <w:szCs w:val="36"/>
                <w:lang w:val="cy-GB"/>
              </w:rPr>
              <w:t xml:space="preserve">ynllun Cydraddoldeb Strategol. </w:t>
            </w:r>
            <w:r w:rsidRPr="000873B6">
              <w:rPr>
                <w:rFonts w:ascii="Arial" w:hAnsi="Arial" w:cs="Arial"/>
                <w:sz w:val="36"/>
                <w:szCs w:val="36"/>
                <w:lang w:val="cy-GB"/>
              </w:rPr>
              <w:t>Mae hyn yn golygu eich bod yn meddwl am gydraddoldeb ym mhopeth rydym ni'n ei wneud.</w:t>
            </w:r>
          </w:p>
        </w:tc>
      </w:tr>
    </w:tbl>
    <w:p w:rsidR="000873B6" w:rsidRDefault="000873B6"/>
    <w:p w:rsidR="00353D02" w:rsidRDefault="00353D02"/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4C1DC0" w:rsidTr="00172E8C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244858" w:rsidRDefault="00F02479" w:rsidP="00172E8C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t>Ein Hamcanion Cydraddoldeb</w:t>
            </w:r>
          </w:p>
          <w:p w:rsidR="00244858" w:rsidRPr="00244858" w:rsidRDefault="00244858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244858" w:rsidRDefault="00244858"/>
    <w:p w:rsidR="00353D02" w:rsidRDefault="00353D02"/>
    <w:tbl>
      <w:tblPr>
        <w:tblStyle w:val="TableGrid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4C1DC0" w:rsidTr="000873B6">
        <w:tc>
          <w:tcPr>
            <w:tcW w:w="4508" w:type="dxa"/>
          </w:tcPr>
          <w:p w:rsidR="00244858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0F51E127">
                  <wp:extent cx="1109345" cy="15240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345" cy="152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244858" w:rsidRDefault="00F02479" w:rsidP="00172E8C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  <w:r w:rsidRPr="00765D77">
              <w:rPr>
                <w:rFonts w:ascii="Arial" w:hAnsi="Arial" w:cs="Arial"/>
                <w:sz w:val="36"/>
                <w:szCs w:val="36"/>
                <w:lang w:val="cy-GB"/>
              </w:rPr>
              <w:t xml:space="preserve">Nodau yw </w:t>
            </w:r>
            <w:r w:rsidRPr="00765D77"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t xml:space="preserve">Amcanion Cydraddoldeb </w:t>
            </w:r>
            <w:r w:rsidRPr="00765D77">
              <w:rPr>
                <w:rFonts w:ascii="Arial" w:hAnsi="Arial" w:cs="Arial"/>
                <w:sz w:val="36"/>
                <w:szCs w:val="36"/>
                <w:lang w:val="cy-GB"/>
              </w:rPr>
              <w:t>y bydd y cyngor yn gweithio tuag atynt i wneud Abertawe yn decach</w:t>
            </w:r>
            <w:r>
              <w:rPr>
                <w:rFonts w:ascii="Arial" w:hAnsi="Arial" w:cs="Arial"/>
                <w:sz w:val="36"/>
                <w:szCs w:val="36"/>
                <w:lang w:val="cy-GB"/>
              </w:rPr>
              <w:t>.</w:t>
            </w:r>
          </w:p>
          <w:p w:rsidR="00353D02" w:rsidRDefault="00353D02" w:rsidP="00172E8C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353D02" w:rsidRDefault="00353D02" w:rsidP="00172E8C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353D02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4C1DC0" w:rsidTr="000873B6">
        <w:tc>
          <w:tcPr>
            <w:tcW w:w="4508" w:type="dxa"/>
          </w:tcPr>
          <w:p w:rsidR="00244858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E86A2C5">
                  <wp:extent cx="859790" cy="85979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790" cy="859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841AE0" w:rsidRDefault="00F02479" w:rsidP="00172E8C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Byddwn yn gwneud y pethau hyn erbyn 2024</w:t>
            </w:r>
          </w:p>
          <w:p w:rsidR="00841AE0" w:rsidRDefault="00841AE0" w:rsidP="00172E8C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353D02" w:rsidRPr="00841AE0" w:rsidRDefault="00353D02" w:rsidP="00172E8C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</w:tc>
      </w:tr>
      <w:tr w:rsidR="00353D02" w:rsidTr="000873B6">
        <w:tc>
          <w:tcPr>
            <w:tcW w:w="4508" w:type="dxa"/>
          </w:tcPr>
          <w:p w:rsidR="00353D02" w:rsidRDefault="00353D02" w:rsidP="00172E8C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</w:p>
        </w:tc>
        <w:tc>
          <w:tcPr>
            <w:tcW w:w="4508" w:type="dxa"/>
          </w:tcPr>
          <w:p w:rsidR="00353D02" w:rsidRDefault="00353D02" w:rsidP="00172E8C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</w:tc>
      </w:tr>
    </w:tbl>
    <w:p w:rsidR="00353D02" w:rsidRDefault="00353D02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4C1DC0" w:rsidTr="000873B6">
        <w:tc>
          <w:tcPr>
            <w:tcW w:w="9016" w:type="dxa"/>
            <w:shd w:val="clear" w:color="auto" w:fill="C00000"/>
          </w:tcPr>
          <w:p w:rsidR="00244858" w:rsidRDefault="00F02479" w:rsidP="00172E8C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lastRenderedPageBreak/>
              <w:t>Addysg - Amcan Cydraddoldeb 1</w:t>
            </w:r>
          </w:p>
          <w:p w:rsidR="00244858" w:rsidRPr="00244858" w:rsidRDefault="00244858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244858" w:rsidRDefault="00244858"/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4C1DC0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5A65648">
                  <wp:extent cx="1798320" cy="179832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F02479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  <w:r w:rsidRPr="00CE2337"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t>Addysg</w:t>
            </w:r>
          </w:p>
          <w:p w:rsidR="00CE2337" w:rsidRDefault="00CE2337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  <w:p w:rsidR="00CE2337" w:rsidRPr="00244858" w:rsidRDefault="00F02479" w:rsidP="00172E8C">
            <w:pPr>
              <w:rPr>
                <w:rFonts w:ascii="Arial" w:hAnsi="Arial" w:cs="Arial"/>
                <w:sz w:val="36"/>
                <w:szCs w:val="36"/>
              </w:rPr>
            </w:pPr>
            <w:r w:rsidRPr="00CE2337">
              <w:rPr>
                <w:rFonts w:ascii="Arial" w:hAnsi="Arial" w:cs="Arial"/>
                <w:sz w:val="36"/>
                <w:szCs w:val="36"/>
                <w:lang w:val="cy-GB"/>
              </w:rPr>
              <w:t>Mae hyn yn golygu</w:t>
            </w:r>
          </w:p>
        </w:tc>
      </w:tr>
      <w:tr w:rsidR="004C1DC0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0873B6" w:rsidRDefault="000873B6" w:rsidP="00CE2337">
            <w:pPr>
              <w:rPr>
                <w:rFonts w:ascii="Arial" w:hAnsi="Arial" w:cs="Arial"/>
                <w:sz w:val="36"/>
                <w:szCs w:val="36"/>
              </w:rPr>
            </w:pPr>
          </w:p>
          <w:p w:rsidR="00CE2337" w:rsidRPr="00244858" w:rsidRDefault="00353D02" w:rsidP="00CE233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E145332" wp14:editId="215E0792">
                  <wp:extent cx="1979679" cy="1724025"/>
                  <wp:effectExtent l="0" t="0" r="1905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912" cy="1739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F02479" w:rsidP="00172E8C">
            <w:pPr>
              <w:rPr>
                <w:rFonts w:ascii="Arial" w:hAnsi="Arial" w:cs="Arial"/>
                <w:sz w:val="36"/>
                <w:szCs w:val="36"/>
              </w:rPr>
            </w:pPr>
            <w:r w:rsidRPr="00CE2337">
              <w:rPr>
                <w:rFonts w:ascii="Arial" w:hAnsi="Arial" w:cs="Arial"/>
                <w:sz w:val="36"/>
                <w:szCs w:val="36"/>
                <w:lang w:val="cy-GB"/>
              </w:rPr>
              <w:t>Byddwn yn gweithio gyda'n gilydd i wneud yn siŵr bod dysgu yn brofiad da i bawb</w:t>
            </w:r>
            <w:r>
              <w:rPr>
                <w:rFonts w:ascii="Arial" w:hAnsi="Arial" w:cs="Arial"/>
                <w:sz w:val="36"/>
                <w:szCs w:val="36"/>
                <w:lang w:val="cy-GB"/>
              </w:rPr>
              <w:t>.</w:t>
            </w:r>
          </w:p>
          <w:p w:rsidR="000873B6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0873B6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0873B6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353D02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4C1DC0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0873B6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C28CF4A">
                  <wp:extent cx="1631950" cy="1631950"/>
                  <wp:effectExtent l="0" t="0" r="0" b="635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950" cy="1631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F02479" w:rsidP="00172E8C">
            <w:pPr>
              <w:rPr>
                <w:rFonts w:ascii="Arial" w:hAnsi="Arial" w:cs="Arial"/>
                <w:sz w:val="36"/>
                <w:szCs w:val="36"/>
              </w:rPr>
            </w:pPr>
            <w:r w:rsidRPr="00CE2337">
              <w:rPr>
                <w:rFonts w:ascii="Arial" w:hAnsi="Arial" w:cs="Arial"/>
                <w:sz w:val="36"/>
                <w:szCs w:val="36"/>
                <w:lang w:val="cy-GB"/>
              </w:rPr>
              <w:t>Rydym am wneud yn siŵr bod pawb yn cael cyfle teg i wneud yn dda</w:t>
            </w:r>
            <w:r>
              <w:rPr>
                <w:rFonts w:ascii="Arial" w:hAnsi="Arial" w:cs="Arial"/>
                <w:sz w:val="36"/>
                <w:szCs w:val="36"/>
                <w:lang w:val="cy-GB"/>
              </w:rPr>
              <w:t>.</w:t>
            </w:r>
          </w:p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4C1DC0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244858" w:rsidRPr="00244858" w:rsidRDefault="00F02479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Byddwn yn:</w:t>
            </w:r>
          </w:p>
        </w:tc>
      </w:tr>
      <w:tr w:rsidR="004C1DC0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645E2DF">
                  <wp:extent cx="2060575" cy="2054225"/>
                  <wp:effectExtent l="0" t="0" r="0" b="3175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2054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0873B6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CE2337" w:rsidRPr="00244858" w:rsidRDefault="00F02479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Gwneud chwaraeon yn yr ysgol yn deg i fechgyn a merched</w:t>
            </w:r>
          </w:p>
        </w:tc>
      </w:tr>
      <w:tr w:rsidR="004C1DC0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353D02" w:rsidP="00172E8C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lastRenderedPageBreak/>
              <w:drawing>
                <wp:inline distT="0" distB="0" distL="0" distR="0" wp14:anchorId="473D657D">
                  <wp:extent cx="1810385" cy="1816735"/>
                  <wp:effectExtent l="0" t="0" r="0" b="0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85" cy="1816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F02479" w:rsidP="00CE233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Helpu pobl ifanc i ddeall eu hawliau a sut i fod yn ddinesydd da</w:t>
            </w:r>
          </w:p>
        </w:tc>
      </w:tr>
      <w:tr w:rsidR="004C1DC0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353D02" w:rsidP="00172E8C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1134320">
                  <wp:extent cx="1810385" cy="1810385"/>
                  <wp:effectExtent l="0" t="0" r="0" b="0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85" cy="1810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353D02" w:rsidRDefault="00353D02" w:rsidP="00CE2337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E2337" w:rsidRDefault="00F02479" w:rsidP="00CE233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Helpu pobl i ennill sgiliau ac edrych am ffyrdd i gynnig mathau gwahanol o waith</w:t>
            </w:r>
          </w:p>
        </w:tc>
      </w:tr>
      <w:tr w:rsidR="004C1DC0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353D02" w:rsidP="00172E8C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113D440">
                  <wp:extent cx="1926590" cy="1926590"/>
                  <wp:effectExtent l="0" t="0" r="0" b="0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590" cy="1926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353D02" w:rsidRDefault="00353D02" w:rsidP="00CE2337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353D02" w:rsidRDefault="00353D02" w:rsidP="00CE2337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E2337" w:rsidRDefault="00F02479" w:rsidP="00CE233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 xml:space="preserve">Gwella adeiladau ysgol er mwyn diwallu anghenion pobl </w:t>
            </w:r>
          </w:p>
        </w:tc>
      </w:tr>
    </w:tbl>
    <w:p w:rsidR="00CE2337" w:rsidRDefault="00CE2337"/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4C1DC0" w:rsidTr="00172E8C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CE2337" w:rsidRDefault="00F02479" w:rsidP="00172E8C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t>Gwaith - Amcan Cydraddoldeb 2</w:t>
            </w:r>
          </w:p>
          <w:p w:rsidR="00CE2337" w:rsidRPr="00244858" w:rsidRDefault="00CE2337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244858" w:rsidRDefault="00244858"/>
    <w:tbl>
      <w:tblPr>
        <w:tblStyle w:val="TableGrid1"/>
        <w:tblW w:w="0" w:type="auto"/>
        <w:tblLayout w:type="fixed"/>
        <w:tblLook w:val="04A0" w:firstRow="1" w:lastRow="0" w:firstColumn="1" w:lastColumn="0" w:noHBand="0" w:noVBand="1"/>
      </w:tblPr>
      <w:tblGrid>
        <w:gridCol w:w="4508"/>
        <w:gridCol w:w="4508"/>
      </w:tblGrid>
      <w:tr w:rsidR="004C1DC0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DBA617B">
                  <wp:extent cx="1930400" cy="1930400"/>
                  <wp:effectExtent l="0" t="0" r="0" b="0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CE2337" w:rsidRDefault="00F02479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  <w:r w:rsidRPr="00CE2337"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t>Gwaith</w:t>
            </w:r>
          </w:p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CE2337" w:rsidRPr="00244858" w:rsidRDefault="00F02479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Mae hyn yn golygu</w:t>
            </w:r>
          </w:p>
        </w:tc>
      </w:tr>
      <w:tr w:rsidR="004C1DC0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lastRenderedPageBreak/>
              <w:drawing>
                <wp:inline distT="0" distB="0" distL="0" distR="0" wp14:anchorId="609D57CA">
                  <wp:extent cx="1714500" cy="1714500"/>
                  <wp:effectExtent l="0" t="0" r="0" b="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CE2337" w:rsidRDefault="00F02479" w:rsidP="00CE2337">
            <w:pPr>
              <w:rPr>
                <w:rFonts w:ascii="Arial" w:eastAsia="Times New Roman" w:hAnsi="Arial" w:cs="Times New Roman"/>
                <w:sz w:val="36"/>
                <w:szCs w:val="36"/>
                <w:lang w:eastAsia="en-GB"/>
              </w:rPr>
            </w:pPr>
            <w:r w:rsidRPr="00CE2337">
              <w:rPr>
                <w:rFonts w:ascii="Arial" w:eastAsia="Times New Roman" w:hAnsi="Arial" w:cs="Times New Roman"/>
                <w:sz w:val="36"/>
                <w:szCs w:val="36"/>
                <w:lang w:val="cy-GB" w:eastAsia="en-GB"/>
              </w:rPr>
              <w:t>Byddwn yn gweithio i wneud yn siŵr bod pobl yn cael eu talu'n deg</w:t>
            </w:r>
            <w:r>
              <w:rPr>
                <w:rFonts w:ascii="Arial" w:eastAsia="Times New Roman" w:hAnsi="Arial" w:cs="Times New Roman"/>
                <w:sz w:val="36"/>
                <w:szCs w:val="36"/>
                <w:lang w:val="cy-GB" w:eastAsia="en-GB"/>
              </w:rPr>
              <w:t>.</w:t>
            </w:r>
          </w:p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4C1DC0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6DE071F7">
                  <wp:extent cx="2566670" cy="1755775"/>
                  <wp:effectExtent l="0" t="0" r="5080" b="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670" cy="175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F02479" w:rsidP="00172E8C">
            <w:pPr>
              <w:rPr>
                <w:rFonts w:ascii="Arial" w:hAnsi="Arial" w:cs="Arial"/>
                <w:sz w:val="36"/>
                <w:szCs w:val="36"/>
              </w:rPr>
            </w:pPr>
            <w:r w:rsidRPr="00CE2337">
              <w:rPr>
                <w:rFonts w:ascii="Arial" w:hAnsi="Arial" w:cs="Arial"/>
                <w:sz w:val="36"/>
                <w:szCs w:val="36"/>
                <w:lang w:val="cy-GB"/>
              </w:rPr>
              <w:t>Rydym am i wneud yn siŵr bod pawb yn cael cyfle teg i weithio</w:t>
            </w:r>
          </w:p>
        </w:tc>
      </w:tr>
      <w:tr w:rsidR="004C1DC0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244858" w:rsidRDefault="00F02479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Byddwn yn:</w:t>
            </w:r>
          </w:p>
          <w:p w:rsidR="00244858" w:rsidRPr="00244858" w:rsidRDefault="00244858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4C1DC0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353D02" w:rsidP="00CE2337">
            <w:pPr>
              <w:tabs>
                <w:tab w:val="left" w:pos="4440"/>
              </w:tabs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62C6B8D">
                  <wp:extent cx="1603375" cy="1164590"/>
                  <wp:effectExtent l="0" t="0" r="0" b="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375" cy="1164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873B6" w:rsidRPr="00244858" w:rsidRDefault="000873B6" w:rsidP="00CE2337">
            <w:pPr>
              <w:tabs>
                <w:tab w:val="left" w:pos="4440"/>
              </w:tabs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F02479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Edrych ar sut mae'r cyngor yn rhoi swyddi i bobl ac yn gwneud yn siŵr ei fod yn gwneud hyn yn deg</w:t>
            </w:r>
          </w:p>
        </w:tc>
      </w:tr>
      <w:tr w:rsidR="004C1DC0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CE2337" w:rsidP="00CE2337">
            <w:pPr>
              <w:tabs>
                <w:tab w:val="left" w:pos="4440"/>
              </w:tabs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</w:p>
          <w:p w:rsidR="00765D77" w:rsidRDefault="00765D77" w:rsidP="00CE2337">
            <w:pPr>
              <w:tabs>
                <w:tab w:val="left" w:pos="4440"/>
              </w:tabs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</w:p>
          <w:p w:rsidR="00765D77" w:rsidRDefault="00353D02" w:rsidP="00CE2337">
            <w:pPr>
              <w:tabs>
                <w:tab w:val="left" w:pos="4440"/>
              </w:tabs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780E66B">
                  <wp:extent cx="2298700" cy="1712243"/>
                  <wp:effectExtent l="0" t="0" r="6350" b="254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6325" cy="17179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F02479" w:rsidRDefault="00F02479" w:rsidP="00172E8C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353D02" w:rsidRDefault="00353D02" w:rsidP="00172E8C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E2337" w:rsidRDefault="00F02479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Gwneud yn siŵr bod staff y cyngor yn cael eu hyfforddi i drin pobl yn deg</w:t>
            </w:r>
          </w:p>
          <w:p w:rsidR="00765D77" w:rsidRDefault="00765D7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4C1DC0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353D02" w:rsidP="00CE2337">
            <w:pPr>
              <w:tabs>
                <w:tab w:val="left" w:pos="4440"/>
              </w:tabs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lastRenderedPageBreak/>
              <w:drawing>
                <wp:inline distT="0" distB="0" distL="0" distR="0" wp14:anchorId="3FED5EF0">
                  <wp:extent cx="2725420" cy="1755775"/>
                  <wp:effectExtent l="0" t="0" r="0" b="0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420" cy="175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F02479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Rhoi grŵp o bobl at ei gilydd sy'n gallu gwneud yn siŵr bod y cyngor yn decach yn y dyfodol</w:t>
            </w:r>
          </w:p>
          <w:p w:rsidR="00EB74D1" w:rsidRDefault="00EB74D1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EB74D1" w:rsidRDefault="00EB74D1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7B61BB" w:rsidRDefault="007B61BB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:rsidR="00CE2337" w:rsidRDefault="00CE2337"/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4C1DC0" w:rsidTr="00172E8C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CE2337" w:rsidRDefault="00F02479" w:rsidP="00172E8C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lang w:val="cy-GB"/>
              </w:rPr>
              <w:br w:type="page"/>
            </w:r>
            <w:r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t>Safonau Byw - Amcan Cydraddoldeb 3</w:t>
            </w:r>
          </w:p>
          <w:p w:rsidR="00CE2337" w:rsidRPr="00244858" w:rsidRDefault="00CE2337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CE2337" w:rsidRDefault="00CE2337"/>
    <w:tbl>
      <w:tblPr>
        <w:tblStyle w:val="TableGrid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8"/>
        <w:gridCol w:w="4508"/>
      </w:tblGrid>
      <w:tr w:rsidR="004C1DC0" w:rsidTr="000873B6">
        <w:tc>
          <w:tcPr>
            <w:tcW w:w="4508" w:type="dxa"/>
          </w:tcPr>
          <w:p w:rsidR="00CE2337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54A8994">
                  <wp:extent cx="1993265" cy="1993265"/>
                  <wp:effectExtent l="0" t="0" r="0" b="6985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265" cy="1993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Default="00F02479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t>Safonau Byw</w:t>
            </w:r>
          </w:p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353D02" w:rsidRDefault="00F02479" w:rsidP="00172E8C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Mae hyn yn golygu</w:t>
            </w:r>
          </w:p>
          <w:p w:rsidR="00353D02" w:rsidRDefault="00353D02" w:rsidP="00172E8C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353D02" w:rsidRDefault="00353D02" w:rsidP="00172E8C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353D02" w:rsidRDefault="00353D02" w:rsidP="00172E8C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353D02" w:rsidRDefault="00353D02" w:rsidP="00172E8C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353D02" w:rsidRDefault="00353D02" w:rsidP="00172E8C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E2337" w:rsidRPr="00244858" w:rsidRDefault="00F02479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ein bod eisiau helpu pobl</w:t>
            </w:r>
          </w:p>
        </w:tc>
      </w:tr>
      <w:tr w:rsidR="004C1DC0" w:rsidTr="000873B6">
        <w:tc>
          <w:tcPr>
            <w:tcW w:w="4508" w:type="dxa"/>
          </w:tcPr>
          <w:p w:rsidR="00CE2337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9FF2110">
                  <wp:extent cx="1638300" cy="1638300"/>
                  <wp:effectExtent l="0" t="0" r="0" b="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Pr="00353D02" w:rsidRDefault="00F02479" w:rsidP="00CE2337">
            <w:pPr>
              <w:rPr>
                <w:rFonts w:ascii="Arial" w:hAnsi="Arial" w:cs="Arial"/>
                <w:b/>
                <w:sz w:val="36"/>
                <w:szCs w:val="36"/>
              </w:rPr>
            </w:pPr>
            <w:r w:rsidRPr="00353D02">
              <w:rPr>
                <w:rFonts w:ascii="Arial" w:hAnsi="Arial" w:cs="Arial"/>
                <w:b/>
                <w:sz w:val="36"/>
                <w:szCs w:val="36"/>
                <w:lang w:val="cy-GB"/>
              </w:rPr>
              <w:t>dlawd</w:t>
            </w:r>
          </w:p>
        </w:tc>
      </w:tr>
      <w:tr w:rsidR="004C1DC0" w:rsidTr="000873B6">
        <w:tc>
          <w:tcPr>
            <w:tcW w:w="4508" w:type="dxa"/>
          </w:tcPr>
          <w:p w:rsidR="00CE2337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09D3AF46">
                  <wp:extent cx="1758950" cy="1758950"/>
                  <wp:effectExtent l="0" t="0" r="0" b="0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950" cy="1758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353D02" w:rsidRDefault="00353D02" w:rsidP="00CE2337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E2337" w:rsidRDefault="00F02479" w:rsidP="00CE2337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  <w:r w:rsidRPr="00CE2337">
              <w:rPr>
                <w:rFonts w:ascii="Arial" w:hAnsi="Arial" w:cs="Arial"/>
                <w:sz w:val="36"/>
                <w:szCs w:val="36"/>
                <w:lang w:val="cy-GB"/>
              </w:rPr>
              <w:t xml:space="preserve">Rydym eisiau helpu pobl i fyw eu bywyd gorau heb help </w:t>
            </w:r>
            <w:r>
              <w:rPr>
                <w:rFonts w:ascii="Arial" w:hAnsi="Arial" w:cs="Arial"/>
                <w:sz w:val="36"/>
                <w:szCs w:val="36"/>
                <w:lang w:val="cy-GB"/>
              </w:rPr>
              <w:t xml:space="preserve">gan bobl </w:t>
            </w:r>
            <w:r w:rsidRPr="00CE2337">
              <w:rPr>
                <w:rFonts w:ascii="Arial" w:hAnsi="Arial" w:cs="Arial"/>
                <w:sz w:val="36"/>
                <w:szCs w:val="36"/>
                <w:lang w:val="cy-GB"/>
              </w:rPr>
              <w:t>eraill lle bo hynny'n bosib</w:t>
            </w:r>
          </w:p>
          <w:p w:rsidR="00353D02" w:rsidRDefault="00353D02" w:rsidP="00CE2337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353D02" w:rsidRPr="00244858" w:rsidRDefault="00353D02" w:rsidP="00CE2337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4C1DC0" w:rsidTr="000873B6">
        <w:tc>
          <w:tcPr>
            <w:tcW w:w="4508" w:type="dxa"/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</w:tcPr>
          <w:p w:rsidR="00353D02" w:rsidRDefault="00353D02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Byddwn yn</w:t>
            </w:r>
          </w:p>
          <w:p w:rsidR="00353D02" w:rsidRPr="00244858" w:rsidRDefault="00353D02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4C1DC0" w:rsidTr="000873B6">
        <w:tc>
          <w:tcPr>
            <w:tcW w:w="4508" w:type="dxa"/>
          </w:tcPr>
          <w:p w:rsidR="000873B6" w:rsidRPr="00244858" w:rsidRDefault="00353D02" w:rsidP="00172E8C">
            <w:pPr>
              <w:tabs>
                <w:tab w:val="left" w:pos="4440"/>
              </w:tabs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BAC728B">
                  <wp:extent cx="2188845" cy="1749425"/>
                  <wp:effectExtent l="0" t="0" r="1905" b="3175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845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Pr="00244858" w:rsidRDefault="00F02479" w:rsidP="000873B6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Gofyn i bobl dlawd neu bobl sydd wedi bod yn dlawd am y pethau y gellir eu gwneud i newid pethau</w:t>
            </w:r>
          </w:p>
        </w:tc>
      </w:tr>
      <w:tr w:rsidR="004C1DC0" w:rsidTr="000873B6">
        <w:tc>
          <w:tcPr>
            <w:tcW w:w="4508" w:type="dxa"/>
          </w:tcPr>
          <w:p w:rsidR="00CE2337" w:rsidRDefault="00353D02" w:rsidP="00172E8C">
            <w:pPr>
              <w:tabs>
                <w:tab w:val="left" w:pos="4440"/>
              </w:tabs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CFA6178">
                  <wp:extent cx="2615565" cy="1950720"/>
                  <wp:effectExtent l="0" t="0" r="0" b="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5565" cy="1950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53D02" w:rsidRDefault="00353D02" w:rsidP="00172E8C">
            <w:pPr>
              <w:tabs>
                <w:tab w:val="left" w:pos="4440"/>
              </w:tabs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</w:p>
        </w:tc>
        <w:tc>
          <w:tcPr>
            <w:tcW w:w="4508" w:type="dxa"/>
          </w:tcPr>
          <w:p w:rsidR="00CE2337" w:rsidRDefault="00F02479" w:rsidP="00CE233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Adeiladu gwell tai y gall pobl fforddio i'w rhentu a'u gwresogi</w:t>
            </w:r>
          </w:p>
        </w:tc>
      </w:tr>
      <w:tr w:rsidR="004C1DC0" w:rsidTr="000873B6">
        <w:tc>
          <w:tcPr>
            <w:tcW w:w="4508" w:type="dxa"/>
          </w:tcPr>
          <w:p w:rsidR="00CE2337" w:rsidRDefault="00353D02" w:rsidP="00172E8C">
            <w:pPr>
              <w:tabs>
                <w:tab w:val="left" w:pos="4440"/>
              </w:tabs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5EC553D7">
                  <wp:extent cx="2451100" cy="1792605"/>
                  <wp:effectExtent l="0" t="0" r="6350" b="0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1100" cy="1792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353D02" w:rsidRDefault="00353D02" w:rsidP="00CE2337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E2337" w:rsidRDefault="00F02479" w:rsidP="00CE233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Cymryd camau i helpu i stopio pobl rhag bod yn ddigartref</w:t>
            </w:r>
          </w:p>
        </w:tc>
      </w:tr>
      <w:tr w:rsidR="004C1DC0" w:rsidTr="000873B6">
        <w:tc>
          <w:tcPr>
            <w:tcW w:w="4508" w:type="dxa"/>
          </w:tcPr>
          <w:p w:rsidR="00CE2337" w:rsidRDefault="00353D02" w:rsidP="00172E8C">
            <w:pPr>
              <w:tabs>
                <w:tab w:val="left" w:pos="4440"/>
              </w:tabs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4E3A730">
                  <wp:extent cx="2341245" cy="2341245"/>
                  <wp:effectExtent l="0" t="0" r="0" b="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245" cy="2341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Default="00F02479" w:rsidP="00CE233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Rhoi help i bobl sydd eisiau help i aros yn eu cartrefi eu hunain</w:t>
            </w:r>
          </w:p>
        </w:tc>
      </w:tr>
      <w:tr w:rsidR="004C1DC0" w:rsidTr="000873B6">
        <w:tc>
          <w:tcPr>
            <w:tcW w:w="4508" w:type="dxa"/>
          </w:tcPr>
          <w:p w:rsidR="00CE2337" w:rsidRDefault="00353D02" w:rsidP="00172E8C">
            <w:pPr>
              <w:tabs>
                <w:tab w:val="left" w:pos="4440"/>
              </w:tabs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lastRenderedPageBreak/>
              <w:drawing>
                <wp:inline distT="0" distB="0" distL="0" distR="0" wp14:anchorId="1C27A139">
                  <wp:extent cx="2243455" cy="1957070"/>
                  <wp:effectExtent l="0" t="0" r="0" b="508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455" cy="1957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Default="00F02479" w:rsidP="00CE233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Creu cynllun ar gyfer pobl sy'n gofalu am bobl eraill</w:t>
            </w:r>
          </w:p>
        </w:tc>
      </w:tr>
    </w:tbl>
    <w:p w:rsidR="00CE2337" w:rsidRDefault="00CE2337"/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4C1DC0" w:rsidTr="00172E8C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CE2337" w:rsidRDefault="00F02479" w:rsidP="00172E8C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lang w:val="cy-GB"/>
              </w:rPr>
              <w:br w:type="page"/>
            </w:r>
            <w:r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t>Iechyd - Amcan Cydraddoldeb 4</w:t>
            </w:r>
          </w:p>
          <w:p w:rsidR="00CE2337" w:rsidRPr="00244858" w:rsidRDefault="00CE2337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353D02" w:rsidRDefault="00353D02"/>
    <w:tbl>
      <w:tblPr>
        <w:tblStyle w:val="TableGrid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8"/>
        <w:gridCol w:w="4508"/>
      </w:tblGrid>
      <w:tr w:rsidR="004C1DC0" w:rsidTr="005A7ACB">
        <w:tc>
          <w:tcPr>
            <w:tcW w:w="4508" w:type="dxa"/>
          </w:tcPr>
          <w:p w:rsidR="000873B6" w:rsidRPr="00244858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</w:tcPr>
          <w:p w:rsidR="00CE2337" w:rsidRPr="00CE2337" w:rsidRDefault="00F02479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t>Iechyd</w:t>
            </w:r>
          </w:p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0873B6" w:rsidRDefault="00F02479" w:rsidP="00172E8C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Mae hyn yn golygu</w:t>
            </w:r>
          </w:p>
          <w:p w:rsidR="00353D02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353D02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 w:rsidRPr="00353D02">
              <w:rPr>
                <w:rFonts w:ascii="Arial" w:hAnsi="Arial" w:cs="Arial"/>
                <w:sz w:val="36"/>
                <w:szCs w:val="36"/>
              </w:rPr>
              <w:t>Byddwn yn darparu chwaraeon, iechyd a chyfleoedd i bobl gymryd rhan yn y pethau maen nhw'n eu mwynhau</w:t>
            </w:r>
          </w:p>
          <w:p w:rsidR="00353D02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353D02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4C1DC0" w:rsidTr="005A7ACB">
        <w:tc>
          <w:tcPr>
            <w:tcW w:w="4508" w:type="dxa"/>
          </w:tcPr>
          <w:p w:rsidR="00353D02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-138430</wp:posOffset>
                  </wp:positionH>
                  <wp:positionV relativeFrom="paragraph">
                    <wp:posOffset>-2404745</wp:posOffset>
                  </wp:positionV>
                  <wp:extent cx="2038350" cy="2038350"/>
                  <wp:effectExtent l="0" t="0" r="0" b="0"/>
                  <wp:wrapNone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2038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E717ED4">
                  <wp:extent cx="2091055" cy="2091055"/>
                  <wp:effectExtent l="0" t="0" r="4445" b="0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055" cy="2091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53D02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353D02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0873B6" w:rsidRPr="00244858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</w:tcPr>
          <w:p w:rsidR="00CE2337" w:rsidRPr="00244858" w:rsidRDefault="00F02479" w:rsidP="00172E8C">
            <w:pPr>
              <w:rPr>
                <w:rFonts w:ascii="Arial" w:hAnsi="Arial" w:cs="Arial"/>
                <w:sz w:val="36"/>
                <w:szCs w:val="36"/>
              </w:rPr>
            </w:pPr>
            <w:r w:rsidRPr="00CE2337">
              <w:rPr>
                <w:rFonts w:ascii="Arial" w:hAnsi="Arial" w:cs="Arial"/>
                <w:sz w:val="36"/>
                <w:szCs w:val="36"/>
                <w:lang w:val="cy-GB"/>
              </w:rPr>
              <w:t>Ar gyfer y meddwl yn ogystal â'r corff</w:t>
            </w:r>
          </w:p>
        </w:tc>
      </w:tr>
      <w:tr w:rsidR="004C1DC0" w:rsidTr="005A7ACB">
        <w:tc>
          <w:tcPr>
            <w:tcW w:w="4508" w:type="dxa"/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</w:tcPr>
          <w:p w:rsidR="00353D02" w:rsidRDefault="00353D02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Byddwn yn</w:t>
            </w:r>
          </w:p>
          <w:p w:rsidR="00353D02" w:rsidRPr="00353D02" w:rsidRDefault="00353D02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</w:p>
        </w:tc>
      </w:tr>
      <w:tr w:rsidR="004C1DC0" w:rsidTr="005A7ACB">
        <w:tc>
          <w:tcPr>
            <w:tcW w:w="4508" w:type="dxa"/>
          </w:tcPr>
          <w:p w:rsidR="000873B6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 w:rsidRPr="000873B6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011724A4" wp14:editId="6FE55B33">
                  <wp:extent cx="2288531" cy="2060779"/>
                  <wp:effectExtent l="0" t="0" r="0" b="0"/>
                  <wp:docPr id="69" name="Picture 69" descr="Park Quiet Tim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Park Quiet Tim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305" cy="2094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Default="00F02479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Helpu pobl i wella a defnyddio mannau gwyrdd lleol</w:t>
            </w:r>
          </w:p>
        </w:tc>
      </w:tr>
      <w:tr w:rsidR="004C1DC0" w:rsidTr="005A7ACB">
        <w:tc>
          <w:tcPr>
            <w:tcW w:w="4508" w:type="dxa"/>
          </w:tcPr>
          <w:p w:rsidR="000873B6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FA20DC0">
                  <wp:extent cx="2304415" cy="2304415"/>
                  <wp:effectExtent l="0" t="0" r="635" b="0"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415" cy="2304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Default="00F02479" w:rsidP="00CE2337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 xml:space="preserve">Cynnig gweithgareddau celf a chrefft sy'n adlewyrchu ac yn diwallu gwahanol anghenion pobl </w:t>
            </w:r>
          </w:p>
        </w:tc>
      </w:tr>
      <w:tr w:rsidR="004C1DC0" w:rsidTr="005A7ACB">
        <w:tc>
          <w:tcPr>
            <w:tcW w:w="4508" w:type="dxa"/>
          </w:tcPr>
          <w:p w:rsidR="00CE2337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0CAF1E9C">
                  <wp:extent cx="1884045" cy="1884045"/>
                  <wp:effectExtent l="0" t="0" r="1905" b="0"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045" cy="1884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Default="00F02479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Gwneud yn siŵr bod gweithgareddau iach yn fforddiadwy i bawb</w:t>
            </w:r>
          </w:p>
          <w:p w:rsidR="00353D02" w:rsidRDefault="00353D02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4C1DC0" w:rsidTr="005A7ACB">
        <w:tc>
          <w:tcPr>
            <w:tcW w:w="4508" w:type="dxa"/>
          </w:tcPr>
          <w:p w:rsidR="00CE2337" w:rsidRPr="00244858" w:rsidRDefault="00353D02" w:rsidP="00172E8C">
            <w:pPr>
              <w:tabs>
                <w:tab w:val="left" w:pos="4440"/>
              </w:tabs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90DD4AF">
                  <wp:extent cx="2060575" cy="2060575"/>
                  <wp:effectExtent l="0" t="0" r="0" b="0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2060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Default="00F02479" w:rsidP="00172E8C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Gwneud palmentydd, ffyrdd, trafnidiaeth ac adeiladau yn haws eu defnyddio</w:t>
            </w:r>
          </w:p>
          <w:p w:rsidR="00353D02" w:rsidRDefault="00353D02" w:rsidP="00172E8C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353D02" w:rsidRDefault="00353D02" w:rsidP="00172E8C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353D02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4C1DC0" w:rsidTr="00172E8C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CE2337" w:rsidRDefault="00F02479" w:rsidP="00172E8C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lastRenderedPageBreak/>
              <w:t>Tegwch, Urddas a Pharch - Amcan Cydraddoldeb 5</w:t>
            </w:r>
          </w:p>
          <w:p w:rsidR="00CE2337" w:rsidRPr="00244858" w:rsidRDefault="00CE2337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CE2337" w:rsidRDefault="00CE2337"/>
    <w:tbl>
      <w:tblPr>
        <w:tblStyle w:val="TableGrid1"/>
        <w:tblW w:w="0" w:type="auto"/>
        <w:tblLayout w:type="fixed"/>
        <w:tblLook w:val="04A0" w:firstRow="1" w:lastRow="0" w:firstColumn="1" w:lastColumn="0" w:noHBand="0" w:noVBand="1"/>
      </w:tblPr>
      <w:tblGrid>
        <w:gridCol w:w="4508"/>
        <w:gridCol w:w="4508"/>
      </w:tblGrid>
      <w:tr w:rsidR="004C1DC0" w:rsidTr="00353D02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0AFAA93">
                  <wp:extent cx="1737360" cy="1450975"/>
                  <wp:effectExtent l="0" t="0" r="0" b="0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60" cy="1450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CE2337" w:rsidRDefault="00F02479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t>Tegwch, Urddas a Pharch</w:t>
            </w:r>
          </w:p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CE2337" w:rsidRPr="00244858" w:rsidRDefault="00F02479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Mae hyn yn golygu:</w:t>
            </w:r>
          </w:p>
        </w:tc>
      </w:tr>
      <w:tr w:rsidR="004C1DC0" w:rsidTr="00353D02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0A4ED42C">
                  <wp:extent cx="2170430" cy="2170430"/>
                  <wp:effectExtent l="0" t="0" r="0" b="1270"/>
                  <wp:docPr id="254" name="Pictur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430" cy="2170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F02479" w:rsidP="00172E8C">
            <w:pPr>
              <w:rPr>
                <w:rFonts w:ascii="Arial" w:eastAsia="Times New Roman" w:hAnsi="Arial" w:cs="Times New Roman"/>
                <w:sz w:val="36"/>
                <w:szCs w:val="36"/>
                <w:lang w:eastAsia="en-GB"/>
              </w:rPr>
            </w:pPr>
            <w:r w:rsidRPr="00CE2337">
              <w:rPr>
                <w:rFonts w:ascii="Arial" w:eastAsia="Times New Roman" w:hAnsi="Arial" w:cs="Times New Roman"/>
                <w:sz w:val="36"/>
                <w:szCs w:val="36"/>
                <w:lang w:val="cy-GB" w:eastAsia="en-GB"/>
              </w:rPr>
              <w:t>Byddwn yn gweithio i wneud yn siŵr bod hawliau pobl yn cael eu parchu</w:t>
            </w:r>
          </w:p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4C1DC0" w:rsidTr="00353D02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6BA7DE5A">
                  <wp:extent cx="1670685" cy="1670685"/>
                  <wp:effectExtent l="0" t="0" r="0" b="5715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685" cy="1670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F02479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Rydym eisiau i bobl deimlo'n ddiogel rhag niwed</w:t>
            </w:r>
          </w:p>
        </w:tc>
      </w:tr>
      <w:tr w:rsidR="004C1DC0" w:rsidTr="00353D02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5A7ACB" w:rsidRPr="00244858" w:rsidRDefault="005A7ACB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244858" w:rsidRPr="00244858" w:rsidRDefault="00F02479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Byddwn yn:</w:t>
            </w:r>
          </w:p>
        </w:tc>
      </w:tr>
      <w:tr w:rsidR="004C1DC0" w:rsidTr="00353D02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35B8441">
                  <wp:extent cx="2554605" cy="1609725"/>
                  <wp:effectExtent l="0" t="0" r="0" b="952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605" cy="1609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F02479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Gwneud yn s</w:t>
            </w:r>
            <w:r w:rsidR="00841AE0">
              <w:rPr>
                <w:rFonts w:ascii="Arial" w:hAnsi="Arial" w:cs="Arial"/>
                <w:sz w:val="36"/>
                <w:szCs w:val="36"/>
                <w:lang w:val="cy-GB"/>
              </w:rPr>
              <w:t>iŵr ein bod yn dathlu'r ffaith b</w:t>
            </w:r>
            <w:r>
              <w:rPr>
                <w:rFonts w:ascii="Arial" w:hAnsi="Arial" w:cs="Arial"/>
                <w:sz w:val="36"/>
                <w:szCs w:val="36"/>
                <w:lang w:val="cy-GB"/>
              </w:rPr>
              <w:t>od pawb yn wahanol ac yn teimlo'n dda amdanon ni'n hunain</w:t>
            </w:r>
          </w:p>
        </w:tc>
      </w:tr>
      <w:tr w:rsidR="004C1DC0" w:rsidTr="00353D02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lastRenderedPageBreak/>
              <w:drawing>
                <wp:inline distT="0" distB="0" distL="0" distR="0" wp14:anchorId="083DC888">
                  <wp:extent cx="2207260" cy="2207260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260" cy="2207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F02479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 xml:space="preserve">Helpu pobl i ddeall troseddau casineb a </w:t>
            </w:r>
            <w:r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t>gwahaniaethu</w:t>
            </w:r>
            <w:r w:rsidR="00841AE0">
              <w:rPr>
                <w:rFonts w:ascii="Arial" w:hAnsi="Arial" w:cs="Arial"/>
                <w:sz w:val="36"/>
                <w:szCs w:val="36"/>
                <w:lang w:val="cy-GB"/>
              </w:rPr>
              <w:t xml:space="preserve"> a rhoi stop arnyn nhw</w:t>
            </w:r>
          </w:p>
        </w:tc>
      </w:tr>
      <w:tr w:rsidR="004C1DC0" w:rsidTr="00353D02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FDC817F">
                  <wp:extent cx="2200910" cy="2200910"/>
                  <wp:effectExtent l="0" t="0" r="0" b="889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2200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F02479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 xml:space="preserve">Cadw llygad am bobl y mae angen help ychwanegol arnyn nhw i'w cadw'n ddiogel </w:t>
            </w:r>
          </w:p>
        </w:tc>
      </w:tr>
      <w:tr w:rsidR="004C1DC0" w:rsidTr="00353D02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CE2337" w:rsidP="00172E8C">
            <w:pPr>
              <w:tabs>
                <w:tab w:val="left" w:pos="4440"/>
              </w:tabs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4C1DC0" w:rsidTr="00172E8C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7B61BB" w:rsidRDefault="00F02479" w:rsidP="00172E8C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t>Cyfranogiad - Amcan Cydraddoldeb 6</w:t>
            </w:r>
          </w:p>
          <w:p w:rsidR="007B61BB" w:rsidRPr="00244858" w:rsidRDefault="007B61BB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CE2337" w:rsidRDefault="00CE2337"/>
    <w:tbl>
      <w:tblPr>
        <w:tblStyle w:val="TableGrid1"/>
        <w:tblW w:w="0" w:type="auto"/>
        <w:tblLayout w:type="fixed"/>
        <w:tblLook w:val="04A0" w:firstRow="1" w:lastRow="0" w:firstColumn="1" w:lastColumn="0" w:noHBand="0" w:noVBand="1"/>
      </w:tblPr>
      <w:tblGrid>
        <w:gridCol w:w="4508"/>
        <w:gridCol w:w="4508"/>
      </w:tblGrid>
      <w:tr w:rsidR="004C1DC0" w:rsidTr="00353D02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765D77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18FFF8D">
                  <wp:extent cx="2207260" cy="2207260"/>
                  <wp:effectExtent l="0" t="0" r="254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260" cy="2207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765D77" w:rsidRPr="00CE2337" w:rsidRDefault="00F02479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t>Cyfranogiad (cymryd rhan)</w:t>
            </w:r>
          </w:p>
          <w:p w:rsidR="00765D77" w:rsidRDefault="00765D77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765D77" w:rsidRPr="00244858" w:rsidRDefault="00F02479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Mae hyn yn golygu:</w:t>
            </w:r>
          </w:p>
        </w:tc>
      </w:tr>
      <w:tr w:rsidR="004C1DC0" w:rsidTr="00353D02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765D77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lastRenderedPageBreak/>
              <w:drawing>
                <wp:inline distT="0" distB="0" distL="0" distR="0" wp14:anchorId="63702E06">
                  <wp:extent cx="2127885" cy="2127885"/>
                  <wp:effectExtent l="0" t="0" r="5715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885" cy="21278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765D77" w:rsidRPr="00841AE0" w:rsidRDefault="00F02479" w:rsidP="00172E8C">
            <w:pPr>
              <w:rPr>
                <w:rFonts w:ascii="Arial" w:eastAsia="Times New Roman" w:hAnsi="Arial" w:cs="Times New Roman"/>
                <w:sz w:val="36"/>
                <w:szCs w:val="36"/>
                <w:lang w:eastAsia="en-GB"/>
              </w:rPr>
            </w:pPr>
            <w:r w:rsidRPr="00765D77">
              <w:rPr>
                <w:rFonts w:ascii="Arial" w:eastAsia="Times New Roman" w:hAnsi="Arial" w:cs="Times New Roman"/>
                <w:sz w:val="36"/>
                <w:szCs w:val="36"/>
                <w:lang w:val="cy-GB" w:eastAsia="en-GB"/>
              </w:rPr>
              <w:t>Byddwn yn gwella sut rydym yn siarad â chymunedau</w:t>
            </w:r>
          </w:p>
        </w:tc>
      </w:tr>
      <w:tr w:rsidR="004C1DC0" w:rsidTr="00353D02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765D77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A854881">
                  <wp:extent cx="2176145" cy="2176145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145" cy="2176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765D77" w:rsidRPr="00244858" w:rsidRDefault="00F02479" w:rsidP="00172E8C">
            <w:pPr>
              <w:rPr>
                <w:rFonts w:ascii="Arial" w:hAnsi="Arial" w:cs="Arial"/>
                <w:sz w:val="36"/>
                <w:szCs w:val="36"/>
              </w:rPr>
            </w:pPr>
            <w:r w:rsidRPr="00765D77">
              <w:rPr>
                <w:rFonts w:ascii="Arial" w:hAnsi="Arial" w:cs="Arial"/>
                <w:sz w:val="36"/>
                <w:szCs w:val="36"/>
                <w:lang w:val="cy-GB"/>
              </w:rPr>
              <w:t>Byddwn yn cynnwys pobl yn y pethau sy'n bwysig iddyn nhw</w:t>
            </w:r>
          </w:p>
        </w:tc>
      </w:tr>
      <w:tr w:rsidR="004C1DC0" w:rsidTr="00353D02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765D77" w:rsidRPr="00244858" w:rsidRDefault="00765D7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244858" w:rsidRPr="00244858" w:rsidRDefault="00F02479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 xml:space="preserve">Byddwn yn: </w:t>
            </w:r>
          </w:p>
        </w:tc>
      </w:tr>
      <w:tr w:rsidR="004C1DC0" w:rsidTr="00353D02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765D77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38A7849">
                  <wp:extent cx="2573020" cy="2176145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020" cy="2176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765D77" w:rsidRDefault="00F02479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Ei gwneud hi'n haws i bobl roi eu barn am wasanaethau'r cyngor</w:t>
            </w:r>
          </w:p>
          <w:p w:rsidR="00C81080" w:rsidRDefault="00C81080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4C1DC0" w:rsidTr="00353D02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BF5A9F" w:rsidRPr="00244858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lastRenderedPageBreak/>
              <w:drawing>
                <wp:inline distT="0" distB="0" distL="0" distR="0" wp14:anchorId="0B36D57E">
                  <wp:extent cx="2725420" cy="2060575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420" cy="2060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765D77" w:rsidRDefault="00F02479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Cynnig hyfforddiant ar yr iaith Gymraeg i'n staff</w:t>
            </w:r>
          </w:p>
          <w:p w:rsidR="00C81080" w:rsidRDefault="00C81080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4C1DC0" w:rsidTr="00353D02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765D77" w:rsidRDefault="00353D02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5EC2FAEA">
                  <wp:extent cx="2078990" cy="1969135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990" cy="1969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81080" w:rsidRPr="00244858" w:rsidRDefault="00C81080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81080" w:rsidRDefault="00C81080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765D77" w:rsidRDefault="00F02479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Ystyried dod yn Ddinas Hawliau Dynol lle mae llawer o hawliau yn cael eu deall a'u parchu</w:t>
            </w:r>
          </w:p>
          <w:p w:rsidR="00C81080" w:rsidRDefault="00C81080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 w:rsidP="00172E8C">
            <w:pPr>
              <w:contextualSpacing/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4C1DC0" w:rsidTr="00353D02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765D77" w:rsidRPr="00244858" w:rsidRDefault="00353D02" w:rsidP="00172E8C">
            <w:pPr>
              <w:tabs>
                <w:tab w:val="left" w:pos="4440"/>
              </w:tabs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B934D10">
                  <wp:extent cx="2512060" cy="2219325"/>
                  <wp:effectExtent l="0" t="0" r="254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060" cy="2219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BF5A9F" w:rsidRDefault="00F02479" w:rsidP="00BF5A9F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Darganfod sut gall syniadau pobl wella gwasanaethau'r cyngor drwy weithio gyda phobl.</w:t>
            </w:r>
          </w:p>
          <w:p w:rsidR="00BF5A9F" w:rsidRDefault="00BF5A9F" w:rsidP="00BF5A9F">
            <w:pPr>
              <w:rPr>
                <w:rFonts w:ascii="Arial" w:hAnsi="Arial" w:cs="Arial"/>
                <w:sz w:val="36"/>
                <w:szCs w:val="36"/>
              </w:rPr>
            </w:pPr>
          </w:p>
          <w:p w:rsidR="00765D77" w:rsidRPr="00244858" w:rsidRDefault="00F02479" w:rsidP="00BF5A9F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Gofyn am eu barn a'u cynnwys mewn penderfyniadau amdanyn nhw</w:t>
            </w:r>
          </w:p>
        </w:tc>
      </w:tr>
    </w:tbl>
    <w:p w:rsidR="007B61BB" w:rsidRDefault="007B61BB"/>
    <w:p w:rsidR="00C81080" w:rsidRDefault="00C81080"/>
    <w:p w:rsidR="00C81080" w:rsidRDefault="00C81080">
      <w:r>
        <w:br w:type="page"/>
      </w:r>
    </w:p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4C1DC0" w:rsidTr="00172E8C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DC5740" w:rsidRPr="00244858" w:rsidRDefault="00F02479" w:rsidP="00DC5740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  <w:lang w:val="cy-GB"/>
              </w:rPr>
              <w:lastRenderedPageBreak/>
              <w:t>Sut i gael rhagor o wybodaeth neu ofyn am fformat arall</w:t>
            </w:r>
          </w:p>
        </w:tc>
      </w:tr>
    </w:tbl>
    <w:p w:rsidR="00DC5740" w:rsidRDefault="00DC5740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4C1DC0" w:rsidTr="00353D02">
        <w:tc>
          <w:tcPr>
            <w:tcW w:w="4508" w:type="dxa"/>
          </w:tcPr>
          <w:p w:rsidR="00DC5740" w:rsidRPr="00DC5740" w:rsidRDefault="00353D02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5CDC307D">
                  <wp:extent cx="1200785" cy="1200785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785" cy="1200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DC5740" w:rsidRDefault="00F02479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  <w:r>
              <w:rPr>
                <w:rFonts w:ascii="Arial" w:hAnsi="Arial" w:cs="Arial"/>
                <w:sz w:val="36"/>
                <w:szCs w:val="36"/>
                <w:lang w:val="cy-GB"/>
              </w:rPr>
              <w:t>Ffoniwch ni ar</w:t>
            </w:r>
          </w:p>
          <w:p w:rsidR="00C81080" w:rsidRDefault="00C81080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Pr="00DC5740" w:rsidRDefault="00C81080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4C1DC0" w:rsidTr="00353D02">
        <w:tc>
          <w:tcPr>
            <w:tcW w:w="4508" w:type="dxa"/>
          </w:tcPr>
          <w:p w:rsidR="00DC5740" w:rsidRDefault="00353D02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737956D">
                  <wp:extent cx="1268095" cy="939165"/>
                  <wp:effectExtent l="0" t="0" r="8255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095" cy="939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81080" w:rsidRPr="00DC5740" w:rsidRDefault="00C81080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</w:tcPr>
          <w:p w:rsidR="00DC5740" w:rsidRPr="00DC5740" w:rsidRDefault="00F02479">
            <w:pPr>
              <w:rPr>
                <w:rFonts w:ascii="Arial" w:hAnsi="Arial" w:cs="Arial"/>
                <w:sz w:val="36"/>
                <w:szCs w:val="36"/>
              </w:rPr>
            </w:pPr>
            <w:r w:rsidRPr="00DC5740">
              <w:rPr>
                <w:rFonts w:ascii="Arial" w:hAnsi="Arial" w:cs="Arial"/>
                <w:sz w:val="36"/>
                <w:szCs w:val="36"/>
                <w:lang w:val="cy-GB"/>
              </w:rPr>
              <w:t>Anfonwch e-bost i</w:t>
            </w:r>
          </w:p>
        </w:tc>
      </w:tr>
      <w:tr w:rsidR="004C1DC0" w:rsidTr="00353D02">
        <w:tc>
          <w:tcPr>
            <w:tcW w:w="4508" w:type="dxa"/>
          </w:tcPr>
          <w:p w:rsidR="00DC5740" w:rsidRDefault="00353D02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07C9AA1">
                  <wp:extent cx="1200785" cy="1200785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785" cy="1200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81080" w:rsidRDefault="00C81080">
            <w:pPr>
              <w:rPr>
                <w:rFonts w:ascii="Arial" w:hAnsi="Arial" w:cs="Arial"/>
                <w:sz w:val="36"/>
                <w:szCs w:val="36"/>
              </w:rPr>
            </w:pPr>
          </w:p>
          <w:p w:rsidR="00C81080" w:rsidRDefault="00C81080">
            <w:pPr>
              <w:rPr>
                <w:rFonts w:ascii="Arial" w:hAnsi="Arial" w:cs="Arial"/>
                <w:sz w:val="36"/>
                <w:szCs w:val="36"/>
              </w:rPr>
            </w:pPr>
          </w:p>
          <w:p w:rsidR="00C81080" w:rsidRPr="00DC5740" w:rsidRDefault="00C81080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2940023">
                  <wp:extent cx="1152525" cy="1061085"/>
                  <wp:effectExtent l="0" t="0" r="9525" b="571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061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DC5740" w:rsidRDefault="00F02479" w:rsidP="00DC5740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  <w:r w:rsidRPr="00DC5740">
              <w:rPr>
                <w:rFonts w:ascii="Arial" w:hAnsi="Arial" w:cs="Arial"/>
                <w:sz w:val="36"/>
                <w:szCs w:val="36"/>
                <w:lang w:val="cy-GB"/>
              </w:rPr>
              <w:t>Diolch i bawb a helpodd gyda'r cynllun hwn</w:t>
            </w:r>
          </w:p>
          <w:p w:rsidR="00C81080" w:rsidRDefault="00C81080" w:rsidP="00DC5740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 w:rsidP="00DC5740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 w:rsidP="00DC5740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 w:rsidP="00DC5740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Default="00C81080" w:rsidP="00DC5740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</w:p>
          <w:p w:rsidR="00C81080" w:rsidRPr="00C81080" w:rsidRDefault="00C81080" w:rsidP="00C81080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  <w:r w:rsidRPr="00C81080">
              <w:rPr>
                <w:rFonts w:ascii="Arial" w:hAnsi="Arial" w:cs="Arial"/>
                <w:sz w:val="36"/>
                <w:szCs w:val="36"/>
                <w:lang w:val="cy-GB"/>
              </w:rPr>
              <w:t xml:space="preserve">Pobl yn Gyntaf Gorllewin Morgannwg, </w:t>
            </w:r>
          </w:p>
          <w:p w:rsidR="00C81080" w:rsidRDefault="00C81080" w:rsidP="00C81080">
            <w:pPr>
              <w:rPr>
                <w:rFonts w:ascii="Arial" w:hAnsi="Arial" w:cs="Arial"/>
                <w:sz w:val="36"/>
                <w:szCs w:val="36"/>
                <w:lang w:val="cy-GB"/>
              </w:rPr>
            </w:pPr>
            <w:r w:rsidRPr="00C81080">
              <w:rPr>
                <w:rFonts w:ascii="Arial" w:hAnsi="Arial" w:cs="Arial"/>
                <w:sz w:val="36"/>
                <w:szCs w:val="36"/>
                <w:lang w:val="cy-GB"/>
              </w:rPr>
              <w:t>Eiriolaeth eich Llais</w:t>
            </w:r>
          </w:p>
          <w:p w:rsidR="00C81080" w:rsidRPr="00DC5740" w:rsidRDefault="00C81080" w:rsidP="00DC5740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:rsidR="00353D02" w:rsidRDefault="00353D02" w:rsidP="00353D02"/>
    <w:sectPr w:rsidR="00353D0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F7A702F"/>
    <w:multiLevelType w:val="hybridMultilevel"/>
    <w:tmpl w:val="F600FF7C"/>
    <w:lvl w:ilvl="0" w:tplc="9DA8DE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98817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DF42C1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E4A681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727C4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EEEB61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11631F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500EB3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1D2283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4858"/>
    <w:rsid w:val="000873B6"/>
    <w:rsid w:val="00172E8C"/>
    <w:rsid w:val="00244858"/>
    <w:rsid w:val="00353D02"/>
    <w:rsid w:val="00474F6E"/>
    <w:rsid w:val="004C1DC0"/>
    <w:rsid w:val="00561E01"/>
    <w:rsid w:val="005A7ACB"/>
    <w:rsid w:val="00644575"/>
    <w:rsid w:val="00765D77"/>
    <w:rsid w:val="007B61BB"/>
    <w:rsid w:val="00841AE0"/>
    <w:rsid w:val="00BF5A9F"/>
    <w:rsid w:val="00C81080"/>
    <w:rsid w:val="00CE2337"/>
    <w:rsid w:val="00DC5740"/>
    <w:rsid w:val="00EB74D1"/>
    <w:rsid w:val="00EF6E61"/>
    <w:rsid w:val="00F02479"/>
    <w:rsid w:val="00F1224F"/>
    <w:rsid w:val="00F73D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2A94F92-160B-477C-87BE-2A110E4D70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C574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448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244858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2448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7B61B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B61B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B61B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B61B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B61B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B61B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61BB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474F6E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474F6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" Type="http://schemas.openxmlformats.org/officeDocument/2006/relationships/webSettings" Target="webSettings.xml"/><Relationship Id="rId71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88373FB23D18D47A0D0A5CF3D6C9927" ma:contentTypeVersion="7" ma:contentTypeDescription="Create a new document." ma:contentTypeScope="" ma:versionID="e39860cb981c7068370e9d81ebfbfa54">
  <xsd:schema xmlns:xsd="http://www.w3.org/2001/XMLSchema" xmlns:xs="http://www.w3.org/2001/XMLSchema" xmlns:p="http://schemas.microsoft.com/office/2006/metadata/properties" xmlns:ns3="de444100-42dd-4537-b559-94dea290fcb7" targetNamespace="http://schemas.microsoft.com/office/2006/metadata/properties" ma:root="true" ma:fieldsID="00919f63dd0ac9bd7f1cec5cba055a99" ns3:_="">
    <xsd:import namespace="de444100-42dd-4537-b559-94dea290fcb7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DateTaken" minOccurs="0"/>
                <xsd:element ref="ns3:MediaServiceOCR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444100-42dd-4537-b559-94dea290fcb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41042EE-F8CD-44B2-9F4C-B3BCE97A0D4F}">
  <ds:schemaRefs>
    <ds:schemaRef ds:uri="http://purl.org/dc/elements/1.1/"/>
    <ds:schemaRef ds:uri="http://schemas.microsoft.com/office/2006/documentManagement/types"/>
    <ds:schemaRef ds:uri="http://purl.org/dc/terms/"/>
    <ds:schemaRef ds:uri="de444100-42dd-4537-b559-94dea290fcb7"/>
    <ds:schemaRef ds:uri="http://purl.org/dc/dcmitype/"/>
    <ds:schemaRef ds:uri="http://schemas.microsoft.com/office/infopath/2007/PartnerControls"/>
    <ds:schemaRef ds:uri="http://schemas.openxmlformats.org/package/2006/metadata/core-properties"/>
    <ds:schemaRef ds:uri="http://schemas.microsoft.com/office/2006/metadata/properties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492F199C-6801-4C04-A603-65AF4D3EAAD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0B21F89-3F0C-48BE-BFEC-26D57AAF151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e444100-42dd-4537-b559-94dea290fc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797</Words>
  <Characters>4543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City &amp; County of Swansea</Company>
  <LinksUpToDate>false</LinksUpToDate>
  <CharactersWithSpaces>5330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Suzy Richards</dc:creator>
  <cp:lastModifiedBy>Suzy Richards</cp:lastModifiedBy>
  <cp:revision>2</cp:revision>
  <dcterms:created xsi:type="dcterms:W3CDTF">2020-03-13T12:09:00Z</dcterms:created>
  <dcterms:modified xsi:type="dcterms:W3CDTF">2020-03-13T12:09:00Z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0x010100888373FB23D18D47A0D0A5CF3D6C9927</vt:lpwstr>
  </property>
</Properties>
</file>