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63C1D01C" w:rsidR="00E10816" w:rsidRPr="00CD2C48" w:rsidRDefault="00E10816" w:rsidP="00E10816">
      <w:pPr>
        <w:jc w:val="center"/>
      </w:pPr>
      <w:r w:rsidRPr="00E57080">
        <w:rPr>
          <w:noProof/>
        </w:rPr>
        <w:drawing>
          <wp:inline distT="0" distB="0" distL="0" distR="0" wp14:anchorId="46DE1F27" wp14:editId="42B5D62F">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07A83103" w:rsidR="00E10816" w:rsidRPr="002554BA" w:rsidRDefault="00994A9F" w:rsidP="00AF7882">
            <w:pPr>
              <w:rPr>
                <w:rFonts w:cs="Arial"/>
                <w:b/>
              </w:rPr>
            </w:pPr>
            <w:r>
              <w:rPr>
                <w:rFonts w:cs="Arial"/>
                <w:b/>
              </w:rPr>
              <w:t xml:space="preserve">ND John Wine Merchants, </w:t>
            </w:r>
            <w:proofErr w:type="spellStart"/>
            <w:r w:rsidR="002812ED">
              <w:rPr>
                <w:rFonts w:cs="Arial"/>
                <w:b/>
              </w:rPr>
              <w:t>Uned</w:t>
            </w:r>
            <w:proofErr w:type="spellEnd"/>
            <w:r w:rsidR="002812ED">
              <w:rPr>
                <w:rFonts w:cs="Arial"/>
                <w:b/>
              </w:rPr>
              <w:t xml:space="preserve"> </w:t>
            </w:r>
            <w:proofErr w:type="spellStart"/>
            <w:r w:rsidR="002812ED">
              <w:rPr>
                <w:rFonts w:cs="Arial"/>
                <w:b/>
              </w:rPr>
              <w:t>dau</w:t>
            </w:r>
            <w:proofErr w:type="spellEnd"/>
            <w:r w:rsidR="002812ED">
              <w:rPr>
                <w:rFonts w:cs="Arial"/>
                <w:b/>
              </w:rPr>
              <w:t xml:space="preserve"> Ystad </w:t>
            </w:r>
            <w:proofErr w:type="spellStart"/>
            <w:r w:rsidR="002812ED">
              <w:rPr>
                <w:rFonts w:cs="Arial"/>
                <w:b/>
              </w:rPr>
              <w:t>Milbrock</w:t>
            </w:r>
            <w:proofErr w:type="spellEnd"/>
            <w:r w:rsidR="002812ED">
              <w:rPr>
                <w:rFonts w:cs="Arial"/>
                <w:b/>
              </w:rPr>
              <w:t xml:space="preserve">, </w:t>
            </w:r>
            <w:r w:rsidR="00AE25F8">
              <w:rPr>
                <w:rFonts w:cs="Arial"/>
                <w:b/>
              </w:rPr>
              <w:t>Abertawe, SA1 2NT</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572F752F" w:rsidR="00E10816" w:rsidRPr="002554BA" w:rsidRDefault="00AE25F8" w:rsidP="00343056">
            <w:pPr>
              <w:shd w:val="clear" w:color="auto" w:fill="FFFFFF"/>
              <w:spacing w:before="100" w:beforeAutospacing="1" w:after="100" w:afterAutospacing="1"/>
              <w:rPr>
                <w:rFonts w:cs="Arial"/>
                <w:b/>
              </w:rPr>
            </w:pPr>
            <w:r>
              <w:rPr>
                <w:rFonts w:cs="Arial"/>
                <w:b/>
              </w:rPr>
              <w:t>ND John Wine Merchants Ltd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68F7D67B" w:rsidR="00E10816" w:rsidRPr="002554BA" w:rsidRDefault="00AE25F8"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3C244DF" w14:textId="2F57AE46" w:rsidR="00D413CC" w:rsidRPr="002554BA" w:rsidRDefault="00D413CC" w:rsidP="00E63006">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74DD1FBE" w:rsidR="00E63006" w:rsidRPr="00FF6C6A" w:rsidRDefault="00B00A89" w:rsidP="00AE25F8">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sidR="00AE25F8">
              <w:rPr>
                <w:rFonts w:cs="Arial"/>
              </w:rPr>
              <w:t>Dydd</w:t>
            </w:r>
            <w:proofErr w:type="spellEnd"/>
            <w:r w:rsidR="00AE25F8">
              <w:rPr>
                <w:rFonts w:cs="Arial"/>
              </w:rPr>
              <w:t xml:space="preserve"> </w:t>
            </w:r>
            <w:proofErr w:type="spellStart"/>
            <w:r w:rsidR="00AE25F8">
              <w:rPr>
                <w:rFonts w:cs="Arial"/>
              </w:rPr>
              <w:t>Gwener</w:t>
            </w:r>
            <w:proofErr w:type="spellEnd"/>
            <w:r w:rsidR="00AE25F8">
              <w:rPr>
                <w:rFonts w:cs="Arial"/>
              </w:rPr>
              <w:t xml:space="preserve"> 0900 - 1600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24ED7B1E" w:rsidR="00F653AC" w:rsidRPr="00F653AC" w:rsidRDefault="009D6F97" w:rsidP="00F653AC">
      <w:pPr>
        <w:rPr>
          <w:rFonts w:cs="Arial"/>
          <w:b/>
        </w:rPr>
      </w:pPr>
      <w:r w:rsidRPr="002554BA">
        <w:rPr>
          <w:rFonts w:cs="Arial"/>
          <w:b/>
          <w:lang w:val="cy-GB"/>
        </w:rPr>
        <w:t xml:space="preserve">Erbyn </w:t>
      </w:r>
      <w:r w:rsidR="004A04A5">
        <w:rPr>
          <w:rFonts w:cs="Arial"/>
          <w:b/>
          <w:lang w:val="cy-GB"/>
        </w:rPr>
        <w:t>7 Awst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1D59B4DA" w:rsidR="009C2E62" w:rsidRDefault="004A04A5" w:rsidP="00E10816">
      <w:pPr>
        <w:jc w:val="center"/>
        <w:rPr>
          <w:rFonts w:cs="Arial"/>
        </w:rPr>
      </w:pPr>
      <w:r w:rsidRPr="00E57080">
        <w:rPr>
          <w:noProof/>
        </w:rPr>
        <w:drawing>
          <wp:anchor distT="0" distB="0" distL="114300" distR="114300" simplePos="0" relativeHeight="251659264" behindDoc="0" locked="0" layoutInCell="1" allowOverlap="1" wp14:anchorId="7436CAD9" wp14:editId="6B9711C9">
            <wp:simplePos x="0" y="0"/>
            <wp:positionH relativeFrom="column">
              <wp:posOffset>2520950</wp:posOffset>
            </wp:positionH>
            <wp:positionV relativeFrom="paragraph">
              <wp:posOffset>-635</wp:posOffset>
            </wp:positionV>
            <wp:extent cx="1016000" cy="1193800"/>
            <wp:effectExtent l="0" t="0" r="0" b="6350"/>
            <wp:wrapNone/>
            <wp:docPr id="430444030" name="Picture 430444030"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20080" w14:textId="407B31EA" w:rsidR="004A04A5" w:rsidRDefault="004A04A5" w:rsidP="004A04A5">
      <w:pPr>
        <w:rPr>
          <w:rFonts w:cs="Arial"/>
          <w:b/>
          <w:lang w:val="cy-GB"/>
        </w:rPr>
      </w:pPr>
    </w:p>
    <w:p w14:paraId="461C870B" w14:textId="77777777" w:rsidR="004A04A5" w:rsidRDefault="004A04A5" w:rsidP="004A04A5">
      <w:pPr>
        <w:rPr>
          <w:rFonts w:cs="Arial"/>
          <w:b/>
          <w:lang w:val="cy-GB"/>
        </w:rPr>
      </w:pPr>
    </w:p>
    <w:p w14:paraId="503423B5" w14:textId="77777777" w:rsidR="004A04A5" w:rsidRDefault="004A04A5" w:rsidP="004A04A5">
      <w:pPr>
        <w:rPr>
          <w:rFonts w:cs="Arial"/>
          <w:b/>
          <w:lang w:val="cy-GB"/>
        </w:rPr>
      </w:pPr>
    </w:p>
    <w:p w14:paraId="7A76F39F" w14:textId="77777777" w:rsidR="004A04A5" w:rsidRDefault="004A04A5" w:rsidP="004A04A5">
      <w:pPr>
        <w:rPr>
          <w:rFonts w:cs="Arial"/>
          <w:b/>
          <w:lang w:val="cy-GB"/>
        </w:rPr>
      </w:pPr>
    </w:p>
    <w:p w14:paraId="34264DB0" w14:textId="77777777" w:rsidR="004A04A5" w:rsidRDefault="004A04A5" w:rsidP="004A04A5">
      <w:pPr>
        <w:rPr>
          <w:rFonts w:cs="Arial"/>
          <w:b/>
          <w:lang w:val="cy-GB"/>
        </w:rPr>
      </w:pPr>
    </w:p>
    <w:p w14:paraId="72EC1A94" w14:textId="77777777" w:rsidR="004A04A5" w:rsidRDefault="004A04A5" w:rsidP="004A04A5">
      <w:pPr>
        <w:rPr>
          <w:rFonts w:cs="Arial"/>
          <w:b/>
          <w:lang w:val="cy-GB"/>
        </w:rPr>
      </w:pPr>
    </w:p>
    <w:p w14:paraId="20819B89" w14:textId="77777777" w:rsidR="004A04A5" w:rsidRDefault="004A04A5" w:rsidP="004A04A5">
      <w:pPr>
        <w:rPr>
          <w:rFonts w:cs="Arial"/>
          <w:b/>
          <w:lang w:val="cy-GB"/>
        </w:rPr>
      </w:pPr>
    </w:p>
    <w:p w14:paraId="4A517E82" w14:textId="273895DC" w:rsidR="00E10816" w:rsidRPr="004A04A5" w:rsidRDefault="00E10816" w:rsidP="004A04A5">
      <w:pPr>
        <w:jc w:val="center"/>
        <w:rPr>
          <w:rFonts w:cs="Arial"/>
          <w:b/>
          <w:lang w:val="cy-GB"/>
        </w:rPr>
      </w:pPr>
      <w:r w:rsidRPr="002554BA">
        <w:rPr>
          <w:rFonts w:cs="Arial"/>
          <w:b/>
          <w:lang w:val="cy-GB"/>
        </w:rPr>
        <w:t>NOTICE OF APPLICATION FOR A PREMISES LICENCE</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2FE046CC" w14:textId="77777777" w:rsidR="00A84F76" w:rsidRDefault="00A84F76" w:rsidP="00343056">
            <w:pPr>
              <w:rPr>
                <w:rFonts w:cs="Arial"/>
                <w:lang w:val="cy-GB"/>
              </w:rPr>
            </w:pPr>
          </w:p>
          <w:p w14:paraId="7C71A94A" w14:textId="71C1B8ED"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4EA427B6" w14:textId="77777777" w:rsidR="00A84F76" w:rsidRDefault="00A84F76" w:rsidP="00343056">
            <w:pPr>
              <w:rPr>
                <w:rFonts w:cs="Arial"/>
                <w:b/>
              </w:rPr>
            </w:pPr>
          </w:p>
          <w:p w14:paraId="3BCD0EB5" w14:textId="4A08CCC3" w:rsidR="00E10816" w:rsidRPr="002554BA" w:rsidRDefault="00A84F76" w:rsidP="00343056">
            <w:pPr>
              <w:rPr>
                <w:rFonts w:cs="Arial"/>
                <w:b/>
              </w:rPr>
            </w:pPr>
            <w:r>
              <w:rPr>
                <w:rFonts w:cs="Arial"/>
                <w:b/>
              </w:rPr>
              <w:t>ND John Wine Merchants, Unit 2 Milbrock Estate, Abertawe, SA1 2NT</w:t>
            </w:r>
          </w:p>
        </w:tc>
      </w:tr>
      <w:tr w:rsidR="00E10816" w:rsidRPr="002554BA" w14:paraId="0EBCAD15" w14:textId="77777777" w:rsidTr="00343056">
        <w:trPr>
          <w:trHeight w:val="421"/>
        </w:trPr>
        <w:tc>
          <w:tcPr>
            <w:tcW w:w="1728" w:type="dxa"/>
            <w:shd w:val="clear" w:color="auto" w:fill="auto"/>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512EC8D7" w:rsidR="002A3D2A" w:rsidRPr="002554BA" w:rsidRDefault="00A84F76" w:rsidP="00343056">
            <w:pPr>
              <w:rPr>
                <w:rFonts w:cs="Arial"/>
              </w:rPr>
            </w:pPr>
            <w:r>
              <w:rPr>
                <w:rFonts w:cs="Arial"/>
                <w:b/>
              </w:rPr>
              <w:t>ND John Wine Merchants Ltd</w:t>
            </w: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5FEB92EA" w:rsidR="00E10816" w:rsidRPr="002554BA" w:rsidRDefault="00A84F76" w:rsidP="00343056">
            <w:pPr>
              <w:rPr>
                <w:rFonts w:cs="Arial"/>
                <w:bCs/>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7445F7C" w14:textId="4B1801D6" w:rsidR="0079751C" w:rsidRPr="002554BA" w:rsidRDefault="0079751C" w:rsidP="00422693">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54A37A3D" w:rsidR="0079751C" w:rsidRPr="00FF6C6A" w:rsidRDefault="004A2062" w:rsidP="00E57055">
            <w:pPr>
              <w:rPr>
                <w:rFonts w:cs="Arial"/>
              </w:rPr>
            </w:pPr>
            <w:r>
              <w:rPr>
                <w:rFonts w:cs="Arial"/>
              </w:rPr>
              <w:t>Monday – Fr</w:t>
            </w:r>
            <w:r w:rsidR="00477A0A">
              <w:rPr>
                <w:rFonts w:cs="Arial"/>
              </w:rPr>
              <w:t>iday 0900</w:t>
            </w:r>
            <w:r w:rsidR="005E6474">
              <w:rPr>
                <w:rFonts w:cs="Arial"/>
              </w:rPr>
              <w:t xml:space="preserve"> - 1</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5F041A13" w:rsidR="00E10816" w:rsidRPr="002554BA" w:rsidRDefault="00E10816" w:rsidP="00E10816">
      <w:pPr>
        <w:rPr>
          <w:rFonts w:cs="Arial"/>
          <w:b/>
        </w:rPr>
      </w:pPr>
      <w:r w:rsidRPr="002554BA">
        <w:rPr>
          <w:rFonts w:cs="Arial"/>
          <w:b/>
          <w:lang w:val="cy-GB"/>
        </w:rPr>
        <w:t xml:space="preserve">By </w:t>
      </w:r>
      <w:r w:rsidR="0000322F">
        <w:rPr>
          <w:rFonts w:cs="Arial"/>
          <w:b/>
          <w:lang w:val="cy-GB"/>
        </w:rPr>
        <w:t xml:space="preserve">7th </w:t>
      </w:r>
      <w:proofErr w:type="spellStart"/>
      <w:r w:rsidR="0000322F">
        <w:rPr>
          <w:rFonts w:cs="Arial"/>
          <w:b/>
          <w:lang w:val="cy-GB"/>
        </w:rPr>
        <w:t>August</w:t>
      </w:r>
      <w:proofErr w:type="spellEnd"/>
      <w:r w:rsidR="0000322F">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322F"/>
    <w:rsid w:val="000079AE"/>
    <w:rsid w:val="0007126C"/>
    <w:rsid w:val="00076739"/>
    <w:rsid w:val="0007681C"/>
    <w:rsid w:val="0007756B"/>
    <w:rsid w:val="000A1BFD"/>
    <w:rsid w:val="000C0F2B"/>
    <w:rsid w:val="000E3C0D"/>
    <w:rsid w:val="00126EA5"/>
    <w:rsid w:val="00136CF7"/>
    <w:rsid w:val="00153401"/>
    <w:rsid w:val="0019365D"/>
    <w:rsid w:val="001A034E"/>
    <w:rsid w:val="001B0ADB"/>
    <w:rsid w:val="001B1C8C"/>
    <w:rsid w:val="001B714A"/>
    <w:rsid w:val="001C2FAC"/>
    <w:rsid w:val="001D1DB9"/>
    <w:rsid w:val="001E1ADC"/>
    <w:rsid w:val="001F6899"/>
    <w:rsid w:val="00235BBD"/>
    <w:rsid w:val="002554BA"/>
    <w:rsid w:val="0027075C"/>
    <w:rsid w:val="0027651A"/>
    <w:rsid w:val="002812ED"/>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6635D"/>
    <w:rsid w:val="00390D7A"/>
    <w:rsid w:val="003A404E"/>
    <w:rsid w:val="003A5A0A"/>
    <w:rsid w:val="003D23E8"/>
    <w:rsid w:val="003D51EC"/>
    <w:rsid w:val="003D77CB"/>
    <w:rsid w:val="003E55BA"/>
    <w:rsid w:val="003F7BD8"/>
    <w:rsid w:val="004120C6"/>
    <w:rsid w:val="00412594"/>
    <w:rsid w:val="00422693"/>
    <w:rsid w:val="004320DB"/>
    <w:rsid w:val="00450F6E"/>
    <w:rsid w:val="00477A0A"/>
    <w:rsid w:val="00492866"/>
    <w:rsid w:val="004A04A5"/>
    <w:rsid w:val="004A2062"/>
    <w:rsid w:val="004A5CB9"/>
    <w:rsid w:val="004B5A4D"/>
    <w:rsid w:val="004D472C"/>
    <w:rsid w:val="00502368"/>
    <w:rsid w:val="00502525"/>
    <w:rsid w:val="00517CD4"/>
    <w:rsid w:val="0053652D"/>
    <w:rsid w:val="00542685"/>
    <w:rsid w:val="005738DD"/>
    <w:rsid w:val="0058773D"/>
    <w:rsid w:val="005D0793"/>
    <w:rsid w:val="005E62CA"/>
    <w:rsid w:val="005E6474"/>
    <w:rsid w:val="005F1148"/>
    <w:rsid w:val="005F31C3"/>
    <w:rsid w:val="005F4F30"/>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9751C"/>
    <w:rsid w:val="007A7D33"/>
    <w:rsid w:val="007C1E8E"/>
    <w:rsid w:val="007E3B0A"/>
    <w:rsid w:val="0080251D"/>
    <w:rsid w:val="00807556"/>
    <w:rsid w:val="00855CAC"/>
    <w:rsid w:val="00861700"/>
    <w:rsid w:val="0087191A"/>
    <w:rsid w:val="00881894"/>
    <w:rsid w:val="008B1B6F"/>
    <w:rsid w:val="008D6EE8"/>
    <w:rsid w:val="008E09B3"/>
    <w:rsid w:val="008F6572"/>
    <w:rsid w:val="00901145"/>
    <w:rsid w:val="00912481"/>
    <w:rsid w:val="00931A07"/>
    <w:rsid w:val="009337DD"/>
    <w:rsid w:val="00944709"/>
    <w:rsid w:val="0095541F"/>
    <w:rsid w:val="00956417"/>
    <w:rsid w:val="00972351"/>
    <w:rsid w:val="00976A79"/>
    <w:rsid w:val="00994A9F"/>
    <w:rsid w:val="0099750D"/>
    <w:rsid w:val="009A0316"/>
    <w:rsid w:val="009C2E62"/>
    <w:rsid w:val="009C426B"/>
    <w:rsid w:val="009C4752"/>
    <w:rsid w:val="009D36C9"/>
    <w:rsid w:val="009D6F97"/>
    <w:rsid w:val="009E155D"/>
    <w:rsid w:val="009E55C1"/>
    <w:rsid w:val="00A43AEB"/>
    <w:rsid w:val="00A51563"/>
    <w:rsid w:val="00A54361"/>
    <w:rsid w:val="00A561F3"/>
    <w:rsid w:val="00A61FE2"/>
    <w:rsid w:val="00A71D49"/>
    <w:rsid w:val="00A77994"/>
    <w:rsid w:val="00A84F76"/>
    <w:rsid w:val="00AA6A0D"/>
    <w:rsid w:val="00AC01FE"/>
    <w:rsid w:val="00AC1310"/>
    <w:rsid w:val="00AC54E4"/>
    <w:rsid w:val="00AD3BDE"/>
    <w:rsid w:val="00AD68AA"/>
    <w:rsid w:val="00AE25F8"/>
    <w:rsid w:val="00AF7882"/>
    <w:rsid w:val="00B00A89"/>
    <w:rsid w:val="00B15043"/>
    <w:rsid w:val="00B45D65"/>
    <w:rsid w:val="00B463BC"/>
    <w:rsid w:val="00B61824"/>
    <w:rsid w:val="00B7232A"/>
    <w:rsid w:val="00B85B6C"/>
    <w:rsid w:val="00B929F9"/>
    <w:rsid w:val="00B95205"/>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1ABF"/>
    <w:rsid w:val="00DA30CC"/>
    <w:rsid w:val="00DB0474"/>
    <w:rsid w:val="00DB266B"/>
    <w:rsid w:val="00DB4839"/>
    <w:rsid w:val="00DC5B5F"/>
    <w:rsid w:val="00DE3A3B"/>
    <w:rsid w:val="00E03895"/>
    <w:rsid w:val="00E10816"/>
    <w:rsid w:val="00E15BE5"/>
    <w:rsid w:val="00E36648"/>
    <w:rsid w:val="00E3667F"/>
    <w:rsid w:val="00E57055"/>
    <w:rsid w:val="00E619AB"/>
    <w:rsid w:val="00E63006"/>
    <w:rsid w:val="00E63171"/>
    <w:rsid w:val="00E6462B"/>
    <w:rsid w:val="00E64B23"/>
    <w:rsid w:val="00E934A3"/>
    <w:rsid w:val="00EB402F"/>
    <w:rsid w:val="00EC6580"/>
    <w:rsid w:val="00ED7230"/>
    <w:rsid w:val="00F156E6"/>
    <w:rsid w:val="00F3501C"/>
    <w:rsid w:val="00F57B75"/>
    <w:rsid w:val="00F61517"/>
    <w:rsid w:val="00F653AC"/>
    <w:rsid w:val="00F76557"/>
    <w:rsid w:val="00F85E91"/>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06"/>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BF211337-C968-4330-AED8-A407A7F3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2025-07-10T10:29:00Z</dcterms:created>
  <dcterms:modified xsi:type="dcterms:W3CDTF">2025-07-10T10:29:00Z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ies>
</file>