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5 -->
  <w:body>
    <w:p w:rsidR="00550107" w:rsidP="00550107" w14:paraId="4DDF7286" w14:textId="77777777">
      <w:pPr>
        <w:bidi w:val="0"/>
        <w:jc w:val="center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550107">
        <w:rPr>
          <w:rFonts w:ascii="Arial" w:eastAsia="Times New Roman" w:hAnsi="Arial" w:cs="Arial"/>
          <w:b/>
          <w:bCs/>
          <w:kern w:val="0"/>
          <w:sz w:val="24"/>
          <w:szCs w:val="24"/>
          <w:rtl w:val="0"/>
          <w:lang w:val="cy-GB" w:eastAsia="en-GB"/>
          <w14:ligatures w14:val="none"/>
        </w:rPr>
        <w:t xml:space="preserve">Adroddiad Data Cydraddoldeb </w:t>
      </w:r>
      <w:r w:rsidRPr="00550107">
        <w:rPr>
          <w:rFonts w:ascii="Arial" w:eastAsia="Times New Roman" w:hAnsi="Arial" w:cs="Arial"/>
          <w:b/>
          <w:bCs/>
          <w:kern w:val="0"/>
          <w:sz w:val="24"/>
          <w:szCs w:val="24"/>
          <w:rtl w:val="0"/>
          <w:lang w:val="cy-GB" w:eastAsia="en-GB"/>
          <w14:ligatures w14:val="none"/>
        </w:rPr>
        <w:t>–</w:t>
      </w:r>
      <w:r w:rsidRPr="00550107">
        <w:rPr>
          <w:rFonts w:ascii="Arial" w:eastAsia="Times New Roman" w:hAnsi="Arial" w:cs="Arial"/>
          <w:b/>
          <w:bCs/>
          <w:kern w:val="0"/>
          <w:sz w:val="24"/>
          <w:szCs w:val="24"/>
          <w:rtl w:val="0"/>
          <w:lang w:val="cy-GB" w:eastAsia="en-GB"/>
          <w14:ligatures w14:val="none"/>
        </w:rPr>
        <w:t xml:space="preserve"> Y flwyddyn a ddaeth i ben ar 31 Mawrth 2024</w:t>
      </w:r>
      <w:r w:rsidRPr="00550107">
        <w:rPr>
          <w:rFonts w:ascii="Arial" w:eastAsia="Times New Roman" w:hAnsi="Arial" w:cs="Arial"/>
          <w:b w:val="0"/>
          <w:bCs w:val="0"/>
          <w:kern w:val="0"/>
          <w:sz w:val="24"/>
          <w:szCs w:val="24"/>
          <w:rtl w:val="0"/>
          <w:lang w:val="cy-GB" w:eastAsia="en-GB"/>
          <w14:ligatures w14:val="none"/>
        </w:rPr>
        <w:t> </w:t>
      </w:r>
    </w:p>
    <w:p w:rsidR="003100A2" w:rsidRPr="003100A2" w:rsidP="003100A2" w14:paraId="7657F68E" w14:textId="77777777">
      <w:pPr>
        <w:bidi w:val="0"/>
        <w:jc w:val="center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3100A2">
        <w:rPr>
          <w:rFonts w:ascii="Arial" w:eastAsia="Times New Roman" w:hAnsi="Arial" w:cs="Arial"/>
          <w:b/>
          <w:bCs/>
          <w:kern w:val="0"/>
          <w:sz w:val="24"/>
          <w:szCs w:val="24"/>
          <w:rtl w:val="0"/>
          <w:lang w:val="cy-GB" w:eastAsia="en-GB"/>
          <w14:ligatures w14:val="none"/>
        </w:rPr>
        <w:t>*Cyflwynir ffigurau cychwynnol a fydd yn destun gwiriadau dros y misoedd nesaf</w:t>
      </w:r>
      <w:r w:rsidRPr="003100A2">
        <w:rPr>
          <w:rFonts w:ascii="Arial" w:eastAsia="Times New Roman" w:hAnsi="Arial" w:cs="Arial"/>
          <w:kern w:val="0"/>
          <w:sz w:val="24"/>
          <w:szCs w:val="24"/>
          <w:rtl w:val="0"/>
          <w:lang w:val="cy-GB" w:eastAsia="en-GB"/>
          <w14:ligatures w14:val="none"/>
        </w:rPr>
        <w:t>*</w:t>
      </w:r>
    </w:p>
    <w:p w:rsidR="00CE5A8B" w:rsidP="003100A2" w14:paraId="5823DD71" w14:textId="77777777">
      <w:pPr>
        <w:bidi w:val="0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</w:p>
    <w:p w:rsidR="00CE5A8B" w:rsidRPr="00CE5A8B" w:rsidP="00CE5A8B" w14:paraId="7134F64B" w14:textId="77777777">
      <w:pPr>
        <w:bidi w:val="0"/>
        <w:rPr>
          <w:rFonts w:ascii="Arial" w:hAnsi="Arial" w:cs="Arial"/>
          <w:sz w:val="24"/>
          <w:szCs w:val="24"/>
        </w:rPr>
      </w:pPr>
      <w:r w:rsidRPr="00CE5A8B">
        <w:rPr>
          <w:rFonts w:ascii="Arial" w:hAnsi="Arial" w:cs="Arial"/>
          <w:sz w:val="24"/>
          <w:szCs w:val="24"/>
          <w:rtl w:val="0"/>
          <w:lang w:val="cy-GB"/>
        </w:rPr>
        <w:t xml:space="preserve">Mae nifer y staff sydd wedi datgelu eu data am nodweddion gwarchodedig wedi cynyddu yn 2023-2024. </w:t>
      </w:r>
      <w:r w:rsidRPr="00CE5A8B">
        <w:rPr>
          <w:rFonts w:ascii="Arial" w:hAnsi="Arial" w:cs="Arial"/>
          <w:sz w:val="24"/>
          <w:szCs w:val="24"/>
          <w:rtl w:val="0"/>
          <w:lang w:val="cy-GB"/>
        </w:rPr>
        <w:t xml:space="preserve">Mae'r gyfradd datgelu data oddeutu 20% yn uwch mewn rhai meysydd (ethnigrwydd a chyfeiriadedd rhywiol) ond nid yw wedi newid yn sylweddol mewn meysydd eraill (anabledd). </w:t>
      </w:r>
      <w:r w:rsidRPr="00CE5A8B">
        <w:rPr>
          <w:rFonts w:ascii="Arial" w:hAnsi="Arial" w:cs="Arial"/>
          <w:sz w:val="24"/>
          <w:szCs w:val="24"/>
          <w:rtl w:val="0"/>
          <w:lang w:val="cy-GB"/>
        </w:rPr>
        <w:t xml:space="preserve">Ar ôl galluogi hunanwasanaeth gweithwyr yn Oracle Fusion yn ystod 2023-24, rydym yn rhagweld bod y gwelliant yn deillio’n rhannol o’r cyfle i ddatgelu data ar adegau heblaw recriwtio cychwynnol, ond rydym hefyd wedi adolygu ein proses recriwtio i sicrhau ein bod yn casglu gwybodaeth lle bynnag y bo modd. </w:t>
      </w:r>
      <w:r w:rsidRPr="00CE5A8B">
        <w:rPr>
          <w:rFonts w:ascii="Arial" w:hAnsi="Arial" w:cs="Arial"/>
          <w:sz w:val="24"/>
          <w:szCs w:val="24"/>
          <w:rtl w:val="0"/>
          <w:lang w:val="cy-GB"/>
        </w:rPr>
        <w:t>Yn 2024-25 byddwn yn parhau i archwilio ffyrdd o wella ein cyfraddau coladu ymhellach.</w:t>
      </w:r>
    </w:p>
    <w:p w:rsidR="00CE5A8B" w:rsidRPr="00CE5A8B" w:rsidP="00CE5A8B" w14:paraId="17D99F0C" w14:textId="77777777">
      <w:pPr>
        <w:bidi w:val="0"/>
        <w:rPr>
          <w:rFonts w:ascii="Arial" w:hAnsi="Arial" w:cs="Arial"/>
          <w:sz w:val="24"/>
          <w:szCs w:val="24"/>
        </w:rPr>
      </w:pPr>
    </w:p>
    <w:p w:rsidR="00CE5A8B" w:rsidRPr="00CE5A8B" w:rsidP="00CE5A8B" w14:paraId="12B75652" w14:textId="77777777">
      <w:pPr>
        <w:bidi w:val="0"/>
        <w:rPr>
          <w:rFonts w:ascii="Arial" w:hAnsi="Arial" w:cs="Arial"/>
          <w:sz w:val="24"/>
          <w:szCs w:val="24"/>
        </w:rPr>
      </w:pPr>
      <w:r w:rsidRPr="00CE5A8B">
        <w:rPr>
          <w:rFonts w:ascii="Arial" w:hAnsi="Arial" w:cs="Arial"/>
          <w:sz w:val="24"/>
          <w:szCs w:val="24"/>
          <w:rtl w:val="0"/>
          <w:lang w:val="cy-GB"/>
        </w:rPr>
        <w:t xml:space="preserve">Mae heriau’n parhau o ran y grwpiau hynny nad oes ganddynt fynediad at hunanwasanaeth gweithwyr ac na allant rannu eu data mewn ffordd gyfrinachol y tu allan i'r broses recriwtio gychwynnol. </w:t>
      </w:r>
    </w:p>
    <w:p w:rsidR="00CE5A8B" w:rsidRPr="00CE5A8B" w:rsidP="00CE5A8B" w14:paraId="1E773BCB" w14:textId="77777777">
      <w:pPr>
        <w:bidi w:val="0"/>
        <w:rPr>
          <w:rFonts w:ascii="Arial" w:hAnsi="Arial" w:cs="Arial"/>
          <w:sz w:val="24"/>
          <w:szCs w:val="24"/>
        </w:rPr>
      </w:pPr>
    </w:p>
    <w:p w:rsidR="00CE5A8B" w:rsidRPr="00CE5A8B" w:rsidP="00CE5A8B" w14:paraId="5F3D9078" w14:textId="77777777">
      <w:pPr>
        <w:bidi w:val="0"/>
        <w:rPr>
          <w:rFonts w:ascii="Arial" w:hAnsi="Arial" w:cs="Arial"/>
          <w:sz w:val="24"/>
          <w:szCs w:val="24"/>
        </w:rPr>
      </w:pPr>
      <w:r w:rsidRPr="00CE5A8B">
        <w:rPr>
          <w:rFonts w:ascii="Arial" w:hAnsi="Arial" w:cs="Arial"/>
          <w:sz w:val="24"/>
          <w:szCs w:val="24"/>
          <w:rtl w:val="0"/>
          <w:lang w:val="cy-GB"/>
        </w:rPr>
        <w:t xml:space="preserve">Rydym wedi parhau i leihau'r bwlch cyflog rhwng y rhywiau yn ystod 2023-24. Y bwlch cyflog cymedrig presennol yw 2% a'r bwlch cyflog canolrifol yw 3.7%. </w:t>
      </w:r>
      <w:r w:rsidRPr="00CE5A8B">
        <w:rPr>
          <w:rFonts w:ascii="Arial" w:hAnsi="Arial" w:cs="Arial"/>
          <w:sz w:val="24"/>
          <w:szCs w:val="24"/>
          <w:rtl w:val="0"/>
          <w:lang w:val="cy-GB"/>
        </w:rPr>
        <w:t>Mae’r bwlch wedi lleihau 3% wrth gymharu'r cymedr, yn bennaf oherwydd niferoedd cynyddol o weithwyr benywaidd yn y chwartel cyflog uchaf.</w:t>
      </w:r>
    </w:p>
    <w:p w:rsidR="00CE5A8B" w:rsidRPr="00CE5A8B" w:rsidP="00CE5A8B" w14:paraId="57DC2E7F" w14:textId="77777777">
      <w:pPr>
        <w:bidi w:val="0"/>
        <w:rPr>
          <w:rFonts w:ascii="Arial" w:hAnsi="Arial" w:cs="Arial"/>
          <w:sz w:val="24"/>
          <w:szCs w:val="24"/>
        </w:rPr>
      </w:pPr>
    </w:p>
    <w:p w:rsidR="00CE5A8B" w:rsidRPr="00CE5A8B" w:rsidP="00CE5A8B" w14:paraId="34F0B559" w14:textId="77777777">
      <w:pPr>
        <w:bidi w:val="0"/>
        <w:rPr>
          <w:rFonts w:ascii="Arial" w:hAnsi="Arial" w:cs="Arial"/>
          <w:sz w:val="24"/>
          <w:szCs w:val="24"/>
        </w:rPr>
      </w:pPr>
      <w:r w:rsidRPr="00CE5A8B">
        <w:rPr>
          <w:rFonts w:ascii="Arial" w:hAnsi="Arial" w:cs="Arial"/>
          <w:sz w:val="24"/>
          <w:szCs w:val="24"/>
          <w:rtl w:val="0"/>
          <w:lang w:val="cy-GB"/>
        </w:rPr>
        <w:t xml:space="preserve">Mae ‘Cydraddoldeb yn y Gweithle’ yn un o linynnau Strategaeth y Gweithlu'r Cyngor ac mae'n cynnwys pum nod i'w cyflawni yn ystod cyfnod y strategaeth 5 mlynedd. </w:t>
      </w:r>
      <w:r w:rsidRPr="00CE5A8B">
        <w:rPr>
          <w:rFonts w:ascii="Arial" w:hAnsi="Arial" w:cs="Arial"/>
          <w:sz w:val="24"/>
          <w:szCs w:val="24"/>
          <w:rtl w:val="0"/>
          <w:lang w:val="cy-GB"/>
        </w:rPr>
        <w:t xml:space="preserve">Mae hyfforddiant cydraddoldeb, sicrhau bod y sefydliad yn hyderus o ran anabledd, datblygu prosesau recriwtio a dethol i ddenu ymgeiswyr o'n holl gymunedau, </w:t>
      </w:r>
      <w:r w:rsidRPr="00CE5A8B">
        <w:rPr>
          <w:rFonts w:ascii="Arial" w:hAnsi="Arial" w:cs="Arial"/>
          <w:sz w:val="24"/>
          <w:szCs w:val="24"/>
          <w:rtl w:val="0"/>
          <w:lang w:val="cy-GB"/>
        </w:rPr>
        <w:t xml:space="preserve">cadw at Gynllun Gweithredu Cymru Wrth-hiliol Llywodraeth Cymru a'r cynllun gweithredu o ran pobl LHDTC+ i gyd yn amcanion sydd yn yr arfaeth, yn ogystal â'r ymarfer coladu data. </w:t>
      </w:r>
      <w:r w:rsidRPr="00CE5A8B">
        <w:rPr>
          <w:rFonts w:ascii="Arial" w:hAnsi="Arial" w:cs="Arial"/>
          <w:sz w:val="24"/>
          <w:szCs w:val="24"/>
          <w:rtl w:val="0"/>
          <w:lang w:val="cy-GB"/>
        </w:rPr>
        <w:t>Rydym wedi dechrau'r broses o fod yn hyderus o ran anabledd ac mae ein hadolygiad o weithdrefnau recriwtio a dethol ar gam cynnar. Mae 25 o reolwyr wedi cofrestru i gyfrannu at y gweithdy recriwtio cyntaf.</w:t>
      </w:r>
    </w:p>
    <w:p w:rsidR="00CE5A8B" w:rsidRPr="00CE5A8B" w:rsidP="00CE5A8B" w14:paraId="1169F0CD" w14:textId="77777777">
      <w:pPr>
        <w:bidi w:val="0"/>
        <w:rPr>
          <w:rFonts w:ascii="Arial" w:hAnsi="Arial" w:cs="Arial"/>
          <w:sz w:val="24"/>
          <w:szCs w:val="24"/>
        </w:rPr>
      </w:pPr>
    </w:p>
    <w:p w:rsidR="00CE5A8B" w:rsidRPr="00CE5A8B" w:rsidP="00CE5A8B" w14:paraId="2847974E" w14:textId="77777777">
      <w:pPr>
        <w:bidi w:val="0"/>
        <w:rPr>
          <w:rFonts w:ascii="Arial" w:hAnsi="Arial" w:cs="Arial"/>
          <w:sz w:val="24"/>
          <w:szCs w:val="24"/>
        </w:rPr>
      </w:pPr>
      <w:r w:rsidRPr="00CE5A8B">
        <w:rPr>
          <w:rFonts w:ascii="Arial" w:hAnsi="Arial" w:cs="Arial"/>
          <w:sz w:val="24"/>
          <w:szCs w:val="24"/>
          <w:rtl w:val="0"/>
          <w:lang w:val="cy-GB"/>
        </w:rPr>
        <w:t xml:space="preserve">Mae’r cipolwg ar ddata 2023-24 yn dangos gwelliant sylweddol mewn data recriwtio gan fod niferoedd uchel o ymgeiswyr yn datgelu eu nodweddion gwarchodedig. </w:t>
      </w:r>
      <w:r w:rsidRPr="00CE5A8B">
        <w:rPr>
          <w:rFonts w:ascii="Arial" w:hAnsi="Arial" w:cs="Arial"/>
          <w:sz w:val="24"/>
          <w:szCs w:val="24"/>
          <w:rtl w:val="0"/>
          <w:lang w:val="cy-GB"/>
        </w:rPr>
        <w:t xml:space="preserve">O'u cymharu â’r niferoedd yn 2022-23, roedd 1,775 yn fwy o ymgeiswyr ar gyfer swyddi gyda'r Cyngor yn ystod 2023-24. O'r cyfanswm o 9,735 o ymgeiswyr, ni ddatgelodd 54 eu rhywedd, ni ddatgelodd 157 eu cyfeiriadedd rhywiol ac ni ddatgelodd 102 eu crefydd na'u cred. </w:t>
      </w:r>
      <w:r w:rsidRPr="00CE5A8B">
        <w:rPr>
          <w:rFonts w:ascii="Arial" w:hAnsi="Arial" w:cs="Arial"/>
          <w:sz w:val="24"/>
          <w:szCs w:val="24"/>
          <w:rtl w:val="0"/>
          <w:lang w:val="cy-GB"/>
        </w:rPr>
        <w:t xml:space="preserve">Ni ddatgelodd 238 o ymgeiswyr a oeddent yn anabl ai peidio. </w:t>
      </w:r>
      <w:r w:rsidRPr="00CE5A8B">
        <w:rPr>
          <w:rFonts w:ascii="Arial" w:hAnsi="Arial" w:cs="Arial"/>
          <w:sz w:val="24"/>
          <w:szCs w:val="24"/>
          <w:rtl w:val="0"/>
          <w:lang w:val="cy-GB"/>
        </w:rPr>
        <w:t xml:space="preserve">Yn y flwyddyn flaenorol, ni ddatgelodd 59 eu rhywedd, ni ddatgelodd 133 eu cyfeiriadedd rhywiol, ni ddatgelodd 191 eu crefydd na'u cred ac ni ddatgelodd 199 a oedd ganddynt anabledd ai peidio. </w:t>
      </w:r>
      <w:r w:rsidRPr="00CE5A8B">
        <w:rPr>
          <w:rFonts w:ascii="Arial" w:hAnsi="Arial" w:cs="Arial"/>
          <w:sz w:val="24"/>
          <w:szCs w:val="24"/>
          <w:rtl w:val="0"/>
          <w:lang w:val="cy-GB"/>
        </w:rPr>
        <w:t>O ystyried y cynnydd mawr yn nifer y ceisiadau a'r cyfraddau is cyffredinol o ymgeiswyr nad oeddent yn barod i ddatgelu gwybodaeth, mae'r data hwn yn dangos bod ymgeiswyr yn fwyfwy cyfforddus wrth rannu eu gwybodaeth bersonol â’r Cyngor.</w:t>
      </w:r>
    </w:p>
    <w:p w:rsidR="00CE5A8B" w:rsidRPr="00550107" w:rsidP="00550107" w14:paraId="74580E99" w14:textId="77777777">
      <w:pPr>
        <w:bidi w:val="0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</w:p>
    <w:p w:rsidR="00550107" w:rsidRPr="00550107" w:rsidP="00550107" w14:paraId="10394D5C" w14:textId="77777777">
      <w:pPr>
        <w:bidi w:val="0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550107">
        <w:rPr>
          <w:rFonts w:ascii="Arial" w:eastAsia="Times New Roman" w:hAnsi="Arial" w:cs="Arial"/>
          <w:kern w:val="0"/>
          <w:sz w:val="24"/>
          <w:szCs w:val="24"/>
          <w:rtl w:val="0"/>
          <w:lang w:val="cy-GB" w:eastAsia="en-GB"/>
          <w14:ligatures w14:val="none"/>
        </w:rPr>
        <w:t> </w:t>
      </w:r>
    </w:p>
    <w:p w:rsidR="00550107" w:rsidRPr="00550107" w:rsidP="00550107" w14:paraId="01596B43" w14:textId="77777777">
      <w:pPr>
        <w:bidi w:val="0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550107">
        <w:rPr>
          <w:rFonts w:ascii="Arial" w:eastAsia="Times New Roman" w:hAnsi="Arial" w:cs="Arial"/>
          <w:kern w:val="0"/>
          <w:sz w:val="24"/>
          <w:szCs w:val="24"/>
          <w:rtl w:val="0"/>
          <w:lang w:val="cy-GB" w:eastAsia="en-GB"/>
          <w14:ligatures w14:val="none"/>
        </w:rPr>
        <w:t> </w:t>
      </w:r>
    </w:p>
    <w:p w:rsidR="00D32B11" w14:paraId="47825210" w14:textId="6D92FAD0">
      <w:pPr>
        <w:bidi w:val="0"/>
        <w:rPr>
          <w:rFonts w:ascii="Arial" w:eastAsia="Times New Roman" w:hAnsi="Arial" w:cs="Arial"/>
          <w:b/>
          <w:bCs/>
          <w:kern w:val="0"/>
          <w:sz w:val="24"/>
          <w:szCs w:val="24"/>
          <w:lang w:eastAsia="en-GB"/>
          <w14:ligatures w14:val="none"/>
        </w:rPr>
      </w:pPr>
    </w:p>
    <w:p w:rsidR="00550107" w:rsidRPr="00550107" w:rsidP="00550107" w14:paraId="5E749C97" w14:textId="60B98077">
      <w:pPr>
        <w:bidi w:val="0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550107">
        <w:rPr>
          <w:rFonts w:ascii="Arial" w:eastAsia="Times New Roman" w:hAnsi="Arial" w:cs="Arial"/>
          <w:b/>
          <w:bCs/>
          <w:kern w:val="0"/>
          <w:sz w:val="24"/>
          <w:szCs w:val="24"/>
          <w:rtl w:val="0"/>
          <w:lang w:val="cy-GB" w:eastAsia="en-GB"/>
          <w14:ligatures w14:val="none"/>
        </w:rPr>
        <w:t>PROFFIL Y GWEITHLU</w:t>
      </w:r>
      <w:r w:rsidRPr="00550107">
        <w:rPr>
          <w:rFonts w:ascii="Arial" w:eastAsia="Times New Roman" w:hAnsi="Arial" w:cs="Arial"/>
          <w:b w:val="0"/>
          <w:bCs/>
          <w:kern w:val="0"/>
          <w:sz w:val="24"/>
          <w:szCs w:val="24"/>
          <w:rtl w:val="0"/>
          <w:lang w:val="cy-GB" w:eastAsia="en-GB"/>
          <w14:ligatures w14:val="none"/>
        </w:rPr>
        <w:t> </w:t>
      </w:r>
    </w:p>
    <w:p w:rsidR="00550107" w:rsidRPr="00550107" w:rsidP="00550107" w14:paraId="3AA82FFD" w14:textId="77777777">
      <w:pPr>
        <w:bidi w:val="0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550107">
        <w:rPr>
          <w:rFonts w:ascii="Arial" w:eastAsia="Times New Roman" w:hAnsi="Arial" w:cs="Arial"/>
          <w:kern w:val="0"/>
          <w:sz w:val="24"/>
          <w:szCs w:val="24"/>
          <w:rtl w:val="0"/>
          <w:lang w:val="cy-GB" w:eastAsia="en-GB"/>
          <w14:ligatures w14:val="none"/>
        </w:rPr>
        <w:t> </w:t>
      </w:r>
    </w:p>
    <w:p w:rsidR="00550107" w:rsidRPr="00550107" w:rsidP="00550107" w14:paraId="6145C7C3" w14:textId="77777777">
      <w:pPr>
        <w:bidi w:val="0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550107">
        <w:rPr>
          <w:rFonts w:ascii="Arial" w:eastAsia="Times New Roman" w:hAnsi="Arial" w:cs="Arial"/>
          <w:b/>
          <w:bCs/>
          <w:kern w:val="0"/>
          <w:sz w:val="24"/>
          <w:szCs w:val="24"/>
          <w:rtl w:val="0"/>
          <w:lang w:val="cy-GB" w:eastAsia="en-GB"/>
          <w14:ligatures w14:val="none"/>
        </w:rPr>
        <w:t>Proffil y Gweithlu - Patrwm Gweithio yn ôl Rhywedd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745"/>
        <w:gridCol w:w="2655"/>
        <w:gridCol w:w="1845"/>
        <w:gridCol w:w="1890"/>
      </w:tblGrid>
      <w:tr w14:paraId="5B547F77" w14:textId="77777777" w:rsidTr="00550107">
        <w:tblPrEx>
          <w:tblW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EBF7"/>
            <w:vAlign w:val="center"/>
            <w:hideMark/>
          </w:tcPr>
          <w:p w:rsidR="00550107" w:rsidRPr="00550107" w:rsidP="00550107" w14:paraId="4D0D6F49" w14:textId="77777777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b/>
                <w:bCs/>
                <w:kern w:val="0"/>
                <w:rtl w:val="0"/>
                <w:lang w:val="cy-GB" w:eastAsia="en-GB"/>
                <w14:ligatures w14:val="none"/>
              </w:rPr>
              <w:t>Categori Cyflogaeth </w:t>
            </w:r>
            <w:r w:rsidRPr="00550107">
              <w:rPr>
                <w:rFonts w:ascii="Arial" w:eastAsia="Times New Roman" w:hAnsi="Arial" w:cs="Arial"/>
                <w:b w:val="0"/>
                <w:bCs/>
                <w:kern w:val="0"/>
                <w:rtl w:val="0"/>
                <w:lang w:val="cy-GB" w:eastAsia="en-GB"/>
                <w14:ligatures w14:val="none"/>
              </w:rPr>
              <w:t> </w:t>
            </w:r>
          </w:p>
        </w:tc>
        <w:tc>
          <w:tcPr>
            <w:tcW w:w="2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EBF7"/>
            <w:vAlign w:val="center"/>
            <w:hideMark/>
          </w:tcPr>
          <w:p w:rsidR="00550107" w:rsidRPr="00550107" w:rsidP="00550107" w14:paraId="17732F7E" w14:textId="77777777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b/>
                <w:bCs/>
                <w:kern w:val="0"/>
                <w:rtl w:val="0"/>
                <w:lang w:val="cy-GB" w:eastAsia="en-GB"/>
                <w14:ligatures w14:val="none"/>
              </w:rPr>
              <w:t>Benyw </w:t>
            </w:r>
            <w:r w:rsidRPr="00550107">
              <w:rPr>
                <w:rFonts w:ascii="Arial" w:eastAsia="Times New Roman" w:hAnsi="Arial" w:cs="Arial"/>
                <w:b w:val="0"/>
                <w:bCs/>
                <w:kern w:val="0"/>
                <w:rtl w:val="0"/>
                <w:lang w:val="cy-GB" w:eastAsia="en-GB"/>
                <w14:ligatures w14:val="none"/>
              </w:rPr>
              <w:t> 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EBF7"/>
            <w:vAlign w:val="center"/>
            <w:hideMark/>
          </w:tcPr>
          <w:p w:rsidR="00550107" w:rsidRPr="00550107" w:rsidP="00550107" w14:paraId="38F1C4CC" w14:textId="77777777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b/>
                <w:bCs/>
                <w:kern w:val="0"/>
                <w:rtl w:val="0"/>
                <w:lang w:val="cy-GB" w:eastAsia="en-GB"/>
                <w14:ligatures w14:val="none"/>
              </w:rPr>
              <w:t>Gwryw </w:t>
            </w:r>
            <w:r w:rsidRPr="00550107">
              <w:rPr>
                <w:rFonts w:ascii="Arial" w:eastAsia="Times New Roman" w:hAnsi="Arial" w:cs="Arial"/>
                <w:b w:val="0"/>
                <w:bCs/>
                <w:kern w:val="0"/>
                <w:rtl w:val="0"/>
                <w:lang w:val="cy-GB" w:eastAsia="en-GB"/>
                <w14:ligatures w14:val="none"/>
              </w:rPr>
              <w:t> 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EBF7"/>
            <w:vAlign w:val="center"/>
            <w:hideMark/>
          </w:tcPr>
          <w:p w:rsidR="00550107" w:rsidRPr="00550107" w:rsidP="00550107" w14:paraId="2E179FA6" w14:textId="77777777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b/>
                <w:bCs/>
                <w:kern w:val="0"/>
                <w:rtl w:val="0"/>
                <w:lang w:val="cy-GB" w:eastAsia="en-GB"/>
                <w14:ligatures w14:val="none"/>
              </w:rPr>
              <w:t>Cyfanswm </w:t>
            </w:r>
            <w:r w:rsidRPr="00550107">
              <w:rPr>
                <w:rFonts w:ascii="Arial" w:eastAsia="Times New Roman" w:hAnsi="Arial" w:cs="Arial"/>
                <w:b w:val="0"/>
                <w:bCs/>
                <w:kern w:val="0"/>
                <w:rtl w:val="0"/>
                <w:lang w:val="cy-GB" w:eastAsia="en-GB"/>
                <w14:ligatures w14:val="none"/>
              </w:rPr>
              <w:t> </w:t>
            </w:r>
          </w:p>
        </w:tc>
      </w:tr>
      <w:tr w14:paraId="2F03165C" w14:textId="77777777" w:rsidTr="00550107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50107" w:rsidRPr="00550107" w:rsidP="00550107" w14:paraId="53AAE21A" w14:textId="77777777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Parhaol – amser llawn  </w:t>
            </w:r>
          </w:p>
        </w:tc>
        <w:tc>
          <w:tcPr>
            <w:tcW w:w="2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50107" w:rsidRPr="00550107" w:rsidP="00550107" w14:paraId="5DB0F289" w14:textId="77777777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Calibri" w:eastAsia="Times New Roman" w:hAnsi="Calibri" w:cs="Calibri"/>
                <w:kern w:val="0"/>
                <w:rtl w:val="0"/>
                <w:lang w:val="cy-GB" w:eastAsia="en-GB"/>
                <w14:ligatures w14:val="none"/>
              </w:rPr>
              <w:t>2225 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50107" w:rsidRPr="00550107" w:rsidP="00550107" w14:paraId="68554B9B" w14:textId="77777777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Calibri" w:eastAsia="Times New Roman" w:hAnsi="Calibri" w:cs="Calibri"/>
                <w:kern w:val="0"/>
                <w:rtl w:val="0"/>
                <w:lang w:val="cy-GB" w:eastAsia="en-GB"/>
                <w14:ligatures w14:val="none"/>
              </w:rPr>
              <w:t>2461 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50107" w:rsidRPr="00550107" w:rsidP="00550107" w14:paraId="2B427158" w14:textId="77777777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Calibri" w:eastAsia="Times New Roman" w:hAnsi="Calibri" w:cs="Calibri"/>
                <w:kern w:val="0"/>
                <w:rtl w:val="0"/>
                <w:lang w:val="cy-GB" w:eastAsia="en-GB"/>
                <w14:ligatures w14:val="none"/>
              </w:rPr>
              <w:t>4686 </w:t>
            </w:r>
          </w:p>
        </w:tc>
      </w:tr>
      <w:tr w14:paraId="054490B5" w14:textId="77777777" w:rsidTr="00550107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50107" w:rsidRPr="00550107" w:rsidP="00550107" w14:paraId="247D95A6" w14:textId="77777777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Parhaol – rhannu swydd  </w:t>
            </w:r>
          </w:p>
        </w:tc>
        <w:tc>
          <w:tcPr>
            <w:tcW w:w="2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50107" w:rsidRPr="00550107" w:rsidP="00550107" w14:paraId="00E2CD10" w14:textId="77777777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44 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50107" w:rsidRPr="00550107" w:rsidP="00550107" w14:paraId="17E1846E" w14:textId="77777777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8 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50107" w:rsidRPr="00550107" w:rsidP="00550107" w14:paraId="41A22A7B" w14:textId="77777777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Calibri" w:eastAsia="Times New Roman" w:hAnsi="Calibri" w:cs="Calibri"/>
                <w:kern w:val="0"/>
                <w:rtl w:val="0"/>
                <w:lang w:val="cy-GB" w:eastAsia="en-GB"/>
                <w14:ligatures w14:val="none"/>
              </w:rPr>
              <w:t>52 </w:t>
            </w:r>
          </w:p>
        </w:tc>
      </w:tr>
      <w:tr w14:paraId="1242BF29" w14:textId="77777777" w:rsidTr="00550107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50107" w:rsidRPr="00550107" w:rsidP="00550107" w14:paraId="32702DA5" w14:textId="77777777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Parhaol – rhan-amser  </w:t>
            </w:r>
          </w:p>
        </w:tc>
        <w:tc>
          <w:tcPr>
            <w:tcW w:w="2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50107" w:rsidRPr="00550107" w:rsidP="00550107" w14:paraId="1493EE22" w14:textId="77777777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Calibri" w:eastAsia="Times New Roman" w:hAnsi="Calibri" w:cs="Calibri"/>
                <w:kern w:val="0"/>
                <w:rtl w:val="0"/>
                <w:lang w:val="cy-GB" w:eastAsia="en-GB"/>
                <w14:ligatures w14:val="none"/>
              </w:rPr>
              <w:t>2637 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50107" w:rsidRPr="00550107" w:rsidP="00550107" w14:paraId="0A234401" w14:textId="77777777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Calibri" w:eastAsia="Times New Roman" w:hAnsi="Calibri" w:cs="Calibri"/>
                <w:kern w:val="0"/>
                <w:rtl w:val="0"/>
                <w:lang w:val="cy-GB" w:eastAsia="en-GB"/>
                <w14:ligatures w14:val="none"/>
              </w:rPr>
              <w:t>368 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50107" w:rsidRPr="00550107" w:rsidP="00550107" w14:paraId="05F48FF1" w14:textId="77777777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Calibri" w:eastAsia="Times New Roman" w:hAnsi="Calibri" w:cs="Calibri"/>
                <w:kern w:val="0"/>
                <w:rtl w:val="0"/>
                <w:lang w:val="cy-GB" w:eastAsia="en-GB"/>
                <w14:ligatures w14:val="none"/>
              </w:rPr>
              <w:t>3005 </w:t>
            </w:r>
          </w:p>
        </w:tc>
      </w:tr>
      <w:tr w14:paraId="6EEB9690" w14:textId="77777777" w:rsidTr="00550107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50107" w:rsidRPr="00550107" w:rsidP="00550107" w14:paraId="25AC3A9F" w14:textId="77777777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Dros dro – amser llawn  </w:t>
            </w:r>
          </w:p>
        </w:tc>
        <w:tc>
          <w:tcPr>
            <w:tcW w:w="2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50107" w:rsidRPr="00550107" w:rsidP="00550107" w14:paraId="5B51BE7A" w14:textId="77777777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Calibri" w:eastAsia="Times New Roman" w:hAnsi="Calibri" w:cs="Calibri"/>
                <w:kern w:val="0"/>
                <w:rtl w:val="0"/>
                <w:lang w:val="cy-GB" w:eastAsia="en-GB"/>
                <w14:ligatures w14:val="none"/>
              </w:rPr>
              <w:t>898 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50107" w:rsidRPr="00550107" w:rsidP="00550107" w14:paraId="6A052A8E" w14:textId="77777777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Calibri" w:eastAsia="Times New Roman" w:hAnsi="Calibri" w:cs="Calibri"/>
                <w:kern w:val="0"/>
                <w:rtl w:val="0"/>
                <w:lang w:val="cy-GB" w:eastAsia="en-GB"/>
                <w14:ligatures w14:val="none"/>
              </w:rPr>
              <w:t>384 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50107" w:rsidRPr="00550107" w:rsidP="00550107" w14:paraId="633E7A6D" w14:textId="77777777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Calibri" w:eastAsia="Times New Roman" w:hAnsi="Calibri" w:cs="Calibri"/>
                <w:kern w:val="0"/>
                <w:rtl w:val="0"/>
                <w:lang w:val="cy-GB" w:eastAsia="en-GB"/>
                <w14:ligatures w14:val="none"/>
              </w:rPr>
              <w:t>1282 </w:t>
            </w:r>
          </w:p>
        </w:tc>
      </w:tr>
      <w:tr w14:paraId="2B36BD4F" w14:textId="77777777" w:rsidTr="00550107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50107" w:rsidRPr="00550107" w:rsidP="00550107" w14:paraId="5EFC12E3" w14:textId="77777777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Dros dro – rhannu swydd  </w:t>
            </w:r>
          </w:p>
        </w:tc>
        <w:tc>
          <w:tcPr>
            <w:tcW w:w="2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50107" w:rsidRPr="00550107" w:rsidP="00550107" w14:paraId="076D82FB" w14:textId="77777777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4 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50107" w:rsidRPr="00550107" w:rsidP="00550107" w14:paraId="0F469BF9" w14:textId="77777777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0 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50107" w:rsidRPr="00550107" w:rsidP="00550107" w14:paraId="22DA4932" w14:textId="77777777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Calibri" w:eastAsia="Times New Roman" w:hAnsi="Calibri" w:cs="Calibri"/>
                <w:kern w:val="0"/>
                <w:rtl w:val="0"/>
                <w:lang w:val="cy-GB" w:eastAsia="en-GB"/>
                <w14:ligatures w14:val="none"/>
              </w:rPr>
              <w:t>4 </w:t>
            </w:r>
          </w:p>
        </w:tc>
      </w:tr>
      <w:tr w14:paraId="5CB87128" w14:textId="77777777" w:rsidTr="00550107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50107" w:rsidRPr="00550107" w:rsidP="00550107" w14:paraId="6E0957BD" w14:textId="77777777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Dros dro – rhan-amser  </w:t>
            </w:r>
          </w:p>
        </w:tc>
        <w:tc>
          <w:tcPr>
            <w:tcW w:w="2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50107" w:rsidRPr="00550107" w:rsidP="00550107" w14:paraId="7777D7E8" w14:textId="77777777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Calibri" w:eastAsia="Times New Roman" w:hAnsi="Calibri" w:cs="Calibri"/>
                <w:kern w:val="0"/>
                <w:rtl w:val="0"/>
                <w:lang w:val="cy-GB" w:eastAsia="en-GB"/>
                <w14:ligatures w14:val="none"/>
              </w:rPr>
              <w:t>1957 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50107" w:rsidRPr="00550107" w:rsidP="00550107" w14:paraId="4BA2CF00" w14:textId="77777777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Calibri" w:eastAsia="Times New Roman" w:hAnsi="Calibri" w:cs="Calibri"/>
                <w:kern w:val="0"/>
                <w:rtl w:val="0"/>
                <w:lang w:val="cy-GB" w:eastAsia="en-GB"/>
                <w14:ligatures w14:val="none"/>
              </w:rPr>
              <w:t>218 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50107" w:rsidRPr="00550107" w:rsidP="00550107" w14:paraId="3FEC063F" w14:textId="77777777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Calibri" w:eastAsia="Times New Roman" w:hAnsi="Calibri" w:cs="Calibri"/>
                <w:kern w:val="0"/>
                <w:rtl w:val="0"/>
                <w:lang w:val="cy-GB" w:eastAsia="en-GB"/>
                <w14:ligatures w14:val="none"/>
              </w:rPr>
              <w:t>2175 </w:t>
            </w:r>
          </w:p>
        </w:tc>
      </w:tr>
      <w:tr w14:paraId="64DFEBA6" w14:textId="77777777" w:rsidTr="00550107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15"/>
        </w:trPr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50107" w:rsidRPr="00550107" w:rsidP="00550107" w14:paraId="2AD9F64E" w14:textId="77777777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Cyfanswm </w:t>
            </w:r>
            <w:r w:rsidRPr="00550107">
              <w:rPr>
                <w:rFonts w:ascii="Arial" w:eastAsia="Times New Roman" w:hAnsi="Arial" w:cs="Arial"/>
                <w:b w:val="0"/>
                <w:bCs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 </w:t>
            </w:r>
          </w:p>
        </w:tc>
        <w:tc>
          <w:tcPr>
            <w:tcW w:w="2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50107" w:rsidRPr="00550107" w:rsidP="00550107" w14:paraId="06CAE1F6" w14:textId="77777777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7767</w:t>
            </w:r>
            <w:r w:rsidRPr="00550107">
              <w:rPr>
                <w:rFonts w:ascii="Arial" w:eastAsia="Times New Roman" w:hAnsi="Arial" w:cs="Arial"/>
                <w:b w:val="0"/>
                <w:bCs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 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50107" w:rsidRPr="00550107" w:rsidP="00550107" w14:paraId="304B42C1" w14:textId="77777777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3439</w:t>
            </w:r>
            <w:r w:rsidRPr="00550107">
              <w:rPr>
                <w:rFonts w:ascii="Arial" w:eastAsia="Times New Roman" w:hAnsi="Arial" w:cs="Arial"/>
                <w:b w:val="0"/>
                <w:bCs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 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50107" w:rsidRPr="00550107" w:rsidP="00550107" w14:paraId="524CBC48" w14:textId="77777777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11206</w:t>
            </w:r>
            <w:r w:rsidRPr="00550107">
              <w:rPr>
                <w:rFonts w:ascii="Arial" w:eastAsia="Times New Roman" w:hAnsi="Arial" w:cs="Arial"/>
                <w:b w:val="0"/>
                <w:bCs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 </w:t>
            </w:r>
          </w:p>
        </w:tc>
      </w:tr>
    </w:tbl>
    <w:p w:rsidR="00550107" w:rsidRPr="00550107" w:rsidP="00550107" w14:paraId="7D6022CE" w14:textId="77777777">
      <w:pPr>
        <w:bidi w:val="0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550107">
        <w:rPr>
          <w:rFonts w:ascii="Arial" w:eastAsia="Times New Roman" w:hAnsi="Arial" w:cs="Arial"/>
          <w:kern w:val="0"/>
          <w:sz w:val="24"/>
          <w:szCs w:val="24"/>
          <w:rtl w:val="0"/>
          <w:lang w:val="cy-GB" w:eastAsia="en-GB"/>
          <w14:ligatures w14:val="none"/>
        </w:rPr>
        <w:t> </w:t>
      </w:r>
    </w:p>
    <w:p w:rsidR="00550107" w:rsidRPr="00550107" w:rsidP="00550107" w14:paraId="6C24416E" w14:textId="77777777">
      <w:pPr>
        <w:bidi w:val="0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550107">
        <w:rPr>
          <w:rFonts w:ascii="Arial" w:eastAsia="Times New Roman" w:hAnsi="Arial" w:cs="Arial"/>
          <w:kern w:val="0"/>
          <w:sz w:val="24"/>
          <w:szCs w:val="24"/>
          <w:rtl w:val="0"/>
          <w:lang w:val="cy-GB" w:eastAsia="en-GB"/>
          <w14:ligatures w14:val="none"/>
        </w:rPr>
        <w:t> </w:t>
      </w:r>
    </w:p>
    <w:p w:rsidR="00550107" w:rsidRPr="00550107" w:rsidP="00550107" w14:paraId="45EEF7E5" w14:textId="77777777">
      <w:pPr>
        <w:bidi w:val="0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550107">
        <w:rPr>
          <w:rFonts w:ascii="Arial" w:eastAsia="Times New Roman" w:hAnsi="Arial" w:cs="Arial"/>
          <w:b/>
          <w:bCs/>
          <w:kern w:val="0"/>
          <w:sz w:val="24"/>
          <w:szCs w:val="24"/>
          <w:rtl w:val="0"/>
          <w:lang w:val="cy-GB" w:eastAsia="en-GB"/>
          <w14:ligatures w14:val="none"/>
        </w:rPr>
        <w:t>  Proffil y Gweithlu - Proffil Oedran yn ôl Rhywedd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745"/>
        <w:gridCol w:w="2700"/>
        <w:gridCol w:w="1890"/>
        <w:gridCol w:w="1785"/>
      </w:tblGrid>
      <w:tr w14:paraId="488EB9BA" w14:textId="77777777" w:rsidTr="00550107">
        <w:tblPrEx>
          <w:tblW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  <w:vAlign w:val="center"/>
            <w:hideMark/>
          </w:tcPr>
          <w:p w:rsidR="00550107" w:rsidRPr="00550107" w:rsidP="00550107" w14:paraId="7BA8EB6C" w14:textId="77777777">
            <w:pPr>
              <w:bidi w:val="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b/>
                <w:bCs/>
                <w:kern w:val="0"/>
                <w:rtl w:val="0"/>
                <w:lang w:val="cy-GB" w:eastAsia="en-GB"/>
                <w14:ligatures w14:val="none"/>
              </w:rPr>
              <w:t>Oed</w:t>
            </w:r>
            <w:r w:rsidRPr="00550107">
              <w:rPr>
                <w:rFonts w:ascii="Arial" w:eastAsia="Times New Roman" w:hAnsi="Arial" w:cs="Arial"/>
                <w:b w:val="0"/>
                <w:bCs/>
                <w:kern w:val="0"/>
                <w:rtl w:val="0"/>
                <w:lang w:val="cy-GB" w:eastAsia="en-GB"/>
                <w14:ligatures w14:val="none"/>
              </w:rPr>
              <w:t> 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  <w:vAlign w:val="center"/>
            <w:hideMark/>
          </w:tcPr>
          <w:p w:rsidR="00550107" w:rsidRPr="00550107" w:rsidP="00550107" w14:paraId="1A5C8945" w14:textId="77777777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b/>
                <w:bCs/>
                <w:kern w:val="0"/>
                <w:rtl w:val="0"/>
                <w:lang w:val="cy-GB" w:eastAsia="en-GB"/>
                <w14:ligatures w14:val="none"/>
              </w:rPr>
              <w:t>Benyw</w:t>
            </w:r>
            <w:r w:rsidRPr="00550107">
              <w:rPr>
                <w:rFonts w:ascii="Arial" w:eastAsia="Times New Roman" w:hAnsi="Arial" w:cs="Arial"/>
                <w:b w:val="0"/>
                <w:bCs/>
                <w:kern w:val="0"/>
                <w:rtl w:val="0"/>
                <w:lang w:val="cy-GB" w:eastAsia="en-GB"/>
                <w14:ligatures w14:val="none"/>
              </w:rPr>
              <w:t> 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  <w:vAlign w:val="center"/>
            <w:hideMark/>
          </w:tcPr>
          <w:p w:rsidR="00550107" w:rsidRPr="00550107" w:rsidP="00550107" w14:paraId="6B0AD96E" w14:textId="77777777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b/>
                <w:bCs/>
                <w:kern w:val="0"/>
                <w:rtl w:val="0"/>
                <w:lang w:val="cy-GB" w:eastAsia="en-GB"/>
                <w14:ligatures w14:val="none"/>
              </w:rPr>
              <w:t>Gwryw</w:t>
            </w:r>
            <w:r w:rsidRPr="00550107">
              <w:rPr>
                <w:rFonts w:ascii="Arial" w:eastAsia="Times New Roman" w:hAnsi="Arial" w:cs="Arial"/>
                <w:b w:val="0"/>
                <w:bCs/>
                <w:kern w:val="0"/>
                <w:rtl w:val="0"/>
                <w:lang w:val="cy-GB" w:eastAsia="en-GB"/>
                <w14:ligatures w14:val="none"/>
              </w:rPr>
              <w:t>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  <w:vAlign w:val="center"/>
            <w:hideMark/>
          </w:tcPr>
          <w:p w:rsidR="00550107" w:rsidRPr="00550107" w:rsidP="00550107" w14:paraId="1A444819" w14:textId="77777777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b/>
                <w:bCs/>
                <w:kern w:val="0"/>
                <w:rtl w:val="0"/>
                <w:lang w:val="cy-GB" w:eastAsia="en-GB"/>
                <w14:ligatures w14:val="none"/>
              </w:rPr>
              <w:t>Cyfanswm</w:t>
            </w:r>
            <w:r w:rsidRPr="00550107">
              <w:rPr>
                <w:rFonts w:ascii="Arial" w:eastAsia="Times New Roman" w:hAnsi="Arial" w:cs="Arial"/>
                <w:b w:val="0"/>
                <w:bCs/>
                <w:kern w:val="0"/>
                <w:rtl w:val="0"/>
                <w:lang w:val="cy-GB" w:eastAsia="en-GB"/>
                <w14:ligatures w14:val="none"/>
              </w:rPr>
              <w:t> </w:t>
            </w:r>
          </w:p>
        </w:tc>
      </w:tr>
      <w:tr w14:paraId="4540C878" w14:textId="77777777" w:rsidTr="00550107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107" w:rsidRPr="00550107" w:rsidP="00550107" w14:paraId="2677FBD3" w14:textId="77777777">
            <w:pPr>
              <w:bidi w:val="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kern w:val="0"/>
                <w:rtl w:val="0"/>
                <w:lang w:val="cy-GB" w:eastAsia="en-GB"/>
                <w14:ligatures w14:val="none"/>
              </w:rPr>
              <w:t>Dan 21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107" w:rsidRPr="00550107" w:rsidP="00550107" w14:paraId="64048CAA" w14:textId="77777777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kern w:val="0"/>
                <w:rtl w:val="0"/>
                <w:lang w:val="cy-GB" w:eastAsia="en-GB"/>
                <w14:ligatures w14:val="none"/>
              </w:rPr>
              <w:t>94 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107" w:rsidRPr="00550107" w:rsidP="00550107" w14:paraId="1D954CBF" w14:textId="77777777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kern w:val="0"/>
                <w:rtl w:val="0"/>
                <w:lang w:val="cy-GB" w:eastAsia="en-GB"/>
                <w14:ligatures w14:val="none"/>
              </w:rPr>
              <w:t>43 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107" w:rsidRPr="00550107" w:rsidP="00550107" w14:paraId="03ADFFF3" w14:textId="77777777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kern w:val="0"/>
                <w:rtl w:val="0"/>
                <w:lang w:val="cy-GB" w:eastAsia="en-GB"/>
                <w14:ligatures w14:val="none"/>
              </w:rPr>
              <w:t>137 </w:t>
            </w:r>
          </w:p>
        </w:tc>
      </w:tr>
      <w:tr w14:paraId="2D31EEEA" w14:textId="77777777" w:rsidTr="00550107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107" w:rsidRPr="00550107" w:rsidP="00550107" w14:paraId="61579076" w14:textId="77777777">
            <w:pPr>
              <w:bidi w:val="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kern w:val="0"/>
                <w:rtl w:val="0"/>
                <w:lang w:val="cy-GB" w:eastAsia="en-GB"/>
                <w14:ligatures w14:val="none"/>
              </w:rPr>
              <w:t>21-30 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107" w:rsidRPr="00550107" w:rsidP="00550107" w14:paraId="774DFC25" w14:textId="77777777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kern w:val="0"/>
                <w:rtl w:val="0"/>
                <w:lang w:val="cy-GB" w:eastAsia="en-GB"/>
                <w14:ligatures w14:val="none"/>
              </w:rPr>
              <w:t>931 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107" w:rsidRPr="00550107" w:rsidP="00550107" w14:paraId="05CF0C42" w14:textId="77777777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kern w:val="0"/>
                <w:rtl w:val="0"/>
                <w:lang w:val="cy-GB" w:eastAsia="en-GB"/>
                <w14:ligatures w14:val="none"/>
              </w:rPr>
              <w:t>464 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107" w:rsidRPr="00550107" w:rsidP="00550107" w14:paraId="7315FA58" w14:textId="77777777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kern w:val="0"/>
                <w:rtl w:val="0"/>
                <w:lang w:val="cy-GB" w:eastAsia="en-GB"/>
                <w14:ligatures w14:val="none"/>
              </w:rPr>
              <w:t>1395 </w:t>
            </w:r>
          </w:p>
        </w:tc>
      </w:tr>
      <w:tr w14:paraId="4F4D9F4D" w14:textId="77777777" w:rsidTr="00550107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107" w:rsidRPr="00550107" w:rsidP="00550107" w14:paraId="6FA7650A" w14:textId="77777777">
            <w:pPr>
              <w:bidi w:val="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kern w:val="0"/>
                <w:rtl w:val="0"/>
                <w:lang w:val="cy-GB" w:eastAsia="en-GB"/>
                <w14:ligatures w14:val="none"/>
              </w:rPr>
              <w:t>31-40 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107" w:rsidRPr="00550107" w:rsidP="00550107" w14:paraId="03DC2F44" w14:textId="77777777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kern w:val="0"/>
                <w:rtl w:val="0"/>
                <w:lang w:val="cy-GB" w:eastAsia="en-GB"/>
                <w14:ligatures w14:val="none"/>
              </w:rPr>
              <w:t>1759 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107" w:rsidRPr="00550107" w:rsidP="00550107" w14:paraId="310DF648" w14:textId="77777777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kern w:val="0"/>
                <w:rtl w:val="0"/>
                <w:lang w:val="cy-GB" w:eastAsia="en-GB"/>
                <w14:ligatures w14:val="none"/>
              </w:rPr>
              <w:t>715 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107" w:rsidRPr="00550107" w:rsidP="00550107" w14:paraId="7FADF2EE" w14:textId="77777777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kern w:val="0"/>
                <w:rtl w:val="0"/>
                <w:lang w:val="cy-GB" w:eastAsia="en-GB"/>
                <w14:ligatures w14:val="none"/>
              </w:rPr>
              <w:t>2474 </w:t>
            </w:r>
          </w:p>
        </w:tc>
      </w:tr>
      <w:tr w14:paraId="26416279" w14:textId="77777777" w:rsidTr="00550107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107" w:rsidRPr="00550107" w:rsidP="00550107" w14:paraId="6FE53D23" w14:textId="77777777">
            <w:pPr>
              <w:bidi w:val="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kern w:val="0"/>
                <w:rtl w:val="0"/>
                <w:lang w:val="cy-GB" w:eastAsia="en-GB"/>
                <w14:ligatures w14:val="none"/>
              </w:rPr>
              <w:t>41-50 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107" w:rsidRPr="00550107" w:rsidP="00550107" w14:paraId="486764B2" w14:textId="77777777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kern w:val="0"/>
                <w:rtl w:val="0"/>
                <w:lang w:val="cy-GB" w:eastAsia="en-GB"/>
                <w14:ligatures w14:val="none"/>
              </w:rPr>
              <w:t>2160 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107" w:rsidRPr="00550107" w:rsidP="00550107" w14:paraId="418ED99B" w14:textId="77777777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kern w:val="0"/>
                <w:rtl w:val="0"/>
                <w:lang w:val="cy-GB" w:eastAsia="en-GB"/>
                <w14:ligatures w14:val="none"/>
              </w:rPr>
              <w:t>759 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107" w:rsidRPr="00550107" w:rsidP="00550107" w14:paraId="203EDA17" w14:textId="77777777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kern w:val="0"/>
                <w:rtl w:val="0"/>
                <w:lang w:val="cy-GB" w:eastAsia="en-GB"/>
                <w14:ligatures w14:val="none"/>
              </w:rPr>
              <w:t>2919 </w:t>
            </w:r>
          </w:p>
        </w:tc>
      </w:tr>
      <w:tr w14:paraId="34DF8DA7" w14:textId="77777777" w:rsidTr="00550107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107" w:rsidRPr="00550107" w:rsidP="00550107" w14:paraId="356B85B0" w14:textId="77777777">
            <w:pPr>
              <w:bidi w:val="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kern w:val="0"/>
                <w:rtl w:val="0"/>
                <w:lang w:val="cy-GB" w:eastAsia="en-GB"/>
                <w14:ligatures w14:val="none"/>
              </w:rPr>
              <w:t>51-60 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107" w:rsidRPr="00550107" w:rsidP="00550107" w14:paraId="78F48095" w14:textId="77777777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kern w:val="0"/>
                <w:rtl w:val="0"/>
                <w:lang w:val="cy-GB" w:eastAsia="en-GB"/>
                <w14:ligatures w14:val="none"/>
              </w:rPr>
              <w:t>2071 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107" w:rsidRPr="00550107" w:rsidP="00550107" w14:paraId="56F5D78D" w14:textId="77777777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kern w:val="0"/>
                <w:rtl w:val="0"/>
                <w:lang w:val="cy-GB" w:eastAsia="en-GB"/>
                <w14:ligatures w14:val="none"/>
              </w:rPr>
              <w:t>1070 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107" w:rsidRPr="00550107" w:rsidP="00550107" w14:paraId="305B2D24" w14:textId="77777777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kern w:val="0"/>
                <w:rtl w:val="0"/>
                <w:lang w:val="cy-GB" w:eastAsia="en-GB"/>
                <w14:ligatures w14:val="none"/>
              </w:rPr>
              <w:t>3141 </w:t>
            </w:r>
          </w:p>
        </w:tc>
      </w:tr>
      <w:tr w14:paraId="31EC5F62" w14:textId="77777777" w:rsidTr="00550107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107" w:rsidRPr="00550107" w:rsidP="00550107" w14:paraId="7F4A15C2" w14:textId="77777777">
            <w:pPr>
              <w:bidi w:val="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kern w:val="0"/>
                <w:rtl w:val="0"/>
                <w:lang w:val="cy-GB" w:eastAsia="en-GB"/>
                <w14:ligatures w14:val="none"/>
              </w:rPr>
              <w:t>61-70 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107" w:rsidRPr="00550107" w:rsidP="00550107" w14:paraId="5831A85D" w14:textId="77777777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kern w:val="0"/>
                <w:rtl w:val="0"/>
                <w:lang w:val="cy-GB" w:eastAsia="en-GB"/>
                <w14:ligatures w14:val="none"/>
              </w:rPr>
              <w:t>714 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107" w:rsidRPr="00550107" w:rsidP="00550107" w14:paraId="0414DF6A" w14:textId="77777777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kern w:val="0"/>
                <w:rtl w:val="0"/>
                <w:lang w:val="cy-GB" w:eastAsia="en-GB"/>
                <w14:ligatures w14:val="none"/>
              </w:rPr>
              <w:t>372 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107" w:rsidRPr="00550107" w:rsidP="00550107" w14:paraId="2FCBA101" w14:textId="77777777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kern w:val="0"/>
                <w:rtl w:val="0"/>
                <w:lang w:val="cy-GB" w:eastAsia="en-GB"/>
                <w14:ligatures w14:val="none"/>
              </w:rPr>
              <w:t>1086 </w:t>
            </w:r>
          </w:p>
        </w:tc>
      </w:tr>
      <w:tr w14:paraId="7F9A0961" w14:textId="77777777" w:rsidTr="00550107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107" w:rsidRPr="00550107" w:rsidP="00550107" w14:paraId="5413F909" w14:textId="77777777">
            <w:pPr>
              <w:bidi w:val="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kern w:val="0"/>
                <w:rtl w:val="0"/>
                <w:lang w:val="cy-GB" w:eastAsia="en-GB"/>
                <w14:ligatures w14:val="none"/>
              </w:rPr>
              <w:t>Dros 70 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107" w:rsidRPr="00550107" w:rsidP="00550107" w14:paraId="1D459E38" w14:textId="77777777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kern w:val="0"/>
                <w:rtl w:val="0"/>
                <w:lang w:val="cy-GB" w:eastAsia="en-GB"/>
                <w14:ligatures w14:val="none"/>
              </w:rPr>
              <w:t>38 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107" w:rsidRPr="00550107" w:rsidP="00550107" w14:paraId="12D39CEB" w14:textId="77777777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kern w:val="0"/>
                <w:rtl w:val="0"/>
                <w:lang w:val="cy-GB" w:eastAsia="en-GB"/>
                <w14:ligatures w14:val="none"/>
              </w:rPr>
              <w:t>16 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107" w:rsidRPr="00550107" w:rsidP="00550107" w14:paraId="5B379D4A" w14:textId="77777777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kern w:val="0"/>
                <w:rtl w:val="0"/>
                <w:lang w:val="cy-GB" w:eastAsia="en-GB"/>
                <w14:ligatures w14:val="none"/>
              </w:rPr>
              <w:t>54 </w:t>
            </w:r>
          </w:p>
        </w:tc>
      </w:tr>
      <w:tr w14:paraId="65D2F0EC" w14:textId="77777777" w:rsidTr="00550107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107" w:rsidRPr="00550107" w:rsidP="00550107" w14:paraId="5366C4D9" w14:textId="77777777">
            <w:pPr>
              <w:bidi w:val="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b/>
                <w:bCs/>
                <w:kern w:val="0"/>
                <w:rtl w:val="0"/>
                <w:lang w:val="cy-GB" w:eastAsia="en-GB"/>
                <w14:ligatures w14:val="none"/>
              </w:rPr>
              <w:t>Cyfanswm</w:t>
            </w:r>
            <w:r w:rsidRPr="00550107">
              <w:rPr>
                <w:rFonts w:ascii="Arial" w:eastAsia="Times New Roman" w:hAnsi="Arial" w:cs="Arial"/>
                <w:b w:val="0"/>
                <w:bCs/>
                <w:kern w:val="0"/>
                <w:rtl w:val="0"/>
                <w:lang w:val="cy-GB" w:eastAsia="en-GB"/>
                <w14:ligatures w14:val="none"/>
              </w:rPr>
              <w:t> 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107" w:rsidRPr="00550107" w:rsidP="00550107" w14:paraId="289AA75A" w14:textId="77777777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b/>
                <w:bCs/>
                <w:kern w:val="0"/>
                <w:rtl w:val="0"/>
                <w:lang w:val="cy-GB" w:eastAsia="en-GB"/>
                <w14:ligatures w14:val="none"/>
              </w:rPr>
              <w:t>7767</w:t>
            </w:r>
            <w:r w:rsidRPr="00550107">
              <w:rPr>
                <w:rFonts w:ascii="Arial" w:eastAsia="Times New Roman" w:hAnsi="Arial" w:cs="Arial"/>
                <w:b w:val="0"/>
                <w:bCs/>
                <w:kern w:val="0"/>
                <w:rtl w:val="0"/>
                <w:lang w:val="cy-GB" w:eastAsia="en-GB"/>
                <w14:ligatures w14:val="none"/>
              </w:rPr>
              <w:t> 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107" w:rsidRPr="00550107" w:rsidP="00550107" w14:paraId="5012FE76" w14:textId="77777777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b/>
                <w:bCs/>
                <w:kern w:val="0"/>
                <w:rtl w:val="0"/>
                <w:lang w:val="cy-GB" w:eastAsia="en-GB"/>
                <w14:ligatures w14:val="none"/>
              </w:rPr>
              <w:t>3439</w:t>
            </w:r>
            <w:r w:rsidRPr="00550107">
              <w:rPr>
                <w:rFonts w:ascii="Arial" w:eastAsia="Times New Roman" w:hAnsi="Arial" w:cs="Arial"/>
                <w:b w:val="0"/>
                <w:bCs/>
                <w:kern w:val="0"/>
                <w:rtl w:val="0"/>
                <w:lang w:val="cy-GB" w:eastAsia="en-GB"/>
                <w14:ligatures w14:val="none"/>
              </w:rPr>
              <w:t>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107" w:rsidRPr="00550107" w:rsidP="00550107" w14:paraId="03B8DBBF" w14:textId="77777777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b/>
                <w:bCs/>
                <w:kern w:val="0"/>
                <w:rtl w:val="0"/>
                <w:lang w:val="cy-GB" w:eastAsia="en-GB"/>
                <w14:ligatures w14:val="none"/>
              </w:rPr>
              <w:t>11206</w:t>
            </w:r>
            <w:r w:rsidRPr="00550107">
              <w:rPr>
                <w:rFonts w:ascii="Arial" w:eastAsia="Times New Roman" w:hAnsi="Arial" w:cs="Arial"/>
                <w:b w:val="0"/>
                <w:bCs/>
                <w:kern w:val="0"/>
                <w:rtl w:val="0"/>
                <w:lang w:val="cy-GB" w:eastAsia="en-GB"/>
                <w14:ligatures w14:val="none"/>
              </w:rPr>
              <w:t> </w:t>
            </w:r>
          </w:p>
        </w:tc>
      </w:tr>
    </w:tbl>
    <w:p w:rsidR="00550107" w:rsidRPr="00550107" w:rsidP="00550107" w14:paraId="687172F6" w14:textId="77777777">
      <w:pPr>
        <w:bidi w:val="0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550107">
        <w:rPr>
          <w:rFonts w:ascii="Arial" w:eastAsia="Times New Roman" w:hAnsi="Arial" w:cs="Arial"/>
          <w:kern w:val="0"/>
          <w:sz w:val="24"/>
          <w:szCs w:val="24"/>
          <w:rtl w:val="0"/>
          <w:lang w:val="cy-GB" w:eastAsia="en-GB"/>
          <w14:ligatures w14:val="none"/>
        </w:rPr>
        <w:t> </w:t>
      </w:r>
    </w:p>
    <w:p w:rsidR="00550107" w:rsidRPr="00550107" w:rsidP="00550107" w14:paraId="6354306A" w14:textId="77777777">
      <w:pPr>
        <w:bidi w:val="0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550107">
        <w:rPr>
          <w:rFonts w:ascii="Arial" w:eastAsia="Times New Roman" w:hAnsi="Arial" w:cs="Arial"/>
          <w:kern w:val="0"/>
          <w:sz w:val="24"/>
          <w:szCs w:val="24"/>
          <w:rtl w:val="0"/>
          <w:lang w:val="cy-GB" w:eastAsia="en-GB"/>
          <w14:ligatures w14:val="none"/>
        </w:rPr>
        <w:t> </w:t>
      </w:r>
    </w:p>
    <w:p w:rsidR="00550107" w:rsidRPr="00550107" w:rsidP="00550107" w14:paraId="2FD245AD" w14:textId="77777777">
      <w:pPr>
        <w:bidi w:val="0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550107">
        <w:rPr>
          <w:rFonts w:ascii="Arial" w:eastAsia="Times New Roman" w:hAnsi="Arial" w:cs="Arial"/>
          <w:b/>
          <w:bCs/>
          <w:kern w:val="0"/>
          <w:sz w:val="24"/>
          <w:szCs w:val="24"/>
          <w:rtl w:val="0"/>
          <w:lang w:val="cy-GB" w:eastAsia="en-GB"/>
          <w14:ligatures w14:val="none"/>
        </w:rPr>
        <w:t xml:space="preserve">Proffil y Gweithlu </w:t>
      </w:r>
      <w:r w:rsidRPr="00550107">
        <w:rPr>
          <w:rFonts w:ascii="Arial" w:eastAsia="Times New Roman" w:hAnsi="Arial" w:cs="Arial"/>
          <w:b/>
          <w:bCs/>
          <w:kern w:val="0"/>
          <w:sz w:val="24"/>
          <w:szCs w:val="24"/>
          <w:rtl w:val="0"/>
          <w:lang w:val="cy-GB" w:eastAsia="en-GB"/>
          <w14:ligatures w14:val="none"/>
        </w:rPr>
        <w:t>–</w:t>
      </w:r>
      <w:r w:rsidRPr="00550107">
        <w:rPr>
          <w:rFonts w:ascii="Arial" w:eastAsia="Times New Roman" w:hAnsi="Arial" w:cs="Arial"/>
          <w:b/>
          <w:bCs/>
          <w:kern w:val="0"/>
          <w:sz w:val="24"/>
          <w:szCs w:val="24"/>
          <w:rtl w:val="0"/>
          <w:lang w:val="cy-GB" w:eastAsia="en-GB"/>
          <w14:ligatures w14:val="none"/>
        </w:rPr>
        <w:t xml:space="preserve"> Gradd yn ôl Rhywedd</w:t>
      </w:r>
      <w:r w:rsidRPr="00550107">
        <w:rPr>
          <w:rFonts w:ascii="Arial" w:eastAsia="Times New Roman" w:hAnsi="Arial" w:cs="Arial"/>
          <w:b w:val="0"/>
          <w:bCs/>
          <w:kern w:val="0"/>
          <w:sz w:val="24"/>
          <w:szCs w:val="24"/>
          <w:rtl w:val="0"/>
          <w:lang w:val="cy-GB" w:eastAsia="en-GB"/>
          <w14:ligatures w14:val="none"/>
        </w:rPr>
        <w:t> </w:t>
      </w:r>
    </w:p>
    <w:tbl>
      <w:tblPr>
        <w:tblW w:w="90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078"/>
        <w:gridCol w:w="1254"/>
        <w:gridCol w:w="1770"/>
        <w:gridCol w:w="908"/>
      </w:tblGrid>
      <w:tr w14:paraId="50087584" w14:textId="77777777" w:rsidTr="29126E76">
        <w:tblPrEx>
          <w:tblW w:w="901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507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DEBF7"/>
            <w:vAlign w:val="center"/>
            <w:hideMark/>
          </w:tcPr>
          <w:p w:rsidR="00550107" w:rsidRPr="00550107" w:rsidP="00550107" w14:paraId="30C7B84B" w14:textId="77777777">
            <w:pPr>
              <w:bidi w:val="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b/>
                <w:bCs/>
                <w:kern w:val="0"/>
                <w:rtl w:val="0"/>
                <w:lang w:val="cy-GB" w:eastAsia="en-GB"/>
                <w14:ligatures w14:val="none"/>
              </w:rPr>
              <w:t>Enw'r Radd</w:t>
            </w:r>
            <w:r w:rsidRPr="00550107">
              <w:rPr>
                <w:rFonts w:ascii="Arial" w:eastAsia="Times New Roman" w:hAnsi="Arial" w:cs="Arial"/>
                <w:b w:val="0"/>
                <w:bCs/>
                <w:kern w:val="0"/>
                <w:rtl w:val="0"/>
                <w:lang w:val="cy-GB" w:eastAsia="en-GB"/>
                <w14:ligatures w14:val="none"/>
              </w:rPr>
              <w:t> </w:t>
            </w:r>
          </w:p>
        </w:tc>
        <w:tc>
          <w:tcPr>
            <w:tcW w:w="12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DEBF7"/>
            <w:vAlign w:val="center"/>
            <w:hideMark/>
          </w:tcPr>
          <w:p w:rsidR="00550107" w:rsidRPr="00550107" w:rsidP="00550107" w14:paraId="78F5E2CB" w14:textId="77777777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b/>
                <w:bCs/>
                <w:kern w:val="0"/>
                <w:rtl w:val="0"/>
                <w:lang w:val="cy-GB" w:eastAsia="en-GB"/>
                <w14:ligatures w14:val="none"/>
              </w:rPr>
              <w:t>Benyw</w:t>
            </w:r>
            <w:r w:rsidRPr="00550107">
              <w:rPr>
                <w:rFonts w:ascii="Arial" w:eastAsia="Times New Roman" w:hAnsi="Arial" w:cs="Arial"/>
                <w:b w:val="0"/>
                <w:bCs/>
                <w:kern w:val="0"/>
                <w:rtl w:val="0"/>
                <w:lang w:val="cy-GB" w:eastAsia="en-GB"/>
                <w14:ligatures w14:val="none"/>
              </w:rPr>
              <w:t> </w:t>
            </w:r>
          </w:p>
        </w:tc>
        <w:tc>
          <w:tcPr>
            <w:tcW w:w="17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DEBF7"/>
            <w:vAlign w:val="center"/>
            <w:hideMark/>
          </w:tcPr>
          <w:p w:rsidR="00550107" w:rsidRPr="00550107" w:rsidP="00550107" w14:paraId="0C0A85E1" w14:textId="77777777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b/>
                <w:bCs/>
                <w:kern w:val="0"/>
                <w:rtl w:val="0"/>
                <w:lang w:val="cy-GB" w:eastAsia="en-GB"/>
                <w14:ligatures w14:val="none"/>
              </w:rPr>
              <w:t>Gwryw</w:t>
            </w:r>
            <w:r w:rsidRPr="00550107">
              <w:rPr>
                <w:rFonts w:ascii="Arial" w:eastAsia="Times New Roman" w:hAnsi="Arial" w:cs="Arial"/>
                <w:b w:val="0"/>
                <w:bCs/>
                <w:kern w:val="0"/>
                <w:rtl w:val="0"/>
                <w:lang w:val="cy-GB" w:eastAsia="en-GB"/>
                <w14:ligatures w14:val="none"/>
              </w:rPr>
              <w:t> </w:t>
            </w:r>
          </w:p>
        </w:tc>
        <w:tc>
          <w:tcPr>
            <w:tcW w:w="90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DEBF7"/>
            <w:vAlign w:val="center"/>
            <w:hideMark/>
          </w:tcPr>
          <w:p w:rsidR="00550107" w:rsidRPr="00550107" w:rsidP="00550107" w14:paraId="0ABEAD3B" w14:textId="77777777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b/>
                <w:bCs/>
                <w:kern w:val="0"/>
                <w:rtl w:val="0"/>
                <w:lang w:val="cy-GB" w:eastAsia="en-GB"/>
                <w14:ligatures w14:val="none"/>
              </w:rPr>
              <w:t>Cyfanswm</w:t>
            </w:r>
            <w:r w:rsidRPr="00550107">
              <w:rPr>
                <w:rFonts w:ascii="Arial" w:eastAsia="Times New Roman" w:hAnsi="Arial" w:cs="Arial"/>
                <w:b w:val="0"/>
                <w:bCs/>
                <w:kern w:val="0"/>
                <w:rtl w:val="0"/>
                <w:lang w:val="cy-GB" w:eastAsia="en-GB"/>
                <w14:ligatures w14:val="none"/>
              </w:rPr>
              <w:t> </w:t>
            </w:r>
          </w:p>
        </w:tc>
      </w:tr>
      <w:tr w14:paraId="25BCFABA" w14:textId="77777777" w:rsidTr="29126E76">
        <w:tblPrEx>
          <w:tblW w:w="901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507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:rsidR="00550107" w:rsidRPr="00550107" w:rsidP="00550107" w14:paraId="6F9134EC" w14:textId="77777777">
            <w:pPr>
              <w:bidi w:val="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kern w:val="0"/>
                <w:sz w:val="20"/>
                <w:szCs w:val="20"/>
                <w:rtl w:val="0"/>
                <w:lang w:val="cy-GB" w:eastAsia="en-GB"/>
                <w14:ligatures w14:val="none"/>
              </w:rPr>
              <w:t>Prif Weithredwr|12| </w:t>
            </w:r>
          </w:p>
        </w:tc>
        <w:tc>
          <w:tcPr>
            <w:tcW w:w="12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:rsidR="00550107" w:rsidRPr="00550107" w:rsidP="00550107" w14:paraId="30A8381F" w14:textId="77777777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Calibri" w:eastAsia="Times New Roman" w:hAnsi="Calibri" w:cs="Calibri"/>
                <w:kern w:val="0"/>
                <w:rtl w:val="0"/>
                <w:lang w:val="cy-GB" w:eastAsia="en-GB"/>
                <w14:ligatures w14:val="none"/>
              </w:rPr>
              <w:t>0 </w:t>
            </w:r>
          </w:p>
        </w:tc>
        <w:tc>
          <w:tcPr>
            <w:tcW w:w="17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:rsidR="00550107" w:rsidRPr="00550107" w:rsidP="00550107" w14:paraId="407DD6CD" w14:textId="591BDF5C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rtl w:val="0"/>
                <w:lang w:val="cy-GB" w:eastAsia="en-GB"/>
                <w14:ligatures w14:val="none"/>
              </w:rPr>
              <w:t>*</w:t>
            </w:r>
          </w:p>
        </w:tc>
        <w:tc>
          <w:tcPr>
            <w:tcW w:w="90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:rsidR="00550107" w:rsidRPr="00550107" w:rsidP="00550107" w14:paraId="36A652A3" w14:textId="77777777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kern w:val="0"/>
                <w:sz w:val="20"/>
                <w:szCs w:val="20"/>
                <w:rtl w:val="0"/>
                <w:lang w:val="cy-GB" w:eastAsia="en-GB"/>
                <w14:ligatures w14:val="none"/>
              </w:rPr>
              <w:t>1 </w:t>
            </w:r>
          </w:p>
        </w:tc>
      </w:tr>
      <w:tr w14:paraId="046524DA" w14:textId="77777777" w:rsidTr="29126E76">
        <w:tblPrEx>
          <w:tblW w:w="901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507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:rsidR="00550107" w:rsidRPr="00550107" w:rsidP="00550107" w14:paraId="5DEB7E4C" w14:textId="77777777">
            <w:pPr>
              <w:bidi w:val="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kern w:val="0"/>
                <w:sz w:val="20"/>
                <w:szCs w:val="20"/>
                <w:rtl w:val="0"/>
                <w:lang w:val="cy-GB" w:eastAsia="en-GB"/>
                <w14:ligatures w14:val="none"/>
              </w:rPr>
              <w:t>Prif Swyddog 1-5|01-05| </w:t>
            </w:r>
          </w:p>
        </w:tc>
        <w:tc>
          <w:tcPr>
            <w:tcW w:w="12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:rsidR="00550107" w:rsidRPr="00550107" w:rsidP="00550107" w14:paraId="2E590373" w14:textId="56D3C379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rtl w:val="0"/>
                <w:lang w:val="cy-GB" w:eastAsia="en-GB"/>
                <w14:ligatures w14:val="none"/>
              </w:rPr>
              <w:t>* </w:t>
            </w:r>
          </w:p>
        </w:tc>
        <w:tc>
          <w:tcPr>
            <w:tcW w:w="17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:rsidR="00550107" w:rsidRPr="00550107" w:rsidP="00550107" w14:paraId="27E62473" w14:textId="77777777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kern w:val="0"/>
                <w:sz w:val="20"/>
                <w:szCs w:val="20"/>
                <w:rtl w:val="0"/>
                <w:lang w:val="cy-GB" w:eastAsia="en-GB"/>
                <w14:ligatures w14:val="none"/>
              </w:rPr>
              <w:t>0 </w:t>
            </w:r>
          </w:p>
        </w:tc>
        <w:tc>
          <w:tcPr>
            <w:tcW w:w="90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:rsidR="00550107" w:rsidRPr="00550107" w:rsidP="00550107" w14:paraId="4311292B" w14:textId="77777777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kern w:val="0"/>
                <w:sz w:val="20"/>
                <w:szCs w:val="20"/>
                <w:rtl w:val="0"/>
                <w:lang w:val="cy-GB" w:eastAsia="en-GB"/>
                <w14:ligatures w14:val="none"/>
              </w:rPr>
              <w:t>1 </w:t>
            </w:r>
          </w:p>
        </w:tc>
      </w:tr>
      <w:tr w14:paraId="4EE9F7BF" w14:textId="77777777" w:rsidTr="29126E76">
        <w:tblPrEx>
          <w:tblW w:w="901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507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:rsidR="00550107" w:rsidRPr="00550107" w:rsidP="00550107" w14:paraId="37436496" w14:textId="77777777">
            <w:pPr>
              <w:bidi w:val="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kern w:val="0"/>
                <w:sz w:val="20"/>
                <w:szCs w:val="20"/>
                <w:rtl w:val="0"/>
                <w:lang w:val="cy-GB" w:eastAsia="en-GB"/>
                <w14:ligatures w14:val="none"/>
              </w:rPr>
              <w:t>Dirprwy Brif Weithredwr|1-3| </w:t>
            </w:r>
          </w:p>
        </w:tc>
        <w:tc>
          <w:tcPr>
            <w:tcW w:w="12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:rsidR="00550107" w:rsidRPr="00550107" w:rsidP="00550107" w14:paraId="2F769A79" w14:textId="77777777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Calibri" w:eastAsia="Times New Roman" w:hAnsi="Calibri" w:cs="Calibri"/>
                <w:kern w:val="0"/>
                <w:rtl w:val="0"/>
                <w:lang w:val="cy-GB" w:eastAsia="en-GB"/>
                <w14:ligatures w14:val="none"/>
              </w:rPr>
              <w:t>0 </w:t>
            </w:r>
          </w:p>
        </w:tc>
        <w:tc>
          <w:tcPr>
            <w:tcW w:w="17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:rsidR="00550107" w:rsidRPr="00550107" w:rsidP="00550107" w14:paraId="7410CE79" w14:textId="77777777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kern w:val="0"/>
                <w:sz w:val="20"/>
                <w:szCs w:val="20"/>
                <w:rtl w:val="0"/>
                <w:lang w:val="cy-GB" w:eastAsia="en-GB"/>
                <w14:ligatures w14:val="none"/>
              </w:rPr>
              <w:t>0 </w:t>
            </w:r>
          </w:p>
        </w:tc>
        <w:tc>
          <w:tcPr>
            <w:tcW w:w="90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:rsidR="00550107" w:rsidRPr="00550107" w:rsidP="00550107" w14:paraId="43CDF2D7" w14:textId="77777777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kern w:val="0"/>
                <w:sz w:val="20"/>
                <w:szCs w:val="20"/>
                <w:rtl w:val="0"/>
                <w:lang w:val="cy-GB" w:eastAsia="en-GB"/>
                <w14:ligatures w14:val="none"/>
              </w:rPr>
              <w:t>0 </w:t>
            </w:r>
          </w:p>
        </w:tc>
      </w:tr>
      <w:tr w14:paraId="1CD6858C" w14:textId="77777777" w:rsidTr="29126E76">
        <w:tblPrEx>
          <w:tblW w:w="901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507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:rsidR="00550107" w:rsidRPr="00550107" w:rsidP="00550107" w14:paraId="00D24BD5" w14:textId="77777777">
            <w:pPr>
              <w:bidi w:val="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kern w:val="0"/>
                <w:sz w:val="20"/>
                <w:szCs w:val="20"/>
                <w:rtl w:val="0"/>
                <w:lang w:val="cy-GB" w:eastAsia="en-GB"/>
                <w14:ligatures w14:val="none"/>
              </w:rPr>
              <w:t>Cyfarwyddwr|001-007| </w:t>
            </w:r>
          </w:p>
        </w:tc>
        <w:tc>
          <w:tcPr>
            <w:tcW w:w="12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:rsidR="00550107" w:rsidRPr="00550107" w:rsidP="00550107" w14:paraId="1EB3DE02" w14:textId="0EC72F56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rtl w:val="0"/>
                <w:lang w:val="cy-GB" w:eastAsia="en-GB"/>
                <w14:ligatures w14:val="none"/>
              </w:rPr>
              <w:t>* </w:t>
            </w:r>
          </w:p>
        </w:tc>
        <w:tc>
          <w:tcPr>
            <w:tcW w:w="17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:rsidR="00550107" w:rsidRPr="00550107" w:rsidP="00550107" w14:paraId="7558ABF8" w14:textId="7A66F726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rtl w:val="0"/>
                <w:lang w:val="cy-GB" w:eastAsia="en-GB"/>
                <w14:ligatures w14:val="none"/>
              </w:rPr>
              <w:t>* </w:t>
            </w:r>
          </w:p>
        </w:tc>
        <w:tc>
          <w:tcPr>
            <w:tcW w:w="90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:rsidR="00550107" w:rsidRPr="00550107" w:rsidP="00550107" w14:paraId="65CA4C1B" w14:textId="77777777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kern w:val="0"/>
                <w:sz w:val="20"/>
                <w:szCs w:val="20"/>
                <w:rtl w:val="0"/>
                <w:lang w:val="cy-GB" w:eastAsia="en-GB"/>
                <w14:ligatures w14:val="none"/>
              </w:rPr>
              <w:t>5 </w:t>
            </w:r>
          </w:p>
        </w:tc>
      </w:tr>
      <w:tr w14:paraId="7F07E4B5" w14:textId="77777777" w:rsidTr="29126E76">
        <w:tblPrEx>
          <w:tblW w:w="901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507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:rsidR="00550107" w:rsidRPr="00550107" w:rsidP="00550107" w14:paraId="6CCE0840" w14:textId="77777777">
            <w:pPr>
              <w:bidi w:val="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kern w:val="0"/>
                <w:sz w:val="20"/>
                <w:szCs w:val="20"/>
                <w:rtl w:val="0"/>
                <w:lang w:val="cy-GB" w:eastAsia="en-GB"/>
                <w14:ligatures w14:val="none"/>
              </w:rPr>
              <w:t>GRADD_01|01| </w:t>
            </w:r>
          </w:p>
        </w:tc>
        <w:tc>
          <w:tcPr>
            <w:tcW w:w="12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:rsidR="00550107" w:rsidRPr="00550107" w:rsidP="00550107" w14:paraId="371F6886" w14:textId="77777777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kern w:val="0"/>
                <w:sz w:val="20"/>
                <w:szCs w:val="20"/>
                <w:rtl w:val="0"/>
                <w:lang w:val="cy-GB" w:eastAsia="en-GB"/>
                <w14:ligatures w14:val="none"/>
              </w:rPr>
              <w:t>0 </w:t>
            </w:r>
          </w:p>
        </w:tc>
        <w:tc>
          <w:tcPr>
            <w:tcW w:w="17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:rsidR="00550107" w:rsidRPr="00550107" w:rsidP="00550107" w14:paraId="4AF9BE76" w14:textId="77777777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kern w:val="0"/>
                <w:sz w:val="20"/>
                <w:szCs w:val="20"/>
                <w:rtl w:val="0"/>
                <w:lang w:val="cy-GB" w:eastAsia="en-GB"/>
                <w14:ligatures w14:val="none"/>
              </w:rPr>
              <w:t>0 </w:t>
            </w:r>
          </w:p>
        </w:tc>
        <w:tc>
          <w:tcPr>
            <w:tcW w:w="90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:rsidR="00550107" w:rsidRPr="00550107" w:rsidP="00550107" w14:paraId="6A0C9047" w14:textId="77777777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kern w:val="0"/>
                <w:sz w:val="20"/>
                <w:szCs w:val="20"/>
                <w:rtl w:val="0"/>
                <w:lang w:val="cy-GB" w:eastAsia="en-GB"/>
                <w14:ligatures w14:val="none"/>
              </w:rPr>
              <w:t>0 </w:t>
            </w:r>
          </w:p>
        </w:tc>
      </w:tr>
      <w:tr w14:paraId="289BD59D" w14:textId="77777777" w:rsidTr="29126E76">
        <w:tblPrEx>
          <w:tblW w:w="901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507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:rsidR="00550107" w:rsidRPr="00550107" w:rsidP="00550107" w14:paraId="6CDDE9B0" w14:textId="77777777">
            <w:pPr>
              <w:bidi w:val="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kern w:val="0"/>
                <w:sz w:val="20"/>
                <w:szCs w:val="20"/>
                <w:rtl w:val="0"/>
                <w:lang w:val="cy-GB" w:eastAsia="en-GB"/>
                <w14:ligatures w14:val="none"/>
              </w:rPr>
              <w:t>GRADD_02|03| </w:t>
            </w:r>
          </w:p>
        </w:tc>
        <w:tc>
          <w:tcPr>
            <w:tcW w:w="12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:rsidR="00550107" w:rsidRPr="00550107" w:rsidP="00550107" w14:paraId="185B018C" w14:textId="77777777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kern w:val="0"/>
                <w:sz w:val="20"/>
                <w:szCs w:val="20"/>
                <w:rtl w:val="0"/>
                <w:lang w:val="cy-GB" w:eastAsia="en-GB"/>
                <w14:ligatures w14:val="none"/>
              </w:rPr>
              <w:t>416 </w:t>
            </w:r>
          </w:p>
        </w:tc>
        <w:tc>
          <w:tcPr>
            <w:tcW w:w="17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:rsidR="00550107" w:rsidRPr="00550107" w:rsidP="00550107" w14:paraId="76570E08" w14:textId="77777777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kern w:val="0"/>
                <w:sz w:val="20"/>
                <w:szCs w:val="20"/>
                <w:rtl w:val="0"/>
                <w:lang w:val="cy-GB" w:eastAsia="en-GB"/>
                <w14:ligatures w14:val="none"/>
              </w:rPr>
              <w:t>89 </w:t>
            </w:r>
          </w:p>
        </w:tc>
        <w:tc>
          <w:tcPr>
            <w:tcW w:w="90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:rsidR="00550107" w:rsidRPr="00550107" w:rsidP="00550107" w14:paraId="04C22F43" w14:textId="77777777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Calibri" w:eastAsia="Times New Roman" w:hAnsi="Calibri" w:cs="Calibri"/>
                <w:kern w:val="0"/>
                <w:rtl w:val="0"/>
                <w:lang w:val="cy-GB" w:eastAsia="en-GB"/>
                <w14:ligatures w14:val="none"/>
              </w:rPr>
              <w:t>505 </w:t>
            </w:r>
          </w:p>
        </w:tc>
      </w:tr>
      <w:tr w14:paraId="69DAE665" w14:textId="77777777" w:rsidTr="29126E76">
        <w:tblPrEx>
          <w:tblW w:w="901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507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:rsidR="00550107" w:rsidRPr="00550107" w:rsidP="00550107" w14:paraId="7D5EAB51" w14:textId="77777777">
            <w:pPr>
              <w:bidi w:val="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kern w:val="0"/>
                <w:sz w:val="20"/>
                <w:szCs w:val="20"/>
                <w:rtl w:val="0"/>
                <w:lang w:val="cy-GB" w:eastAsia="en-GB"/>
                <w14:ligatures w14:val="none"/>
              </w:rPr>
              <w:t>GRADD_02A|03A| </w:t>
            </w:r>
          </w:p>
        </w:tc>
        <w:tc>
          <w:tcPr>
            <w:tcW w:w="12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:rsidR="00550107" w:rsidRPr="00550107" w:rsidP="00550107" w14:paraId="33DF46FA" w14:textId="77777777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kern w:val="0"/>
                <w:sz w:val="20"/>
                <w:szCs w:val="20"/>
                <w:rtl w:val="0"/>
                <w:lang w:val="cy-GB" w:eastAsia="en-GB"/>
                <w14:ligatures w14:val="none"/>
              </w:rPr>
              <w:t>320 </w:t>
            </w:r>
          </w:p>
        </w:tc>
        <w:tc>
          <w:tcPr>
            <w:tcW w:w="17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:rsidR="00550107" w:rsidRPr="00550107" w:rsidP="00550107" w14:paraId="17B2A4BD" w14:textId="77777777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kern w:val="0"/>
                <w:sz w:val="20"/>
                <w:szCs w:val="20"/>
                <w:rtl w:val="0"/>
                <w:lang w:val="cy-GB" w:eastAsia="en-GB"/>
                <w14:ligatures w14:val="none"/>
              </w:rPr>
              <w:t>3 </w:t>
            </w:r>
          </w:p>
        </w:tc>
        <w:tc>
          <w:tcPr>
            <w:tcW w:w="90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:rsidR="00550107" w:rsidRPr="00550107" w:rsidP="00550107" w14:paraId="3B6697D0" w14:textId="77777777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Calibri" w:eastAsia="Times New Roman" w:hAnsi="Calibri" w:cs="Calibri"/>
                <w:kern w:val="0"/>
                <w:rtl w:val="0"/>
                <w:lang w:val="cy-GB" w:eastAsia="en-GB"/>
                <w14:ligatures w14:val="none"/>
              </w:rPr>
              <w:t>323 </w:t>
            </w:r>
          </w:p>
        </w:tc>
      </w:tr>
      <w:tr w14:paraId="66C040E0" w14:textId="77777777" w:rsidTr="29126E76">
        <w:tblPrEx>
          <w:tblW w:w="901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507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:rsidR="00550107" w:rsidRPr="00550107" w:rsidP="00550107" w14:paraId="0DC596BF" w14:textId="77777777">
            <w:pPr>
              <w:bidi w:val="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kern w:val="0"/>
                <w:sz w:val="20"/>
                <w:szCs w:val="20"/>
                <w:rtl w:val="0"/>
                <w:lang w:val="cy-GB" w:eastAsia="en-GB"/>
                <w14:ligatures w14:val="none"/>
              </w:rPr>
              <w:t>GRADD_03|04| </w:t>
            </w:r>
          </w:p>
        </w:tc>
        <w:tc>
          <w:tcPr>
            <w:tcW w:w="12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:rsidR="00550107" w:rsidRPr="00550107" w:rsidP="00550107" w14:paraId="7034DFFF" w14:textId="77777777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Calibri" w:eastAsia="Times New Roman" w:hAnsi="Calibri" w:cs="Calibri"/>
                <w:kern w:val="0"/>
                <w:rtl w:val="0"/>
                <w:lang w:val="cy-GB" w:eastAsia="en-GB"/>
                <w14:ligatures w14:val="none"/>
              </w:rPr>
              <w:t>202 </w:t>
            </w:r>
          </w:p>
        </w:tc>
        <w:tc>
          <w:tcPr>
            <w:tcW w:w="17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:rsidR="00550107" w:rsidRPr="00550107" w:rsidP="00550107" w14:paraId="378225D6" w14:textId="77777777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kern w:val="0"/>
                <w:sz w:val="20"/>
                <w:szCs w:val="20"/>
                <w:rtl w:val="0"/>
                <w:lang w:val="cy-GB" w:eastAsia="en-GB"/>
                <w14:ligatures w14:val="none"/>
              </w:rPr>
              <w:t>142 </w:t>
            </w:r>
          </w:p>
        </w:tc>
        <w:tc>
          <w:tcPr>
            <w:tcW w:w="90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:rsidR="00550107" w:rsidRPr="00550107" w:rsidP="00550107" w14:paraId="16F2414F" w14:textId="77777777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Calibri" w:eastAsia="Times New Roman" w:hAnsi="Calibri" w:cs="Calibri"/>
                <w:kern w:val="0"/>
                <w:rtl w:val="0"/>
                <w:lang w:val="cy-GB" w:eastAsia="en-GB"/>
                <w14:ligatures w14:val="none"/>
              </w:rPr>
              <w:t>344 </w:t>
            </w:r>
          </w:p>
        </w:tc>
      </w:tr>
      <w:tr w14:paraId="289EEA93" w14:textId="77777777" w:rsidTr="29126E76">
        <w:tblPrEx>
          <w:tblW w:w="901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507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:rsidR="00550107" w:rsidRPr="00550107" w:rsidP="00550107" w14:paraId="7885AEA8" w14:textId="77777777">
            <w:pPr>
              <w:bidi w:val="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kern w:val="0"/>
                <w:sz w:val="20"/>
                <w:szCs w:val="20"/>
                <w:rtl w:val="0"/>
                <w:lang w:val="cy-GB" w:eastAsia="en-GB"/>
                <w14:ligatures w14:val="none"/>
              </w:rPr>
              <w:t>GRADD_03A|04A| </w:t>
            </w:r>
          </w:p>
        </w:tc>
        <w:tc>
          <w:tcPr>
            <w:tcW w:w="12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:rsidR="00550107" w:rsidRPr="00550107" w:rsidP="00550107" w14:paraId="3B8A68B4" w14:textId="77777777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kern w:val="0"/>
                <w:sz w:val="20"/>
                <w:szCs w:val="20"/>
                <w:rtl w:val="0"/>
                <w:lang w:val="cy-GB" w:eastAsia="en-GB"/>
                <w14:ligatures w14:val="none"/>
              </w:rPr>
              <w:t>7 </w:t>
            </w:r>
          </w:p>
        </w:tc>
        <w:tc>
          <w:tcPr>
            <w:tcW w:w="17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:rsidR="00550107" w:rsidRPr="00550107" w:rsidP="00550107" w14:paraId="47DF9D07" w14:textId="77777777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kern w:val="0"/>
                <w:sz w:val="20"/>
                <w:szCs w:val="20"/>
                <w:rtl w:val="0"/>
                <w:lang w:val="cy-GB" w:eastAsia="en-GB"/>
                <w14:ligatures w14:val="none"/>
              </w:rPr>
              <w:t>0 </w:t>
            </w:r>
          </w:p>
        </w:tc>
        <w:tc>
          <w:tcPr>
            <w:tcW w:w="90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:rsidR="00550107" w:rsidRPr="00550107" w:rsidP="00550107" w14:paraId="6897F500" w14:textId="77777777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Calibri" w:eastAsia="Times New Roman" w:hAnsi="Calibri" w:cs="Calibri"/>
                <w:kern w:val="0"/>
                <w:rtl w:val="0"/>
                <w:lang w:val="cy-GB" w:eastAsia="en-GB"/>
                <w14:ligatures w14:val="none"/>
              </w:rPr>
              <w:t>7 </w:t>
            </w:r>
          </w:p>
        </w:tc>
      </w:tr>
      <w:tr w14:paraId="48709E29" w14:textId="77777777" w:rsidTr="29126E76">
        <w:tblPrEx>
          <w:tblW w:w="901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507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:rsidR="00550107" w:rsidRPr="00550107" w:rsidP="00550107" w14:paraId="7399E09E" w14:textId="77777777">
            <w:pPr>
              <w:bidi w:val="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kern w:val="0"/>
                <w:sz w:val="20"/>
                <w:szCs w:val="20"/>
                <w:rtl w:val="0"/>
                <w:lang w:val="cy-GB" w:eastAsia="en-GB"/>
                <w14:ligatures w14:val="none"/>
              </w:rPr>
              <w:t>GRADD_04|05-06| </w:t>
            </w:r>
          </w:p>
        </w:tc>
        <w:tc>
          <w:tcPr>
            <w:tcW w:w="12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:rsidR="00550107" w:rsidRPr="00550107" w:rsidP="00550107" w14:paraId="714AF7B8" w14:textId="77777777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Calibri" w:eastAsia="Times New Roman" w:hAnsi="Calibri" w:cs="Calibri"/>
                <w:kern w:val="0"/>
                <w:rtl w:val="0"/>
                <w:lang w:val="cy-GB" w:eastAsia="en-GB"/>
                <w14:ligatures w14:val="none"/>
              </w:rPr>
              <w:t>1337 </w:t>
            </w:r>
          </w:p>
        </w:tc>
        <w:tc>
          <w:tcPr>
            <w:tcW w:w="17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:rsidR="00550107" w:rsidRPr="00550107" w:rsidP="00550107" w14:paraId="640E4474" w14:textId="77777777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kern w:val="0"/>
                <w:sz w:val="20"/>
                <w:szCs w:val="20"/>
                <w:rtl w:val="0"/>
                <w:lang w:val="cy-GB" w:eastAsia="en-GB"/>
                <w14:ligatures w14:val="none"/>
              </w:rPr>
              <w:t>403 </w:t>
            </w:r>
          </w:p>
        </w:tc>
        <w:tc>
          <w:tcPr>
            <w:tcW w:w="90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:rsidR="00550107" w:rsidRPr="00550107" w:rsidP="00550107" w14:paraId="126504AA" w14:textId="77777777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Calibri" w:eastAsia="Times New Roman" w:hAnsi="Calibri" w:cs="Calibri"/>
                <w:kern w:val="0"/>
                <w:rtl w:val="0"/>
                <w:lang w:val="cy-GB" w:eastAsia="en-GB"/>
                <w14:ligatures w14:val="none"/>
              </w:rPr>
              <w:t>1740 </w:t>
            </w:r>
          </w:p>
        </w:tc>
      </w:tr>
      <w:tr w14:paraId="5E709289" w14:textId="77777777" w:rsidTr="29126E76">
        <w:tblPrEx>
          <w:tblW w:w="901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507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:rsidR="00550107" w:rsidRPr="00550107" w:rsidP="00550107" w14:paraId="237071C6" w14:textId="77777777">
            <w:pPr>
              <w:bidi w:val="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kern w:val="0"/>
                <w:sz w:val="20"/>
                <w:szCs w:val="20"/>
                <w:rtl w:val="0"/>
                <w:lang w:val="cy-GB" w:eastAsia="en-GB"/>
                <w14:ligatures w14:val="none"/>
              </w:rPr>
              <w:t>GRADD_04A|05A-06A| </w:t>
            </w:r>
          </w:p>
        </w:tc>
        <w:tc>
          <w:tcPr>
            <w:tcW w:w="12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:rsidR="00550107" w:rsidRPr="00550107" w:rsidP="00550107" w14:paraId="2BC97B78" w14:textId="77777777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kern w:val="0"/>
                <w:sz w:val="20"/>
                <w:szCs w:val="20"/>
                <w:rtl w:val="0"/>
                <w:lang w:val="cy-GB" w:eastAsia="en-GB"/>
                <w14:ligatures w14:val="none"/>
              </w:rPr>
              <w:t>87 </w:t>
            </w:r>
          </w:p>
        </w:tc>
        <w:tc>
          <w:tcPr>
            <w:tcW w:w="17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:rsidR="00550107" w:rsidRPr="00550107" w:rsidP="00550107" w14:paraId="6B926975" w14:textId="77777777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kern w:val="0"/>
                <w:sz w:val="20"/>
                <w:szCs w:val="20"/>
                <w:rtl w:val="0"/>
                <w:lang w:val="cy-GB" w:eastAsia="en-GB"/>
                <w14:ligatures w14:val="none"/>
              </w:rPr>
              <w:t>3 </w:t>
            </w:r>
          </w:p>
        </w:tc>
        <w:tc>
          <w:tcPr>
            <w:tcW w:w="90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:rsidR="00550107" w:rsidRPr="00550107" w:rsidP="00550107" w14:paraId="6AE4968D" w14:textId="77777777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Calibri" w:eastAsia="Times New Roman" w:hAnsi="Calibri" w:cs="Calibri"/>
                <w:kern w:val="0"/>
                <w:rtl w:val="0"/>
                <w:lang w:val="cy-GB" w:eastAsia="en-GB"/>
                <w14:ligatures w14:val="none"/>
              </w:rPr>
              <w:t>90 </w:t>
            </w:r>
          </w:p>
        </w:tc>
      </w:tr>
      <w:tr w14:paraId="6BB57C60" w14:textId="77777777" w:rsidTr="29126E76">
        <w:tblPrEx>
          <w:tblW w:w="901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507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:rsidR="00550107" w:rsidRPr="00550107" w:rsidP="00550107" w14:paraId="1FB28097" w14:textId="77777777">
            <w:pPr>
              <w:bidi w:val="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kern w:val="0"/>
                <w:sz w:val="20"/>
                <w:szCs w:val="20"/>
                <w:rtl w:val="0"/>
                <w:lang w:val="cy-GB" w:eastAsia="en-GB"/>
                <w14:ligatures w14:val="none"/>
              </w:rPr>
              <w:t>GRADD_05|07-09| </w:t>
            </w:r>
          </w:p>
        </w:tc>
        <w:tc>
          <w:tcPr>
            <w:tcW w:w="12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:rsidR="00550107" w:rsidRPr="00550107" w:rsidP="00550107" w14:paraId="1DFBED23" w14:textId="77777777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Calibri" w:eastAsia="Times New Roman" w:hAnsi="Calibri" w:cs="Calibri"/>
                <w:kern w:val="0"/>
                <w:rtl w:val="0"/>
                <w:lang w:val="cy-GB" w:eastAsia="en-GB"/>
                <w14:ligatures w14:val="none"/>
              </w:rPr>
              <w:t>888 </w:t>
            </w:r>
          </w:p>
        </w:tc>
        <w:tc>
          <w:tcPr>
            <w:tcW w:w="17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:rsidR="00550107" w:rsidRPr="00550107" w:rsidP="00550107" w14:paraId="64C507BE" w14:textId="77777777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kern w:val="0"/>
                <w:sz w:val="20"/>
                <w:szCs w:val="20"/>
                <w:rtl w:val="0"/>
                <w:lang w:val="cy-GB" w:eastAsia="en-GB"/>
                <w14:ligatures w14:val="none"/>
              </w:rPr>
              <w:t>410 </w:t>
            </w:r>
          </w:p>
        </w:tc>
        <w:tc>
          <w:tcPr>
            <w:tcW w:w="90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:rsidR="00550107" w:rsidRPr="00550107" w:rsidP="00550107" w14:paraId="75C6EE6B" w14:textId="77777777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Calibri" w:eastAsia="Times New Roman" w:hAnsi="Calibri" w:cs="Calibri"/>
                <w:kern w:val="0"/>
                <w:rtl w:val="0"/>
                <w:lang w:val="cy-GB" w:eastAsia="en-GB"/>
                <w14:ligatures w14:val="none"/>
              </w:rPr>
              <w:t>1298 </w:t>
            </w:r>
          </w:p>
        </w:tc>
      </w:tr>
      <w:tr w14:paraId="6B2A4C88" w14:textId="77777777" w:rsidTr="29126E76">
        <w:tblPrEx>
          <w:tblW w:w="901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507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:rsidR="00550107" w:rsidRPr="00550107" w:rsidP="00550107" w14:paraId="2C71524E" w14:textId="77777777">
            <w:pPr>
              <w:bidi w:val="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kern w:val="0"/>
                <w:sz w:val="20"/>
                <w:szCs w:val="20"/>
                <w:rtl w:val="0"/>
                <w:lang w:val="cy-GB" w:eastAsia="en-GB"/>
                <w14:ligatures w14:val="none"/>
              </w:rPr>
              <w:t>GRADD_05A|07A-09A| </w:t>
            </w:r>
          </w:p>
        </w:tc>
        <w:tc>
          <w:tcPr>
            <w:tcW w:w="12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:rsidR="00550107" w:rsidRPr="00550107" w:rsidP="00550107" w14:paraId="126F55AD" w14:textId="77777777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kern w:val="0"/>
                <w:sz w:val="20"/>
                <w:szCs w:val="20"/>
                <w:rtl w:val="0"/>
                <w:lang w:val="cy-GB" w:eastAsia="en-GB"/>
                <w14:ligatures w14:val="none"/>
              </w:rPr>
              <w:t>11 </w:t>
            </w:r>
          </w:p>
        </w:tc>
        <w:tc>
          <w:tcPr>
            <w:tcW w:w="17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:rsidR="00550107" w:rsidRPr="00550107" w:rsidP="00550107" w14:paraId="5436916F" w14:textId="77777777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Calibri" w:eastAsia="Times New Roman" w:hAnsi="Calibri" w:cs="Calibri"/>
                <w:kern w:val="0"/>
                <w:rtl w:val="0"/>
                <w:lang w:val="cy-GB" w:eastAsia="en-GB"/>
                <w14:ligatures w14:val="none"/>
              </w:rPr>
              <w:t>0 </w:t>
            </w:r>
          </w:p>
        </w:tc>
        <w:tc>
          <w:tcPr>
            <w:tcW w:w="90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:rsidR="00550107" w:rsidRPr="00550107" w:rsidP="00550107" w14:paraId="4C762305" w14:textId="77777777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Calibri" w:eastAsia="Times New Roman" w:hAnsi="Calibri" w:cs="Calibri"/>
                <w:kern w:val="0"/>
                <w:rtl w:val="0"/>
                <w:lang w:val="cy-GB" w:eastAsia="en-GB"/>
                <w14:ligatures w14:val="none"/>
              </w:rPr>
              <w:t>11 </w:t>
            </w:r>
          </w:p>
        </w:tc>
      </w:tr>
      <w:tr w14:paraId="164DB0A1" w14:textId="77777777" w:rsidTr="29126E76">
        <w:tblPrEx>
          <w:tblW w:w="901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507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:rsidR="00550107" w:rsidRPr="00550107" w:rsidP="00550107" w14:paraId="50C6F5D1" w14:textId="77777777">
            <w:pPr>
              <w:bidi w:val="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kern w:val="0"/>
                <w:sz w:val="20"/>
                <w:szCs w:val="20"/>
                <w:rtl w:val="0"/>
                <w:lang w:val="cy-GB" w:eastAsia="en-GB"/>
                <w14:ligatures w14:val="none"/>
              </w:rPr>
              <w:t>GRADD_06|11-17| </w:t>
            </w:r>
          </w:p>
        </w:tc>
        <w:tc>
          <w:tcPr>
            <w:tcW w:w="12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:rsidR="00550107" w:rsidRPr="00550107" w:rsidP="00550107" w14:paraId="7BD128DD" w14:textId="77777777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Calibri" w:eastAsia="Times New Roman" w:hAnsi="Calibri" w:cs="Calibri"/>
                <w:kern w:val="0"/>
                <w:rtl w:val="0"/>
                <w:lang w:val="cy-GB" w:eastAsia="en-GB"/>
                <w14:ligatures w14:val="none"/>
              </w:rPr>
              <w:t>1121 </w:t>
            </w:r>
          </w:p>
        </w:tc>
        <w:tc>
          <w:tcPr>
            <w:tcW w:w="17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:rsidR="00550107" w:rsidRPr="00550107" w:rsidP="00550107" w14:paraId="2219B39A" w14:textId="77777777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Calibri" w:eastAsia="Times New Roman" w:hAnsi="Calibri" w:cs="Calibri"/>
                <w:kern w:val="0"/>
                <w:rtl w:val="0"/>
                <w:lang w:val="cy-GB" w:eastAsia="en-GB"/>
                <w14:ligatures w14:val="none"/>
              </w:rPr>
              <w:t>399 </w:t>
            </w:r>
          </w:p>
        </w:tc>
        <w:tc>
          <w:tcPr>
            <w:tcW w:w="90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:rsidR="00550107" w:rsidRPr="00550107" w:rsidP="00550107" w14:paraId="4F0BE499" w14:textId="77777777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Calibri" w:eastAsia="Times New Roman" w:hAnsi="Calibri" w:cs="Calibri"/>
                <w:kern w:val="0"/>
                <w:rtl w:val="0"/>
                <w:lang w:val="cy-GB" w:eastAsia="en-GB"/>
                <w14:ligatures w14:val="none"/>
              </w:rPr>
              <w:t>1520 </w:t>
            </w:r>
          </w:p>
        </w:tc>
      </w:tr>
      <w:tr w14:paraId="19CC1E84" w14:textId="77777777" w:rsidTr="29126E76">
        <w:tblPrEx>
          <w:tblW w:w="901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507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:rsidR="00550107" w:rsidRPr="00550107" w:rsidP="00550107" w14:paraId="3D7DCB4F" w14:textId="77777777">
            <w:pPr>
              <w:bidi w:val="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kern w:val="0"/>
                <w:sz w:val="20"/>
                <w:szCs w:val="20"/>
                <w:rtl w:val="0"/>
                <w:lang w:val="cy-GB" w:eastAsia="en-GB"/>
                <w14:ligatures w14:val="none"/>
              </w:rPr>
              <w:t>GRADD_07|19-24| </w:t>
            </w:r>
          </w:p>
        </w:tc>
        <w:tc>
          <w:tcPr>
            <w:tcW w:w="12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:rsidR="00550107" w:rsidRPr="00550107" w:rsidP="00550107" w14:paraId="1DED5FBB" w14:textId="77777777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Calibri" w:eastAsia="Times New Roman" w:hAnsi="Calibri" w:cs="Calibri"/>
                <w:kern w:val="0"/>
                <w:rtl w:val="0"/>
                <w:lang w:val="cy-GB" w:eastAsia="en-GB"/>
                <w14:ligatures w14:val="none"/>
              </w:rPr>
              <w:t>655 </w:t>
            </w:r>
          </w:p>
        </w:tc>
        <w:tc>
          <w:tcPr>
            <w:tcW w:w="17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:rsidR="00550107" w:rsidRPr="00550107" w:rsidP="00550107" w14:paraId="367E4E18" w14:textId="77777777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Calibri" w:eastAsia="Times New Roman" w:hAnsi="Calibri" w:cs="Calibri"/>
                <w:kern w:val="0"/>
                <w:rtl w:val="0"/>
                <w:lang w:val="cy-GB" w:eastAsia="en-GB"/>
                <w14:ligatures w14:val="none"/>
              </w:rPr>
              <w:t>670 </w:t>
            </w:r>
          </w:p>
        </w:tc>
        <w:tc>
          <w:tcPr>
            <w:tcW w:w="90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:rsidR="00550107" w:rsidRPr="00550107" w:rsidP="00550107" w14:paraId="2686BB4C" w14:textId="77777777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Calibri" w:eastAsia="Times New Roman" w:hAnsi="Calibri" w:cs="Calibri"/>
                <w:kern w:val="0"/>
                <w:rtl w:val="0"/>
                <w:lang w:val="cy-GB" w:eastAsia="en-GB"/>
                <w14:ligatures w14:val="none"/>
              </w:rPr>
              <w:t>1325 </w:t>
            </w:r>
          </w:p>
        </w:tc>
      </w:tr>
      <w:tr w14:paraId="7EE2F2F1" w14:textId="77777777" w:rsidTr="29126E76">
        <w:tblPrEx>
          <w:tblW w:w="901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507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:rsidR="00550107" w:rsidRPr="00550107" w:rsidP="00550107" w14:paraId="46BB6181" w14:textId="77777777">
            <w:pPr>
              <w:bidi w:val="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kern w:val="0"/>
                <w:sz w:val="20"/>
                <w:szCs w:val="20"/>
                <w:rtl w:val="0"/>
                <w:lang w:val="cy-GB" w:eastAsia="en-GB"/>
                <w14:ligatures w14:val="none"/>
              </w:rPr>
              <w:t>GRADD_08|25-29| </w:t>
            </w:r>
          </w:p>
        </w:tc>
        <w:tc>
          <w:tcPr>
            <w:tcW w:w="12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:rsidR="00550107" w:rsidRPr="00550107" w:rsidP="00550107" w14:paraId="1D986A82" w14:textId="77777777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Calibri" w:eastAsia="Times New Roman" w:hAnsi="Calibri" w:cs="Calibri"/>
                <w:kern w:val="0"/>
                <w:rtl w:val="0"/>
                <w:lang w:val="cy-GB" w:eastAsia="en-GB"/>
                <w14:ligatures w14:val="none"/>
              </w:rPr>
              <w:t>382 </w:t>
            </w:r>
          </w:p>
        </w:tc>
        <w:tc>
          <w:tcPr>
            <w:tcW w:w="17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:rsidR="00550107" w:rsidRPr="00550107" w:rsidP="00550107" w14:paraId="7B3AAC21" w14:textId="77777777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Calibri" w:eastAsia="Times New Roman" w:hAnsi="Calibri" w:cs="Calibri"/>
                <w:kern w:val="0"/>
                <w:rtl w:val="0"/>
                <w:lang w:val="cy-GB" w:eastAsia="en-GB"/>
                <w14:ligatures w14:val="none"/>
              </w:rPr>
              <w:t>285 </w:t>
            </w:r>
          </w:p>
        </w:tc>
        <w:tc>
          <w:tcPr>
            <w:tcW w:w="90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:rsidR="00550107" w:rsidRPr="00550107" w:rsidP="00550107" w14:paraId="14EA62F4" w14:textId="77777777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Calibri" w:eastAsia="Times New Roman" w:hAnsi="Calibri" w:cs="Calibri"/>
                <w:kern w:val="0"/>
                <w:rtl w:val="0"/>
                <w:lang w:val="cy-GB" w:eastAsia="en-GB"/>
                <w14:ligatures w14:val="none"/>
              </w:rPr>
              <w:t>667 </w:t>
            </w:r>
          </w:p>
        </w:tc>
      </w:tr>
      <w:tr w14:paraId="25F25DC6" w14:textId="77777777" w:rsidTr="29126E76">
        <w:tblPrEx>
          <w:tblW w:w="901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507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:rsidR="00550107" w:rsidRPr="00550107" w:rsidP="00550107" w14:paraId="638F129E" w14:textId="77777777">
            <w:pPr>
              <w:bidi w:val="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kern w:val="0"/>
                <w:sz w:val="20"/>
                <w:szCs w:val="20"/>
                <w:rtl w:val="0"/>
                <w:lang w:val="cy-GB" w:eastAsia="en-GB"/>
                <w14:ligatures w14:val="none"/>
              </w:rPr>
              <w:t>GRADD_09|30-34| </w:t>
            </w:r>
          </w:p>
        </w:tc>
        <w:tc>
          <w:tcPr>
            <w:tcW w:w="12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:rsidR="00550107" w:rsidRPr="00550107" w:rsidP="00A70891" w14:paraId="02CA1609" w14:textId="53213D2C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Calibri" w:eastAsia="Times New Roman" w:hAnsi="Calibri" w:cs="Calibri"/>
                <w:color w:val="000000"/>
                <w:kern w:val="0"/>
                <w:rtl w:val="0"/>
                <w:lang w:val="cy-GB" w:eastAsia="en-GB"/>
                <w14:ligatures w14:val="none"/>
              </w:rPr>
              <w:t>305</w:t>
            </w:r>
          </w:p>
        </w:tc>
        <w:tc>
          <w:tcPr>
            <w:tcW w:w="17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:rsidR="00550107" w:rsidRPr="00550107" w:rsidP="00A70891" w14:paraId="1DBC1A8F" w14:textId="3D3498E0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Calibri" w:eastAsia="Times New Roman" w:hAnsi="Calibri" w:cs="Calibri"/>
                <w:color w:val="000000"/>
                <w:kern w:val="0"/>
                <w:rtl w:val="0"/>
                <w:lang w:val="cy-GB" w:eastAsia="en-GB"/>
                <w14:ligatures w14:val="none"/>
              </w:rPr>
              <w:t>189</w:t>
            </w:r>
          </w:p>
        </w:tc>
        <w:tc>
          <w:tcPr>
            <w:tcW w:w="90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:rsidR="00550107" w:rsidRPr="00550107" w:rsidP="00550107" w14:paraId="545397C6" w14:textId="77777777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Calibri" w:eastAsia="Times New Roman" w:hAnsi="Calibri" w:cs="Calibri"/>
                <w:kern w:val="0"/>
                <w:rtl w:val="0"/>
                <w:lang w:val="cy-GB" w:eastAsia="en-GB"/>
                <w14:ligatures w14:val="none"/>
              </w:rPr>
              <w:t>494 </w:t>
            </w:r>
          </w:p>
        </w:tc>
      </w:tr>
      <w:tr w14:paraId="78BBC31F" w14:textId="77777777" w:rsidTr="29126E76">
        <w:tblPrEx>
          <w:tblW w:w="901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507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:rsidR="00550107" w:rsidRPr="00550107" w:rsidP="00550107" w14:paraId="5E043C69" w14:textId="77777777">
            <w:pPr>
              <w:bidi w:val="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kern w:val="0"/>
                <w:sz w:val="20"/>
                <w:szCs w:val="20"/>
                <w:rtl w:val="0"/>
                <w:lang w:val="cy-GB" w:eastAsia="en-GB"/>
                <w14:ligatures w14:val="none"/>
              </w:rPr>
              <w:t>GRADD_10|35-39| </w:t>
            </w:r>
          </w:p>
        </w:tc>
        <w:tc>
          <w:tcPr>
            <w:tcW w:w="12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:rsidR="00550107" w:rsidRPr="00550107" w:rsidP="00A70891" w14:paraId="638E6CEC" w14:textId="25D9A5B0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Calibri" w:eastAsia="Times New Roman" w:hAnsi="Calibri" w:cs="Calibri"/>
                <w:color w:val="000000"/>
                <w:kern w:val="0"/>
                <w:rtl w:val="0"/>
                <w:lang w:val="cy-GB" w:eastAsia="en-GB"/>
                <w14:ligatures w14:val="none"/>
              </w:rPr>
              <w:t>115</w:t>
            </w:r>
          </w:p>
        </w:tc>
        <w:tc>
          <w:tcPr>
            <w:tcW w:w="17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:rsidR="00550107" w:rsidRPr="00550107" w:rsidP="00A70891" w14:paraId="69F57F56" w14:textId="29B62263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Calibri" w:eastAsia="Times New Roman" w:hAnsi="Calibri" w:cs="Calibri"/>
                <w:color w:val="000000"/>
                <w:kern w:val="0"/>
                <w:rtl w:val="0"/>
                <w:lang w:val="cy-GB" w:eastAsia="en-GB"/>
                <w14:ligatures w14:val="none"/>
              </w:rPr>
              <w:t>92</w:t>
            </w:r>
          </w:p>
        </w:tc>
        <w:tc>
          <w:tcPr>
            <w:tcW w:w="90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:rsidR="00550107" w:rsidRPr="00550107" w:rsidP="00550107" w14:paraId="0A22EBC6" w14:textId="77777777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Calibri" w:eastAsia="Times New Roman" w:hAnsi="Calibri" w:cs="Calibri"/>
                <w:kern w:val="0"/>
                <w:rtl w:val="0"/>
                <w:lang w:val="cy-GB" w:eastAsia="en-GB"/>
                <w14:ligatures w14:val="none"/>
              </w:rPr>
              <w:t>207 </w:t>
            </w:r>
          </w:p>
        </w:tc>
      </w:tr>
      <w:tr w14:paraId="2A2662AC" w14:textId="77777777" w:rsidTr="29126E76">
        <w:tblPrEx>
          <w:tblW w:w="901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507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:rsidR="00550107" w:rsidRPr="00550107" w:rsidP="00550107" w14:paraId="5639854E" w14:textId="77777777">
            <w:pPr>
              <w:bidi w:val="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kern w:val="0"/>
                <w:sz w:val="20"/>
                <w:szCs w:val="20"/>
                <w:rtl w:val="0"/>
                <w:lang w:val="cy-GB" w:eastAsia="en-GB"/>
                <w14:ligatures w14:val="none"/>
              </w:rPr>
              <w:t>GRADD_10A|35-37| </w:t>
            </w:r>
          </w:p>
        </w:tc>
        <w:tc>
          <w:tcPr>
            <w:tcW w:w="12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:rsidR="00550107" w:rsidRPr="00550107" w:rsidP="00A70891" w14:paraId="77BBE3B7" w14:textId="4B51F473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Calibri" w:eastAsia="Times New Roman" w:hAnsi="Calibri" w:cs="Calibri"/>
                <w:color w:val="000000"/>
                <w:kern w:val="0"/>
                <w:rtl w:val="0"/>
                <w:lang w:val="cy-GB" w:eastAsia="en-GB"/>
                <w14:ligatures w14:val="none"/>
              </w:rPr>
              <w:t>87</w:t>
            </w:r>
          </w:p>
        </w:tc>
        <w:tc>
          <w:tcPr>
            <w:tcW w:w="17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:rsidR="00550107" w:rsidRPr="00550107" w:rsidP="00A70891" w14:paraId="7E1BD046" w14:textId="221BBA5E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Calibri" w:eastAsia="Times New Roman" w:hAnsi="Calibri" w:cs="Calibri"/>
                <w:color w:val="000000"/>
                <w:kern w:val="0"/>
                <w:rtl w:val="0"/>
                <w:lang w:val="cy-GB" w:eastAsia="en-GB"/>
                <w14:ligatures w14:val="none"/>
              </w:rPr>
              <w:t>16</w:t>
            </w:r>
          </w:p>
        </w:tc>
        <w:tc>
          <w:tcPr>
            <w:tcW w:w="90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:rsidR="00550107" w:rsidRPr="00550107" w:rsidP="00550107" w14:paraId="0C1203BF" w14:textId="77777777">
            <w:pPr>
              <w:bidi w:val="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Calibri" w:eastAsia="Times New Roman" w:hAnsi="Calibri" w:cs="Calibri"/>
                <w:color w:val="000000"/>
                <w:kern w:val="0"/>
                <w:rtl w:val="0"/>
                <w:lang w:val="cy-GB" w:eastAsia="en-GB"/>
                <w14:ligatures w14:val="none"/>
              </w:rPr>
              <w:t>103 </w:t>
            </w:r>
          </w:p>
        </w:tc>
      </w:tr>
      <w:tr w14:paraId="03872B97" w14:textId="77777777" w:rsidTr="29126E76">
        <w:tblPrEx>
          <w:tblW w:w="901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507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:rsidR="00550107" w:rsidRPr="00550107" w:rsidP="00550107" w14:paraId="1DA42160" w14:textId="77777777">
            <w:pPr>
              <w:bidi w:val="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kern w:val="0"/>
                <w:sz w:val="20"/>
                <w:szCs w:val="20"/>
                <w:rtl w:val="0"/>
                <w:lang w:val="cy-GB" w:eastAsia="en-GB"/>
                <w14:ligatures w14:val="none"/>
              </w:rPr>
              <w:t>GRADD_10B|38-39| </w:t>
            </w:r>
          </w:p>
        </w:tc>
        <w:tc>
          <w:tcPr>
            <w:tcW w:w="12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:rsidR="00550107" w:rsidRPr="00550107" w:rsidP="00A70891" w14:paraId="3CA11EE4" w14:textId="1CC972C8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Calibri" w:eastAsia="Times New Roman" w:hAnsi="Calibri" w:cs="Calibri"/>
                <w:color w:val="000000"/>
                <w:kern w:val="0"/>
                <w:rtl w:val="0"/>
                <w:lang w:val="cy-GB" w:eastAsia="en-GB"/>
                <w14:ligatures w14:val="none"/>
              </w:rPr>
              <w:t>55</w:t>
            </w:r>
          </w:p>
        </w:tc>
        <w:tc>
          <w:tcPr>
            <w:tcW w:w="17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:rsidR="00550107" w:rsidRPr="00550107" w:rsidP="00A70891" w14:paraId="0C2AE174" w14:textId="774512D5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Calibri" w:eastAsia="Times New Roman" w:hAnsi="Calibri" w:cs="Calibri"/>
                <w:color w:val="000000"/>
                <w:kern w:val="0"/>
                <w:rtl w:val="0"/>
                <w:lang w:val="cy-GB" w:eastAsia="en-GB"/>
                <w14:ligatures w14:val="none"/>
              </w:rPr>
              <w:t>6</w:t>
            </w:r>
          </w:p>
        </w:tc>
        <w:tc>
          <w:tcPr>
            <w:tcW w:w="90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:rsidR="00550107" w:rsidRPr="00550107" w:rsidP="00550107" w14:paraId="6417E3B3" w14:textId="77777777">
            <w:pPr>
              <w:bidi w:val="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Calibri" w:eastAsia="Times New Roman" w:hAnsi="Calibri" w:cs="Calibri"/>
                <w:color w:val="000000"/>
                <w:kern w:val="0"/>
                <w:rtl w:val="0"/>
                <w:lang w:val="cy-GB" w:eastAsia="en-GB"/>
                <w14:ligatures w14:val="none"/>
              </w:rPr>
              <w:t>61 </w:t>
            </w:r>
          </w:p>
        </w:tc>
      </w:tr>
      <w:tr w14:paraId="3FD81CE4" w14:textId="77777777" w:rsidTr="29126E76">
        <w:tblPrEx>
          <w:tblW w:w="901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507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:rsidR="00550107" w:rsidRPr="00550107" w:rsidP="00550107" w14:paraId="739FDFFF" w14:textId="77777777">
            <w:pPr>
              <w:bidi w:val="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kern w:val="0"/>
                <w:sz w:val="20"/>
                <w:szCs w:val="20"/>
                <w:rtl w:val="0"/>
                <w:lang w:val="cy-GB" w:eastAsia="en-GB"/>
                <w14:ligatures w14:val="none"/>
              </w:rPr>
              <w:t>GRADD_11|40-44| </w:t>
            </w:r>
          </w:p>
        </w:tc>
        <w:tc>
          <w:tcPr>
            <w:tcW w:w="12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:rsidR="00550107" w:rsidRPr="00550107" w:rsidP="00A70891" w14:paraId="576136EA" w14:textId="2FF06DB7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Calibri" w:eastAsia="Times New Roman" w:hAnsi="Calibri" w:cs="Calibri"/>
                <w:color w:val="000000"/>
                <w:kern w:val="0"/>
                <w:rtl w:val="0"/>
                <w:lang w:val="cy-GB" w:eastAsia="en-GB"/>
                <w14:ligatures w14:val="none"/>
              </w:rPr>
              <w:t>92</w:t>
            </w:r>
          </w:p>
        </w:tc>
        <w:tc>
          <w:tcPr>
            <w:tcW w:w="17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:rsidR="00550107" w:rsidRPr="00550107" w:rsidP="00A70891" w14:paraId="4784A3D2" w14:textId="35ADD488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Calibri" w:eastAsia="Times New Roman" w:hAnsi="Calibri" w:cs="Calibri"/>
                <w:color w:val="000000"/>
                <w:kern w:val="0"/>
                <w:rtl w:val="0"/>
                <w:lang w:val="cy-GB" w:eastAsia="en-GB"/>
                <w14:ligatures w14:val="none"/>
              </w:rPr>
              <w:t>55</w:t>
            </w:r>
          </w:p>
        </w:tc>
        <w:tc>
          <w:tcPr>
            <w:tcW w:w="90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:rsidR="00550107" w:rsidRPr="00550107" w:rsidP="00550107" w14:paraId="468D8FF2" w14:textId="77777777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Calibri" w:eastAsia="Times New Roman" w:hAnsi="Calibri" w:cs="Calibri"/>
                <w:kern w:val="0"/>
                <w:rtl w:val="0"/>
                <w:lang w:val="cy-GB" w:eastAsia="en-GB"/>
                <w14:ligatures w14:val="none"/>
              </w:rPr>
              <w:t>147 </w:t>
            </w:r>
          </w:p>
        </w:tc>
      </w:tr>
      <w:tr w14:paraId="59958A86" w14:textId="77777777" w:rsidTr="29126E76">
        <w:tblPrEx>
          <w:tblW w:w="901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507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:rsidR="00550107" w:rsidRPr="00550107" w:rsidP="00550107" w14:paraId="60D938D5" w14:textId="77777777">
            <w:pPr>
              <w:bidi w:val="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kern w:val="0"/>
                <w:sz w:val="20"/>
                <w:szCs w:val="20"/>
                <w:rtl w:val="0"/>
                <w:lang w:val="cy-GB" w:eastAsia="en-GB"/>
                <w14:ligatures w14:val="none"/>
              </w:rPr>
              <w:t>GRADD_12|45-49| </w:t>
            </w:r>
          </w:p>
        </w:tc>
        <w:tc>
          <w:tcPr>
            <w:tcW w:w="12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:rsidR="00550107" w:rsidRPr="00550107" w:rsidP="00A70891" w14:paraId="086633B3" w14:textId="68BF3115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Calibri" w:eastAsia="Times New Roman" w:hAnsi="Calibri" w:cs="Calibri"/>
                <w:color w:val="000000"/>
                <w:kern w:val="0"/>
                <w:rtl w:val="0"/>
                <w:lang w:val="cy-GB" w:eastAsia="en-GB"/>
                <w14:ligatures w14:val="none"/>
              </w:rPr>
              <w:t>36</w:t>
            </w:r>
          </w:p>
        </w:tc>
        <w:tc>
          <w:tcPr>
            <w:tcW w:w="17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:rsidR="00550107" w:rsidRPr="00550107" w:rsidP="00A70891" w14:paraId="53DA1838" w14:textId="09CADE01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Calibri" w:eastAsia="Times New Roman" w:hAnsi="Calibri" w:cs="Calibri"/>
                <w:color w:val="000000"/>
                <w:kern w:val="0"/>
                <w:rtl w:val="0"/>
                <w:lang w:val="cy-GB" w:eastAsia="en-GB"/>
                <w14:ligatures w14:val="none"/>
              </w:rPr>
              <w:t>35</w:t>
            </w:r>
          </w:p>
        </w:tc>
        <w:tc>
          <w:tcPr>
            <w:tcW w:w="90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:rsidR="00550107" w:rsidRPr="00550107" w:rsidP="00550107" w14:paraId="70DFED0A" w14:textId="77777777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Calibri" w:eastAsia="Times New Roman" w:hAnsi="Calibri" w:cs="Calibri"/>
                <w:kern w:val="0"/>
                <w:rtl w:val="0"/>
                <w:lang w:val="cy-GB" w:eastAsia="en-GB"/>
                <w14:ligatures w14:val="none"/>
              </w:rPr>
              <w:t>71 </w:t>
            </w:r>
          </w:p>
        </w:tc>
      </w:tr>
      <w:tr w14:paraId="5C3FAFFE" w14:textId="77777777" w:rsidTr="29126E76">
        <w:tblPrEx>
          <w:tblW w:w="901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507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:rsidR="00550107" w:rsidRPr="00550107" w:rsidP="00550107" w14:paraId="58F0141D" w14:textId="77777777">
            <w:pPr>
              <w:bidi w:val="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kern w:val="0"/>
                <w:sz w:val="20"/>
                <w:szCs w:val="20"/>
                <w:rtl w:val="0"/>
                <w:lang w:val="cy-GB" w:eastAsia="en-GB"/>
                <w14:ligatures w14:val="none"/>
              </w:rPr>
              <w:t>Penaethiaid, Dirprwy Benaethiaid ac Athrawon Cynorthwyol|001-043|H00 </w:t>
            </w:r>
          </w:p>
        </w:tc>
        <w:tc>
          <w:tcPr>
            <w:tcW w:w="12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:rsidR="00550107" w:rsidRPr="00550107" w:rsidP="00A70891" w14:paraId="0D4089C9" w14:textId="46B38B01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Calibri" w:eastAsia="Times New Roman" w:hAnsi="Calibri" w:cs="Calibri"/>
                <w:color w:val="000000"/>
                <w:kern w:val="0"/>
                <w:rtl w:val="0"/>
                <w:lang w:val="cy-GB" w:eastAsia="en-GB"/>
                <w14:ligatures w14:val="none"/>
              </w:rPr>
              <w:t>152</w:t>
            </w:r>
          </w:p>
        </w:tc>
        <w:tc>
          <w:tcPr>
            <w:tcW w:w="17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:rsidR="00550107" w:rsidRPr="00550107" w:rsidP="00A70891" w14:paraId="7FF2910C" w14:textId="70E87981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Calibri" w:eastAsia="Times New Roman" w:hAnsi="Calibri" w:cs="Calibri"/>
                <w:color w:val="000000"/>
                <w:kern w:val="0"/>
                <w:rtl w:val="0"/>
                <w:lang w:val="cy-GB" w:eastAsia="en-GB"/>
                <w14:ligatures w14:val="none"/>
              </w:rPr>
              <w:t>91</w:t>
            </w:r>
          </w:p>
        </w:tc>
        <w:tc>
          <w:tcPr>
            <w:tcW w:w="90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:rsidR="00550107" w:rsidRPr="00550107" w:rsidP="00550107" w14:paraId="17B37FEF" w14:textId="77777777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Calibri" w:eastAsia="Times New Roman" w:hAnsi="Calibri" w:cs="Calibri"/>
                <w:kern w:val="0"/>
                <w:rtl w:val="0"/>
                <w:lang w:val="cy-GB" w:eastAsia="en-GB"/>
                <w14:ligatures w14:val="none"/>
              </w:rPr>
              <w:t>243 </w:t>
            </w:r>
          </w:p>
        </w:tc>
      </w:tr>
      <w:tr w14:paraId="14D2B471" w14:textId="77777777" w:rsidTr="29126E76">
        <w:tblPrEx>
          <w:tblW w:w="901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507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:rsidR="00550107" w:rsidRPr="00550107" w:rsidP="00550107" w14:paraId="124F77A5" w14:textId="77777777">
            <w:pPr>
              <w:bidi w:val="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kern w:val="0"/>
                <w:sz w:val="20"/>
                <w:szCs w:val="20"/>
                <w:rtl w:val="0"/>
                <w:lang w:val="cy-GB" w:eastAsia="en-GB"/>
                <w14:ligatures w14:val="none"/>
              </w:rPr>
              <w:t>Penaethiaid Adran Band_1|07-13| </w:t>
            </w:r>
          </w:p>
        </w:tc>
        <w:tc>
          <w:tcPr>
            <w:tcW w:w="12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:rsidR="00550107" w:rsidRPr="00550107" w:rsidP="00A70891" w14:paraId="0DADBCA7" w14:textId="218A4965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Calibri" w:eastAsia="Times New Roman" w:hAnsi="Calibri" w:cs="Calibri"/>
                <w:color w:val="000000"/>
                <w:kern w:val="0"/>
                <w:rtl w:val="0"/>
                <w:lang w:val="cy-GB" w:eastAsia="en-GB"/>
                <w14:ligatures w14:val="none"/>
              </w:rPr>
              <w:t>6</w:t>
            </w:r>
          </w:p>
        </w:tc>
        <w:tc>
          <w:tcPr>
            <w:tcW w:w="17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:rsidR="00550107" w:rsidRPr="00550107" w:rsidP="00A70891" w14:paraId="5D2AFFA0" w14:textId="512E6129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Calibri" w:eastAsia="Times New Roman" w:hAnsi="Calibri" w:cs="Calibri"/>
                <w:color w:val="000000"/>
                <w:kern w:val="0"/>
                <w:rtl w:val="0"/>
                <w:lang w:val="cy-GB" w:eastAsia="en-GB"/>
                <w14:ligatures w14:val="none"/>
              </w:rPr>
              <w:t>4</w:t>
            </w:r>
          </w:p>
        </w:tc>
        <w:tc>
          <w:tcPr>
            <w:tcW w:w="90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:rsidR="00550107" w:rsidRPr="00550107" w:rsidP="00550107" w14:paraId="559D765D" w14:textId="77777777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Calibri" w:eastAsia="Times New Roman" w:hAnsi="Calibri" w:cs="Calibri"/>
                <w:kern w:val="0"/>
                <w:rtl w:val="0"/>
                <w:lang w:val="cy-GB" w:eastAsia="en-GB"/>
                <w14:ligatures w14:val="none"/>
              </w:rPr>
              <w:t>10 </w:t>
            </w:r>
          </w:p>
        </w:tc>
      </w:tr>
      <w:tr w14:paraId="42895522" w14:textId="77777777" w:rsidTr="29126E76">
        <w:tblPrEx>
          <w:tblW w:w="901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507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:rsidR="00550107" w:rsidRPr="00550107" w:rsidP="00550107" w14:paraId="726100AE" w14:textId="77777777">
            <w:pPr>
              <w:bidi w:val="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kern w:val="0"/>
                <w:sz w:val="20"/>
                <w:szCs w:val="20"/>
                <w:rtl w:val="0"/>
                <w:lang w:val="cy-GB" w:eastAsia="en-GB"/>
                <w14:ligatures w14:val="none"/>
              </w:rPr>
              <w:t>Penaethiaid Adran Band_2|03-09| </w:t>
            </w:r>
          </w:p>
        </w:tc>
        <w:tc>
          <w:tcPr>
            <w:tcW w:w="12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:rsidR="00550107" w:rsidRPr="00550107" w:rsidP="00A70891" w14:paraId="0E6404CE" w14:textId="7B5247F2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Calibri" w:eastAsia="Times New Roman" w:hAnsi="Calibri" w:cs="Calibri"/>
                <w:color w:val="000000"/>
                <w:kern w:val="0"/>
                <w:rtl w:val="0"/>
                <w:lang w:val="cy-GB" w:eastAsia="en-GB"/>
                <w14:ligatures w14:val="none"/>
              </w:rPr>
              <w:t>2</w:t>
            </w:r>
          </w:p>
        </w:tc>
        <w:tc>
          <w:tcPr>
            <w:tcW w:w="17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:rsidR="00550107" w:rsidRPr="00550107" w:rsidP="00A70891" w14:paraId="2E191466" w14:textId="1E9EF7E4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Calibri" w:eastAsia="Times New Roman" w:hAnsi="Calibri" w:cs="Calibri"/>
                <w:color w:val="000000"/>
                <w:kern w:val="0"/>
                <w:rtl w:val="0"/>
                <w:lang w:val="cy-GB" w:eastAsia="en-GB"/>
                <w14:ligatures w14:val="none"/>
              </w:rPr>
              <w:t>5</w:t>
            </w:r>
          </w:p>
        </w:tc>
        <w:tc>
          <w:tcPr>
            <w:tcW w:w="90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:rsidR="00550107" w:rsidRPr="00550107" w:rsidP="00550107" w14:paraId="1330646D" w14:textId="77777777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kern w:val="0"/>
                <w:sz w:val="20"/>
                <w:szCs w:val="20"/>
                <w:rtl w:val="0"/>
                <w:lang w:val="cy-GB" w:eastAsia="en-GB"/>
                <w14:ligatures w14:val="none"/>
              </w:rPr>
              <w:t>7 </w:t>
            </w:r>
          </w:p>
        </w:tc>
      </w:tr>
      <w:tr w14:paraId="72735F82" w14:textId="77777777" w:rsidTr="29126E76">
        <w:tblPrEx>
          <w:tblW w:w="901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507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:rsidR="00550107" w:rsidRPr="00550107" w:rsidP="00550107" w14:paraId="2993C149" w14:textId="77777777">
            <w:pPr>
              <w:bidi w:val="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kern w:val="0"/>
                <w:sz w:val="20"/>
                <w:szCs w:val="20"/>
                <w:rtl w:val="0"/>
                <w:lang w:val="cy-GB" w:eastAsia="en-GB"/>
                <w14:ligatures w14:val="none"/>
              </w:rPr>
              <w:t>Penaethiaid Adran Band_3|01-05| </w:t>
            </w:r>
          </w:p>
        </w:tc>
        <w:tc>
          <w:tcPr>
            <w:tcW w:w="12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:rsidR="00550107" w:rsidRPr="00550107" w:rsidP="00A70891" w14:paraId="246ACF62" w14:textId="647623EA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rtl w:val="0"/>
                <w:lang w:val="cy-GB" w:eastAsia="en-GB"/>
                <w14:ligatures w14:val="none"/>
              </w:rPr>
              <w:t>*</w:t>
            </w:r>
          </w:p>
        </w:tc>
        <w:tc>
          <w:tcPr>
            <w:tcW w:w="17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:rsidR="00550107" w:rsidRPr="00550107" w:rsidP="00A70891" w14:paraId="30A2AF7B" w14:textId="5325573D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rtl w:val="0"/>
                <w:lang w:val="cy-GB" w:eastAsia="en-GB"/>
                <w14:ligatures w14:val="none"/>
              </w:rPr>
              <w:t>*</w:t>
            </w:r>
          </w:p>
        </w:tc>
        <w:tc>
          <w:tcPr>
            <w:tcW w:w="90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:rsidR="00550107" w:rsidRPr="00550107" w:rsidP="00550107" w14:paraId="6C32C318" w14:textId="77777777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kern w:val="0"/>
                <w:sz w:val="20"/>
                <w:szCs w:val="20"/>
                <w:rtl w:val="0"/>
                <w:lang w:val="cy-GB" w:eastAsia="en-GB"/>
                <w14:ligatures w14:val="none"/>
              </w:rPr>
              <w:t>2 </w:t>
            </w:r>
          </w:p>
        </w:tc>
      </w:tr>
      <w:tr w14:paraId="2AA4F62F" w14:textId="77777777" w:rsidTr="29126E76">
        <w:tblPrEx>
          <w:tblW w:w="901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507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:rsidR="00550107" w:rsidRPr="00550107" w:rsidP="00550107" w14:paraId="4F23FEBA" w14:textId="77777777">
            <w:pPr>
              <w:bidi w:val="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kern w:val="0"/>
                <w:sz w:val="20"/>
                <w:szCs w:val="20"/>
                <w:rtl w:val="0"/>
                <w:lang w:val="cy-GB" w:eastAsia="en-GB"/>
                <w14:ligatures w14:val="none"/>
              </w:rPr>
              <w:t>Isafswm Cyflog|025-025| </w:t>
            </w:r>
          </w:p>
        </w:tc>
        <w:tc>
          <w:tcPr>
            <w:tcW w:w="12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:rsidR="00550107" w:rsidRPr="00550107" w:rsidP="00A70891" w14:paraId="32F01331" w14:textId="00AF4239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Calibri" w:eastAsia="Times New Roman" w:hAnsi="Calibri" w:cs="Calibri"/>
                <w:color w:val="000000"/>
                <w:kern w:val="0"/>
                <w:rtl w:val="0"/>
                <w:lang w:val="cy-GB" w:eastAsia="en-GB"/>
                <w14:ligatures w14:val="none"/>
              </w:rPr>
              <w:t>3</w:t>
            </w:r>
          </w:p>
        </w:tc>
        <w:tc>
          <w:tcPr>
            <w:tcW w:w="17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:rsidR="00550107" w:rsidRPr="00550107" w:rsidP="00A70891" w14:paraId="3F1D0EAD" w14:textId="5E8C3C01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Calibri" w:eastAsia="Times New Roman" w:hAnsi="Calibri" w:cs="Calibri"/>
                <w:color w:val="000000"/>
                <w:kern w:val="0"/>
                <w:rtl w:val="0"/>
                <w:lang w:val="cy-GB" w:eastAsia="en-GB"/>
                <w14:ligatures w14:val="none"/>
              </w:rPr>
              <w:t>13</w:t>
            </w:r>
          </w:p>
        </w:tc>
        <w:tc>
          <w:tcPr>
            <w:tcW w:w="90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:rsidR="00550107" w:rsidRPr="00550107" w:rsidP="00550107" w14:paraId="58C8CE73" w14:textId="77777777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kern w:val="0"/>
                <w:sz w:val="20"/>
                <w:szCs w:val="20"/>
                <w:rtl w:val="0"/>
                <w:lang w:val="cy-GB" w:eastAsia="en-GB"/>
                <w14:ligatures w14:val="none"/>
              </w:rPr>
              <w:t>16 </w:t>
            </w:r>
          </w:p>
        </w:tc>
      </w:tr>
      <w:tr w14:paraId="18C8F817" w14:textId="77777777" w:rsidTr="29126E76">
        <w:tblPrEx>
          <w:tblW w:w="901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507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:rsidR="00550107" w:rsidRPr="00550107" w:rsidP="00550107" w14:paraId="15852BD7" w14:textId="77777777">
            <w:pPr>
              <w:bidi w:val="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kern w:val="0"/>
                <w:sz w:val="20"/>
                <w:szCs w:val="20"/>
                <w:rtl w:val="0"/>
                <w:lang w:val="cy-GB" w:eastAsia="en-GB"/>
                <w14:ligatures w14:val="none"/>
              </w:rPr>
              <w:t>Isafswm Cyflog APP|APP| </w:t>
            </w:r>
          </w:p>
        </w:tc>
        <w:tc>
          <w:tcPr>
            <w:tcW w:w="12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:rsidR="00550107" w:rsidRPr="00550107" w:rsidP="00A70891" w14:paraId="30EF8483" w14:textId="44E6CE27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Calibri" w:eastAsia="Times New Roman" w:hAnsi="Calibri" w:cs="Calibri"/>
                <w:color w:val="000000"/>
                <w:kern w:val="0"/>
                <w:rtl w:val="0"/>
                <w:lang w:val="cy-GB" w:eastAsia="en-GB"/>
                <w14:ligatures w14:val="none"/>
              </w:rPr>
              <w:t>10</w:t>
            </w:r>
          </w:p>
        </w:tc>
        <w:tc>
          <w:tcPr>
            <w:tcW w:w="17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:rsidR="00550107" w:rsidRPr="00550107" w:rsidP="00A70891" w14:paraId="6FBB7246" w14:textId="657F80A9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Calibri" w:eastAsia="Times New Roman" w:hAnsi="Calibri" w:cs="Calibri"/>
                <w:color w:val="000000"/>
                <w:kern w:val="0"/>
                <w:rtl w:val="0"/>
                <w:lang w:val="cy-GB" w:eastAsia="en-GB"/>
                <w14:ligatures w14:val="none"/>
              </w:rPr>
              <w:t>19</w:t>
            </w:r>
          </w:p>
        </w:tc>
        <w:tc>
          <w:tcPr>
            <w:tcW w:w="90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:rsidR="00550107" w:rsidRPr="00550107" w:rsidP="00550107" w14:paraId="051BDBB9" w14:textId="77777777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Calibri" w:eastAsia="Times New Roman" w:hAnsi="Calibri" w:cs="Calibri"/>
                <w:kern w:val="0"/>
                <w:rtl w:val="0"/>
                <w:lang w:val="cy-GB" w:eastAsia="en-GB"/>
                <w14:ligatures w14:val="none"/>
              </w:rPr>
              <w:t>29 </w:t>
            </w:r>
          </w:p>
        </w:tc>
      </w:tr>
      <w:tr w14:paraId="434D5866" w14:textId="77777777" w:rsidTr="29126E76">
        <w:tblPrEx>
          <w:tblW w:w="901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507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:rsidR="00550107" w:rsidRPr="00550107" w:rsidP="00550107" w14:paraId="70E24073" w14:textId="77777777">
            <w:pPr>
              <w:bidi w:val="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kern w:val="0"/>
                <w:sz w:val="20"/>
                <w:szCs w:val="20"/>
                <w:rtl w:val="0"/>
                <w:lang w:val="cy-GB" w:eastAsia="en-GB"/>
                <w14:ligatures w14:val="none"/>
              </w:rPr>
              <w:t>Isafswm Cyflog|016-022| </w:t>
            </w:r>
          </w:p>
        </w:tc>
        <w:tc>
          <w:tcPr>
            <w:tcW w:w="12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:rsidR="00550107" w:rsidRPr="00550107" w:rsidP="00A70891" w14:paraId="32CF8187" w14:textId="6777D312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Calibri" w:eastAsia="Times New Roman" w:hAnsi="Calibri" w:cs="Calibri"/>
                <w:color w:val="000000"/>
                <w:kern w:val="0"/>
                <w:rtl w:val="0"/>
                <w:lang w:val="cy-GB" w:eastAsia="en-GB"/>
                <w14:ligatures w14:val="none"/>
              </w:rPr>
              <w:t>2</w:t>
            </w:r>
          </w:p>
        </w:tc>
        <w:tc>
          <w:tcPr>
            <w:tcW w:w="17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:rsidR="00550107" w:rsidRPr="00550107" w:rsidP="00A70891" w14:paraId="5DA8D45C" w14:textId="7AE94728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Calibri" w:eastAsia="Times New Roman" w:hAnsi="Calibri" w:cs="Calibri"/>
                <w:color w:val="000000"/>
                <w:kern w:val="0"/>
                <w:rtl w:val="0"/>
                <w:lang w:val="cy-GB" w:eastAsia="en-GB"/>
                <w14:ligatures w14:val="none"/>
              </w:rPr>
              <w:t>21</w:t>
            </w:r>
          </w:p>
        </w:tc>
        <w:tc>
          <w:tcPr>
            <w:tcW w:w="90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:rsidR="00550107" w:rsidRPr="00550107" w:rsidP="00550107" w14:paraId="30E7AFBB" w14:textId="77777777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Calibri" w:eastAsia="Times New Roman" w:hAnsi="Calibri" w:cs="Calibri"/>
                <w:kern w:val="0"/>
                <w:rtl w:val="0"/>
                <w:lang w:val="cy-GB" w:eastAsia="en-GB"/>
                <w14:ligatures w14:val="none"/>
              </w:rPr>
              <w:t>23 </w:t>
            </w:r>
          </w:p>
        </w:tc>
      </w:tr>
      <w:tr w14:paraId="48509F3E" w14:textId="77777777" w:rsidTr="29126E76">
        <w:tblPrEx>
          <w:tblW w:w="901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507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:rsidR="00550107" w:rsidRPr="00550107" w:rsidP="00550107" w14:paraId="09451521" w14:textId="77777777">
            <w:pPr>
              <w:bidi w:val="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kern w:val="0"/>
                <w:sz w:val="20"/>
                <w:szCs w:val="20"/>
                <w:rtl w:val="0"/>
                <w:lang w:val="cy-GB" w:eastAsia="en-GB"/>
                <w14:ligatures w14:val="none"/>
              </w:rPr>
              <w:t>Cynghorwyr/Arolygwyr Soulbury|001-007| </w:t>
            </w:r>
          </w:p>
        </w:tc>
        <w:tc>
          <w:tcPr>
            <w:tcW w:w="12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:rsidR="00550107" w:rsidRPr="00550107" w:rsidP="00550107" w14:paraId="3A483ED2" w14:textId="77E2EB53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rtl w:val="0"/>
                <w:lang w:val="cy-GB" w:eastAsia="en-GB"/>
                <w14:ligatures w14:val="none"/>
              </w:rPr>
              <w:t>*</w:t>
            </w:r>
          </w:p>
        </w:tc>
        <w:tc>
          <w:tcPr>
            <w:tcW w:w="17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:rsidR="00550107" w:rsidRPr="00550107" w:rsidP="00550107" w14:paraId="009EE219" w14:textId="36CCF160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rtl w:val="0"/>
                <w:lang w:val="cy-GB" w:eastAsia="en-GB"/>
                <w14:ligatures w14:val="none"/>
              </w:rPr>
              <w:t>*</w:t>
            </w:r>
          </w:p>
        </w:tc>
        <w:tc>
          <w:tcPr>
            <w:tcW w:w="90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:rsidR="00550107" w:rsidRPr="00550107" w:rsidP="00550107" w14:paraId="6A548A75" w14:textId="77777777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kern w:val="0"/>
                <w:sz w:val="20"/>
                <w:szCs w:val="20"/>
                <w:rtl w:val="0"/>
                <w:lang w:val="cy-GB" w:eastAsia="en-GB"/>
                <w14:ligatures w14:val="none"/>
              </w:rPr>
              <w:t>1 </w:t>
            </w:r>
          </w:p>
        </w:tc>
      </w:tr>
      <w:tr w14:paraId="3A6FA558" w14:textId="77777777" w:rsidTr="29126E76">
        <w:tblPrEx>
          <w:tblW w:w="901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507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:rsidR="00550107" w:rsidRPr="00550107" w:rsidP="00550107" w14:paraId="57F9F2AD" w14:textId="77777777">
            <w:pPr>
              <w:bidi w:val="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kern w:val="0"/>
                <w:sz w:val="20"/>
                <w:szCs w:val="20"/>
                <w:rtl w:val="0"/>
                <w:lang w:val="cy-GB" w:eastAsia="en-GB"/>
                <w14:ligatures w14:val="none"/>
              </w:rPr>
              <w:t>Cynghorwyr/Arolygwyr Soulbury|002-008| </w:t>
            </w:r>
          </w:p>
        </w:tc>
        <w:tc>
          <w:tcPr>
            <w:tcW w:w="12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:rsidR="00550107" w:rsidRPr="00550107" w:rsidP="00550107" w14:paraId="2ADFB8EE" w14:textId="77777777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kern w:val="0"/>
                <w:sz w:val="20"/>
                <w:szCs w:val="20"/>
                <w:rtl w:val="0"/>
                <w:lang w:val="cy-GB" w:eastAsia="en-GB"/>
                <w14:ligatures w14:val="none"/>
              </w:rPr>
              <w:t>0 </w:t>
            </w:r>
          </w:p>
        </w:tc>
        <w:tc>
          <w:tcPr>
            <w:tcW w:w="17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:rsidR="00550107" w:rsidRPr="00550107" w:rsidP="00550107" w14:paraId="63C65362" w14:textId="77777777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Calibri" w:eastAsia="Times New Roman" w:hAnsi="Calibri" w:cs="Calibri"/>
                <w:kern w:val="0"/>
                <w:rtl w:val="0"/>
                <w:lang w:val="cy-GB" w:eastAsia="en-GB"/>
                <w14:ligatures w14:val="none"/>
              </w:rPr>
              <w:t>0 </w:t>
            </w:r>
          </w:p>
        </w:tc>
        <w:tc>
          <w:tcPr>
            <w:tcW w:w="90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:rsidR="00550107" w:rsidRPr="00550107" w:rsidP="00550107" w14:paraId="4A79B709" w14:textId="77777777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kern w:val="0"/>
                <w:sz w:val="20"/>
                <w:szCs w:val="20"/>
                <w:rtl w:val="0"/>
                <w:lang w:val="cy-GB" w:eastAsia="en-GB"/>
                <w14:ligatures w14:val="none"/>
              </w:rPr>
              <w:t>0 </w:t>
            </w:r>
          </w:p>
        </w:tc>
      </w:tr>
      <w:tr w14:paraId="56E820DF" w14:textId="77777777" w:rsidTr="29126E76">
        <w:tblPrEx>
          <w:tblW w:w="901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507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:rsidR="00550107" w:rsidRPr="00550107" w:rsidP="00550107" w14:paraId="6826E8F9" w14:textId="77777777">
            <w:pPr>
              <w:bidi w:val="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kern w:val="0"/>
                <w:sz w:val="20"/>
                <w:szCs w:val="20"/>
                <w:rtl w:val="0"/>
                <w:lang w:val="cy-GB" w:eastAsia="en-GB"/>
                <w14:ligatures w14:val="none"/>
              </w:rPr>
              <w:t>Cynghorwyr/Arolygwyr Soulbury|002-011| </w:t>
            </w:r>
          </w:p>
        </w:tc>
        <w:tc>
          <w:tcPr>
            <w:tcW w:w="12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:rsidR="00550107" w:rsidRPr="00550107" w:rsidP="00550107" w14:paraId="37C487A7" w14:textId="5F73206A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rtl w:val="0"/>
                <w:lang w:val="cy-GB" w:eastAsia="en-GB"/>
                <w14:ligatures w14:val="none"/>
              </w:rPr>
              <w:t>* </w:t>
            </w:r>
          </w:p>
        </w:tc>
        <w:tc>
          <w:tcPr>
            <w:tcW w:w="17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:rsidR="00550107" w:rsidRPr="00550107" w:rsidP="00550107" w14:paraId="0994DA6D" w14:textId="237A9B44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rtl w:val="0"/>
                <w:lang w:val="cy-GB" w:eastAsia="en-GB"/>
                <w14:ligatures w14:val="none"/>
              </w:rPr>
              <w:t>* </w:t>
            </w:r>
          </w:p>
        </w:tc>
        <w:tc>
          <w:tcPr>
            <w:tcW w:w="90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:rsidR="00550107" w:rsidRPr="00550107" w:rsidP="00550107" w14:paraId="2E8C4963" w14:textId="77777777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kern w:val="0"/>
                <w:sz w:val="20"/>
                <w:szCs w:val="20"/>
                <w:rtl w:val="0"/>
                <w:lang w:val="cy-GB" w:eastAsia="en-GB"/>
                <w14:ligatures w14:val="none"/>
              </w:rPr>
              <w:t>5 </w:t>
            </w:r>
          </w:p>
        </w:tc>
      </w:tr>
      <w:tr w14:paraId="50DE9A9A" w14:textId="77777777" w:rsidTr="29126E76">
        <w:tblPrEx>
          <w:tblW w:w="901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507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:rsidR="00550107" w:rsidRPr="00550107" w:rsidP="00550107" w14:paraId="2241F6E9" w14:textId="77777777">
            <w:pPr>
              <w:bidi w:val="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kern w:val="0"/>
                <w:sz w:val="20"/>
                <w:szCs w:val="20"/>
                <w:rtl w:val="0"/>
                <w:lang w:val="cy-GB" w:eastAsia="en-GB"/>
                <w14:ligatures w14:val="none"/>
              </w:rPr>
              <w:t>Cynghorwyr/Arolygwyr Soulbury|006-009| </w:t>
            </w:r>
          </w:p>
        </w:tc>
        <w:tc>
          <w:tcPr>
            <w:tcW w:w="12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:rsidR="00550107" w:rsidRPr="00550107" w:rsidP="00550107" w14:paraId="57AA11B3" w14:textId="080958EC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rtl w:val="0"/>
                <w:lang w:val="cy-GB" w:eastAsia="en-GB"/>
                <w14:ligatures w14:val="none"/>
              </w:rPr>
              <w:t>*</w:t>
            </w:r>
          </w:p>
        </w:tc>
        <w:tc>
          <w:tcPr>
            <w:tcW w:w="17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:rsidR="00550107" w:rsidRPr="00550107" w:rsidP="00550107" w14:paraId="3275DDB0" w14:textId="7BC6A9A1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rtl w:val="0"/>
                <w:lang w:val="cy-GB" w:eastAsia="en-GB"/>
                <w14:ligatures w14:val="none"/>
              </w:rPr>
              <w:t>* </w:t>
            </w:r>
          </w:p>
        </w:tc>
        <w:tc>
          <w:tcPr>
            <w:tcW w:w="90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:rsidR="00550107" w:rsidRPr="00550107" w:rsidP="00550107" w14:paraId="6EC684B9" w14:textId="77777777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kern w:val="0"/>
                <w:sz w:val="20"/>
                <w:szCs w:val="20"/>
                <w:rtl w:val="0"/>
                <w:lang w:val="cy-GB" w:eastAsia="en-GB"/>
                <w14:ligatures w14:val="none"/>
              </w:rPr>
              <w:t>4 </w:t>
            </w:r>
          </w:p>
        </w:tc>
      </w:tr>
      <w:tr w14:paraId="4CF601B2" w14:textId="77777777" w:rsidTr="29126E76">
        <w:tblPrEx>
          <w:tblW w:w="901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507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:rsidR="00550107" w:rsidRPr="00550107" w:rsidP="00550107" w14:paraId="06DDE748" w14:textId="77777777">
            <w:pPr>
              <w:bidi w:val="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kern w:val="0"/>
                <w:sz w:val="20"/>
                <w:szCs w:val="20"/>
                <w:rtl w:val="0"/>
                <w:lang w:val="cy-GB" w:eastAsia="en-GB"/>
                <w14:ligatures w14:val="none"/>
              </w:rPr>
              <w:t>Cynghorwyr/Arolygwyr Soulbury|010-013| </w:t>
            </w:r>
          </w:p>
        </w:tc>
        <w:tc>
          <w:tcPr>
            <w:tcW w:w="12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:rsidR="00550107" w:rsidRPr="00550107" w:rsidP="00550107" w14:paraId="09FE66C3" w14:textId="6BD5E107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rtl w:val="0"/>
                <w:lang w:val="cy-GB" w:eastAsia="en-GB"/>
                <w14:ligatures w14:val="none"/>
              </w:rPr>
              <w:t>* </w:t>
            </w:r>
          </w:p>
        </w:tc>
        <w:tc>
          <w:tcPr>
            <w:tcW w:w="17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:rsidR="00550107" w:rsidRPr="00550107" w:rsidP="00550107" w14:paraId="7FB903C1" w14:textId="7344F684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rtl w:val="0"/>
                <w:lang w:val="cy-GB" w:eastAsia="en-GB"/>
                <w14:ligatures w14:val="none"/>
              </w:rPr>
              <w:t>* </w:t>
            </w:r>
          </w:p>
        </w:tc>
        <w:tc>
          <w:tcPr>
            <w:tcW w:w="90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:rsidR="00550107" w:rsidRPr="00550107" w:rsidP="00550107" w14:paraId="77D1F6CD" w14:textId="77777777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kern w:val="0"/>
                <w:sz w:val="20"/>
                <w:szCs w:val="20"/>
                <w:rtl w:val="0"/>
                <w:lang w:val="cy-GB" w:eastAsia="en-GB"/>
                <w14:ligatures w14:val="none"/>
              </w:rPr>
              <w:t>1 </w:t>
            </w:r>
          </w:p>
        </w:tc>
      </w:tr>
      <w:tr w14:paraId="0333A8BC" w14:textId="77777777" w:rsidTr="29126E76">
        <w:tblPrEx>
          <w:tblW w:w="901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507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:rsidR="00550107" w:rsidRPr="00550107" w:rsidP="00550107" w14:paraId="14ABE0CF" w14:textId="77777777">
            <w:pPr>
              <w:bidi w:val="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kern w:val="0"/>
                <w:sz w:val="20"/>
                <w:szCs w:val="20"/>
                <w:rtl w:val="0"/>
                <w:lang w:val="cy-GB" w:eastAsia="en-GB"/>
                <w14:ligatures w14:val="none"/>
              </w:rPr>
              <w:t>Cynghorwyr/Arolygwyr Soulbury|013-016| </w:t>
            </w:r>
          </w:p>
        </w:tc>
        <w:tc>
          <w:tcPr>
            <w:tcW w:w="12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:rsidR="00550107" w:rsidRPr="00550107" w:rsidP="00550107" w14:paraId="20DC2231" w14:textId="4826C196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rtl w:val="0"/>
                <w:lang w:val="cy-GB" w:eastAsia="en-GB"/>
                <w14:ligatures w14:val="none"/>
              </w:rPr>
              <w:t>*</w:t>
            </w:r>
          </w:p>
        </w:tc>
        <w:tc>
          <w:tcPr>
            <w:tcW w:w="17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:rsidR="00550107" w:rsidRPr="00550107" w:rsidP="00550107" w14:paraId="38188619" w14:textId="77883917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rtl w:val="0"/>
                <w:lang w:val="cy-GB" w:eastAsia="en-GB"/>
                <w14:ligatures w14:val="none"/>
              </w:rPr>
              <w:t>*</w:t>
            </w:r>
          </w:p>
        </w:tc>
        <w:tc>
          <w:tcPr>
            <w:tcW w:w="90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:rsidR="00550107" w:rsidRPr="00550107" w:rsidP="00550107" w14:paraId="1FDD2DD3" w14:textId="77777777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kern w:val="0"/>
                <w:sz w:val="20"/>
                <w:szCs w:val="20"/>
                <w:rtl w:val="0"/>
                <w:lang w:val="cy-GB" w:eastAsia="en-GB"/>
                <w14:ligatures w14:val="none"/>
              </w:rPr>
              <w:t>4 </w:t>
            </w:r>
          </w:p>
        </w:tc>
      </w:tr>
      <w:tr w14:paraId="28F43E22" w14:textId="77777777" w:rsidTr="29126E76">
        <w:tblPrEx>
          <w:tblW w:w="901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507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:rsidR="00550107" w:rsidRPr="00550107" w:rsidP="00550107" w14:paraId="6FDCE6CC" w14:textId="77777777">
            <w:pPr>
              <w:bidi w:val="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kern w:val="0"/>
                <w:sz w:val="20"/>
                <w:szCs w:val="20"/>
                <w:rtl w:val="0"/>
                <w:lang w:val="cy-GB" w:eastAsia="en-GB"/>
                <w14:ligatures w14:val="none"/>
              </w:rPr>
              <w:t>Cynghorwyr/Arolygwyr Soulbury|013-019| </w:t>
            </w:r>
          </w:p>
        </w:tc>
        <w:tc>
          <w:tcPr>
            <w:tcW w:w="12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:rsidR="00550107" w:rsidRPr="00550107" w:rsidP="00550107" w14:paraId="088F0A4A" w14:textId="53C3CE1D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rtl w:val="0"/>
                <w:lang w:val="cy-GB" w:eastAsia="en-GB"/>
                <w14:ligatures w14:val="none"/>
              </w:rPr>
              <w:t>* </w:t>
            </w:r>
          </w:p>
        </w:tc>
        <w:tc>
          <w:tcPr>
            <w:tcW w:w="17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:rsidR="00550107" w:rsidRPr="00550107" w:rsidP="00550107" w14:paraId="728A6BC2" w14:textId="02F543EC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rtl w:val="0"/>
                <w:lang w:val="cy-GB" w:eastAsia="en-GB"/>
                <w14:ligatures w14:val="none"/>
              </w:rPr>
              <w:t>*</w:t>
            </w:r>
          </w:p>
        </w:tc>
        <w:tc>
          <w:tcPr>
            <w:tcW w:w="90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:rsidR="00550107" w:rsidRPr="00550107" w:rsidP="00550107" w14:paraId="4354D821" w14:textId="77777777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kern w:val="0"/>
                <w:sz w:val="20"/>
                <w:szCs w:val="20"/>
                <w:rtl w:val="0"/>
                <w:lang w:val="cy-GB" w:eastAsia="en-GB"/>
                <w14:ligatures w14:val="none"/>
              </w:rPr>
              <w:t>1 </w:t>
            </w:r>
          </w:p>
        </w:tc>
      </w:tr>
      <w:tr w14:paraId="190A9362" w14:textId="77777777" w:rsidTr="29126E76">
        <w:tblPrEx>
          <w:tblW w:w="901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507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:rsidR="00550107" w:rsidRPr="00550107" w:rsidP="00550107" w14:paraId="3D007784" w14:textId="77777777">
            <w:pPr>
              <w:bidi w:val="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Calibri" w:eastAsia="Times New Roman" w:hAnsi="Calibri" w:cs="Calibri"/>
                <w:color w:val="000000"/>
                <w:kern w:val="0"/>
                <w:rtl w:val="0"/>
                <w:lang w:val="cy-GB" w:eastAsia="en-GB"/>
                <w14:ligatures w14:val="none"/>
              </w:rPr>
              <w:t>Cynghorwyr/Arolygwyr Soulbury|019-022| </w:t>
            </w:r>
          </w:p>
        </w:tc>
        <w:tc>
          <w:tcPr>
            <w:tcW w:w="12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:rsidR="00550107" w:rsidRPr="00550107" w:rsidP="00550107" w14:paraId="55F5E2A3" w14:textId="32995019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rtl w:val="0"/>
                <w:lang w:val="cy-GB" w:eastAsia="en-GB"/>
                <w14:ligatures w14:val="none"/>
              </w:rPr>
              <w:t>* </w:t>
            </w:r>
          </w:p>
        </w:tc>
        <w:tc>
          <w:tcPr>
            <w:tcW w:w="17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:rsidR="00550107" w:rsidRPr="00550107" w:rsidP="00550107" w14:paraId="55045F54" w14:textId="7F0C705D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rtl w:val="0"/>
                <w:lang w:val="cy-GB" w:eastAsia="en-GB"/>
                <w14:ligatures w14:val="none"/>
              </w:rPr>
              <w:t>* </w:t>
            </w:r>
          </w:p>
        </w:tc>
        <w:tc>
          <w:tcPr>
            <w:tcW w:w="90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:rsidR="00550107" w:rsidRPr="00550107" w:rsidP="00550107" w14:paraId="23CA0ABC" w14:textId="77777777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kern w:val="0"/>
                <w:sz w:val="20"/>
                <w:szCs w:val="20"/>
                <w:rtl w:val="0"/>
                <w:lang w:val="cy-GB" w:eastAsia="en-GB"/>
                <w14:ligatures w14:val="none"/>
              </w:rPr>
              <w:t>2 </w:t>
            </w:r>
          </w:p>
        </w:tc>
      </w:tr>
      <w:tr w14:paraId="33D6EC53" w14:textId="77777777" w:rsidTr="29126E76">
        <w:tblPrEx>
          <w:tblW w:w="901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507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:rsidR="00550107" w:rsidRPr="00550107" w:rsidP="00550107" w14:paraId="45C4DC36" w14:textId="77777777">
            <w:pPr>
              <w:bidi w:val="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kern w:val="0"/>
                <w:sz w:val="20"/>
                <w:szCs w:val="20"/>
                <w:rtl w:val="0"/>
                <w:lang w:val="cy-GB" w:eastAsia="en-GB"/>
                <w14:ligatures w14:val="none"/>
              </w:rPr>
              <w:t>Cynghorwyr/Arolygwyr Soulbury|022-024| </w:t>
            </w:r>
          </w:p>
        </w:tc>
        <w:tc>
          <w:tcPr>
            <w:tcW w:w="12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:rsidR="00550107" w:rsidRPr="00550107" w:rsidP="00550107" w14:paraId="2C40D3A4" w14:textId="00BD89ED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rtl w:val="0"/>
                <w:lang w:val="cy-GB" w:eastAsia="en-GB"/>
                <w14:ligatures w14:val="none"/>
              </w:rPr>
              <w:t>*</w:t>
            </w:r>
          </w:p>
        </w:tc>
        <w:tc>
          <w:tcPr>
            <w:tcW w:w="17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:rsidR="00550107" w:rsidRPr="00550107" w:rsidP="00550107" w14:paraId="4E04141E" w14:textId="5AB2C882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rtl w:val="0"/>
                <w:lang w:val="cy-GB" w:eastAsia="en-GB"/>
                <w14:ligatures w14:val="none"/>
              </w:rPr>
              <w:t>*</w:t>
            </w:r>
          </w:p>
        </w:tc>
        <w:tc>
          <w:tcPr>
            <w:tcW w:w="90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:rsidR="00550107" w:rsidRPr="00550107" w:rsidP="00550107" w14:paraId="0D849F10" w14:textId="77777777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kern w:val="0"/>
                <w:sz w:val="20"/>
                <w:szCs w:val="20"/>
                <w:rtl w:val="0"/>
                <w:lang w:val="cy-GB" w:eastAsia="en-GB"/>
                <w14:ligatures w14:val="none"/>
              </w:rPr>
              <w:t>1 </w:t>
            </w:r>
          </w:p>
        </w:tc>
      </w:tr>
      <w:tr w14:paraId="2ED42B7E" w14:textId="77777777" w:rsidTr="004729C1">
        <w:tblPrEx>
          <w:tblW w:w="901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507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:rsidR="00DB5F84" w:rsidRPr="00550107" w:rsidP="00DB5F84" w14:paraId="5734F8E1" w14:textId="77777777">
            <w:pPr>
              <w:bidi w:val="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kern w:val="0"/>
                <w:sz w:val="20"/>
                <w:szCs w:val="20"/>
                <w:rtl w:val="0"/>
                <w:lang w:val="cy-GB" w:eastAsia="en-GB"/>
                <w14:ligatures w14:val="none"/>
              </w:rPr>
              <w:t>Cynghorwyr/Arolygwyr Soulbury|024-027| </w:t>
            </w:r>
          </w:p>
        </w:tc>
        <w:tc>
          <w:tcPr>
            <w:tcW w:w="12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DB5F84" w:rsidRPr="00550107" w:rsidP="00DB5F84" w14:paraId="263CA994" w14:textId="6CD776EA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3077F">
              <w:rPr>
                <w:rFonts w:ascii="Arial" w:eastAsia="Times New Roman" w:hAnsi="Arial" w:cs="Arial"/>
                <w:kern w:val="0"/>
                <w:sz w:val="20"/>
                <w:szCs w:val="20"/>
                <w:rtl w:val="0"/>
                <w:lang w:val="cy-GB" w:eastAsia="en-GB"/>
                <w14:ligatures w14:val="none"/>
              </w:rPr>
              <w:t>*</w:t>
            </w:r>
          </w:p>
        </w:tc>
        <w:tc>
          <w:tcPr>
            <w:tcW w:w="17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DB5F84" w:rsidRPr="00550107" w:rsidP="00DB5F84" w14:paraId="00426471" w14:textId="7B8F3845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3077F">
              <w:rPr>
                <w:rFonts w:ascii="Arial" w:eastAsia="Times New Roman" w:hAnsi="Arial" w:cs="Arial"/>
                <w:kern w:val="0"/>
                <w:sz w:val="20"/>
                <w:szCs w:val="20"/>
                <w:rtl w:val="0"/>
                <w:lang w:val="cy-GB" w:eastAsia="en-GB"/>
                <w14:ligatures w14:val="none"/>
              </w:rPr>
              <w:t>*</w:t>
            </w:r>
          </w:p>
        </w:tc>
        <w:tc>
          <w:tcPr>
            <w:tcW w:w="90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:rsidR="00DB5F84" w:rsidRPr="00550107" w:rsidP="00DB5F84" w14:paraId="0E13F615" w14:textId="77777777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kern w:val="0"/>
                <w:sz w:val="20"/>
                <w:szCs w:val="20"/>
                <w:rtl w:val="0"/>
                <w:lang w:val="cy-GB" w:eastAsia="en-GB"/>
                <w14:ligatures w14:val="none"/>
              </w:rPr>
              <w:t>2 </w:t>
            </w:r>
          </w:p>
        </w:tc>
      </w:tr>
      <w:tr w14:paraId="6186AF8E" w14:textId="77777777" w:rsidTr="004729C1">
        <w:tblPrEx>
          <w:tblW w:w="901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507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:rsidR="00DB5F84" w:rsidRPr="00550107" w:rsidP="00DB5F84" w14:paraId="1C955AE5" w14:textId="77777777">
            <w:pPr>
              <w:bidi w:val="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kern w:val="0"/>
                <w:sz w:val="20"/>
                <w:szCs w:val="20"/>
                <w:rtl w:val="0"/>
                <w:lang w:val="cy-GB" w:eastAsia="en-GB"/>
                <w14:ligatures w14:val="none"/>
              </w:rPr>
              <w:t>Cynghorwyr/Arolygwyr Soulbury|028-034| </w:t>
            </w:r>
          </w:p>
        </w:tc>
        <w:tc>
          <w:tcPr>
            <w:tcW w:w="12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DB5F84" w:rsidRPr="00550107" w:rsidP="00DB5F84" w14:paraId="28CCD23E" w14:textId="2B4FEAEC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3077F">
              <w:rPr>
                <w:rFonts w:ascii="Arial" w:eastAsia="Times New Roman" w:hAnsi="Arial" w:cs="Arial"/>
                <w:kern w:val="0"/>
                <w:sz w:val="20"/>
                <w:szCs w:val="20"/>
                <w:rtl w:val="0"/>
                <w:lang w:val="cy-GB" w:eastAsia="en-GB"/>
                <w14:ligatures w14:val="none"/>
              </w:rPr>
              <w:t>*</w:t>
            </w:r>
          </w:p>
        </w:tc>
        <w:tc>
          <w:tcPr>
            <w:tcW w:w="17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DB5F84" w:rsidRPr="00550107" w:rsidP="00DB5F84" w14:paraId="54AA6033" w14:textId="72327135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3077F">
              <w:rPr>
                <w:rFonts w:ascii="Arial" w:eastAsia="Times New Roman" w:hAnsi="Arial" w:cs="Arial"/>
                <w:kern w:val="0"/>
                <w:sz w:val="20"/>
                <w:szCs w:val="20"/>
                <w:rtl w:val="0"/>
                <w:lang w:val="cy-GB" w:eastAsia="en-GB"/>
                <w14:ligatures w14:val="none"/>
              </w:rPr>
              <w:t>*</w:t>
            </w:r>
          </w:p>
        </w:tc>
        <w:tc>
          <w:tcPr>
            <w:tcW w:w="90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:rsidR="00DB5F84" w:rsidRPr="00550107" w:rsidP="00DB5F84" w14:paraId="27396FE7" w14:textId="77777777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kern w:val="0"/>
                <w:sz w:val="20"/>
                <w:szCs w:val="20"/>
                <w:rtl w:val="0"/>
                <w:lang w:val="cy-GB" w:eastAsia="en-GB"/>
                <w14:ligatures w14:val="none"/>
              </w:rPr>
              <w:t>1 </w:t>
            </w:r>
          </w:p>
        </w:tc>
      </w:tr>
      <w:tr w14:paraId="0CE74392" w14:textId="77777777" w:rsidTr="004729C1">
        <w:tblPrEx>
          <w:tblW w:w="901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507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:rsidR="00DB5F84" w:rsidRPr="00550107" w:rsidP="00DB5F84" w14:paraId="0709D519" w14:textId="77777777">
            <w:pPr>
              <w:bidi w:val="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kern w:val="0"/>
                <w:sz w:val="20"/>
                <w:szCs w:val="20"/>
                <w:rtl w:val="0"/>
                <w:lang w:val="cy-GB" w:eastAsia="en-GB"/>
                <w14:ligatures w14:val="none"/>
              </w:rPr>
              <w:t>Cynghorwyr/Arolygwyr Soulbury|047-047| </w:t>
            </w:r>
          </w:p>
        </w:tc>
        <w:tc>
          <w:tcPr>
            <w:tcW w:w="12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DB5F84" w:rsidRPr="00550107" w:rsidP="00DB5F84" w14:paraId="1F40D2E3" w14:textId="3A68B88D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3077F">
              <w:rPr>
                <w:rFonts w:ascii="Arial" w:eastAsia="Times New Roman" w:hAnsi="Arial" w:cs="Arial"/>
                <w:kern w:val="0"/>
                <w:sz w:val="20"/>
                <w:szCs w:val="20"/>
                <w:rtl w:val="0"/>
                <w:lang w:val="cy-GB" w:eastAsia="en-GB"/>
                <w14:ligatures w14:val="none"/>
              </w:rPr>
              <w:t>*</w:t>
            </w:r>
          </w:p>
        </w:tc>
        <w:tc>
          <w:tcPr>
            <w:tcW w:w="17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DB5F84" w:rsidRPr="00550107" w:rsidP="00DB5F84" w14:paraId="14E707CA" w14:textId="3FDBAA77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3077F">
              <w:rPr>
                <w:rFonts w:ascii="Arial" w:eastAsia="Times New Roman" w:hAnsi="Arial" w:cs="Arial"/>
                <w:kern w:val="0"/>
                <w:sz w:val="20"/>
                <w:szCs w:val="20"/>
                <w:rtl w:val="0"/>
                <w:lang w:val="cy-GB" w:eastAsia="en-GB"/>
                <w14:ligatures w14:val="none"/>
              </w:rPr>
              <w:t>*</w:t>
            </w:r>
          </w:p>
        </w:tc>
        <w:tc>
          <w:tcPr>
            <w:tcW w:w="90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:rsidR="00DB5F84" w:rsidRPr="00550107" w:rsidP="00DB5F84" w14:paraId="7E228222" w14:textId="77777777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kern w:val="0"/>
                <w:sz w:val="20"/>
                <w:szCs w:val="20"/>
                <w:rtl w:val="0"/>
                <w:lang w:val="cy-GB" w:eastAsia="en-GB"/>
                <w14:ligatures w14:val="none"/>
              </w:rPr>
              <w:t>0 </w:t>
            </w:r>
          </w:p>
        </w:tc>
      </w:tr>
      <w:tr w14:paraId="51671C6B" w14:textId="77777777" w:rsidTr="004729C1">
        <w:tblPrEx>
          <w:tblW w:w="901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507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:rsidR="00DB5F84" w:rsidRPr="00550107" w:rsidP="00DB5F84" w14:paraId="1F17FD33" w14:textId="77777777">
            <w:pPr>
              <w:bidi w:val="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kern w:val="0"/>
                <w:sz w:val="20"/>
                <w:szCs w:val="20"/>
                <w:rtl w:val="0"/>
                <w:lang w:val="cy-GB" w:eastAsia="en-GB"/>
                <w14:ligatures w14:val="none"/>
              </w:rPr>
              <w:t>Cynghorwyr/Arolygwyr Soulbury|2-8| </w:t>
            </w:r>
          </w:p>
        </w:tc>
        <w:tc>
          <w:tcPr>
            <w:tcW w:w="12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DB5F84" w:rsidRPr="00550107" w:rsidP="00DB5F84" w14:paraId="76595A1A" w14:textId="73F0D30B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3077F">
              <w:rPr>
                <w:rFonts w:ascii="Arial" w:eastAsia="Times New Roman" w:hAnsi="Arial" w:cs="Arial"/>
                <w:kern w:val="0"/>
                <w:sz w:val="20"/>
                <w:szCs w:val="20"/>
                <w:rtl w:val="0"/>
                <w:lang w:val="cy-GB" w:eastAsia="en-GB"/>
                <w14:ligatures w14:val="none"/>
              </w:rPr>
              <w:t>*</w:t>
            </w:r>
          </w:p>
        </w:tc>
        <w:tc>
          <w:tcPr>
            <w:tcW w:w="17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DB5F84" w:rsidRPr="00550107" w:rsidP="00DB5F84" w14:paraId="5CE289B6" w14:textId="29D32995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3077F">
              <w:rPr>
                <w:rFonts w:ascii="Arial" w:eastAsia="Times New Roman" w:hAnsi="Arial" w:cs="Arial"/>
                <w:kern w:val="0"/>
                <w:sz w:val="20"/>
                <w:szCs w:val="20"/>
                <w:rtl w:val="0"/>
                <w:lang w:val="cy-GB" w:eastAsia="en-GB"/>
                <w14:ligatures w14:val="none"/>
              </w:rPr>
              <w:t>*</w:t>
            </w:r>
          </w:p>
        </w:tc>
        <w:tc>
          <w:tcPr>
            <w:tcW w:w="90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:rsidR="00DB5F84" w:rsidRPr="00550107" w:rsidP="00DB5F84" w14:paraId="79C9E51A" w14:textId="77777777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kern w:val="0"/>
                <w:sz w:val="20"/>
                <w:szCs w:val="20"/>
                <w:rtl w:val="0"/>
                <w:lang w:val="cy-GB" w:eastAsia="en-GB"/>
                <w14:ligatures w14:val="none"/>
              </w:rPr>
              <w:t>2 </w:t>
            </w:r>
          </w:p>
        </w:tc>
      </w:tr>
      <w:tr w14:paraId="1C90C844" w14:textId="77777777" w:rsidTr="004729C1">
        <w:tblPrEx>
          <w:tblW w:w="901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507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:rsidR="00DB5F84" w:rsidRPr="00550107" w:rsidP="00DB5F84" w14:paraId="7BBA0604" w14:textId="77777777">
            <w:pPr>
              <w:bidi w:val="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kern w:val="0"/>
                <w:sz w:val="20"/>
                <w:szCs w:val="20"/>
                <w:rtl w:val="0"/>
                <w:lang w:val="cy-GB" w:eastAsia="en-GB"/>
                <w14:ligatures w14:val="none"/>
              </w:rPr>
              <w:t>Seicolegwyr Addysg Soulbury|001-009| </w:t>
            </w:r>
          </w:p>
        </w:tc>
        <w:tc>
          <w:tcPr>
            <w:tcW w:w="12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DB5F84" w:rsidRPr="00550107" w:rsidP="00DB5F84" w14:paraId="2A85BCCB" w14:textId="5D4C0AD2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3077F">
              <w:rPr>
                <w:rFonts w:ascii="Arial" w:eastAsia="Times New Roman" w:hAnsi="Arial" w:cs="Arial"/>
                <w:kern w:val="0"/>
                <w:sz w:val="20"/>
                <w:szCs w:val="20"/>
                <w:rtl w:val="0"/>
                <w:lang w:val="cy-GB" w:eastAsia="en-GB"/>
                <w14:ligatures w14:val="none"/>
              </w:rPr>
              <w:t>*</w:t>
            </w:r>
          </w:p>
        </w:tc>
        <w:tc>
          <w:tcPr>
            <w:tcW w:w="17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DB5F84" w:rsidRPr="00550107" w:rsidP="00DB5F84" w14:paraId="67A87C9A" w14:textId="00B4FCEB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3077F">
              <w:rPr>
                <w:rFonts w:ascii="Arial" w:eastAsia="Times New Roman" w:hAnsi="Arial" w:cs="Arial"/>
                <w:kern w:val="0"/>
                <w:sz w:val="20"/>
                <w:szCs w:val="20"/>
                <w:rtl w:val="0"/>
                <w:lang w:val="cy-GB" w:eastAsia="en-GB"/>
                <w14:ligatures w14:val="none"/>
              </w:rPr>
              <w:t>*</w:t>
            </w:r>
          </w:p>
        </w:tc>
        <w:tc>
          <w:tcPr>
            <w:tcW w:w="90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:rsidR="00DB5F84" w:rsidRPr="00550107" w:rsidP="00DB5F84" w14:paraId="45C11D60" w14:textId="77777777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kern w:val="0"/>
                <w:sz w:val="20"/>
                <w:szCs w:val="20"/>
                <w:rtl w:val="0"/>
                <w:lang w:val="cy-GB" w:eastAsia="en-GB"/>
                <w14:ligatures w14:val="none"/>
              </w:rPr>
              <w:t>3 </w:t>
            </w:r>
          </w:p>
        </w:tc>
      </w:tr>
      <w:tr w14:paraId="05D2B049" w14:textId="77777777" w:rsidTr="004729C1">
        <w:tblPrEx>
          <w:tblW w:w="901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507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:rsidR="00DB5F84" w:rsidRPr="00550107" w:rsidP="00DB5F84" w14:paraId="795F8AC1" w14:textId="77777777">
            <w:pPr>
              <w:bidi w:val="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kern w:val="0"/>
                <w:sz w:val="20"/>
                <w:szCs w:val="20"/>
                <w:rtl w:val="0"/>
                <w:lang w:val="cy-GB" w:eastAsia="en-GB"/>
                <w14:ligatures w14:val="none"/>
              </w:rPr>
              <w:t>Seicolegwyr Addysg Soulbury|001-013| </w:t>
            </w:r>
          </w:p>
        </w:tc>
        <w:tc>
          <w:tcPr>
            <w:tcW w:w="12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DB5F84" w:rsidRPr="00550107" w:rsidP="00DB5F84" w14:paraId="615AF4D7" w14:textId="6BD74058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3077F">
              <w:rPr>
                <w:rFonts w:ascii="Arial" w:eastAsia="Times New Roman" w:hAnsi="Arial" w:cs="Arial"/>
                <w:kern w:val="0"/>
                <w:sz w:val="20"/>
                <w:szCs w:val="20"/>
                <w:rtl w:val="0"/>
                <w:lang w:val="cy-GB" w:eastAsia="en-GB"/>
                <w14:ligatures w14:val="none"/>
              </w:rPr>
              <w:t>*</w:t>
            </w:r>
          </w:p>
        </w:tc>
        <w:tc>
          <w:tcPr>
            <w:tcW w:w="17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DB5F84" w:rsidRPr="00550107" w:rsidP="00DB5F84" w14:paraId="796FB724" w14:textId="49B64626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3077F">
              <w:rPr>
                <w:rFonts w:ascii="Arial" w:eastAsia="Times New Roman" w:hAnsi="Arial" w:cs="Arial"/>
                <w:kern w:val="0"/>
                <w:sz w:val="20"/>
                <w:szCs w:val="20"/>
                <w:rtl w:val="0"/>
                <w:lang w:val="cy-GB" w:eastAsia="en-GB"/>
                <w14:ligatures w14:val="none"/>
              </w:rPr>
              <w:t>*</w:t>
            </w:r>
          </w:p>
        </w:tc>
        <w:tc>
          <w:tcPr>
            <w:tcW w:w="90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:rsidR="00DB5F84" w:rsidRPr="00550107" w:rsidP="00DB5F84" w14:paraId="4DD1D484" w14:textId="77777777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kern w:val="0"/>
                <w:sz w:val="20"/>
                <w:szCs w:val="20"/>
                <w:rtl w:val="0"/>
                <w:lang w:val="cy-GB" w:eastAsia="en-GB"/>
                <w14:ligatures w14:val="none"/>
              </w:rPr>
              <w:t>2 </w:t>
            </w:r>
          </w:p>
        </w:tc>
      </w:tr>
      <w:tr w14:paraId="344D86BB" w14:textId="77777777" w:rsidTr="004729C1">
        <w:tblPrEx>
          <w:tblW w:w="901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507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:rsidR="00DB5F84" w:rsidRPr="00550107" w:rsidP="00DB5F84" w14:paraId="7EC19C4F" w14:textId="77777777">
            <w:pPr>
              <w:bidi w:val="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kern w:val="0"/>
                <w:sz w:val="20"/>
                <w:szCs w:val="20"/>
                <w:rtl w:val="0"/>
                <w:lang w:val="cy-GB" w:eastAsia="en-GB"/>
                <w14:ligatures w14:val="none"/>
              </w:rPr>
              <w:t>Seicolegwyr Addysg Soulbury|001-015| </w:t>
            </w:r>
          </w:p>
        </w:tc>
        <w:tc>
          <w:tcPr>
            <w:tcW w:w="12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DB5F84" w:rsidRPr="00550107" w:rsidP="00DB5F84" w14:paraId="649680F4" w14:textId="292105F6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3077F">
              <w:rPr>
                <w:rFonts w:ascii="Arial" w:eastAsia="Times New Roman" w:hAnsi="Arial" w:cs="Arial"/>
                <w:kern w:val="0"/>
                <w:sz w:val="20"/>
                <w:szCs w:val="20"/>
                <w:rtl w:val="0"/>
                <w:lang w:val="cy-GB" w:eastAsia="en-GB"/>
                <w14:ligatures w14:val="none"/>
              </w:rPr>
              <w:t>*</w:t>
            </w:r>
          </w:p>
        </w:tc>
        <w:tc>
          <w:tcPr>
            <w:tcW w:w="17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DB5F84" w:rsidRPr="00550107" w:rsidP="00DB5F84" w14:paraId="7CDDED06" w14:textId="5F65A88F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3077F">
              <w:rPr>
                <w:rFonts w:ascii="Arial" w:eastAsia="Times New Roman" w:hAnsi="Arial" w:cs="Arial"/>
                <w:kern w:val="0"/>
                <w:sz w:val="20"/>
                <w:szCs w:val="20"/>
                <w:rtl w:val="0"/>
                <w:lang w:val="cy-GB" w:eastAsia="en-GB"/>
                <w14:ligatures w14:val="none"/>
              </w:rPr>
              <w:t>*</w:t>
            </w:r>
          </w:p>
        </w:tc>
        <w:tc>
          <w:tcPr>
            <w:tcW w:w="90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:rsidR="00DB5F84" w:rsidRPr="00550107" w:rsidP="00DB5F84" w14:paraId="68DAFDF5" w14:textId="77777777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kern w:val="0"/>
                <w:sz w:val="20"/>
                <w:szCs w:val="20"/>
                <w:rtl w:val="0"/>
                <w:lang w:val="cy-GB" w:eastAsia="en-GB"/>
                <w14:ligatures w14:val="none"/>
              </w:rPr>
              <w:t>5 </w:t>
            </w:r>
          </w:p>
        </w:tc>
      </w:tr>
      <w:tr w14:paraId="7C1555E1" w14:textId="77777777" w:rsidTr="004729C1">
        <w:tblPrEx>
          <w:tblW w:w="901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507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:rsidR="00DB5F84" w:rsidRPr="00550107" w:rsidP="00DB5F84" w14:paraId="1D368EE6" w14:textId="77777777">
            <w:pPr>
              <w:bidi w:val="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rtl w:val="0"/>
                <w:lang w:val="cy-GB" w:eastAsia="en-GB"/>
                <w14:ligatures w14:val="none"/>
              </w:rPr>
              <w:t>Uwch-seicolegwyr Addysg Soulbury|001-007|</w:t>
            </w:r>
            <w:r w:rsidRPr="00550107">
              <w:rPr>
                <w:rFonts w:ascii="Arial" w:eastAsia="Times New Roman" w:hAnsi="Arial" w:cs="Arial"/>
                <w:b w:val="0"/>
                <w:bCs/>
                <w:kern w:val="0"/>
                <w:sz w:val="20"/>
                <w:szCs w:val="20"/>
                <w:rtl w:val="0"/>
                <w:lang w:val="cy-GB" w:eastAsia="en-GB"/>
                <w14:ligatures w14:val="none"/>
              </w:rPr>
              <w:t> </w:t>
            </w:r>
          </w:p>
        </w:tc>
        <w:tc>
          <w:tcPr>
            <w:tcW w:w="12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DB5F84" w:rsidRPr="00550107" w:rsidP="00DB5F84" w14:paraId="5114D4A9" w14:textId="64EDD368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B0FFA">
              <w:rPr>
                <w:rFonts w:ascii="Arial" w:eastAsia="Times New Roman" w:hAnsi="Arial" w:cs="Arial"/>
                <w:kern w:val="0"/>
                <w:sz w:val="20"/>
                <w:szCs w:val="20"/>
                <w:rtl w:val="0"/>
                <w:lang w:val="cy-GB" w:eastAsia="en-GB"/>
                <w14:ligatures w14:val="none"/>
              </w:rPr>
              <w:t>0 </w:t>
            </w:r>
          </w:p>
        </w:tc>
        <w:tc>
          <w:tcPr>
            <w:tcW w:w="17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DB5F84" w:rsidRPr="00550107" w:rsidP="00DB5F84" w14:paraId="272F3FB2" w14:textId="6E0FDC73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B0FFA">
              <w:rPr>
                <w:rFonts w:ascii="Arial" w:eastAsia="Times New Roman" w:hAnsi="Arial" w:cs="Arial"/>
                <w:kern w:val="0"/>
                <w:sz w:val="20"/>
                <w:szCs w:val="20"/>
                <w:rtl w:val="0"/>
                <w:lang w:val="cy-GB" w:eastAsia="en-GB"/>
                <w14:ligatures w14:val="none"/>
              </w:rPr>
              <w:t>0 </w:t>
            </w:r>
          </w:p>
        </w:tc>
        <w:tc>
          <w:tcPr>
            <w:tcW w:w="90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:rsidR="00DB5F84" w:rsidRPr="00550107" w:rsidP="00DB5F84" w14:paraId="5AAB6382" w14:textId="77777777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kern w:val="0"/>
                <w:sz w:val="20"/>
                <w:szCs w:val="20"/>
                <w:rtl w:val="0"/>
                <w:lang w:val="cy-GB" w:eastAsia="en-GB"/>
                <w14:ligatures w14:val="none"/>
              </w:rPr>
              <w:t>0 </w:t>
            </w:r>
          </w:p>
        </w:tc>
      </w:tr>
      <w:tr w14:paraId="751E69B0" w14:textId="77777777" w:rsidTr="004729C1">
        <w:tblPrEx>
          <w:tblW w:w="901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507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:rsidR="00DB5F84" w:rsidRPr="00550107" w:rsidP="00DB5F84" w14:paraId="598C88E8" w14:textId="77777777">
            <w:pPr>
              <w:bidi w:val="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kern w:val="0"/>
                <w:sz w:val="20"/>
                <w:szCs w:val="20"/>
                <w:rtl w:val="0"/>
                <w:lang w:val="cy-GB" w:eastAsia="en-GB"/>
                <w14:ligatures w14:val="none"/>
              </w:rPr>
              <w:t>Uwch-seicolegwyr Addysg Soulbury|004-009| </w:t>
            </w:r>
          </w:p>
        </w:tc>
        <w:tc>
          <w:tcPr>
            <w:tcW w:w="12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DB5F84" w:rsidRPr="00550107" w:rsidP="00DB5F84" w14:paraId="7F6D02F8" w14:textId="2EA4D101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635BB">
              <w:rPr>
                <w:rFonts w:ascii="Arial" w:eastAsia="Times New Roman" w:hAnsi="Arial" w:cs="Arial"/>
                <w:kern w:val="0"/>
                <w:sz w:val="20"/>
                <w:szCs w:val="20"/>
                <w:rtl w:val="0"/>
                <w:lang w:val="cy-GB" w:eastAsia="en-GB"/>
                <w14:ligatures w14:val="none"/>
              </w:rPr>
              <w:t>0 </w:t>
            </w:r>
          </w:p>
        </w:tc>
        <w:tc>
          <w:tcPr>
            <w:tcW w:w="17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DB5F84" w:rsidRPr="00550107" w:rsidP="00DB5F84" w14:paraId="1417EA5E" w14:textId="19C1F2B8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635BB">
              <w:rPr>
                <w:rFonts w:ascii="Arial" w:eastAsia="Times New Roman" w:hAnsi="Arial" w:cs="Arial"/>
                <w:kern w:val="0"/>
                <w:sz w:val="20"/>
                <w:szCs w:val="20"/>
                <w:rtl w:val="0"/>
                <w:lang w:val="cy-GB" w:eastAsia="en-GB"/>
                <w14:ligatures w14:val="none"/>
              </w:rPr>
              <w:t>0 </w:t>
            </w:r>
          </w:p>
        </w:tc>
        <w:tc>
          <w:tcPr>
            <w:tcW w:w="90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:rsidR="00DB5F84" w:rsidRPr="00550107" w:rsidP="00DB5F84" w14:paraId="7486DECE" w14:textId="77777777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kern w:val="0"/>
                <w:sz w:val="20"/>
                <w:szCs w:val="20"/>
                <w:rtl w:val="0"/>
                <w:lang w:val="cy-GB" w:eastAsia="en-GB"/>
                <w14:ligatures w14:val="none"/>
              </w:rPr>
              <w:t>0 </w:t>
            </w:r>
          </w:p>
        </w:tc>
      </w:tr>
      <w:tr w14:paraId="01DD115B" w14:textId="77777777" w:rsidTr="004729C1">
        <w:tblPrEx>
          <w:tblW w:w="901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507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:rsidR="00DB5F84" w:rsidRPr="00550107" w:rsidP="00DB5F84" w14:paraId="2AC971A9" w14:textId="77777777">
            <w:pPr>
              <w:bidi w:val="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kern w:val="0"/>
                <w:sz w:val="20"/>
                <w:szCs w:val="20"/>
                <w:rtl w:val="0"/>
                <w:lang w:val="cy-GB" w:eastAsia="en-GB"/>
                <w14:ligatures w14:val="none"/>
              </w:rPr>
              <w:t>Uwch-seicolegwyr Addysg Soulbury|016-018| </w:t>
            </w:r>
          </w:p>
        </w:tc>
        <w:tc>
          <w:tcPr>
            <w:tcW w:w="12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DB5F84" w:rsidRPr="00550107" w:rsidP="00DB5F84" w14:paraId="0D1A2974" w14:textId="7F28BF4C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A1435">
              <w:rPr>
                <w:rFonts w:ascii="Arial" w:eastAsia="Times New Roman" w:hAnsi="Arial" w:cs="Arial"/>
                <w:kern w:val="0"/>
                <w:sz w:val="20"/>
                <w:szCs w:val="20"/>
                <w:rtl w:val="0"/>
                <w:lang w:val="cy-GB" w:eastAsia="en-GB"/>
                <w14:ligatures w14:val="none"/>
              </w:rPr>
              <w:t>0 </w:t>
            </w:r>
          </w:p>
        </w:tc>
        <w:tc>
          <w:tcPr>
            <w:tcW w:w="17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DB5F84" w:rsidRPr="00550107" w:rsidP="00DB5F84" w14:paraId="3FB4FE70" w14:textId="7EA6CC23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A1435">
              <w:rPr>
                <w:rFonts w:ascii="Arial" w:eastAsia="Times New Roman" w:hAnsi="Arial" w:cs="Arial"/>
                <w:kern w:val="0"/>
                <w:sz w:val="20"/>
                <w:szCs w:val="20"/>
                <w:rtl w:val="0"/>
                <w:lang w:val="cy-GB" w:eastAsia="en-GB"/>
                <w14:ligatures w14:val="none"/>
              </w:rPr>
              <w:t>0 </w:t>
            </w:r>
          </w:p>
        </w:tc>
        <w:tc>
          <w:tcPr>
            <w:tcW w:w="90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:rsidR="00DB5F84" w:rsidRPr="00550107" w:rsidP="00DB5F84" w14:paraId="1D91EA7A" w14:textId="77777777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kern w:val="0"/>
                <w:sz w:val="20"/>
                <w:szCs w:val="20"/>
                <w:rtl w:val="0"/>
                <w:lang w:val="cy-GB" w:eastAsia="en-GB"/>
                <w14:ligatures w14:val="none"/>
              </w:rPr>
              <w:t>0 </w:t>
            </w:r>
          </w:p>
        </w:tc>
      </w:tr>
      <w:tr w14:paraId="3CAFEDE1" w14:textId="77777777" w:rsidTr="29126E76">
        <w:tblPrEx>
          <w:tblW w:w="901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507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:rsidR="00550107" w:rsidRPr="00550107" w:rsidP="00550107" w14:paraId="18EF8B08" w14:textId="77777777">
            <w:pPr>
              <w:bidi w:val="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kern w:val="0"/>
                <w:sz w:val="20"/>
                <w:szCs w:val="20"/>
                <w:rtl w:val="0"/>
                <w:lang w:val="cy-GB" w:eastAsia="en-GB"/>
                <w14:ligatures w14:val="none"/>
              </w:rPr>
              <w:t>Athrawon|001-006|W00 </w:t>
            </w:r>
          </w:p>
        </w:tc>
        <w:tc>
          <w:tcPr>
            <w:tcW w:w="12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:rsidR="00550107" w:rsidRPr="00550107" w:rsidP="00550107" w14:paraId="38B56383" w14:textId="77777777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kern w:val="0"/>
                <w:sz w:val="20"/>
                <w:szCs w:val="20"/>
                <w:rtl w:val="0"/>
                <w:lang w:val="cy-GB" w:eastAsia="en-GB"/>
                <w14:ligatures w14:val="none"/>
              </w:rPr>
              <w:t>350 </w:t>
            </w:r>
          </w:p>
        </w:tc>
        <w:tc>
          <w:tcPr>
            <w:tcW w:w="17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:rsidR="00550107" w:rsidRPr="00550107" w:rsidP="00550107" w14:paraId="21B76C83" w14:textId="77777777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Calibri" w:eastAsia="Times New Roman" w:hAnsi="Calibri" w:cs="Calibri"/>
                <w:kern w:val="0"/>
                <w:rtl w:val="0"/>
                <w:lang w:val="cy-GB" w:eastAsia="en-GB"/>
                <w14:ligatures w14:val="none"/>
              </w:rPr>
              <w:t>138 </w:t>
            </w:r>
          </w:p>
        </w:tc>
        <w:tc>
          <w:tcPr>
            <w:tcW w:w="90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:rsidR="00550107" w:rsidRPr="00550107" w:rsidP="00550107" w14:paraId="14CAA1DA" w14:textId="77777777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kern w:val="0"/>
                <w:sz w:val="20"/>
                <w:szCs w:val="20"/>
                <w:rtl w:val="0"/>
                <w:lang w:val="cy-GB" w:eastAsia="en-GB"/>
                <w14:ligatures w14:val="none"/>
              </w:rPr>
              <w:t>488 </w:t>
            </w:r>
          </w:p>
        </w:tc>
      </w:tr>
      <w:tr w14:paraId="65762581" w14:textId="77777777" w:rsidTr="29126E76">
        <w:tblPrEx>
          <w:tblW w:w="901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507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:rsidR="00550107" w:rsidRPr="00550107" w:rsidP="00550107" w14:paraId="4445A7BB" w14:textId="77777777">
            <w:pPr>
              <w:bidi w:val="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kern w:val="0"/>
                <w:sz w:val="20"/>
                <w:szCs w:val="20"/>
                <w:rtl w:val="0"/>
                <w:lang w:val="cy-GB" w:eastAsia="en-GB"/>
                <w14:ligatures w14:val="none"/>
              </w:rPr>
              <w:t>Athrawon ar y Trothwy|001-003|P00 </w:t>
            </w:r>
          </w:p>
        </w:tc>
        <w:tc>
          <w:tcPr>
            <w:tcW w:w="12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:rsidR="00550107" w:rsidRPr="00550107" w:rsidP="00550107" w14:paraId="3F40865A" w14:textId="77777777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kern w:val="0"/>
                <w:sz w:val="20"/>
                <w:szCs w:val="20"/>
                <w:rtl w:val="0"/>
                <w:lang w:val="cy-GB" w:eastAsia="en-GB"/>
                <w14:ligatures w14:val="none"/>
              </w:rPr>
              <w:t>1063 </w:t>
            </w:r>
          </w:p>
        </w:tc>
        <w:tc>
          <w:tcPr>
            <w:tcW w:w="17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:rsidR="00550107" w:rsidRPr="00550107" w:rsidP="00550107" w14:paraId="296F073C" w14:textId="77777777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Calibri" w:eastAsia="Times New Roman" w:hAnsi="Calibri" w:cs="Calibri"/>
                <w:kern w:val="0"/>
                <w:rtl w:val="0"/>
                <w:lang w:val="cy-GB" w:eastAsia="en-GB"/>
                <w14:ligatures w14:val="none"/>
              </w:rPr>
              <w:t>325 </w:t>
            </w:r>
          </w:p>
        </w:tc>
        <w:tc>
          <w:tcPr>
            <w:tcW w:w="90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:rsidR="00550107" w:rsidRPr="00550107" w:rsidP="00550107" w14:paraId="237548CA" w14:textId="77777777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kern w:val="0"/>
                <w:sz w:val="20"/>
                <w:szCs w:val="20"/>
                <w:rtl w:val="0"/>
                <w:lang w:val="cy-GB" w:eastAsia="en-GB"/>
                <w14:ligatures w14:val="none"/>
              </w:rPr>
              <w:t>1388 </w:t>
            </w:r>
          </w:p>
        </w:tc>
      </w:tr>
      <w:tr w14:paraId="47DDF117" w14:textId="77777777" w:rsidTr="29126E76">
        <w:tblPrEx>
          <w:tblW w:w="901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507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:rsidR="00550107" w:rsidRPr="00550107" w:rsidP="00550107" w14:paraId="0089A194" w14:textId="77777777">
            <w:pPr>
              <w:bidi w:val="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kern w:val="0"/>
                <w:sz w:val="20"/>
                <w:szCs w:val="20"/>
                <w:rtl w:val="0"/>
                <w:lang w:val="cy-GB" w:eastAsia="en-GB"/>
                <w14:ligatures w14:val="none"/>
              </w:rPr>
              <w:t>Athrawon heb gymhwyso|001-006| </w:t>
            </w:r>
          </w:p>
        </w:tc>
        <w:tc>
          <w:tcPr>
            <w:tcW w:w="12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:rsidR="00550107" w:rsidRPr="00550107" w:rsidP="00550107" w14:paraId="3B086AD4" w14:textId="77777777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kern w:val="0"/>
                <w:sz w:val="20"/>
                <w:szCs w:val="20"/>
                <w:rtl w:val="0"/>
                <w:lang w:val="cy-GB" w:eastAsia="en-GB"/>
                <w14:ligatures w14:val="none"/>
              </w:rPr>
              <w:t>27 </w:t>
            </w:r>
          </w:p>
        </w:tc>
        <w:tc>
          <w:tcPr>
            <w:tcW w:w="17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:rsidR="00550107" w:rsidRPr="00550107" w:rsidP="00550107" w14:paraId="4CF72C78" w14:textId="77777777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Calibri" w:eastAsia="Times New Roman" w:hAnsi="Calibri" w:cs="Calibri"/>
                <w:kern w:val="0"/>
                <w:rtl w:val="0"/>
                <w:lang w:val="cy-GB" w:eastAsia="en-GB"/>
                <w14:ligatures w14:val="none"/>
              </w:rPr>
              <w:t>12 </w:t>
            </w:r>
          </w:p>
        </w:tc>
        <w:tc>
          <w:tcPr>
            <w:tcW w:w="90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:rsidR="00550107" w:rsidRPr="00550107" w:rsidP="00550107" w14:paraId="4171DAA6" w14:textId="77777777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kern w:val="0"/>
                <w:sz w:val="20"/>
                <w:szCs w:val="20"/>
                <w:rtl w:val="0"/>
                <w:lang w:val="cy-GB" w:eastAsia="en-GB"/>
                <w14:ligatures w14:val="none"/>
              </w:rPr>
              <w:t>39 </w:t>
            </w:r>
          </w:p>
        </w:tc>
      </w:tr>
      <w:tr w14:paraId="6FC3BED3" w14:textId="77777777" w:rsidTr="29126E76">
        <w:tblPrEx>
          <w:tblW w:w="901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507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:rsidR="00550107" w:rsidRPr="00550107" w:rsidP="00550107" w14:paraId="2876D094" w14:textId="77777777">
            <w:pPr>
              <w:bidi w:val="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b/>
                <w:bCs/>
                <w:kern w:val="0"/>
                <w:rtl w:val="0"/>
                <w:lang w:val="cy-GB" w:eastAsia="en-GB"/>
                <w14:ligatures w14:val="none"/>
              </w:rPr>
              <w:t>Cyfanswm</w:t>
            </w:r>
            <w:r w:rsidRPr="00550107">
              <w:rPr>
                <w:rFonts w:ascii="Arial" w:eastAsia="Times New Roman" w:hAnsi="Arial" w:cs="Arial"/>
                <w:b w:val="0"/>
                <w:bCs/>
                <w:kern w:val="0"/>
                <w:rtl w:val="0"/>
                <w:lang w:val="cy-GB" w:eastAsia="en-GB"/>
                <w14:ligatures w14:val="none"/>
              </w:rPr>
              <w:t> </w:t>
            </w:r>
          </w:p>
        </w:tc>
        <w:tc>
          <w:tcPr>
            <w:tcW w:w="12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:rsidR="00550107" w:rsidRPr="00550107" w:rsidP="00550107" w14:paraId="712C93B5" w14:textId="77777777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rtl w:val="0"/>
                <w:lang w:val="cy-GB" w:eastAsia="en-GB"/>
                <w14:ligatures w14:val="none"/>
              </w:rPr>
              <w:t>7767</w:t>
            </w:r>
            <w:r w:rsidRPr="00550107">
              <w:rPr>
                <w:rFonts w:ascii="Arial" w:eastAsia="Times New Roman" w:hAnsi="Arial" w:cs="Arial"/>
                <w:b w:val="0"/>
                <w:bCs/>
                <w:kern w:val="0"/>
                <w:sz w:val="20"/>
                <w:szCs w:val="20"/>
                <w:rtl w:val="0"/>
                <w:lang w:val="cy-GB" w:eastAsia="en-GB"/>
                <w14:ligatures w14:val="none"/>
              </w:rPr>
              <w:t> </w:t>
            </w:r>
          </w:p>
        </w:tc>
        <w:tc>
          <w:tcPr>
            <w:tcW w:w="17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:rsidR="00550107" w:rsidRPr="00550107" w:rsidP="00550107" w14:paraId="562B6DB4" w14:textId="77777777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Calibri" w:eastAsia="Times New Roman" w:hAnsi="Calibri" w:cs="Calibri"/>
                <w:b/>
                <w:bCs/>
                <w:kern w:val="0"/>
                <w:rtl w:val="0"/>
                <w:lang w:val="cy-GB" w:eastAsia="en-GB"/>
                <w14:ligatures w14:val="none"/>
              </w:rPr>
              <w:t>3439</w:t>
            </w:r>
            <w:r w:rsidRPr="00550107">
              <w:rPr>
                <w:rFonts w:ascii="Calibri" w:eastAsia="Times New Roman" w:hAnsi="Calibri" w:cs="Calibri"/>
                <w:b w:val="0"/>
                <w:bCs/>
                <w:kern w:val="0"/>
                <w:rtl w:val="0"/>
                <w:lang w:val="cy-GB" w:eastAsia="en-GB"/>
                <w14:ligatures w14:val="none"/>
              </w:rPr>
              <w:t> </w:t>
            </w:r>
          </w:p>
        </w:tc>
        <w:tc>
          <w:tcPr>
            <w:tcW w:w="90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:rsidR="00550107" w:rsidRPr="00550107" w:rsidP="00550107" w14:paraId="5B1C8268" w14:textId="77777777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rtl w:val="0"/>
                <w:lang w:val="cy-GB" w:eastAsia="en-GB"/>
                <w14:ligatures w14:val="none"/>
              </w:rPr>
              <w:t>11206</w:t>
            </w:r>
            <w:r w:rsidRPr="00550107">
              <w:rPr>
                <w:rFonts w:ascii="Arial" w:eastAsia="Times New Roman" w:hAnsi="Arial" w:cs="Arial"/>
                <w:b w:val="0"/>
                <w:bCs/>
                <w:kern w:val="0"/>
                <w:sz w:val="20"/>
                <w:szCs w:val="20"/>
                <w:rtl w:val="0"/>
                <w:lang w:val="cy-GB" w:eastAsia="en-GB"/>
                <w14:ligatures w14:val="none"/>
              </w:rPr>
              <w:t> </w:t>
            </w:r>
          </w:p>
        </w:tc>
      </w:tr>
    </w:tbl>
    <w:p w:rsidR="00550107" w:rsidRPr="00550107" w:rsidP="00550107" w14:paraId="437C85D6" w14:textId="77777777">
      <w:pPr>
        <w:bidi w:val="0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550107">
        <w:rPr>
          <w:rFonts w:ascii="Arial" w:eastAsia="Times New Roman" w:hAnsi="Arial" w:cs="Arial"/>
          <w:kern w:val="0"/>
          <w:sz w:val="24"/>
          <w:szCs w:val="24"/>
          <w:rtl w:val="0"/>
          <w:lang w:val="cy-GB" w:eastAsia="en-GB"/>
          <w14:ligatures w14:val="none"/>
        </w:rPr>
        <w:t> </w:t>
      </w:r>
    </w:p>
    <w:p w:rsidR="00550107" w:rsidRPr="00550107" w:rsidP="00550107" w14:paraId="1B272CD9" w14:textId="77777777">
      <w:pPr>
        <w:bidi w:val="0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550107">
        <w:rPr>
          <w:rFonts w:ascii="Arial" w:eastAsia="Times New Roman" w:hAnsi="Arial" w:cs="Arial"/>
          <w:kern w:val="0"/>
          <w:sz w:val="24"/>
          <w:szCs w:val="24"/>
          <w:rtl w:val="0"/>
          <w:lang w:val="cy-GB" w:eastAsia="en-GB"/>
          <w14:ligatures w14:val="none"/>
        </w:rPr>
        <w:t> </w:t>
      </w:r>
    </w:p>
    <w:p w:rsidR="00550107" w:rsidRPr="00550107" w:rsidP="00550107" w14:paraId="48F04CF5" w14:textId="77777777">
      <w:pPr>
        <w:bidi w:val="0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550107">
        <w:rPr>
          <w:rFonts w:ascii="Arial" w:eastAsia="Times New Roman" w:hAnsi="Arial" w:cs="Arial"/>
          <w:b/>
          <w:bCs/>
          <w:kern w:val="0"/>
          <w:sz w:val="24"/>
          <w:szCs w:val="24"/>
          <w:rtl w:val="0"/>
          <w:lang w:val="cy-GB" w:eastAsia="en-GB"/>
          <w14:ligatures w14:val="none"/>
        </w:rPr>
        <w:t xml:space="preserve">Proffil y Gweithlu </w:t>
      </w:r>
      <w:r w:rsidRPr="00550107">
        <w:rPr>
          <w:rFonts w:ascii="Arial" w:eastAsia="Times New Roman" w:hAnsi="Arial" w:cs="Arial"/>
          <w:b/>
          <w:bCs/>
          <w:kern w:val="0"/>
          <w:sz w:val="24"/>
          <w:szCs w:val="24"/>
          <w:rtl w:val="0"/>
          <w:lang w:val="cy-GB" w:eastAsia="en-GB"/>
          <w14:ligatures w14:val="none"/>
        </w:rPr>
        <w:t>–</w:t>
      </w:r>
      <w:r w:rsidRPr="00550107">
        <w:rPr>
          <w:rFonts w:ascii="Arial" w:eastAsia="Times New Roman" w:hAnsi="Arial" w:cs="Arial"/>
          <w:b/>
          <w:bCs/>
          <w:kern w:val="0"/>
          <w:sz w:val="24"/>
          <w:szCs w:val="24"/>
          <w:rtl w:val="0"/>
          <w:lang w:val="cy-GB" w:eastAsia="en-GB"/>
          <w14:ligatures w14:val="none"/>
        </w:rPr>
        <w:t xml:space="preserve"> Datganiad Ethnigrwydd</w:t>
      </w:r>
      <w:r w:rsidRPr="00550107">
        <w:rPr>
          <w:rFonts w:ascii="Arial" w:eastAsia="Times New Roman" w:hAnsi="Arial" w:cs="Arial"/>
          <w:b w:val="0"/>
          <w:bCs/>
          <w:kern w:val="0"/>
          <w:sz w:val="24"/>
          <w:szCs w:val="24"/>
          <w:rtl w:val="0"/>
          <w:lang w:val="cy-GB" w:eastAsia="en-GB"/>
          <w14:ligatures w14:val="none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940"/>
        <w:gridCol w:w="1215"/>
        <w:gridCol w:w="1965"/>
      </w:tblGrid>
      <w:tr w14:paraId="6F8F9497" w14:textId="77777777" w:rsidTr="00550107">
        <w:tblPrEx>
          <w:tblW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5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  <w:vAlign w:val="center"/>
            <w:hideMark/>
          </w:tcPr>
          <w:p w:rsidR="00550107" w:rsidRPr="00550107" w:rsidP="00550107" w14:paraId="45C541D3" w14:textId="77777777">
            <w:pPr>
              <w:bidi w:val="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b/>
                <w:bCs/>
                <w:kern w:val="0"/>
                <w:rtl w:val="0"/>
                <w:lang w:val="cy-GB" w:eastAsia="en-GB"/>
                <w14:ligatures w14:val="none"/>
              </w:rPr>
              <w:t>Ethnigrwydd</w:t>
            </w:r>
            <w:r w:rsidRPr="00550107">
              <w:rPr>
                <w:rFonts w:ascii="Arial" w:eastAsia="Times New Roman" w:hAnsi="Arial" w:cs="Arial"/>
                <w:b w:val="0"/>
                <w:bCs/>
                <w:kern w:val="0"/>
                <w:rtl w:val="0"/>
                <w:lang w:val="cy-GB" w:eastAsia="en-GB"/>
                <w14:ligatures w14:val="none"/>
              </w:rPr>
              <w:t>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  <w:vAlign w:val="center"/>
            <w:hideMark/>
          </w:tcPr>
          <w:p w:rsidR="00550107" w:rsidRPr="00550107" w:rsidP="00550107" w14:paraId="3B7B07EE" w14:textId="77777777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b/>
                <w:bCs/>
                <w:kern w:val="0"/>
                <w:rtl w:val="0"/>
                <w:lang w:val="cy-GB" w:eastAsia="en-GB"/>
                <w14:ligatures w14:val="none"/>
              </w:rPr>
              <w:t>Cyfanswm</w:t>
            </w:r>
            <w:r w:rsidRPr="00550107">
              <w:rPr>
                <w:rFonts w:ascii="Arial" w:eastAsia="Times New Roman" w:hAnsi="Arial" w:cs="Arial"/>
                <w:b w:val="0"/>
                <w:bCs/>
                <w:kern w:val="0"/>
                <w:rtl w:val="0"/>
                <w:lang w:val="cy-GB" w:eastAsia="en-GB"/>
                <w14:ligatures w14:val="none"/>
              </w:rPr>
              <w:t> 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  <w:vAlign w:val="center"/>
            <w:hideMark/>
          </w:tcPr>
          <w:p w:rsidR="00550107" w:rsidRPr="00550107" w:rsidP="00550107" w14:paraId="79EC0BDA" w14:textId="77777777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b/>
                <w:bCs/>
                <w:kern w:val="0"/>
                <w:rtl w:val="0"/>
                <w:lang w:val="cy-GB" w:eastAsia="en-GB"/>
                <w14:ligatures w14:val="none"/>
              </w:rPr>
              <w:t>% y Gweithlu</w:t>
            </w:r>
            <w:r w:rsidRPr="00550107">
              <w:rPr>
                <w:rFonts w:ascii="Arial" w:eastAsia="Times New Roman" w:hAnsi="Arial" w:cs="Arial"/>
                <w:b w:val="0"/>
                <w:bCs/>
                <w:kern w:val="0"/>
                <w:rtl w:val="0"/>
                <w:lang w:val="cy-GB" w:eastAsia="en-GB"/>
                <w14:ligatures w14:val="none"/>
              </w:rPr>
              <w:t> </w:t>
            </w:r>
          </w:p>
        </w:tc>
      </w:tr>
      <w:tr w14:paraId="7761EF5A" w14:textId="77777777" w:rsidTr="00550107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5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107" w:rsidRPr="00550107" w:rsidP="00550107" w14:paraId="7244625C" w14:textId="77777777">
            <w:pPr>
              <w:bidi w:val="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Calibri" w:eastAsia="Times New Roman" w:hAnsi="Calibri" w:cs="Calibri"/>
                <w:color w:val="000000"/>
                <w:kern w:val="0"/>
                <w:rtl w:val="0"/>
                <w:lang w:val="cy-GB" w:eastAsia="en-GB"/>
                <w14:ligatures w14:val="none"/>
              </w:rPr>
              <w:t>Arall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107" w:rsidRPr="00550107" w:rsidP="00550107" w14:paraId="447E46DA" w14:textId="77777777">
            <w:pPr>
              <w:bidi w:val="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Calibri" w:eastAsia="Times New Roman" w:hAnsi="Calibri" w:cs="Calibri"/>
                <w:color w:val="000000"/>
                <w:kern w:val="0"/>
                <w:rtl w:val="0"/>
                <w:lang w:val="cy-GB" w:eastAsia="en-GB"/>
                <w14:ligatures w14:val="none"/>
              </w:rPr>
              <w:t>3 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107" w:rsidRPr="00550107" w:rsidP="00550107" w14:paraId="3B70F489" w14:textId="77777777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0.03 </w:t>
            </w:r>
          </w:p>
        </w:tc>
      </w:tr>
      <w:tr w14:paraId="66C94B5B" w14:textId="77777777" w:rsidTr="00550107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5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107" w:rsidRPr="00550107" w:rsidP="00550107" w14:paraId="032849C2" w14:textId="77777777">
            <w:pPr>
              <w:bidi w:val="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Calibri" w:eastAsia="Times New Roman" w:hAnsi="Calibri" w:cs="Calibri"/>
                <w:color w:val="000000"/>
                <w:kern w:val="0"/>
                <w:rtl w:val="0"/>
                <w:lang w:val="cy-GB" w:eastAsia="en-GB"/>
                <w14:ligatures w14:val="none"/>
              </w:rPr>
              <w:t>Asiaidd – unrhyw gefndir Asiaidd arall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107" w:rsidRPr="00550107" w:rsidP="00550107" w14:paraId="3BA246E8" w14:textId="77777777">
            <w:pPr>
              <w:bidi w:val="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Calibri" w:eastAsia="Times New Roman" w:hAnsi="Calibri" w:cs="Calibri"/>
                <w:color w:val="000000"/>
                <w:kern w:val="0"/>
                <w:rtl w:val="0"/>
                <w:lang w:val="cy-GB" w:eastAsia="en-GB"/>
                <w14:ligatures w14:val="none"/>
              </w:rPr>
              <w:t>6 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107" w:rsidRPr="00550107" w:rsidP="00550107" w14:paraId="5B870B4C" w14:textId="77777777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0.05 </w:t>
            </w:r>
          </w:p>
        </w:tc>
      </w:tr>
      <w:tr w14:paraId="38D85804" w14:textId="77777777" w:rsidTr="00550107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5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107" w:rsidRPr="00550107" w:rsidP="00550107" w14:paraId="535CDFB6" w14:textId="77777777">
            <w:pPr>
              <w:bidi w:val="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Calibri" w:eastAsia="Times New Roman" w:hAnsi="Calibri" w:cs="Calibri"/>
                <w:color w:val="000000"/>
                <w:kern w:val="0"/>
                <w:rtl w:val="0"/>
                <w:lang w:val="cy-GB" w:eastAsia="en-GB"/>
                <w14:ligatures w14:val="none"/>
              </w:rPr>
              <w:t>Asiaidd – Bangladeshaidd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107" w:rsidRPr="00550107" w:rsidP="00550107" w14:paraId="2CFF3A69" w14:textId="77777777">
            <w:pPr>
              <w:bidi w:val="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Calibri" w:eastAsia="Times New Roman" w:hAnsi="Calibri" w:cs="Calibri"/>
                <w:color w:val="000000"/>
                <w:kern w:val="0"/>
                <w:rtl w:val="0"/>
                <w:lang w:val="cy-GB" w:eastAsia="en-GB"/>
                <w14:ligatures w14:val="none"/>
              </w:rPr>
              <w:t>5 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107" w:rsidRPr="00550107" w:rsidP="00550107" w14:paraId="56709A32" w14:textId="77777777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0.04 </w:t>
            </w:r>
          </w:p>
        </w:tc>
      </w:tr>
      <w:tr w14:paraId="3ECC7297" w14:textId="77777777" w:rsidTr="00550107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5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107" w:rsidRPr="00550107" w:rsidP="00550107" w14:paraId="5EB561DA" w14:textId="77777777">
            <w:pPr>
              <w:bidi w:val="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Calibri" w:eastAsia="Times New Roman" w:hAnsi="Calibri" w:cs="Calibri"/>
                <w:color w:val="000000"/>
                <w:kern w:val="0"/>
                <w:rtl w:val="0"/>
                <w:lang w:val="cy-GB" w:eastAsia="en-GB"/>
                <w14:ligatures w14:val="none"/>
              </w:rPr>
              <w:t>Asiaidd – Indiaidd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107" w:rsidRPr="00550107" w:rsidP="00550107" w14:paraId="6F77BE36" w14:textId="77777777">
            <w:pPr>
              <w:bidi w:val="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Calibri" w:eastAsia="Times New Roman" w:hAnsi="Calibri" w:cs="Calibri"/>
                <w:color w:val="000000"/>
                <w:kern w:val="0"/>
                <w:rtl w:val="0"/>
                <w:lang w:val="cy-GB" w:eastAsia="en-GB"/>
                <w14:ligatures w14:val="none"/>
              </w:rPr>
              <w:t>4 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107" w:rsidRPr="00550107" w:rsidP="00550107" w14:paraId="5FC90B89" w14:textId="77777777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0.04 </w:t>
            </w:r>
          </w:p>
        </w:tc>
      </w:tr>
      <w:tr w14:paraId="5857DA9D" w14:textId="77777777" w:rsidTr="00550107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5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107" w:rsidRPr="00550107" w:rsidP="00550107" w14:paraId="4454F34E" w14:textId="77777777">
            <w:pPr>
              <w:bidi w:val="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Calibri" w:eastAsia="Times New Roman" w:hAnsi="Calibri" w:cs="Calibri"/>
                <w:color w:val="000000"/>
                <w:kern w:val="0"/>
                <w:rtl w:val="0"/>
                <w:lang w:val="cy-GB" w:eastAsia="en-GB"/>
                <w14:ligatures w14:val="none"/>
              </w:rPr>
              <w:t>Asiaidd – Pacistanaidd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107" w:rsidRPr="00550107" w:rsidP="00550107" w14:paraId="0A06D91F" w14:textId="77777777">
            <w:pPr>
              <w:bidi w:val="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Calibri" w:eastAsia="Times New Roman" w:hAnsi="Calibri" w:cs="Calibri"/>
                <w:color w:val="000000"/>
                <w:kern w:val="0"/>
                <w:rtl w:val="0"/>
                <w:lang w:val="cy-GB" w:eastAsia="en-GB"/>
                <w14:ligatures w14:val="none"/>
              </w:rPr>
              <w:t>1</w:t>
            </w:r>
            <w:r w:rsidRPr="00550107">
              <w:rPr>
                <w:rFonts w:ascii="Arial" w:eastAsia="Times New Roman" w:hAnsi="Arial" w:cs="Arial"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  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107" w:rsidRPr="00550107" w:rsidP="00550107" w14:paraId="43C42F50" w14:textId="77777777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0.01 </w:t>
            </w:r>
          </w:p>
        </w:tc>
      </w:tr>
      <w:tr w14:paraId="2F6A9604" w14:textId="77777777" w:rsidTr="00550107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5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107" w:rsidRPr="00550107" w:rsidP="00550107" w14:paraId="3D6AAEF9" w14:textId="77777777">
            <w:pPr>
              <w:bidi w:val="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Calibri" w:eastAsia="Times New Roman" w:hAnsi="Calibri" w:cs="Calibri"/>
                <w:color w:val="000000"/>
                <w:kern w:val="0"/>
                <w:rtl w:val="0"/>
                <w:lang w:val="cy-GB" w:eastAsia="en-GB"/>
                <w14:ligatures w14:val="none"/>
              </w:rPr>
              <w:t>Du – Affricanaidd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107" w:rsidRPr="00550107" w:rsidP="00550107" w14:paraId="40C75C8D" w14:textId="77777777">
            <w:pPr>
              <w:bidi w:val="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Calibri" w:eastAsia="Times New Roman" w:hAnsi="Calibri" w:cs="Calibri"/>
                <w:color w:val="000000"/>
                <w:kern w:val="0"/>
                <w:rtl w:val="0"/>
                <w:lang w:val="cy-GB" w:eastAsia="en-GB"/>
                <w14:ligatures w14:val="none"/>
              </w:rPr>
              <w:t>6 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107" w:rsidRPr="00550107" w:rsidP="00550107" w14:paraId="3B365BC0" w14:textId="77777777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0.05 </w:t>
            </w:r>
          </w:p>
        </w:tc>
      </w:tr>
      <w:tr w14:paraId="0AF7A7F3" w14:textId="77777777" w:rsidTr="00550107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5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107" w:rsidRPr="00550107" w:rsidP="00550107" w14:paraId="2709D2F3" w14:textId="77777777">
            <w:pPr>
              <w:bidi w:val="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Calibri" w:eastAsia="Times New Roman" w:hAnsi="Calibri" w:cs="Calibri"/>
                <w:color w:val="000000"/>
                <w:kern w:val="0"/>
                <w:rtl w:val="0"/>
                <w:lang w:val="cy-GB" w:eastAsia="en-GB"/>
                <w14:ligatures w14:val="none"/>
              </w:rPr>
              <w:t>Du – unrhyw gefndir Du/Affricanaidd/Caribïaidd arall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107" w:rsidRPr="00550107" w:rsidP="00550107" w14:paraId="3EEE704C" w14:textId="77777777">
            <w:pPr>
              <w:bidi w:val="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Calibri" w:eastAsia="Times New Roman" w:hAnsi="Calibri" w:cs="Calibri"/>
                <w:color w:val="000000"/>
                <w:kern w:val="0"/>
                <w:rtl w:val="0"/>
                <w:lang w:val="cy-GB" w:eastAsia="en-GB"/>
                <w14:ligatures w14:val="none"/>
              </w:rPr>
              <w:t>8 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107" w:rsidRPr="00550107" w:rsidP="00550107" w14:paraId="5C56DA0A" w14:textId="77777777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0.07 </w:t>
            </w:r>
          </w:p>
        </w:tc>
      </w:tr>
      <w:tr w14:paraId="07EA8BB5" w14:textId="77777777" w:rsidTr="00550107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5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107" w:rsidRPr="00550107" w:rsidP="00550107" w14:paraId="59F2C17C" w14:textId="77777777">
            <w:pPr>
              <w:bidi w:val="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Calibri" w:eastAsia="Times New Roman" w:hAnsi="Calibri" w:cs="Calibri"/>
                <w:color w:val="000000"/>
                <w:kern w:val="0"/>
                <w:rtl w:val="0"/>
                <w:lang w:val="cy-GB" w:eastAsia="en-GB"/>
                <w14:ligatures w14:val="none"/>
              </w:rPr>
              <w:t>Du – Caribïaidd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107" w:rsidRPr="00550107" w:rsidP="00550107" w14:paraId="50F59254" w14:textId="77777777">
            <w:pPr>
              <w:bidi w:val="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Calibri" w:eastAsia="Times New Roman" w:hAnsi="Calibri" w:cs="Calibri"/>
                <w:color w:val="000000"/>
                <w:kern w:val="0"/>
                <w:rtl w:val="0"/>
                <w:lang w:val="cy-GB" w:eastAsia="en-GB"/>
                <w14:ligatures w14:val="none"/>
              </w:rPr>
              <w:t>3 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107" w:rsidRPr="00550107" w:rsidP="00550107" w14:paraId="77FB8A03" w14:textId="77777777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0.03 </w:t>
            </w:r>
          </w:p>
        </w:tc>
      </w:tr>
      <w:tr w14:paraId="02A9FEFB" w14:textId="77777777" w:rsidTr="00550107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5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107" w:rsidRPr="00550107" w:rsidP="00550107" w14:paraId="4BFE408C" w14:textId="77777777">
            <w:pPr>
              <w:bidi w:val="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Calibri" w:eastAsia="Times New Roman" w:hAnsi="Calibri" w:cs="Calibri"/>
                <w:color w:val="000000"/>
                <w:kern w:val="0"/>
                <w:rtl w:val="0"/>
                <w:lang w:val="cy-GB" w:eastAsia="en-GB"/>
                <w14:ligatures w14:val="none"/>
              </w:rPr>
              <w:t>Tsieineaidd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107" w:rsidRPr="00550107" w:rsidP="00550107" w14:paraId="73FF11A0" w14:textId="77777777">
            <w:pPr>
              <w:bidi w:val="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Calibri" w:eastAsia="Times New Roman" w:hAnsi="Calibri" w:cs="Calibri"/>
                <w:color w:val="000000"/>
                <w:kern w:val="0"/>
                <w:rtl w:val="0"/>
                <w:lang w:val="cy-GB" w:eastAsia="en-GB"/>
                <w14:ligatures w14:val="none"/>
              </w:rPr>
              <w:t>1 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107" w:rsidRPr="00550107" w:rsidP="00550107" w14:paraId="1B540E01" w14:textId="77777777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0.01 </w:t>
            </w:r>
          </w:p>
        </w:tc>
      </w:tr>
      <w:tr w14:paraId="794D070E" w14:textId="77777777" w:rsidTr="00550107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5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107" w:rsidRPr="00550107" w:rsidP="00550107" w14:paraId="4EA782A7" w14:textId="77777777">
            <w:pPr>
              <w:bidi w:val="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Calibri" w:eastAsia="Times New Roman" w:hAnsi="Calibri" w:cs="Calibri"/>
                <w:color w:val="000000"/>
                <w:kern w:val="0"/>
                <w:rtl w:val="0"/>
                <w:lang w:val="cy-GB" w:eastAsia="en-GB"/>
                <w14:ligatures w14:val="none"/>
              </w:rPr>
              <w:t>Cymysg – unrhyw gefndir ethnig cymysg arall/mwy nag un cefndir ethnig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107" w:rsidRPr="00550107" w:rsidP="00550107" w14:paraId="0B4C259A" w14:textId="77777777">
            <w:pPr>
              <w:bidi w:val="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Calibri" w:eastAsia="Times New Roman" w:hAnsi="Calibri" w:cs="Calibri"/>
                <w:color w:val="000000"/>
                <w:kern w:val="0"/>
                <w:rtl w:val="0"/>
                <w:lang w:val="cy-GB" w:eastAsia="en-GB"/>
                <w14:ligatures w14:val="none"/>
              </w:rPr>
              <w:t>3 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107" w:rsidRPr="00550107" w:rsidP="00550107" w14:paraId="034B42C4" w14:textId="77777777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0.03 </w:t>
            </w:r>
          </w:p>
        </w:tc>
      </w:tr>
      <w:tr w14:paraId="32678E84" w14:textId="77777777" w:rsidTr="00550107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5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107" w:rsidRPr="00550107" w:rsidP="00550107" w14:paraId="1B14AA96" w14:textId="77777777">
            <w:pPr>
              <w:bidi w:val="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Calibri" w:eastAsia="Times New Roman" w:hAnsi="Calibri" w:cs="Calibri"/>
                <w:color w:val="000000"/>
                <w:kern w:val="0"/>
                <w:rtl w:val="0"/>
                <w:lang w:val="cy-GB" w:eastAsia="en-GB"/>
                <w14:ligatures w14:val="none"/>
              </w:rPr>
              <w:t>Cymysg – Gwyn ac Asiaidd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107" w:rsidRPr="00550107" w:rsidP="00550107" w14:paraId="02E108B3" w14:textId="77777777">
            <w:pPr>
              <w:bidi w:val="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Calibri" w:eastAsia="Times New Roman" w:hAnsi="Calibri" w:cs="Calibri"/>
                <w:color w:val="000000"/>
                <w:kern w:val="0"/>
                <w:rtl w:val="0"/>
                <w:lang w:val="cy-GB" w:eastAsia="en-GB"/>
                <w14:ligatures w14:val="none"/>
              </w:rPr>
              <w:t>3 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107" w:rsidRPr="00550107" w:rsidP="00550107" w14:paraId="0E176417" w14:textId="77777777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0.03 </w:t>
            </w:r>
          </w:p>
        </w:tc>
      </w:tr>
      <w:tr w14:paraId="1FDFD8B0" w14:textId="77777777" w:rsidTr="00550107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5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107" w:rsidRPr="00550107" w:rsidP="00550107" w14:paraId="49D3255C" w14:textId="77777777">
            <w:pPr>
              <w:bidi w:val="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Calibri" w:eastAsia="Times New Roman" w:hAnsi="Calibri" w:cs="Calibri"/>
                <w:color w:val="000000"/>
                <w:kern w:val="0"/>
                <w:rtl w:val="0"/>
                <w:lang w:val="cy-GB" w:eastAsia="en-GB"/>
                <w14:ligatures w14:val="none"/>
              </w:rPr>
              <w:t>Cymysg – Gwyn a Du Affricanaidd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107" w:rsidRPr="00550107" w:rsidP="00550107" w14:paraId="444D183B" w14:textId="77777777">
            <w:pPr>
              <w:bidi w:val="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Calibri" w:eastAsia="Times New Roman" w:hAnsi="Calibri" w:cs="Calibri"/>
                <w:color w:val="000000"/>
                <w:kern w:val="0"/>
                <w:rtl w:val="0"/>
                <w:lang w:val="cy-GB" w:eastAsia="en-GB"/>
                <w14:ligatures w14:val="none"/>
              </w:rPr>
              <w:t>2 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107" w:rsidRPr="00550107" w:rsidP="00550107" w14:paraId="5CA77928" w14:textId="77777777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0.02 </w:t>
            </w:r>
          </w:p>
        </w:tc>
      </w:tr>
      <w:tr w14:paraId="5DEB3AF9" w14:textId="77777777" w:rsidTr="00550107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5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107" w:rsidRPr="00550107" w:rsidP="00550107" w14:paraId="698893A7" w14:textId="77777777">
            <w:pPr>
              <w:bidi w:val="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Calibri" w:eastAsia="Times New Roman" w:hAnsi="Calibri" w:cs="Calibri"/>
                <w:color w:val="000000"/>
                <w:kern w:val="0"/>
                <w:rtl w:val="0"/>
                <w:lang w:val="cy-GB" w:eastAsia="en-GB"/>
                <w14:ligatures w14:val="none"/>
              </w:rPr>
              <w:t>Cymysg – Gwyn a Du Caribïaidd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107" w:rsidRPr="00550107" w:rsidP="00550107" w14:paraId="379564F4" w14:textId="77777777">
            <w:pPr>
              <w:bidi w:val="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Calibri" w:eastAsia="Times New Roman" w:hAnsi="Calibri" w:cs="Calibri"/>
                <w:color w:val="000000"/>
                <w:kern w:val="0"/>
                <w:rtl w:val="0"/>
                <w:lang w:val="cy-GB" w:eastAsia="en-GB"/>
                <w14:ligatures w14:val="none"/>
              </w:rPr>
              <w:t>2</w:t>
            </w:r>
            <w:r w:rsidRPr="00550107">
              <w:rPr>
                <w:rFonts w:ascii="Arial" w:eastAsia="Times New Roman" w:hAnsi="Arial" w:cs="Arial"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  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107" w:rsidRPr="00550107" w:rsidP="00550107" w14:paraId="794EC512" w14:textId="77777777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0.02 </w:t>
            </w:r>
          </w:p>
        </w:tc>
      </w:tr>
      <w:tr w14:paraId="1B7E410D" w14:textId="77777777" w:rsidTr="00550107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5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107" w:rsidRPr="00550107" w:rsidP="00550107" w14:paraId="244250FA" w14:textId="77777777">
            <w:pPr>
              <w:bidi w:val="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Calibri" w:eastAsia="Times New Roman" w:hAnsi="Calibri" w:cs="Calibri"/>
                <w:color w:val="000000"/>
                <w:kern w:val="0"/>
                <w:rtl w:val="0"/>
                <w:lang w:val="cy-GB" w:eastAsia="en-GB"/>
                <w14:ligatures w14:val="none"/>
              </w:rPr>
              <w:t> Dim datganiad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107" w:rsidRPr="00550107" w:rsidP="00550107" w14:paraId="1F295D97" w14:textId="77777777">
            <w:pPr>
              <w:bidi w:val="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Calibri" w:eastAsia="Times New Roman" w:hAnsi="Calibri" w:cs="Calibri"/>
                <w:color w:val="000000"/>
                <w:kern w:val="0"/>
                <w:rtl w:val="0"/>
                <w:lang w:val="cy-GB" w:eastAsia="en-GB"/>
                <w14:ligatures w14:val="none"/>
              </w:rPr>
              <w:t>10595 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107" w:rsidRPr="00550107" w:rsidP="00550107" w14:paraId="10F82A5F" w14:textId="77777777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94.55 </w:t>
            </w:r>
          </w:p>
        </w:tc>
      </w:tr>
      <w:tr w14:paraId="02E1026C" w14:textId="77777777" w:rsidTr="00550107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5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107" w:rsidRPr="00550107" w:rsidP="00550107" w14:paraId="55924E96" w14:textId="77777777">
            <w:pPr>
              <w:bidi w:val="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Calibri" w:eastAsia="Times New Roman" w:hAnsi="Calibri" w:cs="Calibri"/>
                <w:color w:val="000000"/>
                <w:kern w:val="0"/>
                <w:rtl w:val="0"/>
                <w:lang w:val="cy-GB" w:eastAsia="en-GB"/>
                <w14:ligatures w14:val="none"/>
              </w:rPr>
              <w:t>Gwyn – unrhyw gefndir Gwyn arall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107" w:rsidRPr="00550107" w:rsidP="00550107" w14:paraId="68DDB98A" w14:textId="77777777">
            <w:pPr>
              <w:bidi w:val="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Calibri" w:eastAsia="Times New Roman" w:hAnsi="Calibri" w:cs="Calibri"/>
                <w:color w:val="000000"/>
                <w:kern w:val="0"/>
                <w:rtl w:val="0"/>
                <w:lang w:val="cy-GB" w:eastAsia="en-GB"/>
                <w14:ligatures w14:val="none"/>
              </w:rPr>
              <w:t>23 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107" w:rsidRPr="00550107" w:rsidP="00550107" w14:paraId="1D23D64D" w14:textId="77777777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0.21 </w:t>
            </w:r>
          </w:p>
        </w:tc>
      </w:tr>
      <w:tr w14:paraId="5AED3639" w14:textId="77777777" w:rsidTr="00550107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5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107" w:rsidRPr="00550107" w:rsidP="00550107" w14:paraId="0D26906D" w14:textId="77777777">
            <w:pPr>
              <w:bidi w:val="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Calibri" w:eastAsia="Times New Roman" w:hAnsi="Calibri" w:cs="Calibri"/>
                <w:color w:val="000000"/>
                <w:kern w:val="0"/>
                <w:rtl w:val="0"/>
                <w:lang w:val="cy-GB" w:eastAsia="en-GB"/>
                <w14:ligatures w14:val="none"/>
              </w:rPr>
              <w:t>Gwyn – Seisnig/Cymreig/Albanaidd/Gwyddelig o Ogledd Iwerddon/Prydeinig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107" w:rsidRPr="00550107" w:rsidP="00550107" w14:paraId="1B7F5901" w14:textId="77777777">
            <w:pPr>
              <w:bidi w:val="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Calibri" w:eastAsia="Times New Roman" w:hAnsi="Calibri" w:cs="Calibri"/>
                <w:color w:val="000000"/>
                <w:kern w:val="0"/>
                <w:rtl w:val="0"/>
                <w:lang w:val="cy-GB" w:eastAsia="en-GB"/>
                <w14:ligatures w14:val="none"/>
              </w:rPr>
              <w:t>540 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107" w:rsidRPr="00550107" w:rsidP="00550107" w14:paraId="7F8636B2" w14:textId="77777777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4.82 </w:t>
            </w:r>
          </w:p>
        </w:tc>
      </w:tr>
      <w:tr w14:paraId="0F7C21F6" w14:textId="77777777" w:rsidTr="00550107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5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107" w:rsidRPr="00550107" w:rsidP="00550107" w14:paraId="59460BFC" w14:textId="77777777">
            <w:pPr>
              <w:bidi w:val="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Calibri" w:eastAsia="Times New Roman" w:hAnsi="Calibri" w:cs="Calibri"/>
                <w:color w:val="000000"/>
                <w:kern w:val="0"/>
                <w:rtl w:val="0"/>
                <w:lang w:val="cy-GB" w:eastAsia="en-GB"/>
                <w14:ligatures w14:val="none"/>
              </w:rPr>
              <w:t>Gwyn – Gwyddelig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107" w:rsidRPr="00550107" w:rsidP="00550107" w14:paraId="6F46B63C" w14:textId="77777777">
            <w:pPr>
              <w:bidi w:val="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Calibri" w:eastAsia="Times New Roman" w:hAnsi="Calibri" w:cs="Calibri"/>
                <w:color w:val="000000"/>
                <w:kern w:val="0"/>
                <w:rtl w:val="0"/>
                <w:lang w:val="cy-GB" w:eastAsia="en-GB"/>
                <w14:ligatures w14:val="none"/>
              </w:rPr>
              <w:t>1</w:t>
            </w:r>
            <w:r w:rsidRPr="00550107">
              <w:rPr>
                <w:rFonts w:ascii="Arial" w:eastAsia="Times New Roman" w:hAnsi="Arial" w:cs="Arial"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  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107" w:rsidRPr="00550107" w:rsidP="00550107" w14:paraId="06CA0706" w14:textId="77777777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0.01 </w:t>
            </w:r>
          </w:p>
        </w:tc>
      </w:tr>
      <w:tr w14:paraId="71CF8A91" w14:textId="77777777" w:rsidTr="00550107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5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107" w:rsidRPr="00550107" w:rsidP="00550107" w14:paraId="282F975C" w14:textId="77777777">
            <w:pPr>
              <w:bidi w:val="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Cyfanswm </w:t>
            </w:r>
            <w:r w:rsidRPr="00550107">
              <w:rPr>
                <w:rFonts w:ascii="Arial" w:eastAsia="Times New Roman" w:hAnsi="Arial" w:cs="Arial"/>
                <w:b w:val="0"/>
                <w:bCs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107" w:rsidRPr="00550107" w:rsidP="00550107" w14:paraId="44CE78B7" w14:textId="77777777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11206</w:t>
            </w:r>
            <w:r w:rsidRPr="00550107">
              <w:rPr>
                <w:rFonts w:ascii="Arial" w:eastAsia="Times New Roman" w:hAnsi="Arial" w:cs="Arial"/>
                <w:b w:val="0"/>
                <w:bCs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 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107" w:rsidRPr="00550107" w:rsidP="00550107" w14:paraId="3FF9EB95" w14:textId="77777777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 </w:t>
            </w:r>
          </w:p>
        </w:tc>
      </w:tr>
    </w:tbl>
    <w:p w:rsidR="00550107" w:rsidRPr="00550107" w:rsidP="00550107" w14:paraId="4203DBE7" w14:textId="77777777">
      <w:pPr>
        <w:bidi w:val="0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550107">
        <w:rPr>
          <w:rFonts w:ascii="Arial" w:eastAsia="Times New Roman" w:hAnsi="Arial" w:cs="Arial"/>
          <w:kern w:val="0"/>
          <w:sz w:val="24"/>
          <w:szCs w:val="24"/>
          <w:rtl w:val="0"/>
          <w:lang w:val="cy-GB" w:eastAsia="en-GB"/>
          <w14:ligatures w14:val="none"/>
        </w:rPr>
        <w:t> </w:t>
      </w:r>
    </w:p>
    <w:p w:rsidR="00550107" w:rsidRPr="00550107" w:rsidP="00550107" w14:paraId="2918173E" w14:textId="77777777">
      <w:pPr>
        <w:bidi w:val="0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550107">
        <w:rPr>
          <w:rFonts w:ascii="Arial" w:eastAsia="Times New Roman" w:hAnsi="Arial" w:cs="Arial"/>
          <w:b/>
          <w:bCs/>
          <w:kern w:val="0"/>
          <w:sz w:val="24"/>
          <w:szCs w:val="24"/>
          <w:rtl w:val="0"/>
          <w:lang w:val="cy-GB" w:eastAsia="en-GB"/>
          <w14:ligatures w14:val="none"/>
        </w:rPr>
        <w:t xml:space="preserve">Proffil y Gweithlu </w:t>
      </w:r>
      <w:r w:rsidRPr="00550107">
        <w:rPr>
          <w:rFonts w:ascii="Arial" w:eastAsia="Times New Roman" w:hAnsi="Arial" w:cs="Arial"/>
          <w:b/>
          <w:bCs/>
          <w:kern w:val="0"/>
          <w:sz w:val="24"/>
          <w:szCs w:val="24"/>
          <w:rtl w:val="0"/>
          <w:lang w:val="cy-GB" w:eastAsia="en-GB"/>
          <w14:ligatures w14:val="none"/>
        </w:rPr>
        <w:t>–</w:t>
      </w:r>
      <w:r w:rsidRPr="00550107">
        <w:rPr>
          <w:rFonts w:ascii="Arial" w:eastAsia="Times New Roman" w:hAnsi="Arial" w:cs="Arial"/>
          <w:b/>
          <w:bCs/>
          <w:kern w:val="0"/>
          <w:sz w:val="24"/>
          <w:szCs w:val="24"/>
          <w:rtl w:val="0"/>
          <w:lang w:val="cy-GB" w:eastAsia="en-GB"/>
          <w14:ligatures w14:val="none"/>
        </w:rPr>
        <w:t xml:space="preserve"> Cyfeiriadedd Rhywiol</w:t>
      </w:r>
      <w:r w:rsidRPr="00550107">
        <w:rPr>
          <w:rFonts w:ascii="Arial" w:eastAsia="Times New Roman" w:hAnsi="Arial" w:cs="Arial"/>
          <w:b w:val="0"/>
          <w:bCs/>
          <w:kern w:val="0"/>
          <w:sz w:val="24"/>
          <w:szCs w:val="24"/>
          <w:rtl w:val="0"/>
          <w:lang w:val="cy-GB" w:eastAsia="en-GB"/>
          <w14:ligatures w14:val="none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985"/>
        <w:gridCol w:w="1260"/>
        <w:gridCol w:w="1890"/>
      </w:tblGrid>
      <w:tr w14:paraId="7322F642" w14:textId="77777777" w:rsidTr="00550107">
        <w:tblPrEx>
          <w:tblW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5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  <w:vAlign w:val="center"/>
            <w:hideMark/>
          </w:tcPr>
          <w:p w:rsidR="00550107" w:rsidRPr="00550107" w:rsidP="00550107" w14:paraId="1C4075B3" w14:textId="77777777">
            <w:pPr>
              <w:bidi w:val="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b/>
                <w:bCs/>
                <w:kern w:val="0"/>
                <w:rtl w:val="0"/>
                <w:lang w:val="cy-GB" w:eastAsia="en-GB"/>
                <w14:ligatures w14:val="none"/>
              </w:rPr>
              <w:t> Cyfeiriadedd Rhywiol</w:t>
            </w:r>
            <w:r w:rsidRPr="00550107">
              <w:rPr>
                <w:rFonts w:ascii="Arial" w:eastAsia="Times New Roman" w:hAnsi="Arial" w:cs="Arial"/>
                <w:b w:val="0"/>
                <w:bCs/>
                <w:kern w:val="0"/>
                <w:rtl w:val="0"/>
                <w:lang w:val="cy-GB" w:eastAsia="en-GB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  <w:vAlign w:val="center"/>
            <w:hideMark/>
          </w:tcPr>
          <w:p w:rsidR="00550107" w:rsidRPr="00550107" w:rsidP="00550107" w14:paraId="6FF01523" w14:textId="77777777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b/>
                <w:bCs/>
                <w:kern w:val="0"/>
                <w:rtl w:val="0"/>
                <w:lang w:val="cy-GB" w:eastAsia="en-GB"/>
                <w14:ligatures w14:val="none"/>
              </w:rPr>
              <w:t>Cyfanswm</w:t>
            </w:r>
            <w:r w:rsidRPr="00550107">
              <w:rPr>
                <w:rFonts w:ascii="Arial" w:eastAsia="Times New Roman" w:hAnsi="Arial" w:cs="Arial"/>
                <w:b w:val="0"/>
                <w:bCs/>
                <w:kern w:val="0"/>
                <w:rtl w:val="0"/>
                <w:lang w:val="cy-GB" w:eastAsia="en-GB"/>
                <w14:ligatures w14:val="none"/>
              </w:rPr>
              <w:t> 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  <w:vAlign w:val="center"/>
            <w:hideMark/>
          </w:tcPr>
          <w:p w:rsidR="00550107" w:rsidRPr="00550107" w:rsidP="00550107" w14:paraId="6867D9FF" w14:textId="77777777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b/>
                <w:bCs/>
                <w:kern w:val="0"/>
                <w:rtl w:val="0"/>
                <w:lang w:val="cy-GB" w:eastAsia="en-GB"/>
                <w14:ligatures w14:val="none"/>
              </w:rPr>
              <w:t>% y Gweithlu</w:t>
            </w:r>
            <w:r w:rsidRPr="00550107">
              <w:rPr>
                <w:rFonts w:ascii="Arial" w:eastAsia="Times New Roman" w:hAnsi="Arial" w:cs="Arial"/>
                <w:b w:val="0"/>
                <w:bCs/>
                <w:kern w:val="0"/>
                <w:rtl w:val="0"/>
                <w:lang w:val="cy-GB" w:eastAsia="en-GB"/>
                <w14:ligatures w14:val="none"/>
              </w:rPr>
              <w:t> </w:t>
            </w:r>
          </w:p>
        </w:tc>
      </w:tr>
      <w:tr w14:paraId="2FAF03BD" w14:textId="77777777" w:rsidTr="00550107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5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107" w:rsidRPr="00550107" w:rsidP="00550107" w14:paraId="1F4E2E07" w14:textId="77777777">
            <w:pPr>
              <w:bidi w:val="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Deurywiol 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107" w:rsidRPr="00550107" w:rsidP="00550107" w14:paraId="15487353" w14:textId="77777777">
            <w:pPr>
              <w:bidi w:val="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2 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107" w:rsidRPr="00550107" w:rsidP="00550107" w14:paraId="177CF426" w14:textId="77777777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0.02 </w:t>
            </w:r>
          </w:p>
        </w:tc>
      </w:tr>
      <w:tr w14:paraId="1D789953" w14:textId="77777777" w:rsidTr="00550107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5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107" w:rsidRPr="00550107" w:rsidP="00550107" w14:paraId="682F2A65" w14:textId="77777777">
            <w:pPr>
              <w:bidi w:val="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Hoyw/Lesbiaidd 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107" w:rsidRPr="00550107" w:rsidP="00550107" w14:paraId="747A627E" w14:textId="77777777">
            <w:pPr>
              <w:bidi w:val="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1 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107" w:rsidRPr="00550107" w:rsidP="00550107" w14:paraId="16217B01" w14:textId="77777777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0.01 </w:t>
            </w:r>
          </w:p>
        </w:tc>
      </w:tr>
      <w:tr w14:paraId="0F639C68" w14:textId="77777777" w:rsidTr="00550107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5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107" w:rsidRPr="00550107" w:rsidP="00550107" w14:paraId="369ED554" w14:textId="77777777">
            <w:pPr>
              <w:bidi w:val="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Gwahanrywiol/Syth 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107" w:rsidRPr="00550107" w:rsidP="00550107" w14:paraId="066AB8A2" w14:textId="77777777">
            <w:pPr>
              <w:bidi w:val="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88 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107" w:rsidRPr="00550107" w:rsidP="00550107" w14:paraId="4739CC68" w14:textId="77777777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0.79 </w:t>
            </w:r>
          </w:p>
        </w:tc>
      </w:tr>
      <w:tr w14:paraId="35E59708" w14:textId="77777777" w:rsidTr="00550107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5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107" w:rsidRPr="00550107" w:rsidP="00550107" w14:paraId="7B740776" w14:textId="77777777">
            <w:pPr>
              <w:bidi w:val="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Dim datganiad 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107" w:rsidRPr="00550107" w:rsidP="00550107" w14:paraId="2D4F3739" w14:textId="77777777">
            <w:pPr>
              <w:bidi w:val="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11113 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107" w:rsidRPr="00550107" w:rsidP="00550107" w14:paraId="53065B33" w14:textId="77777777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99.17 </w:t>
            </w:r>
          </w:p>
        </w:tc>
      </w:tr>
      <w:tr w14:paraId="7E6A110A" w14:textId="77777777" w:rsidTr="00550107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5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107" w:rsidRPr="00550107" w:rsidP="00550107" w14:paraId="43DFF023" w14:textId="77777777">
            <w:pPr>
              <w:bidi w:val="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Arall 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107" w:rsidRPr="00550107" w:rsidP="00550107" w14:paraId="010C4D94" w14:textId="77777777">
            <w:pPr>
              <w:bidi w:val="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1 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107" w:rsidRPr="00550107" w:rsidP="00550107" w14:paraId="5008D898" w14:textId="77777777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0.01 </w:t>
            </w:r>
          </w:p>
        </w:tc>
      </w:tr>
      <w:tr w14:paraId="49C9B77C" w14:textId="77777777" w:rsidTr="00550107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5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107" w:rsidRPr="00550107" w:rsidP="00550107" w14:paraId="461C9F6C" w14:textId="77777777">
            <w:pPr>
              <w:bidi w:val="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Dewis peidio â dweud 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107" w:rsidRPr="00550107" w:rsidP="00550107" w14:paraId="531CD690" w14:textId="77777777">
            <w:pPr>
              <w:bidi w:val="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1 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107" w:rsidRPr="00550107" w:rsidP="00550107" w14:paraId="14603479" w14:textId="77777777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0.01 </w:t>
            </w:r>
          </w:p>
        </w:tc>
      </w:tr>
      <w:tr w14:paraId="28AA7BBA" w14:textId="77777777" w:rsidTr="00550107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5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107" w:rsidRPr="00550107" w:rsidP="00550107" w14:paraId="5A90EC5B" w14:textId="77777777">
            <w:pPr>
              <w:bidi w:val="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Cyfanswm</w:t>
            </w:r>
            <w:r w:rsidRPr="00550107">
              <w:rPr>
                <w:rFonts w:ascii="Arial" w:eastAsia="Times New Roman" w:hAnsi="Arial" w:cs="Arial"/>
                <w:b w:val="0"/>
                <w:bCs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107" w:rsidRPr="00550107" w:rsidP="00550107" w14:paraId="04C856DF" w14:textId="77777777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11206</w:t>
            </w:r>
            <w:r w:rsidRPr="00550107">
              <w:rPr>
                <w:rFonts w:ascii="Arial" w:eastAsia="Times New Roman" w:hAnsi="Arial" w:cs="Arial"/>
                <w:b w:val="0"/>
                <w:bCs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 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107" w:rsidRPr="00550107" w:rsidP="00550107" w14:paraId="14B96D80" w14:textId="77777777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 </w:t>
            </w:r>
          </w:p>
        </w:tc>
      </w:tr>
    </w:tbl>
    <w:p w:rsidR="00550107" w:rsidRPr="00550107" w:rsidP="00550107" w14:paraId="2F595933" w14:textId="77777777">
      <w:pPr>
        <w:bidi w:val="0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550107">
        <w:rPr>
          <w:rFonts w:ascii="Arial" w:eastAsia="Times New Roman" w:hAnsi="Arial" w:cs="Arial"/>
          <w:kern w:val="0"/>
          <w:sz w:val="24"/>
          <w:szCs w:val="24"/>
          <w:rtl w:val="0"/>
          <w:lang w:val="cy-GB" w:eastAsia="en-GB"/>
          <w14:ligatures w14:val="none"/>
        </w:rPr>
        <w:t> </w:t>
      </w:r>
    </w:p>
    <w:p w:rsidR="00550107" w:rsidRPr="00550107" w:rsidP="00550107" w14:paraId="11BFD013" w14:textId="77777777">
      <w:pPr>
        <w:bidi w:val="0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550107">
        <w:rPr>
          <w:rFonts w:ascii="Arial" w:eastAsia="Times New Roman" w:hAnsi="Arial" w:cs="Arial"/>
          <w:kern w:val="0"/>
          <w:sz w:val="24"/>
          <w:szCs w:val="24"/>
          <w:rtl w:val="0"/>
          <w:lang w:val="cy-GB" w:eastAsia="en-GB"/>
          <w14:ligatures w14:val="none"/>
        </w:rPr>
        <w:t> </w:t>
      </w:r>
    </w:p>
    <w:p w:rsidR="00550107" w:rsidRPr="00550107" w:rsidP="00550107" w14:paraId="069E1484" w14:textId="77777777">
      <w:pPr>
        <w:bidi w:val="0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550107">
        <w:rPr>
          <w:rFonts w:ascii="Arial" w:eastAsia="Times New Roman" w:hAnsi="Arial" w:cs="Arial"/>
          <w:b/>
          <w:bCs/>
          <w:kern w:val="0"/>
          <w:sz w:val="24"/>
          <w:szCs w:val="24"/>
          <w:rtl w:val="0"/>
          <w:lang w:val="cy-GB" w:eastAsia="en-GB"/>
          <w14:ligatures w14:val="none"/>
        </w:rPr>
        <w:t xml:space="preserve">Proffil y Gweithlu </w:t>
      </w:r>
      <w:r w:rsidRPr="00550107">
        <w:rPr>
          <w:rFonts w:ascii="Arial" w:eastAsia="Times New Roman" w:hAnsi="Arial" w:cs="Arial"/>
          <w:b/>
          <w:bCs/>
          <w:kern w:val="0"/>
          <w:sz w:val="24"/>
          <w:szCs w:val="24"/>
          <w:rtl w:val="0"/>
          <w:lang w:val="cy-GB" w:eastAsia="en-GB"/>
          <w14:ligatures w14:val="none"/>
        </w:rPr>
        <w:t>–</w:t>
      </w:r>
      <w:r w:rsidRPr="00550107">
        <w:rPr>
          <w:rFonts w:ascii="Arial" w:eastAsia="Times New Roman" w:hAnsi="Arial" w:cs="Arial"/>
          <w:b/>
          <w:bCs/>
          <w:kern w:val="0"/>
          <w:sz w:val="24"/>
          <w:szCs w:val="24"/>
          <w:rtl w:val="0"/>
          <w:lang w:val="cy-GB" w:eastAsia="en-GB"/>
          <w14:ligatures w14:val="none"/>
        </w:rPr>
        <w:t xml:space="preserve"> Crefydd</w:t>
      </w:r>
      <w:r w:rsidRPr="00550107">
        <w:rPr>
          <w:rFonts w:ascii="Arial" w:eastAsia="Times New Roman" w:hAnsi="Arial" w:cs="Arial"/>
          <w:b w:val="0"/>
          <w:bCs/>
          <w:kern w:val="0"/>
          <w:sz w:val="24"/>
          <w:szCs w:val="24"/>
          <w:rtl w:val="0"/>
          <w:lang w:val="cy-GB" w:eastAsia="en-GB"/>
          <w14:ligatures w14:val="none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985"/>
        <w:gridCol w:w="1350"/>
        <w:gridCol w:w="1800"/>
      </w:tblGrid>
      <w:tr w14:paraId="417C2B25" w14:textId="77777777" w:rsidTr="00550107">
        <w:tblPrEx>
          <w:tblW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5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  <w:vAlign w:val="center"/>
            <w:hideMark/>
          </w:tcPr>
          <w:p w:rsidR="00550107" w:rsidRPr="00550107" w:rsidP="00550107" w14:paraId="7985B47C" w14:textId="77777777">
            <w:pPr>
              <w:bidi w:val="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b/>
                <w:bCs/>
                <w:kern w:val="0"/>
                <w:rtl w:val="0"/>
                <w:lang w:val="cy-GB" w:eastAsia="en-GB"/>
                <w14:ligatures w14:val="none"/>
              </w:rPr>
              <w:t>Crefydd</w:t>
            </w:r>
            <w:r w:rsidRPr="00550107">
              <w:rPr>
                <w:rFonts w:ascii="Arial" w:eastAsia="Times New Roman" w:hAnsi="Arial" w:cs="Arial"/>
                <w:b w:val="0"/>
                <w:bCs/>
                <w:kern w:val="0"/>
                <w:rtl w:val="0"/>
                <w:lang w:val="cy-GB" w:eastAsia="en-GB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  <w:vAlign w:val="center"/>
            <w:hideMark/>
          </w:tcPr>
          <w:p w:rsidR="00550107" w:rsidRPr="00550107" w:rsidP="00550107" w14:paraId="196A0384" w14:textId="77777777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b/>
                <w:bCs/>
                <w:kern w:val="0"/>
                <w:rtl w:val="0"/>
                <w:lang w:val="cy-GB" w:eastAsia="en-GB"/>
                <w14:ligatures w14:val="none"/>
              </w:rPr>
              <w:t>Cyfanswm</w:t>
            </w:r>
            <w:r w:rsidRPr="00550107">
              <w:rPr>
                <w:rFonts w:ascii="Arial" w:eastAsia="Times New Roman" w:hAnsi="Arial" w:cs="Arial"/>
                <w:b w:val="0"/>
                <w:bCs/>
                <w:kern w:val="0"/>
                <w:rtl w:val="0"/>
                <w:lang w:val="cy-GB" w:eastAsia="en-GB"/>
                <w14:ligatures w14:val="none"/>
              </w:rPr>
              <w:t> 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  <w:vAlign w:val="center"/>
            <w:hideMark/>
          </w:tcPr>
          <w:p w:rsidR="00550107" w:rsidRPr="00550107" w:rsidP="00550107" w14:paraId="1315AC35" w14:textId="77777777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b/>
                <w:bCs/>
                <w:kern w:val="0"/>
                <w:rtl w:val="0"/>
                <w:lang w:val="cy-GB" w:eastAsia="en-GB"/>
                <w14:ligatures w14:val="none"/>
              </w:rPr>
              <w:t>% y Gweithlu</w:t>
            </w:r>
            <w:r w:rsidRPr="00550107">
              <w:rPr>
                <w:rFonts w:ascii="Arial" w:eastAsia="Times New Roman" w:hAnsi="Arial" w:cs="Arial"/>
                <w:b w:val="0"/>
                <w:bCs/>
                <w:kern w:val="0"/>
                <w:rtl w:val="0"/>
                <w:lang w:val="cy-GB" w:eastAsia="en-GB"/>
                <w14:ligatures w14:val="none"/>
              </w:rPr>
              <w:t> </w:t>
            </w:r>
          </w:p>
        </w:tc>
      </w:tr>
      <w:tr w14:paraId="1E0B34A9" w14:textId="77777777" w:rsidTr="00550107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5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107" w:rsidRPr="00550107" w:rsidP="00550107" w14:paraId="539005A1" w14:textId="77777777">
            <w:pPr>
              <w:bidi w:val="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Bwdhaeth 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107" w:rsidRPr="00550107" w:rsidP="00550107" w14:paraId="5734CD80" w14:textId="77777777">
            <w:pPr>
              <w:bidi w:val="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3 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107" w:rsidRPr="00550107" w:rsidP="00550107" w14:paraId="1FBC8370" w14:textId="77777777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0.03 </w:t>
            </w:r>
          </w:p>
        </w:tc>
      </w:tr>
      <w:tr w14:paraId="192CE7EE" w14:textId="77777777" w:rsidTr="00550107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5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107" w:rsidRPr="00550107" w:rsidP="00550107" w14:paraId="2EEFEA1F" w14:textId="77777777">
            <w:pPr>
              <w:bidi w:val="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Cristnogaeth 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107" w:rsidRPr="00550107" w:rsidP="00550107" w14:paraId="44F57FFA" w14:textId="77777777">
            <w:pPr>
              <w:bidi w:val="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188 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107" w:rsidRPr="00550107" w:rsidP="00550107" w14:paraId="193B760F" w14:textId="77777777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1.68 </w:t>
            </w:r>
          </w:p>
        </w:tc>
      </w:tr>
      <w:tr w14:paraId="74FC818A" w14:textId="77777777" w:rsidTr="00550107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5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107" w:rsidRPr="00550107" w:rsidP="00550107" w14:paraId="6ACA5E10" w14:textId="77777777">
            <w:pPr>
              <w:bidi w:val="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Hindŵaeth 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107" w:rsidRPr="00550107" w:rsidP="00550107" w14:paraId="70878C63" w14:textId="77777777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0 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107" w:rsidRPr="00550107" w:rsidP="00550107" w14:paraId="1B21A67B" w14:textId="77777777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0 </w:t>
            </w:r>
          </w:p>
        </w:tc>
      </w:tr>
      <w:tr w14:paraId="037C60B6" w14:textId="77777777" w:rsidTr="00550107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5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107" w:rsidRPr="00550107" w:rsidP="00550107" w14:paraId="16028891" w14:textId="77777777">
            <w:pPr>
              <w:bidi w:val="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Islam 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107" w:rsidRPr="00550107" w:rsidP="00550107" w14:paraId="7A3DD8D9" w14:textId="77777777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10 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107" w:rsidRPr="00550107" w:rsidP="00550107" w14:paraId="31B4E32F" w14:textId="77777777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0.09 </w:t>
            </w:r>
          </w:p>
        </w:tc>
      </w:tr>
      <w:tr w14:paraId="0C4C565B" w14:textId="77777777" w:rsidTr="00550107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5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107" w:rsidRPr="00550107" w:rsidP="00550107" w14:paraId="5596E967" w14:textId="77777777">
            <w:pPr>
              <w:bidi w:val="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Dim crefydd na chred 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107" w:rsidRPr="00550107" w:rsidP="00550107" w14:paraId="1984F29B" w14:textId="77777777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226 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107" w:rsidRPr="00550107" w:rsidP="00550107" w14:paraId="1C5BE426" w14:textId="77777777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2.02 </w:t>
            </w:r>
          </w:p>
        </w:tc>
      </w:tr>
      <w:tr w14:paraId="6E6175A6" w14:textId="77777777" w:rsidTr="00550107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30"/>
        </w:trPr>
        <w:tc>
          <w:tcPr>
            <w:tcW w:w="5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107" w:rsidRPr="00550107" w:rsidP="00550107" w14:paraId="67999EA6" w14:textId="77777777">
            <w:pPr>
              <w:bidi w:val="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Dim datganiad 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107" w:rsidRPr="00550107" w:rsidP="00550107" w14:paraId="0B682BFC" w14:textId="77777777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99 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107" w:rsidRPr="00550107" w:rsidP="00550107" w14:paraId="366C28AE" w14:textId="77777777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0.88 </w:t>
            </w:r>
          </w:p>
        </w:tc>
      </w:tr>
      <w:tr w14:paraId="65B0A831" w14:textId="77777777" w:rsidTr="00550107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5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107" w:rsidRPr="00550107" w:rsidP="00550107" w14:paraId="2BEB445D" w14:textId="77777777">
            <w:pPr>
              <w:bidi w:val="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Arall 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107" w:rsidRPr="00550107" w:rsidP="00550107" w14:paraId="7BAA5C5A" w14:textId="77777777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14 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107" w:rsidRPr="00550107" w:rsidP="00550107" w14:paraId="51A5EE37" w14:textId="77777777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0.12 </w:t>
            </w:r>
          </w:p>
        </w:tc>
      </w:tr>
      <w:tr w14:paraId="1EEFB708" w14:textId="77777777" w:rsidTr="00550107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420"/>
        </w:trPr>
        <w:tc>
          <w:tcPr>
            <w:tcW w:w="5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107" w:rsidRPr="00550107" w:rsidP="00550107" w14:paraId="45315570" w14:textId="77777777">
            <w:pPr>
              <w:bidi w:val="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Iddewiaeth 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107" w:rsidRPr="00550107" w:rsidP="00550107" w14:paraId="10A78A46" w14:textId="77777777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1 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107" w:rsidRPr="00550107" w:rsidP="00550107" w14:paraId="06705814" w14:textId="77777777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0.01 </w:t>
            </w:r>
          </w:p>
        </w:tc>
      </w:tr>
      <w:tr w14:paraId="157DFE34" w14:textId="77777777" w:rsidTr="00550107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5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107" w:rsidRPr="00550107" w:rsidP="00550107" w14:paraId="6D4D777C" w14:textId="77777777">
            <w:pPr>
              <w:bidi w:val="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Gwag 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107" w:rsidRPr="00550107" w:rsidP="00550107" w14:paraId="4FEDB81F" w14:textId="77777777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10665 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107" w:rsidRPr="00550107" w:rsidP="00550107" w14:paraId="6DBD62A3" w14:textId="77777777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95.17 </w:t>
            </w:r>
          </w:p>
        </w:tc>
      </w:tr>
      <w:tr w14:paraId="5CCCEFAA" w14:textId="77777777" w:rsidTr="00550107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5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107" w:rsidRPr="00550107" w:rsidP="00550107" w14:paraId="1D8DD574" w14:textId="77777777">
            <w:pPr>
              <w:bidi w:val="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Cyfanswm</w:t>
            </w:r>
            <w:r w:rsidRPr="00550107">
              <w:rPr>
                <w:rFonts w:ascii="Arial" w:eastAsia="Times New Roman" w:hAnsi="Arial" w:cs="Arial"/>
                <w:b w:val="0"/>
                <w:bCs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107" w:rsidRPr="00550107" w:rsidP="00550107" w14:paraId="65427E55" w14:textId="77777777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11206</w:t>
            </w:r>
            <w:r w:rsidRPr="00550107">
              <w:rPr>
                <w:rFonts w:ascii="Arial" w:eastAsia="Times New Roman" w:hAnsi="Arial" w:cs="Arial"/>
                <w:b w:val="0"/>
                <w:bCs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 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107" w:rsidRPr="00550107" w:rsidP="00550107" w14:paraId="42F56FC0" w14:textId="77777777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 </w:t>
            </w:r>
          </w:p>
        </w:tc>
      </w:tr>
    </w:tbl>
    <w:p w:rsidR="00550107" w:rsidRPr="00550107" w:rsidP="00550107" w14:paraId="3D134192" w14:textId="77777777">
      <w:pPr>
        <w:bidi w:val="0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550107">
        <w:rPr>
          <w:rFonts w:ascii="Arial" w:eastAsia="Times New Roman" w:hAnsi="Arial" w:cs="Arial"/>
          <w:kern w:val="0"/>
          <w:sz w:val="24"/>
          <w:szCs w:val="24"/>
          <w:rtl w:val="0"/>
          <w:lang w:val="cy-GB" w:eastAsia="en-GB"/>
          <w14:ligatures w14:val="none"/>
        </w:rPr>
        <w:t> </w:t>
      </w:r>
    </w:p>
    <w:p w:rsidR="00550107" w:rsidRPr="00550107" w:rsidP="00550107" w14:paraId="4E85689B" w14:textId="77777777">
      <w:pPr>
        <w:bidi w:val="0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550107">
        <w:rPr>
          <w:rFonts w:ascii="Arial" w:eastAsia="Times New Roman" w:hAnsi="Arial" w:cs="Arial"/>
          <w:kern w:val="0"/>
          <w:sz w:val="24"/>
          <w:szCs w:val="24"/>
          <w:rtl w:val="0"/>
          <w:lang w:val="cy-GB" w:eastAsia="en-GB"/>
          <w14:ligatures w14:val="none"/>
        </w:rPr>
        <w:t> </w:t>
      </w:r>
    </w:p>
    <w:p w:rsidR="00550107" w:rsidRPr="00550107" w:rsidP="00550107" w14:paraId="4988B8A4" w14:textId="77777777">
      <w:pPr>
        <w:bidi w:val="0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550107">
        <w:rPr>
          <w:rFonts w:ascii="Arial" w:eastAsia="Times New Roman" w:hAnsi="Arial" w:cs="Arial"/>
          <w:b/>
          <w:bCs/>
          <w:kern w:val="0"/>
          <w:sz w:val="24"/>
          <w:szCs w:val="24"/>
          <w:rtl w:val="0"/>
          <w:lang w:val="cy-GB" w:eastAsia="en-GB"/>
          <w14:ligatures w14:val="none"/>
        </w:rPr>
        <w:t>Proffil y Gweithlu - Datganiad Anabledd</w:t>
      </w:r>
      <w:r w:rsidRPr="00550107">
        <w:rPr>
          <w:rFonts w:ascii="Arial" w:eastAsia="Times New Roman" w:hAnsi="Arial" w:cs="Arial"/>
          <w:b w:val="0"/>
          <w:bCs/>
          <w:kern w:val="0"/>
          <w:sz w:val="24"/>
          <w:szCs w:val="24"/>
          <w:rtl w:val="0"/>
          <w:lang w:val="cy-GB" w:eastAsia="en-GB"/>
          <w14:ligatures w14:val="none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985"/>
        <w:gridCol w:w="1395"/>
        <w:gridCol w:w="1740"/>
      </w:tblGrid>
      <w:tr w14:paraId="40B954F1" w14:textId="77777777" w:rsidTr="00550107">
        <w:tblPrEx>
          <w:tblW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5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  <w:vAlign w:val="center"/>
            <w:hideMark/>
          </w:tcPr>
          <w:p w:rsidR="00550107" w:rsidRPr="00550107" w:rsidP="00550107" w14:paraId="1D204D96" w14:textId="77777777">
            <w:pPr>
              <w:bidi w:val="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b/>
                <w:bCs/>
                <w:kern w:val="0"/>
                <w:rtl w:val="0"/>
                <w:lang w:val="cy-GB" w:eastAsia="en-GB"/>
                <w14:ligatures w14:val="none"/>
              </w:rPr>
              <w:t>Anabl?</w:t>
            </w:r>
            <w:r w:rsidRPr="00550107">
              <w:rPr>
                <w:rFonts w:ascii="Arial" w:eastAsia="Times New Roman" w:hAnsi="Arial" w:cs="Arial"/>
                <w:b w:val="0"/>
                <w:bCs/>
                <w:kern w:val="0"/>
                <w:rtl w:val="0"/>
                <w:lang w:val="cy-GB" w:eastAsia="en-GB"/>
                <w14:ligatures w14:val="none"/>
              </w:rPr>
              <w:t> 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  <w:vAlign w:val="center"/>
            <w:hideMark/>
          </w:tcPr>
          <w:p w:rsidR="00550107" w:rsidRPr="00550107" w:rsidP="00550107" w14:paraId="7B4D3D71" w14:textId="77777777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b/>
                <w:bCs/>
                <w:kern w:val="0"/>
                <w:rtl w:val="0"/>
                <w:lang w:val="cy-GB" w:eastAsia="en-GB"/>
                <w14:ligatures w14:val="none"/>
              </w:rPr>
              <w:t>Cyfanswm</w:t>
            </w:r>
            <w:r w:rsidRPr="00550107">
              <w:rPr>
                <w:rFonts w:ascii="Arial" w:eastAsia="Times New Roman" w:hAnsi="Arial" w:cs="Arial"/>
                <w:b w:val="0"/>
                <w:bCs/>
                <w:kern w:val="0"/>
                <w:rtl w:val="0"/>
                <w:lang w:val="cy-GB" w:eastAsia="en-GB"/>
                <w14:ligatures w14:val="none"/>
              </w:rPr>
              <w:t>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  <w:vAlign w:val="center"/>
            <w:hideMark/>
          </w:tcPr>
          <w:p w:rsidR="00550107" w:rsidRPr="00550107" w:rsidP="00550107" w14:paraId="5D3B22F7" w14:textId="77777777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b/>
                <w:bCs/>
                <w:kern w:val="0"/>
                <w:rtl w:val="0"/>
                <w:lang w:val="cy-GB" w:eastAsia="en-GB"/>
                <w14:ligatures w14:val="none"/>
              </w:rPr>
              <w:t>% y Gweithlu</w:t>
            </w:r>
            <w:r w:rsidRPr="00550107">
              <w:rPr>
                <w:rFonts w:ascii="Arial" w:eastAsia="Times New Roman" w:hAnsi="Arial" w:cs="Arial"/>
                <w:b w:val="0"/>
                <w:bCs/>
                <w:kern w:val="0"/>
                <w:rtl w:val="0"/>
                <w:lang w:val="cy-GB" w:eastAsia="en-GB"/>
                <w14:ligatures w14:val="none"/>
              </w:rPr>
              <w:t> </w:t>
            </w:r>
          </w:p>
        </w:tc>
      </w:tr>
      <w:tr w14:paraId="0E70338B" w14:textId="77777777" w:rsidTr="00550107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5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107" w:rsidRPr="00550107" w:rsidP="00550107" w14:paraId="20FC7B04" w14:textId="77777777">
            <w:pPr>
              <w:bidi w:val="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Anabl 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107" w:rsidRPr="00550107" w:rsidP="00550107" w14:paraId="11081DA6" w14:textId="77777777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9 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107" w:rsidRPr="00550107" w:rsidP="00550107" w14:paraId="7F6630EF" w14:textId="77777777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0.08 </w:t>
            </w:r>
          </w:p>
        </w:tc>
      </w:tr>
      <w:tr w14:paraId="3AB823B3" w14:textId="77777777" w:rsidTr="00550107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5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107" w:rsidRPr="00550107" w:rsidP="00550107" w14:paraId="01761293" w14:textId="77777777">
            <w:pPr>
              <w:bidi w:val="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Dim datganiad 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107" w:rsidRPr="00550107" w:rsidP="00550107" w14:paraId="29B331EC" w14:textId="77777777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11103 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107" w:rsidRPr="00550107" w:rsidP="00550107" w14:paraId="5A8EFE21" w14:textId="77777777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99.08 </w:t>
            </w:r>
          </w:p>
        </w:tc>
      </w:tr>
      <w:tr w14:paraId="0F79A630" w14:textId="77777777" w:rsidTr="00550107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5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107" w:rsidRPr="00550107" w:rsidP="00550107" w14:paraId="453E54CE" w14:textId="77777777">
            <w:pPr>
              <w:bidi w:val="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Ddim yn anabl 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107" w:rsidRPr="00550107" w:rsidP="00550107" w14:paraId="03484752" w14:textId="77777777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94 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107" w:rsidRPr="00550107" w:rsidP="00550107" w14:paraId="06E4B829" w14:textId="77777777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0.84  </w:t>
            </w:r>
          </w:p>
        </w:tc>
      </w:tr>
      <w:tr w14:paraId="0875FC79" w14:textId="77777777" w:rsidTr="00550107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5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107" w:rsidRPr="00550107" w:rsidP="00550107" w14:paraId="48E926C4" w14:textId="77777777">
            <w:pPr>
              <w:bidi w:val="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Cyfanswm</w:t>
            </w:r>
            <w:r w:rsidRPr="00550107">
              <w:rPr>
                <w:rFonts w:ascii="Arial" w:eastAsia="Times New Roman" w:hAnsi="Arial" w:cs="Arial"/>
                <w:b w:val="0"/>
                <w:bCs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 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107" w:rsidRPr="00550107" w:rsidP="00550107" w14:paraId="338105A8" w14:textId="77777777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11206</w:t>
            </w:r>
            <w:r w:rsidRPr="00550107">
              <w:rPr>
                <w:rFonts w:ascii="Arial" w:eastAsia="Times New Roman" w:hAnsi="Arial" w:cs="Arial"/>
                <w:b w:val="0"/>
                <w:bCs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107" w:rsidRPr="00550107" w:rsidP="00550107" w14:paraId="77C2D518" w14:textId="77777777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 </w:t>
            </w:r>
          </w:p>
        </w:tc>
      </w:tr>
    </w:tbl>
    <w:p w:rsidR="00550107" w:rsidRPr="00550107" w:rsidP="00550107" w14:paraId="31636016" w14:textId="77777777">
      <w:pPr>
        <w:bidi w:val="0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550107">
        <w:rPr>
          <w:rFonts w:ascii="Arial" w:eastAsia="Times New Roman" w:hAnsi="Arial" w:cs="Arial"/>
          <w:kern w:val="0"/>
          <w:sz w:val="24"/>
          <w:szCs w:val="24"/>
          <w:rtl w:val="0"/>
          <w:lang w:val="cy-GB" w:eastAsia="en-GB"/>
          <w14:ligatures w14:val="none"/>
        </w:rPr>
        <w:t> </w:t>
      </w:r>
    </w:p>
    <w:p w:rsidR="00550107" w:rsidRPr="00550107" w:rsidP="00550107" w14:paraId="4C69F353" w14:textId="77777777">
      <w:pPr>
        <w:bidi w:val="0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550107">
        <w:rPr>
          <w:rFonts w:ascii="Arial" w:eastAsia="Times New Roman" w:hAnsi="Arial" w:cs="Arial"/>
          <w:kern w:val="0"/>
          <w:sz w:val="24"/>
          <w:szCs w:val="24"/>
          <w:rtl w:val="0"/>
          <w:lang w:val="cy-GB" w:eastAsia="en-GB"/>
          <w14:ligatures w14:val="none"/>
        </w:rPr>
        <w:t> </w:t>
      </w:r>
    </w:p>
    <w:p w:rsidR="00550107" w:rsidRPr="00550107" w:rsidP="00550107" w14:paraId="17A88DFF" w14:textId="77777777">
      <w:pPr>
        <w:bidi w:val="0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550107">
        <w:rPr>
          <w:rFonts w:ascii="Arial" w:eastAsia="Times New Roman" w:hAnsi="Arial" w:cs="Arial"/>
          <w:b/>
          <w:bCs/>
          <w:kern w:val="0"/>
          <w:sz w:val="24"/>
          <w:szCs w:val="24"/>
          <w:rtl w:val="0"/>
          <w:lang w:val="cy-GB" w:eastAsia="en-GB"/>
          <w14:ligatures w14:val="none"/>
        </w:rPr>
        <w:t xml:space="preserve">Proffil y Gweithlu </w:t>
      </w:r>
      <w:r w:rsidRPr="00550107">
        <w:rPr>
          <w:rFonts w:ascii="Arial" w:eastAsia="Times New Roman" w:hAnsi="Arial" w:cs="Arial"/>
          <w:b/>
          <w:bCs/>
          <w:kern w:val="0"/>
          <w:sz w:val="24"/>
          <w:szCs w:val="24"/>
          <w:rtl w:val="0"/>
          <w:lang w:val="cy-GB" w:eastAsia="en-GB"/>
          <w14:ligatures w14:val="none"/>
        </w:rPr>
        <w:t>–</w:t>
      </w:r>
      <w:r w:rsidRPr="00550107">
        <w:rPr>
          <w:rFonts w:ascii="Arial" w:eastAsia="Times New Roman" w:hAnsi="Arial" w:cs="Arial"/>
          <w:b/>
          <w:bCs/>
          <w:kern w:val="0"/>
          <w:sz w:val="24"/>
          <w:szCs w:val="24"/>
          <w:rtl w:val="0"/>
          <w:lang w:val="cy-GB" w:eastAsia="en-GB"/>
          <w14:ligatures w14:val="none"/>
        </w:rPr>
        <w:t xml:space="preserve"> Statws Priodasol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030"/>
        <w:gridCol w:w="1425"/>
        <w:gridCol w:w="1665"/>
      </w:tblGrid>
      <w:tr w14:paraId="28E7394F" w14:textId="77777777" w:rsidTr="00550107">
        <w:tblPrEx>
          <w:tblW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270"/>
        </w:trPr>
        <w:tc>
          <w:tcPr>
            <w:tcW w:w="6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  <w:hideMark/>
          </w:tcPr>
          <w:p w:rsidR="00550107" w:rsidRPr="00550107" w:rsidP="00550107" w14:paraId="385C371E" w14:textId="77777777">
            <w:pPr>
              <w:bidi w:val="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b/>
                <w:bCs/>
                <w:color w:val="000000"/>
                <w:kern w:val="0"/>
                <w:rtl w:val="0"/>
                <w:lang w:val="cy-GB" w:eastAsia="en-GB"/>
                <w14:ligatures w14:val="none"/>
              </w:rPr>
              <w:t>Statws Priodasol</w:t>
            </w:r>
            <w:r w:rsidRPr="00550107">
              <w:rPr>
                <w:rFonts w:ascii="Arial" w:eastAsia="Times New Roman" w:hAnsi="Arial" w:cs="Arial"/>
                <w:b w:val="0"/>
                <w:bCs/>
                <w:color w:val="000000"/>
                <w:kern w:val="0"/>
                <w:rtl w:val="0"/>
                <w:lang w:val="cy-GB" w:eastAsia="en-GB"/>
                <w14:ligatures w14:val="none"/>
              </w:rPr>
              <w:t> 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  <w:hideMark/>
          </w:tcPr>
          <w:p w:rsidR="00550107" w:rsidRPr="00550107" w:rsidP="00550107" w14:paraId="44BB5EAD" w14:textId="77777777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b/>
                <w:bCs/>
                <w:color w:val="000000"/>
                <w:kern w:val="0"/>
                <w:rtl w:val="0"/>
                <w:lang w:val="cy-GB" w:eastAsia="en-GB"/>
                <w14:ligatures w14:val="none"/>
              </w:rPr>
              <w:t>Cyfanswm</w:t>
            </w:r>
            <w:r w:rsidRPr="00550107">
              <w:rPr>
                <w:rFonts w:ascii="Arial" w:eastAsia="Times New Roman" w:hAnsi="Arial" w:cs="Arial"/>
                <w:b w:val="0"/>
                <w:bCs/>
                <w:color w:val="000000"/>
                <w:kern w:val="0"/>
                <w:rtl w:val="0"/>
                <w:lang w:val="cy-GB" w:eastAsia="en-GB"/>
                <w14:ligatures w14:val="none"/>
              </w:rPr>
              <w:t> 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  <w:hideMark/>
          </w:tcPr>
          <w:p w:rsidR="00550107" w:rsidRPr="00550107" w:rsidP="00550107" w14:paraId="632BF873" w14:textId="77777777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b/>
                <w:bCs/>
                <w:color w:val="000000"/>
                <w:kern w:val="0"/>
                <w:rtl w:val="0"/>
                <w:lang w:val="cy-GB" w:eastAsia="en-GB"/>
                <w14:ligatures w14:val="none"/>
              </w:rPr>
              <w:t>% y Gweithlu</w:t>
            </w:r>
            <w:r w:rsidRPr="00550107">
              <w:rPr>
                <w:rFonts w:ascii="Arial" w:eastAsia="Times New Roman" w:hAnsi="Arial" w:cs="Arial"/>
                <w:b w:val="0"/>
                <w:bCs/>
                <w:color w:val="000000"/>
                <w:kern w:val="0"/>
                <w:rtl w:val="0"/>
                <w:lang w:val="cy-GB" w:eastAsia="en-GB"/>
                <w14:ligatures w14:val="none"/>
              </w:rPr>
              <w:t> </w:t>
            </w:r>
          </w:p>
        </w:tc>
      </w:tr>
      <w:tr w14:paraId="652E5C40" w14:textId="77777777" w:rsidTr="00550107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270"/>
        </w:trPr>
        <w:tc>
          <w:tcPr>
            <w:tcW w:w="6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107" w:rsidRPr="00550107" w:rsidP="00550107" w14:paraId="498E43E5" w14:textId="77777777">
            <w:pPr>
              <w:bidi w:val="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Partneriaeth sifil 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107" w:rsidRPr="00550107" w:rsidP="00550107" w14:paraId="71CF8ADF" w14:textId="77777777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61 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107" w:rsidRPr="00550107" w:rsidP="00550107" w14:paraId="420F6F51" w14:textId="77777777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0.54 </w:t>
            </w:r>
          </w:p>
        </w:tc>
      </w:tr>
      <w:tr w14:paraId="0C75CD42" w14:textId="77777777" w:rsidTr="00550107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270"/>
        </w:trPr>
        <w:tc>
          <w:tcPr>
            <w:tcW w:w="6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107" w:rsidRPr="00550107" w:rsidP="00550107" w14:paraId="3E95FDAF" w14:textId="77777777">
            <w:pPr>
              <w:bidi w:val="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Wedi ysgaru 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107" w:rsidRPr="00550107" w:rsidP="00550107" w14:paraId="1B31F4C6" w14:textId="77777777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463 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107" w:rsidRPr="00550107" w:rsidP="00550107" w14:paraId="66880D5E" w14:textId="77777777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4.13 </w:t>
            </w:r>
          </w:p>
        </w:tc>
      </w:tr>
      <w:tr w14:paraId="01983ED9" w14:textId="77777777" w:rsidTr="00550107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6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107" w:rsidRPr="00550107" w:rsidP="00550107" w14:paraId="1E5004FE" w14:textId="77777777">
            <w:pPr>
              <w:bidi w:val="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Mewn partneriaeth sifil yn flaenorol, sydd bellach wedi'i diddymu'n gyfreithiol 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107" w:rsidRPr="00550107" w:rsidP="00550107" w14:paraId="7EDC3799" w14:textId="77777777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3 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107" w:rsidRPr="00550107" w:rsidP="00550107" w14:paraId="614DD2AE" w14:textId="77777777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0.03 </w:t>
            </w:r>
          </w:p>
        </w:tc>
      </w:tr>
      <w:tr w14:paraId="7EEEC5E5" w14:textId="77777777" w:rsidTr="00550107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270"/>
        </w:trPr>
        <w:tc>
          <w:tcPr>
            <w:tcW w:w="6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107" w:rsidRPr="00550107" w:rsidP="00550107" w14:paraId="48AFB1F2" w14:textId="77777777">
            <w:pPr>
              <w:bidi w:val="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Wedi gwahanu'n gyfreithiol 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107" w:rsidRPr="00550107" w:rsidP="00550107" w14:paraId="174A63B7" w14:textId="77777777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24 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107" w:rsidRPr="00550107" w:rsidP="00550107" w14:paraId="1BE01769" w14:textId="77777777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0.21 </w:t>
            </w:r>
          </w:p>
        </w:tc>
      </w:tr>
      <w:tr w14:paraId="2CDF1D4D" w14:textId="77777777" w:rsidTr="00550107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6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107" w:rsidRPr="00550107" w:rsidP="00550107" w14:paraId="292AEF95" w14:textId="77777777">
            <w:pPr>
              <w:bidi w:val="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Yn byw gyda phartner (heb fod yn briod nac yn rhan o bartneriaeth sifil) 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107" w:rsidRPr="00550107" w:rsidP="00550107" w14:paraId="6F35F7AD" w14:textId="77777777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428 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107" w:rsidRPr="00550107" w:rsidP="00550107" w14:paraId="046B8BCE" w14:textId="77777777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3.82 </w:t>
            </w:r>
          </w:p>
        </w:tc>
      </w:tr>
      <w:tr w14:paraId="78EF3C0C" w14:textId="77777777" w:rsidTr="00550107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270"/>
        </w:trPr>
        <w:tc>
          <w:tcPr>
            <w:tcW w:w="6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107" w:rsidRPr="00550107" w:rsidP="00550107" w14:paraId="0673E70C" w14:textId="77777777">
            <w:pPr>
              <w:bidi w:val="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Priod 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107" w:rsidRPr="00550107" w:rsidP="00550107" w14:paraId="27736332" w14:textId="77777777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5055 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107" w:rsidRPr="00550107" w:rsidP="00550107" w14:paraId="10B1329C" w14:textId="77777777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45.11 </w:t>
            </w:r>
          </w:p>
        </w:tc>
      </w:tr>
      <w:tr w14:paraId="285C9B53" w14:textId="77777777" w:rsidTr="00550107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270"/>
        </w:trPr>
        <w:tc>
          <w:tcPr>
            <w:tcW w:w="6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107" w:rsidRPr="00550107" w:rsidP="00550107" w14:paraId="0CDF8D1A" w14:textId="77777777">
            <w:pPr>
              <w:bidi w:val="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Dim datganiad (gwag) 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107" w:rsidRPr="00550107" w:rsidP="00550107" w14:paraId="7734D1EB" w14:textId="77777777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560 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107" w:rsidRPr="00550107" w:rsidP="00550107" w14:paraId="40661C68" w14:textId="77777777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5.00 </w:t>
            </w:r>
          </w:p>
        </w:tc>
      </w:tr>
      <w:tr w14:paraId="6768F707" w14:textId="77777777" w:rsidTr="00550107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270"/>
        </w:trPr>
        <w:tc>
          <w:tcPr>
            <w:tcW w:w="6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107" w:rsidRPr="00550107" w:rsidP="00550107" w14:paraId="03BF74F4" w14:textId="77777777">
            <w:pPr>
              <w:bidi w:val="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Partner 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107" w:rsidRPr="00550107" w:rsidP="00550107" w14:paraId="62F67826" w14:textId="77777777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121 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107" w:rsidRPr="00550107" w:rsidP="00550107" w14:paraId="246C3CE6" w14:textId="77777777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1.08 </w:t>
            </w:r>
          </w:p>
        </w:tc>
      </w:tr>
      <w:tr w14:paraId="6D6A343A" w14:textId="77777777" w:rsidTr="00550107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270"/>
        </w:trPr>
        <w:tc>
          <w:tcPr>
            <w:tcW w:w="6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107" w:rsidRPr="00550107" w:rsidP="00550107" w14:paraId="40D9BF94" w14:textId="77777777">
            <w:pPr>
              <w:bidi w:val="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Dewis peidio â dweud 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107" w:rsidRPr="00550107" w:rsidP="00550107" w14:paraId="7C976A27" w14:textId="77777777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43 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107" w:rsidRPr="00550107" w:rsidP="00550107" w14:paraId="57D04EC1" w14:textId="77777777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0.38 </w:t>
            </w:r>
          </w:p>
        </w:tc>
      </w:tr>
      <w:tr w14:paraId="3DD1B43D" w14:textId="77777777" w:rsidTr="00550107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270"/>
        </w:trPr>
        <w:tc>
          <w:tcPr>
            <w:tcW w:w="6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107" w:rsidRPr="00550107" w:rsidP="00550107" w14:paraId="1E62876A" w14:textId="77777777">
            <w:pPr>
              <w:bidi w:val="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Wedi gwahanu – ond mewn partneriaeth sifil yn gyfreithiol o hyd 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107" w:rsidRPr="00550107" w:rsidP="00550107" w14:paraId="44F1A82D" w14:textId="77777777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4 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107" w:rsidRPr="00550107" w:rsidP="00550107" w14:paraId="05CDA8CF" w14:textId="77777777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0.04 </w:t>
            </w:r>
          </w:p>
        </w:tc>
      </w:tr>
      <w:tr w14:paraId="54EC8FAF" w14:textId="77777777" w:rsidTr="00550107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270"/>
        </w:trPr>
        <w:tc>
          <w:tcPr>
            <w:tcW w:w="6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107" w:rsidRPr="00550107" w:rsidP="00550107" w14:paraId="30FC53FD" w14:textId="77777777">
            <w:pPr>
              <w:bidi w:val="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Wedi gwahanu – ond yn briod yn gyfreithiol o hyd 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107" w:rsidRPr="00550107" w:rsidP="00550107" w14:paraId="5B2EE3DB" w14:textId="77777777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69 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107" w:rsidRPr="00550107" w:rsidP="00550107" w14:paraId="30E82552" w14:textId="77777777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0.62 </w:t>
            </w:r>
          </w:p>
        </w:tc>
      </w:tr>
      <w:tr w14:paraId="6C6EE6C8" w14:textId="77777777" w:rsidTr="00550107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270"/>
        </w:trPr>
        <w:tc>
          <w:tcPr>
            <w:tcW w:w="6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107" w:rsidRPr="00550107" w:rsidP="00550107" w14:paraId="1250FEB3" w14:textId="77777777">
            <w:pPr>
              <w:bidi w:val="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Sengl 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107" w:rsidRPr="00550107" w:rsidP="00550107" w14:paraId="4847CF80" w14:textId="77777777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4313 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107" w:rsidRPr="00550107" w:rsidP="00550107" w14:paraId="05F03D5E" w14:textId="77777777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38.49 </w:t>
            </w:r>
          </w:p>
        </w:tc>
      </w:tr>
      <w:tr w14:paraId="5744B6F7" w14:textId="77777777" w:rsidTr="00550107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270"/>
        </w:trPr>
        <w:tc>
          <w:tcPr>
            <w:tcW w:w="6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107" w:rsidRPr="00550107" w:rsidP="00550107" w14:paraId="75988A3A" w14:textId="77777777">
            <w:pPr>
              <w:bidi w:val="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Cyfraith Gyffredin 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107" w:rsidRPr="00550107" w:rsidP="00550107" w14:paraId="77FBD1C5" w14:textId="77777777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1 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107" w:rsidRPr="00550107" w:rsidP="00550107" w14:paraId="12AB78C4" w14:textId="77777777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0.01 </w:t>
            </w:r>
          </w:p>
        </w:tc>
      </w:tr>
      <w:tr w14:paraId="3BD9B859" w14:textId="77777777" w:rsidTr="00550107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270"/>
        </w:trPr>
        <w:tc>
          <w:tcPr>
            <w:tcW w:w="6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107" w:rsidRPr="00550107" w:rsidP="00550107" w14:paraId="022C11AD" w14:textId="77777777">
            <w:pPr>
              <w:bidi w:val="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Eraill 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107" w:rsidRPr="00550107" w:rsidP="00550107" w14:paraId="6FAEDB8F" w14:textId="77777777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1 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107" w:rsidRPr="00550107" w:rsidP="00550107" w14:paraId="2229E242" w14:textId="77777777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0.01 </w:t>
            </w:r>
          </w:p>
        </w:tc>
      </w:tr>
      <w:tr w14:paraId="3DC14059" w14:textId="77777777" w:rsidTr="00550107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270"/>
        </w:trPr>
        <w:tc>
          <w:tcPr>
            <w:tcW w:w="6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107" w:rsidRPr="00550107" w:rsidP="00550107" w14:paraId="2A81F4EB" w14:textId="77777777">
            <w:pPr>
              <w:bidi w:val="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Gweddw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107" w:rsidRPr="00550107" w:rsidP="00550107" w14:paraId="569D92E4" w14:textId="77777777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59 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107" w:rsidRPr="00550107" w:rsidP="00550107" w14:paraId="76192584" w14:textId="77777777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0.53 </w:t>
            </w:r>
          </w:p>
        </w:tc>
      </w:tr>
      <w:tr w14:paraId="41B023FB" w14:textId="77777777" w:rsidTr="00550107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270"/>
        </w:trPr>
        <w:tc>
          <w:tcPr>
            <w:tcW w:w="6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107" w:rsidRPr="00550107" w:rsidP="00550107" w14:paraId="39CE78DD" w14:textId="77777777">
            <w:pPr>
              <w:bidi w:val="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Cyfanswm</w:t>
            </w:r>
            <w:r w:rsidRPr="00550107">
              <w:rPr>
                <w:rFonts w:ascii="Arial" w:eastAsia="Times New Roman" w:hAnsi="Arial" w:cs="Arial"/>
                <w:b w:val="0"/>
                <w:bCs/>
                <w:color w:val="000000"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 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107" w:rsidRPr="00550107" w:rsidP="00550107" w14:paraId="40FF8AA8" w14:textId="77777777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11206</w:t>
            </w:r>
            <w:r w:rsidRPr="00550107">
              <w:rPr>
                <w:rFonts w:ascii="Arial" w:eastAsia="Times New Roman" w:hAnsi="Arial" w:cs="Arial"/>
                <w:b w:val="0"/>
                <w:bCs/>
                <w:color w:val="000000"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 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107" w:rsidRPr="00550107" w:rsidP="00550107" w14:paraId="267716BD" w14:textId="77777777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 </w:t>
            </w:r>
          </w:p>
        </w:tc>
      </w:tr>
    </w:tbl>
    <w:p w:rsidR="00550107" w:rsidRPr="00550107" w:rsidP="00550107" w14:paraId="1D612D6D" w14:textId="77777777">
      <w:pPr>
        <w:bidi w:val="0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550107">
        <w:rPr>
          <w:rFonts w:ascii="Arial" w:eastAsia="Times New Roman" w:hAnsi="Arial" w:cs="Arial"/>
          <w:kern w:val="0"/>
          <w:sz w:val="24"/>
          <w:szCs w:val="24"/>
          <w:rtl w:val="0"/>
          <w:lang w:val="cy-GB" w:eastAsia="en-GB"/>
          <w14:ligatures w14:val="none"/>
        </w:rPr>
        <w:t> </w:t>
      </w:r>
    </w:p>
    <w:p w:rsidR="00550107" w:rsidRPr="00550107" w:rsidP="00550107" w14:paraId="34186EE3" w14:textId="77777777">
      <w:pPr>
        <w:bidi w:val="0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550107">
        <w:rPr>
          <w:rFonts w:ascii="Arial" w:eastAsia="Times New Roman" w:hAnsi="Arial" w:cs="Arial"/>
          <w:kern w:val="0"/>
          <w:sz w:val="24"/>
          <w:szCs w:val="24"/>
          <w:rtl w:val="0"/>
          <w:lang w:val="cy-GB" w:eastAsia="en-GB"/>
          <w14:ligatures w14:val="none"/>
        </w:rPr>
        <w:t> </w:t>
      </w:r>
    </w:p>
    <w:p w:rsidR="00550107" w:rsidRPr="00550107" w:rsidP="00550107" w14:paraId="2862CE76" w14:textId="77777777">
      <w:pPr>
        <w:bidi w:val="0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550107">
        <w:rPr>
          <w:rFonts w:ascii="Arial" w:eastAsia="Times New Roman" w:hAnsi="Arial" w:cs="Arial"/>
          <w:b/>
          <w:bCs/>
          <w:kern w:val="0"/>
          <w:sz w:val="24"/>
          <w:szCs w:val="24"/>
          <w:rtl w:val="0"/>
          <w:lang w:val="cy-GB" w:eastAsia="en-GB"/>
          <w14:ligatures w14:val="none"/>
        </w:rPr>
        <w:t>Proffil y Gweithlu - Ailbennu Rhywedd</w:t>
      </w:r>
      <w:r w:rsidRPr="00550107">
        <w:rPr>
          <w:rFonts w:ascii="Arial" w:eastAsia="Times New Roman" w:hAnsi="Arial" w:cs="Arial"/>
          <w:b w:val="0"/>
          <w:bCs/>
          <w:kern w:val="0"/>
          <w:sz w:val="24"/>
          <w:szCs w:val="24"/>
          <w:rtl w:val="0"/>
          <w:lang w:val="cy-GB" w:eastAsia="en-GB"/>
          <w14:ligatures w14:val="none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015"/>
        <w:gridCol w:w="1335"/>
        <w:gridCol w:w="1650"/>
      </w:tblGrid>
      <w:tr w14:paraId="58304577" w14:textId="77777777" w:rsidTr="00550107">
        <w:tblPrEx>
          <w:tblW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240"/>
        </w:trPr>
        <w:tc>
          <w:tcPr>
            <w:tcW w:w="6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EBF7"/>
            <w:vAlign w:val="bottom"/>
            <w:hideMark/>
          </w:tcPr>
          <w:p w:rsidR="00550107" w:rsidRPr="00550107" w:rsidP="00550107" w14:paraId="71975018" w14:textId="77777777">
            <w:pPr>
              <w:bidi w:val="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b/>
                <w:bCs/>
                <w:color w:val="000000"/>
                <w:kern w:val="0"/>
                <w:rtl w:val="0"/>
                <w:lang w:val="cy-GB" w:eastAsia="en-GB"/>
                <w14:ligatures w14:val="none"/>
              </w:rPr>
              <w:t>Yr un rhywedd ag ar adeg geni?</w:t>
            </w:r>
            <w:r w:rsidRPr="00550107">
              <w:rPr>
                <w:rFonts w:ascii="Arial" w:eastAsia="Times New Roman" w:hAnsi="Arial" w:cs="Arial"/>
                <w:b w:val="0"/>
                <w:bCs/>
                <w:color w:val="000000"/>
                <w:kern w:val="0"/>
                <w:rtl w:val="0"/>
                <w:lang w:val="cy-GB" w:eastAsia="en-GB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DEBF7"/>
            <w:vAlign w:val="bottom"/>
            <w:hideMark/>
          </w:tcPr>
          <w:p w:rsidR="00550107" w:rsidRPr="00550107" w:rsidP="00550107" w14:paraId="54E890A5" w14:textId="77777777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b/>
                <w:bCs/>
                <w:color w:val="000000"/>
                <w:kern w:val="0"/>
                <w:rtl w:val="0"/>
                <w:lang w:val="cy-GB" w:eastAsia="en-GB"/>
                <w14:ligatures w14:val="none"/>
              </w:rPr>
              <w:t>Cyfanswm</w:t>
            </w:r>
            <w:r w:rsidRPr="00550107">
              <w:rPr>
                <w:rFonts w:ascii="Arial" w:eastAsia="Times New Roman" w:hAnsi="Arial" w:cs="Arial"/>
                <w:b w:val="0"/>
                <w:bCs/>
                <w:color w:val="000000"/>
                <w:kern w:val="0"/>
                <w:rtl w:val="0"/>
                <w:lang w:val="cy-GB" w:eastAsia="en-GB"/>
                <w14:ligatures w14:val="none"/>
              </w:rPr>
              <w:t> </w:t>
            </w:r>
          </w:p>
        </w:tc>
        <w:tc>
          <w:tcPr>
            <w:tcW w:w="16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DEBF7"/>
            <w:vAlign w:val="bottom"/>
            <w:hideMark/>
          </w:tcPr>
          <w:p w:rsidR="00550107" w:rsidRPr="00550107" w:rsidP="00550107" w14:paraId="7901E161" w14:textId="77777777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b/>
                <w:bCs/>
                <w:color w:val="000000"/>
                <w:kern w:val="0"/>
                <w:rtl w:val="0"/>
                <w:lang w:val="cy-GB" w:eastAsia="en-GB"/>
                <w14:ligatures w14:val="none"/>
              </w:rPr>
              <w:t>% y Gweithlu</w:t>
            </w:r>
            <w:r w:rsidRPr="00550107">
              <w:rPr>
                <w:rFonts w:ascii="Arial" w:eastAsia="Times New Roman" w:hAnsi="Arial" w:cs="Arial"/>
                <w:b w:val="0"/>
                <w:bCs/>
                <w:color w:val="000000"/>
                <w:kern w:val="0"/>
                <w:rtl w:val="0"/>
                <w:lang w:val="cy-GB" w:eastAsia="en-GB"/>
                <w14:ligatures w14:val="none"/>
              </w:rPr>
              <w:t> </w:t>
            </w:r>
          </w:p>
        </w:tc>
      </w:tr>
      <w:tr w14:paraId="5B22F88F" w14:textId="77777777" w:rsidTr="00550107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240"/>
        </w:trPr>
        <w:tc>
          <w:tcPr>
            <w:tcW w:w="60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50107" w:rsidRPr="00550107" w:rsidP="00550107" w14:paraId="4EE5D08E" w14:textId="77777777">
            <w:pPr>
              <w:bidi w:val="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Na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50107" w:rsidRPr="00550107" w:rsidP="00550107" w14:paraId="617EA7C2" w14:textId="77777777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8 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50107" w:rsidRPr="00550107" w:rsidP="00550107" w14:paraId="52F6A4F4" w14:textId="77777777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0.07 </w:t>
            </w:r>
          </w:p>
        </w:tc>
      </w:tr>
      <w:tr w14:paraId="2587180B" w14:textId="77777777" w:rsidTr="00550107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240"/>
        </w:trPr>
        <w:tc>
          <w:tcPr>
            <w:tcW w:w="60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50107" w:rsidRPr="00550107" w:rsidP="00550107" w14:paraId="67A67092" w14:textId="77777777">
            <w:pPr>
              <w:bidi w:val="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Dim datganiad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50107" w:rsidRPr="00550107" w:rsidP="00550107" w14:paraId="77397D15" w14:textId="77777777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9456 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50107" w:rsidRPr="00550107" w:rsidP="00550107" w14:paraId="73808BFB" w14:textId="77777777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84.38 </w:t>
            </w:r>
          </w:p>
        </w:tc>
      </w:tr>
      <w:tr w14:paraId="28C9D553" w14:textId="77777777" w:rsidTr="00550107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240"/>
        </w:trPr>
        <w:tc>
          <w:tcPr>
            <w:tcW w:w="60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50107" w:rsidRPr="00550107" w:rsidP="00550107" w14:paraId="4AB21B36" w14:textId="77777777">
            <w:pPr>
              <w:bidi w:val="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Ie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50107" w:rsidRPr="00550107" w:rsidP="00550107" w14:paraId="2DCACFD1" w14:textId="77777777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1740 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50107" w:rsidRPr="00550107" w:rsidP="00550107" w14:paraId="58935FAA" w14:textId="77777777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15.53 </w:t>
            </w:r>
          </w:p>
        </w:tc>
      </w:tr>
      <w:tr w14:paraId="2965C356" w14:textId="77777777" w:rsidTr="00550107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240"/>
        </w:trPr>
        <w:tc>
          <w:tcPr>
            <w:tcW w:w="60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50107" w:rsidRPr="00550107" w:rsidP="00550107" w14:paraId="62099F73" w14:textId="77777777">
            <w:pPr>
              <w:bidi w:val="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Dewis peidio â dweud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50107" w:rsidRPr="00550107" w:rsidP="00550107" w14:paraId="2636F7DD" w14:textId="77777777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2 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50107" w:rsidRPr="00550107" w:rsidP="00550107" w14:paraId="25CFA125" w14:textId="77777777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0.02 </w:t>
            </w:r>
          </w:p>
        </w:tc>
      </w:tr>
      <w:tr w14:paraId="66119015" w14:textId="77777777" w:rsidTr="00550107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240"/>
        </w:trPr>
        <w:tc>
          <w:tcPr>
            <w:tcW w:w="60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50107" w:rsidRPr="00550107" w:rsidP="00550107" w14:paraId="40038B3D" w14:textId="77777777">
            <w:pPr>
              <w:bidi w:val="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CYFANSWM</w:t>
            </w:r>
            <w:r w:rsidRPr="00550107">
              <w:rPr>
                <w:rFonts w:ascii="Arial" w:eastAsia="Times New Roman" w:hAnsi="Arial" w:cs="Arial"/>
                <w:b w:val="0"/>
                <w:bCs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50107" w:rsidRPr="00550107" w:rsidP="00550107" w14:paraId="63018A8F" w14:textId="77777777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11206</w:t>
            </w:r>
            <w:r w:rsidRPr="00550107">
              <w:rPr>
                <w:rFonts w:ascii="Arial" w:eastAsia="Times New Roman" w:hAnsi="Arial" w:cs="Arial"/>
                <w:b w:val="0"/>
                <w:bCs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50107" w:rsidRPr="00550107" w:rsidP="00550107" w14:paraId="4D2D8343" w14:textId="77777777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 </w:t>
            </w:r>
          </w:p>
        </w:tc>
      </w:tr>
      <w:tr w14:paraId="03341935" w14:textId="77777777" w:rsidTr="00550107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240"/>
        </w:trPr>
        <w:tc>
          <w:tcPr>
            <w:tcW w:w="6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0107" w:rsidRPr="00550107" w:rsidP="00550107" w14:paraId="4AD1614D" w14:textId="77777777">
            <w:pPr>
              <w:bidi w:val="0"/>
              <w:jc w:val="righ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0107" w:rsidRPr="00550107" w:rsidP="00550107" w14:paraId="5D8EA17C" w14:textId="77777777">
            <w:pPr>
              <w:bidi w:val="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0107" w:rsidRPr="00550107" w:rsidP="00550107" w14:paraId="43D5FC12" w14:textId="77777777">
            <w:pPr>
              <w:bidi w:val="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 </w:t>
            </w:r>
          </w:p>
        </w:tc>
      </w:tr>
    </w:tbl>
    <w:p w:rsidR="00550107" w:rsidRPr="00550107" w:rsidP="00550107" w14:paraId="00B7B17E" w14:textId="77777777">
      <w:pPr>
        <w:bidi w:val="0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550107">
        <w:rPr>
          <w:rFonts w:ascii="Arial" w:eastAsia="Times New Roman" w:hAnsi="Arial" w:cs="Arial"/>
          <w:kern w:val="0"/>
          <w:sz w:val="24"/>
          <w:szCs w:val="24"/>
          <w:rtl w:val="0"/>
          <w:lang w:val="cy-GB" w:eastAsia="en-GB"/>
          <w14:ligatures w14:val="none"/>
        </w:rPr>
        <w:t> </w:t>
      </w:r>
    </w:p>
    <w:p w:rsidR="00550107" w:rsidRPr="00550107" w:rsidP="00550107" w14:paraId="2220DAD6" w14:textId="77777777">
      <w:pPr>
        <w:bidi w:val="0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550107">
        <w:rPr>
          <w:rFonts w:ascii="Arial" w:eastAsia="Times New Roman" w:hAnsi="Arial" w:cs="Arial"/>
          <w:kern w:val="0"/>
          <w:sz w:val="24"/>
          <w:szCs w:val="24"/>
          <w:rtl w:val="0"/>
          <w:lang w:val="cy-GB" w:eastAsia="en-GB"/>
          <w14:ligatures w14:val="none"/>
        </w:rPr>
        <w:t> </w:t>
      </w:r>
    </w:p>
    <w:p w:rsidR="00550107" w:rsidRPr="00550107" w:rsidP="00550107" w14:paraId="617806B8" w14:textId="77777777">
      <w:pPr>
        <w:bidi w:val="0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550107">
        <w:rPr>
          <w:rFonts w:ascii="Arial" w:eastAsia="Times New Roman" w:hAnsi="Arial" w:cs="Arial"/>
          <w:b/>
          <w:bCs/>
          <w:kern w:val="0"/>
          <w:sz w:val="24"/>
          <w:szCs w:val="24"/>
          <w:rtl w:val="0"/>
          <w:lang w:val="cy-GB" w:eastAsia="en-GB"/>
          <w14:ligatures w14:val="none"/>
        </w:rPr>
        <w:t xml:space="preserve">Proffil y Gweithlu </w:t>
      </w:r>
      <w:r w:rsidRPr="00550107">
        <w:rPr>
          <w:rFonts w:ascii="Arial" w:eastAsia="Times New Roman" w:hAnsi="Arial" w:cs="Arial"/>
          <w:b/>
          <w:bCs/>
          <w:kern w:val="0"/>
          <w:sz w:val="24"/>
          <w:szCs w:val="24"/>
          <w:rtl w:val="0"/>
          <w:lang w:val="cy-GB" w:eastAsia="en-GB"/>
          <w14:ligatures w14:val="none"/>
        </w:rPr>
        <w:t>–</w:t>
      </w:r>
      <w:r w:rsidRPr="00550107">
        <w:rPr>
          <w:rFonts w:ascii="Arial" w:eastAsia="Times New Roman" w:hAnsi="Arial" w:cs="Arial"/>
          <w:b/>
          <w:bCs/>
          <w:kern w:val="0"/>
          <w:sz w:val="24"/>
          <w:szCs w:val="24"/>
          <w:rtl w:val="0"/>
          <w:lang w:val="cy-GB" w:eastAsia="en-GB"/>
          <w14:ligatures w14:val="none"/>
        </w:rPr>
        <w:t xml:space="preserve"> Mamolaeth a Beichiogrwydd</w:t>
      </w:r>
      <w:r w:rsidRPr="00550107">
        <w:rPr>
          <w:rFonts w:ascii="Arial" w:eastAsia="Times New Roman" w:hAnsi="Arial" w:cs="Arial"/>
          <w:b w:val="0"/>
          <w:bCs/>
          <w:kern w:val="0"/>
          <w:sz w:val="24"/>
          <w:szCs w:val="24"/>
          <w:rtl w:val="0"/>
          <w:lang w:val="cy-GB" w:eastAsia="en-GB"/>
          <w14:ligatures w14:val="none"/>
        </w:rPr>
        <w:t> </w:t>
      </w:r>
    </w:p>
    <w:p w:rsidR="00550107" w:rsidRPr="00550107" w:rsidP="00550107" w14:paraId="54A6BCBD" w14:textId="77777777">
      <w:pPr>
        <w:bidi w:val="0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550107">
        <w:rPr>
          <w:rFonts w:ascii="Arial" w:eastAsia="Times New Roman" w:hAnsi="Arial" w:cs="Arial"/>
          <w:kern w:val="0"/>
          <w:sz w:val="24"/>
          <w:szCs w:val="24"/>
          <w:rtl w:val="0"/>
          <w:lang w:val="cy-GB" w:eastAsia="en-GB"/>
          <w14:ligatures w14:val="none"/>
        </w:rPr>
        <w:t>Mamolaeth = 1.67% o'r gweithlu </w:t>
      </w:r>
    </w:p>
    <w:p w:rsidR="00550107" w:rsidRPr="00550107" w:rsidP="00550107" w14:paraId="1BA3726F" w14:textId="77777777">
      <w:pPr>
        <w:bidi w:val="0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550107">
        <w:rPr>
          <w:rFonts w:ascii="Arial" w:eastAsia="Times New Roman" w:hAnsi="Arial" w:cs="Arial"/>
          <w:kern w:val="0"/>
          <w:sz w:val="24"/>
          <w:szCs w:val="24"/>
          <w:rtl w:val="0"/>
          <w:lang w:val="cy-GB" w:eastAsia="en-GB"/>
          <w14:ligatures w14:val="none"/>
        </w:rPr>
        <w:t>Beichiogrwydd = nid yw'r data ar gael </w:t>
      </w:r>
    </w:p>
    <w:p w:rsidR="00550107" w:rsidRPr="00550107" w:rsidP="00550107" w14:paraId="3C5D283B" w14:textId="2464F30F">
      <w:pPr>
        <w:bidi w:val="0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550107">
        <w:rPr>
          <w:rFonts w:ascii="Arial" w:eastAsia="Times New Roman" w:hAnsi="Arial" w:cs="Arial"/>
          <w:kern w:val="0"/>
          <w:sz w:val="24"/>
          <w:szCs w:val="24"/>
          <w:rtl w:val="0"/>
          <w:lang w:val="cy-GB" w:eastAsia="en-GB"/>
          <w14:ligatures w14:val="none"/>
        </w:rPr>
        <w:t>  </w:t>
      </w:r>
    </w:p>
    <w:p w:rsidR="00550107" w:rsidRPr="00550107" w:rsidP="00550107" w14:paraId="6CA0D74C" w14:textId="77777777">
      <w:pPr>
        <w:bidi w:val="0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550107">
        <w:rPr>
          <w:rFonts w:ascii="Arial" w:eastAsia="Times New Roman" w:hAnsi="Arial" w:cs="Arial"/>
          <w:kern w:val="0"/>
          <w:sz w:val="24"/>
          <w:szCs w:val="24"/>
          <w:rtl w:val="0"/>
          <w:lang w:val="cy-GB" w:eastAsia="en-GB"/>
          <w14:ligatures w14:val="none"/>
        </w:rPr>
        <w:t> </w:t>
      </w:r>
      <w:r w:rsidRPr="00550107">
        <w:rPr>
          <w:rFonts w:ascii="Arial" w:eastAsia="Times New Roman" w:hAnsi="Arial" w:cs="Arial"/>
          <w:b/>
          <w:bCs/>
          <w:kern w:val="0"/>
          <w:sz w:val="24"/>
          <w:szCs w:val="24"/>
          <w:rtl w:val="0"/>
          <w:lang w:val="cy-GB" w:eastAsia="en-GB"/>
          <w14:ligatures w14:val="none"/>
        </w:rPr>
        <w:t>YMADAWYR</w:t>
      </w:r>
      <w:r w:rsidRPr="00550107">
        <w:rPr>
          <w:rFonts w:ascii="Arial" w:eastAsia="Times New Roman" w:hAnsi="Arial" w:cs="Arial"/>
          <w:kern w:val="0"/>
          <w:sz w:val="24"/>
          <w:szCs w:val="24"/>
          <w:rtl w:val="0"/>
          <w:lang w:val="cy-GB" w:eastAsia="en-GB"/>
          <w14:ligatures w14:val="none"/>
        </w:rPr>
        <w:t> </w:t>
      </w:r>
    </w:p>
    <w:p w:rsidR="00550107" w:rsidRPr="00550107" w:rsidP="00550107" w14:paraId="717078AA" w14:textId="77777777">
      <w:pPr>
        <w:bidi w:val="0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550107">
        <w:rPr>
          <w:rFonts w:ascii="Arial" w:eastAsia="Times New Roman" w:hAnsi="Arial" w:cs="Arial"/>
          <w:kern w:val="0"/>
          <w:sz w:val="24"/>
          <w:szCs w:val="24"/>
          <w:rtl w:val="0"/>
          <w:lang w:val="cy-GB" w:eastAsia="en-GB"/>
          <w14:ligatures w14:val="none"/>
        </w:rPr>
        <w:t> </w:t>
      </w:r>
    </w:p>
    <w:p w:rsidR="00550107" w:rsidRPr="00550107" w:rsidP="00550107" w14:paraId="02D20DEB" w14:textId="77777777">
      <w:pPr>
        <w:bidi w:val="0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550107">
        <w:rPr>
          <w:rFonts w:ascii="Arial" w:eastAsia="Times New Roman" w:hAnsi="Arial" w:cs="Arial"/>
          <w:b/>
          <w:bCs/>
          <w:kern w:val="0"/>
          <w:sz w:val="24"/>
          <w:szCs w:val="24"/>
          <w:rtl w:val="0"/>
          <w:lang w:val="cy-GB" w:eastAsia="en-GB"/>
          <w14:ligatures w14:val="none"/>
        </w:rPr>
        <w:t>Ymadawyr yn ôl Rhywedd</w:t>
      </w:r>
      <w:r w:rsidRPr="00550107">
        <w:rPr>
          <w:rFonts w:ascii="Arial" w:eastAsia="Times New Roman" w:hAnsi="Arial" w:cs="Arial"/>
          <w:b w:val="0"/>
          <w:bCs/>
          <w:kern w:val="0"/>
          <w:sz w:val="24"/>
          <w:szCs w:val="24"/>
          <w:rtl w:val="0"/>
          <w:lang w:val="cy-GB" w:eastAsia="en-GB"/>
          <w14:ligatures w14:val="none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745"/>
        <w:gridCol w:w="1125"/>
        <w:gridCol w:w="975"/>
        <w:gridCol w:w="1260"/>
      </w:tblGrid>
      <w:tr w14:paraId="69BAF499" w14:textId="77777777" w:rsidTr="29126E76">
        <w:tblPrEx>
          <w:tblW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57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DEBF7"/>
            <w:hideMark/>
          </w:tcPr>
          <w:p w:rsidR="00550107" w:rsidRPr="00550107" w:rsidP="00550107" w14:paraId="4F6CA319" w14:textId="77777777">
            <w:pPr>
              <w:bidi w:val="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b/>
                <w:bCs/>
                <w:color w:val="000000"/>
                <w:kern w:val="0"/>
                <w:rtl w:val="0"/>
                <w:lang w:val="cy-GB" w:eastAsia="en-GB"/>
                <w14:ligatures w14:val="none"/>
              </w:rPr>
              <w:t>Rheswm dros adael</w:t>
            </w:r>
            <w:r w:rsidRPr="00550107">
              <w:rPr>
                <w:rFonts w:ascii="Arial" w:eastAsia="Times New Roman" w:hAnsi="Arial" w:cs="Arial"/>
                <w:b w:val="0"/>
                <w:bCs/>
                <w:color w:val="000000"/>
                <w:kern w:val="0"/>
                <w:rtl w:val="0"/>
                <w:lang w:val="cy-GB" w:eastAsia="en-GB"/>
                <w14:ligatures w14:val="none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DEBF7"/>
            <w:hideMark/>
          </w:tcPr>
          <w:p w:rsidR="00550107" w:rsidRPr="00550107" w:rsidP="00550107" w14:paraId="15B9CECD" w14:textId="77777777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b/>
                <w:bCs/>
                <w:color w:val="000000"/>
                <w:kern w:val="0"/>
                <w:rtl w:val="0"/>
                <w:lang w:val="cy-GB" w:eastAsia="en-GB"/>
                <w14:ligatures w14:val="none"/>
              </w:rPr>
              <w:t>Benyw</w:t>
            </w:r>
            <w:r w:rsidRPr="00550107">
              <w:rPr>
                <w:rFonts w:ascii="Arial" w:eastAsia="Times New Roman" w:hAnsi="Arial" w:cs="Arial"/>
                <w:b w:val="0"/>
                <w:bCs/>
                <w:color w:val="000000"/>
                <w:kern w:val="0"/>
                <w:rtl w:val="0"/>
                <w:lang w:val="cy-GB" w:eastAsia="en-GB"/>
                <w14:ligatures w14:val="none"/>
              </w:rPr>
              <w:t> </w:t>
            </w:r>
          </w:p>
        </w:tc>
        <w:tc>
          <w:tcPr>
            <w:tcW w:w="9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DEBF7"/>
            <w:hideMark/>
          </w:tcPr>
          <w:p w:rsidR="00550107" w:rsidRPr="00550107" w:rsidP="00550107" w14:paraId="143F5B5A" w14:textId="77777777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b/>
                <w:bCs/>
                <w:color w:val="000000"/>
                <w:kern w:val="0"/>
                <w:rtl w:val="0"/>
                <w:lang w:val="cy-GB" w:eastAsia="en-GB"/>
                <w14:ligatures w14:val="none"/>
              </w:rPr>
              <w:t>Gwryw</w:t>
            </w:r>
            <w:r w:rsidRPr="00550107">
              <w:rPr>
                <w:rFonts w:ascii="Arial" w:eastAsia="Times New Roman" w:hAnsi="Arial" w:cs="Arial"/>
                <w:b w:val="0"/>
                <w:bCs/>
                <w:color w:val="000000"/>
                <w:kern w:val="0"/>
                <w:rtl w:val="0"/>
                <w:lang w:val="cy-GB" w:eastAsia="en-GB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DEBF7"/>
            <w:hideMark/>
          </w:tcPr>
          <w:p w:rsidR="00550107" w:rsidRPr="00550107" w:rsidP="00550107" w14:paraId="5DA04D1B" w14:textId="77777777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b/>
                <w:bCs/>
                <w:color w:val="000000"/>
                <w:kern w:val="0"/>
                <w:rtl w:val="0"/>
                <w:lang w:val="cy-GB" w:eastAsia="en-GB"/>
                <w14:ligatures w14:val="none"/>
              </w:rPr>
              <w:t>Cyfanswm</w:t>
            </w:r>
            <w:r w:rsidRPr="00550107">
              <w:rPr>
                <w:rFonts w:ascii="Arial" w:eastAsia="Times New Roman" w:hAnsi="Arial" w:cs="Arial"/>
                <w:b w:val="0"/>
                <w:bCs/>
                <w:color w:val="000000"/>
                <w:kern w:val="0"/>
                <w:rtl w:val="0"/>
                <w:lang w:val="cy-GB" w:eastAsia="en-GB"/>
                <w14:ligatures w14:val="none"/>
              </w:rPr>
              <w:t> </w:t>
            </w:r>
          </w:p>
        </w:tc>
      </w:tr>
      <w:tr w14:paraId="52BC9045" w14:textId="77777777" w:rsidTr="29126E76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270"/>
        </w:trPr>
        <w:tc>
          <w:tcPr>
            <w:tcW w:w="57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hideMark/>
          </w:tcPr>
          <w:p w:rsidR="00550107" w:rsidRPr="00550107" w:rsidP="00550107" w14:paraId="44469216" w14:textId="77777777">
            <w:pPr>
              <w:bidi w:val="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Wedi marw </w:t>
            </w:r>
          </w:p>
        </w:tc>
        <w:tc>
          <w:tcPr>
            <w:tcW w:w="11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hideMark/>
          </w:tcPr>
          <w:p w:rsidR="00550107" w:rsidRPr="00550107" w:rsidP="00550107" w14:paraId="625F1D2C" w14:textId="5A0C31F7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2</w:t>
            </w:r>
          </w:p>
        </w:tc>
        <w:tc>
          <w:tcPr>
            <w:tcW w:w="9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hideMark/>
          </w:tcPr>
          <w:p w:rsidR="00550107" w:rsidRPr="00550107" w:rsidP="00550107" w14:paraId="75EF1040" w14:textId="573C767B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7 </w:t>
            </w:r>
          </w:p>
        </w:tc>
        <w:tc>
          <w:tcPr>
            <w:tcW w:w="12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hideMark/>
          </w:tcPr>
          <w:p w:rsidR="00550107" w:rsidRPr="00550107" w:rsidP="00550107" w14:paraId="6F4F5D56" w14:textId="082EF671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9 </w:t>
            </w:r>
          </w:p>
        </w:tc>
      </w:tr>
      <w:tr w14:paraId="6707713A" w14:textId="77777777" w:rsidTr="29126E76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270"/>
        </w:trPr>
        <w:tc>
          <w:tcPr>
            <w:tcW w:w="567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hideMark/>
          </w:tcPr>
          <w:p w:rsidR="2752DE37" w:rsidP="29126E76" w14:paraId="1A572042" w14:textId="46B6F84B">
            <w:pPr>
              <w:bidi w:val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29126E7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rtl w:val="0"/>
                <w:lang w:val="cy-GB" w:eastAsia="en-GB"/>
              </w:rPr>
              <w:t>Diswyddo – absenoldeb</w:t>
            </w:r>
          </w:p>
        </w:tc>
        <w:tc>
          <w:tcPr>
            <w:tcW w:w="111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hideMark/>
          </w:tcPr>
          <w:p w:rsidR="2752DE37" w:rsidP="29126E76" w14:paraId="5BBDACF3" w14:textId="6FFB2758">
            <w:pPr>
              <w:bidi w:val="0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29126E7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rtl w:val="0"/>
                <w:lang w:val="cy-GB" w:eastAsia="en-GB"/>
              </w:rPr>
              <w:t>1</w:t>
            </w:r>
          </w:p>
        </w:tc>
        <w:tc>
          <w:tcPr>
            <w:tcW w:w="9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hideMark/>
          </w:tcPr>
          <w:p w:rsidR="2752DE37" w:rsidP="29126E76" w14:paraId="7A042442" w14:textId="26689322">
            <w:pPr>
              <w:bidi w:val="0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29126E7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rtl w:val="0"/>
                <w:lang w:val="cy-GB" w:eastAsia="en-GB"/>
              </w:rPr>
              <w:t>1</w:t>
            </w:r>
          </w:p>
        </w:tc>
        <w:tc>
          <w:tcPr>
            <w:tcW w:w="124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hideMark/>
          </w:tcPr>
          <w:p w:rsidR="2752DE37" w:rsidP="29126E76" w14:paraId="36390887" w14:textId="706E3676">
            <w:pPr>
              <w:bidi w:val="0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29126E7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rtl w:val="0"/>
                <w:lang w:val="cy-GB" w:eastAsia="en-GB"/>
              </w:rPr>
              <w:t>2</w:t>
            </w:r>
          </w:p>
        </w:tc>
      </w:tr>
      <w:tr w14:paraId="5C95FC18" w14:textId="77777777" w:rsidTr="29126E76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270"/>
        </w:trPr>
        <w:tc>
          <w:tcPr>
            <w:tcW w:w="57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hideMark/>
          </w:tcPr>
          <w:p w:rsidR="00550107" w:rsidRPr="00550107" w:rsidP="00550107" w14:paraId="26F793CA" w14:textId="77777777">
            <w:pPr>
              <w:bidi w:val="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Diswyddo – galluogrwydd</w:t>
            </w:r>
          </w:p>
        </w:tc>
        <w:tc>
          <w:tcPr>
            <w:tcW w:w="11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hideMark/>
          </w:tcPr>
          <w:p w:rsidR="00550107" w:rsidRPr="00550107" w:rsidP="29126E76" w14:paraId="02ED755E" w14:textId="77777777">
            <w:pPr>
              <w:bidi w:val="0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4</w:t>
            </w:r>
          </w:p>
        </w:tc>
        <w:tc>
          <w:tcPr>
            <w:tcW w:w="9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hideMark/>
          </w:tcPr>
          <w:p w:rsidR="00550107" w:rsidRPr="00550107" w:rsidP="29126E76" w14:paraId="6ABC477A" w14:textId="77777777">
            <w:pPr>
              <w:bidi w:val="0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0</w:t>
            </w:r>
          </w:p>
        </w:tc>
        <w:tc>
          <w:tcPr>
            <w:tcW w:w="12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hideMark/>
          </w:tcPr>
          <w:p w:rsidR="00550107" w:rsidRPr="00550107" w:rsidP="00550107" w14:paraId="540EF33B" w14:textId="63CF60DD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4 </w:t>
            </w:r>
          </w:p>
        </w:tc>
      </w:tr>
      <w:tr w14:paraId="2A315641" w14:textId="77777777" w:rsidTr="29126E76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57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hideMark/>
          </w:tcPr>
          <w:p w:rsidR="00550107" w:rsidRPr="00550107" w:rsidP="00550107" w14:paraId="00F50083" w14:textId="77777777">
            <w:pPr>
              <w:bidi w:val="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Diswyddo – camymddwyn difrifol </w:t>
            </w:r>
          </w:p>
        </w:tc>
        <w:tc>
          <w:tcPr>
            <w:tcW w:w="11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hideMark/>
          </w:tcPr>
          <w:p w:rsidR="00550107" w:rsidRPr="00550107" w:rsidP="00550107" w14:paraId="52214242" w14:textId="08B9ED5B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1 </w:t>
            </w:r>
          </w:p>
        </w:tc>
        <w:tc>
          <w:tcPr>
            <w:tcW w:w="9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hideMark/>
          </w:tcPr>
          <w:p w:rsidR="00550107" w:rsidRPr="00550107" w:rsidP="00550107" w14:paraId="60F7BF4F" w14:textId="5ABC12F1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2 </w:t>
            </w:r>
          </w:p>
        </w:tc>
        <w:tc>
          <w:tcPr>
            <w:tcW w:w="12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hideMark/>
          </w:tcPr>
          <w:p w:rsidR="00550107" w:rsidRPr="00550107" w:rsidP="00550107" w14:paraId="1B731D22" w14:textId="2537FA0A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3 </w:t>
            </w:r>
          </w:p>
        </w:tc>
      </w:tr>
      <w:tr w14:paraId="0305045E" w14:textId="77777777" w:rsidTr="29126E76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270"/>
        </w:trPr>
        <w:tc>
          <w:tcPr>
            <w:tcW w:w="57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hideMark/>
          </w:tcPr>
          <w:p w:rsidR="00550107" w:rsidRPr="00550107" w:rsidP="00550107" w14:paraId="41C6B83B" w14:textId="77777777">
            <w:pPr>
              <w:bidi w:val="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Diswyddo – iechyd </w:t>
            </w:r>
          </w:p>
        </w:tc>
        <w:tc>
          <w:tcPr>
            <w:tcW w:w="11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hideMark/>
          </w:tcPr>
          <w:p w:rsidR="00550107" w:rsidRPr="00550107" w:rsidP="00550107" w14:paraId="7F96873F" w14:textId="5A068BC9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34</w:t>
            </w:r>
          </w:p>
        </w:tc>
        <w:tc>
          <w:tcPr>
            <w:tcW w:w="9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hideMark/>
          </w:tcPr>
          <w:p w:rsidR="00550107" w:rsidRPr="00550107" w:rsidP="29126E76" w14:paraId="4CCF7798" w14:textId="725BC612">
            <w:pPr>
              <w:bidi w:val="0"/>
              <w:spacing w:line="259" w:lineRule="auto"/>
              <w:jc w:val="center"/>
            </w:pPr>
            <w:r w:rsidRPr="29126E7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rtl w:val="0"/>
                <w:lang w:val="cy-GB" w:eastAsia="en-GB"/>
              </w:rPr>
              <w:t>12</w:t>
            </w:r>
          </w:p>
        </w:tc>
        <w:tc>
          <w:tcPr>
            <w:tcW w:w="12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hideMark/>
          </w:tcPr>
          <w:p w:rsidR="00550107" w:rsidRPr="00550107" w:rsidP="00550107" w14:paraId="4E2BD7DC" w14:textId="5314FDE5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46 </w:t>
            </w:r>
          </w:p>
        </w:tc>
      </w:tr>
      <w:tr w14:paraId="78E2F341" w14:textId="77777777" w:rsidTr="29126E76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270"/>
        </w:trPr>
        <w:tc>
          <w:tcPr>
            <w:tcW w:w="57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hideMark/>
          </w:tcPr>
          <w:p w:rsidR="00550107" w:rsidRPr="00550107" w:rsidP="00550107" w14:paraId="72853DC5" w14:textId="77777777">
            <w:pPr>
              <w:bidi w:val="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Diswyddo – cyfnod prawf </w:t>
            </w:r>
          </w:p>
        </w:tc>
        <w:tc>
          <w:tcPr>
            <w:tcW w:w="11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hideMark/>
          </w:tcPr>
          <w:p w:rsidR="00550107" w:rsidRPr="00550107" w:rsidP="00550107" w14:paraId="7C9FB48A" w14:textId="1277BD4C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4 </w:t>
            </w:r>
          </w:p>
        </w:tc>
        <w:tc>
          <w:tcPr>
            <w:tcW w:w="9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hideMark/>
          </w:tcPr>
          <w:p w:rsidR="00550107" w:rsidRPr="00550107" w:rsidP="29126E76" w14:paraId="15DDFA5C" w14:textId="6F4A24B0">
            <w:pPr>
              <w:bidi w:val="0"/>
              <w:spacing w:line="259" w:lineRule="auto"/>
              <w:jc w:val="center"/>
            </w:pPr>
            <w:r w:rsidRPr="29126E7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rtl w:val="0"/>
                <w:lang w:val="cy-GB" w:eastAsia="en-GB"/>
              </w:rPr>
              <w:t>5</w:t>
            </w:r>
          </w:p>
        </w:tc>
        <w:tc>
          <w:tcPr>
            <w:tcW w:w="12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hideMark/>
          </w:tcPr>
          <w:p w:rsidR="00550107" w:rsidRPr="00550107" w:rsidP="00550107" w14:paraId="7FDA685F" w14:textId="415EE638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9 </w:t>
            </w:r>
          </w:p>
        </w:tc>
      </w:tr>
      <w:tr w14:paraId="55DAD029" w14:textId="77777777" w:rsidTr="29126E76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270"/>
        </w:trPr>
        <w:tc>
          <w:tcPr>
            <w:tcW w:w="57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hideMark/>
          </w:tcPr>
          <w:p w:rsidR="00550107" w:rsidRPr="00550107" w:rsidP="00550107" w14:paraId="359AF070" w14:textId="77777777">
            <w:pPr>
              <w:bidi w:val="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Diwedd prentisiaeth </w:t>
            </w:r>
          </w:p>
        </w:tc>
        <w:tc>
          <w:tcPr>
            <w:tcW w:w="11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hideMark/>
          </w:tcPr>
          <w:p w:rsidR="00550107" w:rsidRPr="00550107" w:rsidP="00550107" w14:paraId="1406BADA" w14:textId="21A5ED2C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0 </w:t>
            </w:r>
          </w:p>
        </w:tc>
        <w:tc>
          <w:tcPr>
            <w:tcW w:w="9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hideMark/>
          </w:tcPr>
          <w:p w:rsidR="00550107" w:rsidRPr="00550107" w:rsidP="00550107" w14:paraId="613AFF95" w14:textId="6F633B5D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0 </w:t>
            </w:r>
          </w:p>
        </w:tc>
        <w:tc>
          <w:tcPr>
            <w:tcW w:w="12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hideMark/>
          </w:tcPr>
          <w:p w:rsidR="00550107" w:rsidRPr="00550107" w:rsidP="00550107" w14:paraId="2F6BCE6C" w14:textId="4FD4FA09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0 </w:t>
            </w:r>
          </w:p>
        </w:tc>
      </w:tr>
      <w:tr w14:paraId="3F3D4B15" w14:textId="77777777" w:rsidTr="29126E76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270"/>
        </w:trPr>
        <w:tc>
          <w:tcPr>
            <w:tcW w:w="57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hideMark/>
          </w:tcPr>
          <w:p w:rsidR="00550107" w:rsidRPr="00550107" w:rsidP="00550107" w14:paraId="4670A74F" w14:textId="77777777">
            <w:pPr>
              <w:bidi w:val="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Diwedd contract tymor penodol </w:t>
            </w:r>
          </w:p>
        </w:tc>
        <w:tc>
          <w:tcPr>
            <w:tcW w:w="11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hideMark/>
          </w:tcPr>
          <w:p w:rsidR="00550107" w:rsidRPr="00550107" w:rsidP="00550107" w14:paraId="6ACF698C" w14:textId="12043AD7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0 </w:t>
            </w:r>
          </w:p>
        </w:tc>
        <w:tc>
          <w:tcPr>
            <w:tcW w:w="9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hideMark/>
          </w:tcPr>
          <w:p w:rsidR="00550107" w:rsidRPr="00550107" w:rsidP="00550107" w14:paraId="3211169F" w14:textId="2C557834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0 </w:t>
            </w:r>
          </w:p>
        </w:tc>
        <w:tc>
          <w:tcPr>
            <w:tcW w:w="12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hideMark/>
          </w:tcPr>
          <w:p w:rsidR="00550107" w:rsidRPr="00550107" w:rsidP="00550107" w14:paraId="549DA7DA" w14:textId="34B78DFC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0 </w:t>
            </w:r>
          </w:p>
        </w:tc>
      </w:tr>
      <w:tr w14:paraId="5F9A628F" w14:textId="77777777" w:rsidTr="29126E76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270"/>
        </w:trPr>
        <w:tc>
          <w:tcPr>
            <w:tcW w:w="57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hideMark/>
          </w:tcPr>
          <w:p w:rsidR="00550107" w:rsidRPr="00550107" w:rsidP="00550107" w14:paraId="2D764C42" w14:textId="77777777">
            <w:pPr>
              <w:bidi w:val="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Diwedd contract dros dro </w:t>
            </w:r>
          </w:p>
        </w:tc>
        <w:tc>
          <w:tcPr>
            <w:tcW w:w="11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hideMark/>
          </w:tcPr>
          <w:p w:rsidR="00550107" w:rsidRPr="00550107" w:rsidP="00550107" w14:paraId="2E583B79" w14:textId="0A13886A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168 </w:t>
            </w:r>
          </w:p>
        </w:tc>
        <w:tc>
          <w:tcPr>
            <w:tcW w:w="9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hideMark/>
          </w:tcPr>
          <w:p w:rsidR="00550107" w:rsidRPr="00550107" w:rsidP="00550107" w14:paraId="09EE4CFA" w14:textId="6A5BB577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95</w:t>
            </w:r>
          </w:p>
        </w:tc>
        <w:tc>
          <w:tcPr>
            <w:tcW w:w="12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hideMark/>
          </w:tcPr>
          <w:p w:rsidR="00550107" w:rsidRPr="00550107" w:rsidP="00550107" w14:paraId="160BD941" w14:textId="32143D82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263 </w:t>
            </w:r>
          </w:p>
        </w:tc>
      </w:tr>
      <w:tr w14:paraId="1D150CD3" w14:textId="77777777" w:rsidTr="29126E76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270"/>
        </w:trPr>
        <w:tc>
          <w:tcPr>
            <w:tcW w:w="57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hideMark/>
          </w:tcPr>
          <w:p w:rsidR="00550107" w:rsidRPr="00550107" w:rsidP="00550107" w14:paraId="40C400E2" w14:textId="77777777">
            <w:pPr>
              <w:bidi w:val="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Ymddeoliad cynnar/colli swydd yn wirfoddol </w:t>
            </w:r>
          </w:p>
        </w:tc>
        <w:tc>
          <w:tcPr>
            <w:tcW w:w="11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hideMark/>
          </w:tcPr>
          <w:p w:rsidR="00550107" w:rsidRPr="00550107" w:rsidP="00550107" w14:paraId="3A62BE63" w14:textId="5981D345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19 </w:t>
            </w:r>
          </w:p>
        </w:tc>
        <w:tc>
          <w:tcPr>
            <w:tcW w:w="9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hideMark/>
          </w:tcPr>
          <w:p w:rsidR="00550107" w:rsidRPr="00550107" w:rsidP="00550107" w14:paraId="792E9F19" w14:textId="33CA6910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8 </w:t>
            </w:r>
          </w:p>
        </w:tc>
        <w:tc>
          <w:tcPr>
            <w:tcW w:w="12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hideMark/>
          </w:tcPr>
          <w:p w:rsidR="00550107" w:rsidRPr="00550107" w:rsidP="00550107" w14:paraId="0C9A78B2" w14:textId="1F559D2A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27 </w:t>
            </w:r>
          </w:p>
        </w:tc>
      </w:tr>
      <w:tr w14:paraId="0AB84084" w14:textId="77777777" w:rsidTr="29126E76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270"/>
        </w:trPr>
        <w:tc>
          <w:tcPr>
            <w:tcW w:w="57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hideMark/>
          </w:tcPr>
          <w:p w:rsidR="00550107" w:rsidRPr="00550107" w:rsidP="00550107" w14:paraId="4B99AB0E" w14:textId="77777777">
            <w:pPr>
              <w:bidi w:val="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Llesteirio contract </w:t>
            </w:r>
          </w:p>
        </w:tc>
        <w:tc>
          <w:tcPr>
            <w:tcW w:w="11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hideMark/>
          </w:tcPr>
          <w:p w:rsidR="00550107" w:rsidRPr="00550107" w:rsidP="00550107" w14:paraId="61441EF6" w14:textId="492AD8C2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0 </w:t>
            </w:r>
          </w:p>
        </w:tc>
        <w:tc>
          <w:tcPr>
            <w:tcW w:w="9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hideMark/>
          </w:tcPr>
          <w:p w:rsidR="00550107" w:rsidRPr="00550107" w:rsidP="00550107" w14:paraId="0D64AC45" w14:textId="261DA8CC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3 </w:t>
            </w:r>
          </w:p>
        </w:tc>
        <w:tc>
          <w:tcPr>
            <w:tcW w:w="12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hideMark/>
          </w:tcPr>
          <w:p w:rsidR="00550107" w:rsidRPr="00550107" w:rsidP="00550107" w14:paraId="6A3191EE" w14:textId="174EF5B1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3 </w:t>
            </w:r>
          </w:p>
        </w:tc>
      </w:tr>
      <w:tr w14:paraId="59CA3D70" w14:textId="77777777" w:rsidTr="29126E76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270"/>
        </w:trPr>
        <w:tc>
          <w:tcPr>
            <w:tcW w:w="57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hideMark/>
          </w:tcPr>
          <w:p w:rsidR="00550107" w:rsidRPr="00550107" w:rsidP="00550107" w14:paraId="18F9C2D0" w14:textId="77777777">
            <w:pPr>
              <w:bidi w:val="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Dyrchafiad </w:t>
            </w:r>
          </w:p>
        </w:tc>
        <w:tc>
          <w:tcPr>
            <w:tcW w:w="11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hideMark/>
          </w:tcPr>
          <w:p w:rsidR="00550107" w:rsidRPr="00550107" w:rsidP="00550107" w14:paraId="40B354D8" w14:textId="5E5584C9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0 </w:t>
            </w:r>
          </w:p>
        </w:tc>
        <w:tc>
          <w:tcPr>
            <w:tcW w:w="9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hideMark/>
          </w:tcPr>
          <w:p w:rsidR="00550107" w:rsidRPr="00550107" w:rsidP="00550107" w14:paraId="3ACAAD8C" w14:textId="751611D1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0 </w:t>
            </w:r>
          </w:p>
        </w:tc>
        <w:tc>
          <w:tcPr>
            <w:tcW w:w="12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hideMark/>
          </w:tcPr>
          <w:p w:rsidR="00550107" w:rsidRPr="00550107" w:rsidP="00550107" w14:paraId="0C70ADDA" w14:textId="5F64A312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0 </w:t>
            </w:r>
          </w:p>
        </w:tc>
      </w:tr>
      <w:tr w14:paraId="481DEF09" w14:textId="77777777" w:rsidTr="29126E76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270"/>
        </w:trPr>
        <w:tc>
          <w:tcPr>
            <w:tcW w:w="57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hideMark/>
          </w:tcPr>
          <w:p w:rsidR="00550107" w:rsidRPr="00550107" w:rsidP="00550107" w14:paraId="3EA3E933" w14:textId="77777777">
            <w:pPr>
              <w:bidi w:val="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Colli swydd </w:t>
            </w:r>
          </w:p>
        </w:tc>
        <w:tc>
          <w:tcPr>
            <w:tcW w:w="11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hideMark/>
          </w:tcPr>
          <w:p w:rsidR="00550107" w:rsidRPr="00550107" w:rsidP="00550107" w14:paraId="31361881" w14:textId="0C2E356B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0 </w:t>
            </w:r>
          </w:p>
        </w:tc>
        <w:tc>
          <w:tcPr>
            <w:tcW w:w="9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hideMark/>
          </w:tcPr>
          <w:p w:rsidR="00550107" w:rsidRPr="00550107" w:rsidP="00550107" w14:paraId="0356D194" w14:textId="4E574807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0 </w:t>
            </w:r>
          </w:p>
        </w:tc>
        <w:tc>
          <w:tcPr>
            <w:tcW w:w="12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hideMark/>
          </w:tcPr>
          <w:p w:rsidR="00550107" w:rsidRPr="00550107" w:rsidP="00550107" w14:paraId="34B2BD89" w14:textId="52E7CE5D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0 </w:t>
            </w:r>
          </w:p>
        </w:tc>
      </w:tr>
      <w:tr w14:paraId="6FFE29DB" w14:textId="77777777" w:rsidTr="29126E76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270"/>
        </w:trPr>
        <w:tc>
          <w:tcPr>
            <w:tcW w:w="57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hideMark/>
          </w:tcPr>
          <w:p w:rsidR="00550107" w:rsidRPr="00550107" w:rsidP="00550107" w14:paraId="3F6803F0" w14:textId="77777777">
            <w:pPr>
              <w:bidi w:val="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Colli swydd – gorfodol </w:t>
            </w:r>
          </w:p>
        </w:tc>
        <w:tc>
          <w:tcPr>
            <w:tcW w:w="11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hideMark/>
          </w:tcPr>
          <w:p w:rsidR="00550107" w:rsidRPr="00550107" w:rsidP="00550107" w14:paraId="146BD599" w14:textId="45B810CB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3</w:t>
            </w:r>
          </w:p>
        </w:tc>
        <w:tc>
          <w:tcPr>
            <w:tcW w:w="9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hideMark/>
          </w:tcPr>
          <w:p w:rsidR="00550107" w:rsidRPr="00550107" w:rsidP="00550107" w14:paraId="07EE0608" w14:textId="28FBDB9D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2 </w:t>
            </w:r>
          </w:p>
        </w:tc>
        <w:tc>
          <w:tcPr>
            <w:tcW w:w="12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hideMark/>
          </w:tcPr>
          <w:p w:rsidR="00550107" w:rsidRPr="00550107" w:rsidP="00550107" w14:paraId="516A2444" w14:textId="35678EF2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5 </w:t>
            </w:r>
          </w:p>
        </w:tc>
      </w:tr>
      <w:tr w14:paraId="5DC64482" w14:textId="77777777" w:rsidTr="29126E76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270"/>
        </w:trPr>
        <w:tc>
          <w:tcPr>
            <w:tcW w:w="567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hideMark/>
          </w:tcPr>
          <w:p w:rsidR="2993FE9C" w:rsidP="29126E76" w14:paraId="45FBB89F" w14:textId="13D05C7F">
            <w:pPr>
              <w:bidi w:val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29126E7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rtl w:val="0"/>
                <w:lang w:val="cy-GB" w:eastAsia="en-GB"/>
              </w:rPr>
              <w:t>Colli swydd – gwirfoddol</w:t>
            </w:r>
          </w:p>
        </w:tc>
        <w:tc>
          <w:tcPr>
            <w:tcW w:w="111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hideMark/>
          </w:tcPr>
          <w:p w:rsidR="2993FE9C" w:rsidP="29126E76" w14:paraId="7E60BAD8" w14:textId="58327C59">
            <w:pPr>
              <w:bidi w:val="0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29126E7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rtl w:val="0"/>
                <w:lang w:val="cy-GB" w:eastAsia="en-GB"/>
              </w:rPr>
              <w:t>4</w:t>
            </w:r>
          </w:p>
        </w:tc>
        <w:tc>
          <w:tcPr>
            <w:tcW w:w="9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hideMark/>
          </w:tcPr>
          <w:p w:rsidR="2993FE9C" w:rsidP="29126E76" w14:paraId="58836739" w14:textId="2837E0C0">
            <w:pPr>
              <w:bidi w:val="0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29126E7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rtl w:val="0"/>
                <w:lang w:val="cy-GB" w:eastAsia="en-GB"/>
              </w:rPr>
              <w:t>1</w:t>
            </w:r>
          </w:p>
        </w:tc>
        <w:tc>
          <w:tcPr>
            <w:tcW w:w="124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hideMark/>
          </w:tcPr>
          <w:p w:rsidR="6AA2C559" w:rsidP="29126E76" w14:paraId="151030BA" w14:textId="1D23B754">
            <w:pPr>
              <w:bidi w:val="0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29126E7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rtl w:val="0"/>
                <w:lang w:val="cy-GB" w:eastAsia="en-GB"/>
              </w:rPr>
              <w:t>5</w:t>
            </w:r>
          </w:p>
        </w:tc>
      </w:tr>
      <w:tr w14:paraId="6F2416C3" w14:textId="77777777" w:rsidTr="29126E76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270"/>
        </w:trPr>
        <w:tc>
          <w:tcPr>
            <w:tcW w:w="57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hideMark/>
          </w:tcPr>
          <w:p w:rsidR="00550107" w:rsidRPr="00550107" w:rsidP="00550107" w14:paraId="049898A5" w14:textId="77777777">
            <w:pPr>
              <w:bidi w:val="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Ymddiswyddo </w:t>
            </w:r>
          </w:p>
        </w:tc>
        <w:tc>
          <w:tcPr>
            <w:tcW w:w="11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hideMark/>
          </w:tcPr>
          <w:p w:rsidR="00550107" w:rsidRPr="00550107" w:rsidP="00550107" w14:paraId="6D249C93" w14:textId="5C7345E6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532 </w:t>
            </w:r>
          </w:p>
        </w:tc>
        <w:tc>
          <w:tcPr>
            <w:tcW w:w="9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hideMark/>
          </w:tcPr>
          <w:p w:rsidR="00550107" w:rsidRPr="00550107" w:rsidP="00550107" w14:paraId="30979ACE" w14:textId="30714B36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198 </w:t>
            </w:r>
          </w:p>
        </w:tc>
        <w:tc>
          <w:tcPr>
            <w:tcW w:w="12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hideMark/>
          </w:tcPr>
          <w:p w:rsidR="00550107" w:rsidRPr="00550107" w:rsidP="00550107" w14:paraId="431A9DCA" w14:textId="650A4432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730</w:t>
            </w:r>
          </w:p>
        </w:tc>
      </w:tr>
      <w:tr w14:paraId="3D5678C7" w14:textId="77777777" w:rsidTr="29126E76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270"/>
        </w:trPr>
        <w:tc>
          <w:tcPr>
            <w:tcW w:w="57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hideMark/>
          </w:tcPr>
          <w:p w:rsidR="00550107" w:rsidRPr="00550107" w:rsidP="00550107" w14:paraId="568A2283" w14:textId="77777777">
            <w:pPr>
              <w:bidi w:val="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Ymddiswyddo 55+ oed </w:t>
            </w:r>
          </w:p>
        </w:tc>
        <w:tc>
          <w:tcPr>
            <w:tcW w:w="11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hideMark/>
          </w:tcPr>
          <w:p w:rsidR="00550107" w:rsidRPr="00550107" w:rsidP="00550107" w14:paraId="0C5AD62E" w14:textId="21951562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59</w:t>
            </w:r>
          </w:p>
        </w:tc>
        <w:tc>
          <w:tcPr>
            <w:tcW w:w="9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hideMark/>
          </w:tcPr>
          <w:p w:rsidR="00550107" w:rsidRPr="00550107" w:rsidP="00550107" w14:paraId="13D76D58" w14:textId="1F599BC1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42 </w:t>
            </w:r>
          </w:p>
        </w:tc>
        <w:tc>
          <w:tcPr>
            <w:tcW w:w="12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hideMark/>
          </w:tcPr>
          <w:p w:rsidR="00550107" w:rsidRPr="00550107" w:rsidP="00550107" w14:paraId="4A8A7926" w14:textId="7DB8FF5C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101</w:t>
            </w:r>
          </w:p>
        </w:tc>
      </w:tr>
      <w:tr w14:paraId="501EC895" w14:textId="77777777" w:rsidTr="29126E76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270"/>
        </w:trPr>
        <w:tc>
          <w:tcPr>
            <w:tcW w:w="57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hideMark/>
          </w:tcPr>
          <w:p w:rsidR="00550107" w:rsidRPr="00550107" w:rsidP="00550107" w14:paraId="39643931" w14:textId="77777777">
            <w:pPr>
              <w:bidi w:val="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Ymddiswyddo 60+ oed </w:t>
            </w:r>
          </w:p>
        </w:tc>
        <w:tc>
          <w:tcPr>
            <w:tcW w:w="11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hideMark/>
          </w:tcPr>
          <w:p w:rsidR="00550107" w:rsidRPr="00550107" w:rsidP="00550107" w14:paraId="54F2F0E7" w14:textId="1EFEEC21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0 </w:t>
            </w:r>
          </w:p>
        </w:tc>
        <w:tc>
          <w:tcPr>
            <w:tcW w:w="9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hideMark/>
          </w:tcPr>
          <w:p w:rsidR="00550107" w:rsidRPr="00550107" w:rsidP="00550107" w14:paraId="0710C189" w14:textId="36F73995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0 </w:t>
            </w:r>
          </w:p>
        </w:tc>
        <w:tc>
          <w:tcPr>
            <w:tcW w:w="12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hideMark/>
          </w:tcPr>
          <w:p w:rsidR="00550107" w:rsidRPr="00550107" w:rsidP="00550107" w14:paraId="28DD62A9" w14:textId="546E73DB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0 </w:t>
            </w:r>
          </w:p>
        </w:tc>
      </w:tr>
      <w:tr w14:paraId="62232BDE" w14:textId="77777777" w:rsidTr="29126E76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270"/>
        </w:trPr>
        <w:tc>
          <w:tcPr>
            <w:tcW w:w="57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hideMark/>
          </w:tcPr>
          <w:p w:rsidR="00550107" w:rsidRPr="00550107" w:rsidP="00550107" w14:paraId="4801D824" w14:textId="77777777">
            <w:pPr>
              <w:bidi w:val="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Ymddeoliad + oed </w:t>
            </w:r>
          </w:p>
        </w:tc>
        <w:tc>
          <w:tcPr>
            <w:tcW w:w="11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hideMark/>
          </w:tcPr>
          <w:p w:rsidR="00550107" w:rsidRPr="00550107" w:rsidP="00550107" w14:paraId="09CDB905" w14:textId="6A07E57B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6 </w:t>
            </w:r>
          </w:p>
        </w:tc>
        <w:tc>
          <w:tcPr>
            <w:tcW w:w="9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hideMark/>
          </w:tcPr>
          <w:p w:rsidR="00550107" w:rsidRPr="00550107" w:rsidP="29126E76" w14:paraId="343FA36C" w14:textId="00BA31BD">
            <w:pPr>
              <w:bidi w:val="0"/>
              <w:spacing w:line="259" w:lineRule="auto"/>
              <w:jc w:val="center"/>
            </w:pPr>
            <w:r w:rsidRPr="29126E7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rtl w:val="0"/>
                <w:lang w:val="cy-GB" w:eastAsia="en-GB"/>
              </w:rPr>
              <w:t>5</w:t>
            </w:r>
          </w:p>
        </w:tc>
        <w:tc>
          <w:tcPr>
            <w:tcW w:w="12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hideMark/>
          </w:tcPr>
          <w:p w:rsidR="00550107" w:rsidRPr="00550107" w:rsidP="00550107" w14:paraId="086D3F54" w14:textId="20540373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11 </w:t>
            </w:r>
          </w:p>
        </w:tc>
      </w:tr>
      <w:tr w14:paraId="3E2CEC35" w14:textId="77777777" w:rsidTr="29126E76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270"/>
        </w:trPr>
        <w:tc>
          <w:tcPr>
            <w:tcW w:w="57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hideMark/>
          </w:tcPr>
          <w:p w:rsidR="00550107" w:rsidRPr="00550107" w:rsidP="00550107" w14:paraId="7A56BFE2" w14:textId="77777777">
            <w:pPr>
              <w:bidi w:val="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Ymddeoliad – AAB (Athrawon) </w:t>
            </w:r>
          </w:p>
        </w:tc>
        <w:tc>
          <w:tcPr>
            <w:tcW w:w="11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hideMark/>
          </w:tcPr>
          <w:p w:rsidR="00550107" w:rsidRPr="00550107" w:rsidP="00550107" w14:paraId="6D0C31F1" w14:textId="18A03E91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3 </w:t>
            </w:r>
          </w:p>
        </w:tc>
        <w:tc>
          <w:tcPr>
            <w:tcW w:w="9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hideMark/>
          </w:tcPr>
          <w:p w:rsidR="00550107" w:rsidRPr="00550107" w:rsidP="29126E76" w14:paraId="07E4D9AC" w14:textId="73CE7DEF">
            <w:pPr>
              <w:bidi w:val="0"/>
              <w:spacing w:line="259" w:lineRule="auto"/>
              <w:jc w:val="center"/>
            </w:pPr>
            <w:r w:rsidRPr="29126E7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rtl w:val="0"/>
                <w:lang w:val="cy-GB" w:eastAsia="en-GB"/>
              </w:rPr>
              <w:t>1</w:t>
            </w:r>
          </w:p>
        </w:tc>
        <w:tc>
          <w:tcPr>
            <w:tcW w:w="12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hideMark/>
          </w:tcPr>
          <w:p w:rsidR="00550107" w:rsidRPr="00550107" w:rsidP="00550107" w14:paraId="717F5D58" w14:textId="7D723CB1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4 </w:t>
            </w:r>
          </w:p>
        </w:tc>
      </w:tr>
      <w:tr w14:paraId="1C096AAA" w14:textId="77777777" w:rsidTr="29126E76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270"/>
        </w:trPr>
        <w:tc>
          <w:tcPr>
            <w:tcW w:w="57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hideMark/>
          </w:tcPr>
          <w:p w:rsidR="00550107" w:rsidRPr="00550107" w:rsidP="00550107" w14:paraId="5C6E952E" w14:textId="77777777">
            <w:pPr>
              <w:bidi w:val="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Ymddeoliad – cynnar </w:t>
            </w:r>
          </w:p>
        </w:tc>
        <w:tc>
          <w:tcPr>
            <w:tcW w:w="11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hideMark/>
          </w:tcPr>
          <w:p w:rsidR="00550107" w:rsidRPr="00550107" w:rsidP="00550107" w14:paraId="195DDD14" w14:textId="2771EEAA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11 </w:t>
            </w:r>
          </w:p>
        </w:tc>
        <w:tc>
          <w:tcPr>
            <w:tcW w:w="9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hideMark/>
          </w:tcPr>
          <w:p w:rsidR="00550107" w:rsidRPr="00550107" w:rsidP="29126E76" w14:paraId="40F71A2A" w14:textId="439CEF83">
            <w:pPr>
              <w:bidi w:val="0"/>
              <w:spacing w:line="259" w:lineRule="auto"/>
              <w:jc w:val="center"/>
            </w:pPr>
            <w:r w:rsidRPr="29126E7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rtl w:val="0"/>
                <w:lang w:val="cy-GB" w:eastAsia="en-GB"/>
              </w:rPr>
              <w:t>4</w:t>
            </w:r>
          </w:p>
        </w:tc>
        <w:tc>
          <w:tcPr>
            <w:tcW w:w="12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hideMark/>
          </w:tcPr>
          <w:p w:rsidR="00550107" w:rsidRPr="00550107" w:rsidP="00550107" w14:paraId="62B38530" w14:textId="1FB0F4BE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15 </w:t>
            </w:r>
          </w:p>
        </w:tc>
      </w:tr>
      <w:tr w14:paraId="3DBEB4C6" w14:textId="77777777" w:rsidTr="29126E76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270"/>
        </w:trPr>
        <w:tc>
          <w:tcPr>
            <w:tcW w:w="57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hideMark/>
          </w:tcPr>
          <w:p w:rsidR="00550107" w:rsidRPr="00550107" w:rsidP="00550107" w14:paraId="304DC8A3" w14:textId="77777777">
            <w:pPr>
              <w:bidi w:val="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Ymddeoliad – cynnar/gwirfoddol (athrawon) </w:t>
            </w:r>
          </w:p>
        </w:tc>
        <w:tc>
          <w:tcPr>
            <w:tcW w:w="11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hideMark/>
          </w:tcPr>
          <w:p w:rsidR="00550107" w:rsidRPr="00550107" w:rsidP="00550107" w14:paraId="3316D6A1" w14:textId="123A5BEC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1 </w:t>
            </w:r>
          </w:p>
        </w:tc>
        <w:tc>
          <w:tcPr>
            <w:tcW w:w="9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hideMark/>
          </w:tcPr>
          <w:p w:rsidR="00550107" w:rsidRPr="00550107" w:rsidP="00550107" w14:paraId="0E34A7EC" w14:textId="332B4498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0 </w:t>
            </w:r>
          </w:p>
        </w:tc>
        <w:tc>
          <w:tcPr>
            <w:tcW w:w="12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hideMark/>
          </w:tcPr>
          <w:p w:rsidR="00550107" w:rsidRPr="00550107" w:rsidP="00550107" w14:paraId="151ABC83" w14:textId="7F09F68F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1 </w:t>
            </w:r>
          </w:p>
        </w:tc>
      </w:tr>
      <w:tr w14:paraId="30BC4A23" w14:textId="77777777" w:rsidTr="29126E76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270"/>
        </w:trPr>
        <w:tc>
          <w:tcPr>
            <w:tcW w:w="57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hideMark/>
          </w:tcPr>
          <w:p w:rsidR="00550107" w:rsidRPr="00550107" w:rsidP="00550107" w14:paraId="5829D8D5" w14:textId="77777777">
            <w:pPr>
              <w:bidi w:val="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Ymddeoliad – afiechyd </w:t>
            </w:r>
          </w:p>
        </w:tc>
        <w:tc>
          <w:tcPr>
            <w:tcW w:w="11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hideMark/>
          </w:tcPr>
          <w:p w:rsidR="00550107" w:rsidRPr="00550107" w:rsidP="00550107" w14:paraId="58705977" w14:textId="4F5F6519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24 </w:t>
            </w:r>
          </w:p>
        </w:tc>
        <w:tc>
          <w:tcPr>
            <w:tcW w:w="9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hideMark/>
          </w:tcPr>
          <w:p w:rsidR="00550107" w:rsidRPr="00550107" w:rsidP="29126E76" w14:paraId="69250E42" w14:textId="7BB96CFF">
            <w:pPr>
              <w:bidi w:val="0"/>
              <w:spacing w:line="259" w:lineRule="auto"/>
              <w:jc w:val="center"/>
            </w:pPr>
            <w:r w:rsidRPr="29126E7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rtl w:val="0"/>
                <w:lang w:val="cy-GB" w:eastAsia="en-GB"/>
              </w:rPr>
              <w:t>12</w:t>
            </w:r>
          </w:p>
        </w:tc>
        <w:tc>
          <w:tcPr>
            <w:tcW w:w="12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hideMark/>
          </w:tcPr>
          <w:p w:rsidR="00550107" w:rsidRPr="00550107" w:rsidP="00550107" w14:paraId="4DA0E69F" w14:textId="45C94DF9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36 </w:t>
            </w:r>
          </w:p>
        </w:tc>
      </w:tr>
      <w:tr w14:paraId="318EEE6D" w14:textId="77777777" w:rsidTr="29126E76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270"/>
        </w:trPr>
        <w:tc>
          <w:tcPr>
            <w:tcW w:w="57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hideMark/>
          </w:tcPr>
          <w:p w:rsidR="00550107" w:rsidRPr="00550107" w:rsidP="00550107" w14:paraId="4274FB87" w14:textId="77777777">
            <w:pPr>
              <w:bidi w:val="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Ymddeoliad 65+ oed</w:t>
            </w:r>
          </w:p>
        </w:tc>
        <w:tc>
          <w:tcPr>
            <w:tcW w:w="11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hideMark/>
          </w:tcPr>
          <w:p w:rsidR="00550107" w:rsidRPr="00550107" w:rsidP="00550107" w14:paraId="1CE24994" w14:textId="70CF0403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0 </w:t>
            </w:r>
          </w:p>
        </w:tc>
        <w:tc>
          <w:tcPr>
            <w:tcW w:w="9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hideMark/>
          </w:tcPr>
          <w:p w:rsidR="00550107" w:rsidRPr="00550107" w:rsidP="00550107" w14:paraId="302D7CF2" w14:textId="1D64E0C4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0 </w:t>
            </w:r>
          </w:p>
        </w:tc>
        <w:tc>
          <w:tcPr>
            <w:tcW w:w="12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hideMark/>
          </w:tcPr>
          <w:p w:rsidR="00550107" w:rsidRPr="00550107" w:rsidP="00550107" w14:paraId="5C1F2302" w14:textId="26C46EE8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0 </w:t>
            </w:r>
          </w:p>
        </w:tc>
      </w:tr>
      <w:tr w14:paraId="34C45E31" w14:textId="77777777" w:rsidTr="29126E76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270"/>
        </w:trPr>
        <w:tc>
          <w:tcPr>
            <w:tcW w:w="57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hideMark/>
          </w:tcPr>
          <w:p w:rsidR="00550107" w:rsidRPr="00550107" w:rsidP="00550107" w14:paraId="535D9840" w14:textId="77777777">
            <w:pPr>
              <w:bidi w:val="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Terfynu hyfforddeiaeth </w:t>
            </w:r>
          </w:p>
        </w:tc>
        <w:tc>
          <w:tcPr>
            <w:tcW w:w="11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hideMark/>
          </w:tcPr>
          <w:p w:rsidR="00550107" w:rsidRPr="00550107" w:rsidP="00550107" w14:paraId="48A6A21F" w14:textId="25B78AEA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0 </w:t>
            </w:r>
          </w:p>
        </w:tc>
        <w:tc>
          <w:tcPr>
            <w:tcW w:w="9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hideMark/>
          </w:tcPr>
          <w:p w:rsidR="00550107" w:rsidRPr="00550107" w:rsidP="00550107" w14:paraId="3BA6550E" w14:textId="77777777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0</w:t>
            </w:r>
          </w:p>
        </w:tc>
        <w:tc>
          <w:tcPr>
            <w:tcW w:w="12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hideMark/>
          </w:tcPr>
          <w:p w:rsidR="00550107" w:rsidRPr="00550107" w:rsidP="00550107" w14:paraId="7719D319" w14:textId="7B92C957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0 </w:t>
            </w:r>
          </w:p>
        </w:tc>
      </w:tr>
      <w:tr w14:paraId="226B5D4B" w14:textId="77777777" w:rsidTr="29126E76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270"/>
        </w:trPr>
        <w:tc>
          <w:tcPr>
            <w:tcW w:w="567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hideMark/>
          </w:tcPr>
          <w:p w:rsidR="4CDD5E3A" w:rsidP="29126E76" w14:paraId="13A1EEE8" w14:textId="0DFC10B7">
            <w:pPr>
              <w:bidi w:val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29126E7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rtl w:val="0"/>
                <w:lang w:val="cy-GB" w:eastAsia="en-GB"/>
              </w:rPr>
              <w:t>TUPE (trosglwyddo ymgymeriadau)</w:t>
            </w:r>
          </w:p>
        </w:tc>
        <w:tc>
          <w:tcPr>
            <w:tcW w:w="111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hideMark/>
          </w:tcPr>
          <w:p w:rsidR="4CDD5E3A" w:rsidP="29126E76" w14:paraId="144E7749" w14:textId="285A5EAE">
            <w:pPr>
              <w:bidi w:val="0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29126E7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rtl w:val="0"/>
                <w:lang w:val="cy-GB" w:eastAsia="en-GB"/>
              </w:rPr>
              <w:t>1</w:t>
            </w:r>
          </w:p>
        </w:tc>
        <w:tc>
          <w:tcPr>
            <w:tcW w:w="9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hideMark/>
          </w:tcPr>
          <w:p w:rsidR="4CDD5E3A" w:rsidP="29126E76" w14:paraId="6D5F0B46" w14:textId="70A8583E">
            <w:pPr>
              <w:bidi w:val="0"/>
              <w:spacing w:line="259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29126E7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rtl w:val="0"/>
                <w:lang w:val="cy-GB" w:eastAsia="en-GB"/>
              </w:rPr>
              <w:t>0</w:t>
            </w:r>
          </w:p>
        </w:tc>
        <w:tc>
          <w:tcPr>
            <w:tcW w:w="124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hideMark/>
          </w:tcPr>
          <w:p w:rsidR="703CE90F" w:rsidP="29126E76" w14:paraId="77BCC6F8" w14:textId="4A0B8593">
            <w:pPr>
              <w:bidi w:val="0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29126E7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rtl w:val="0"/>
                <w:lang w:val="cy-GB" w:eastAsia="en-GB"/>
              </w:rPr>
              <w:t>1</w:t>
            </w:r>
          </w:p>
        </w:tc>
      </w:tr>
      <w:tr w14:paraId="17161B10" w14:textId="77777777" w:rsidTr="29126E76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270"/>
        </w:trPr>
        <w:tc>
          <w:tcPr>
            <w:tcW w:w="567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hideMark/>
          </w:tcPr>
          <w:p w:rsidR="4CDD5E3A" w:rsidP="29126E76" w14:paraId="78F4FCE0" w14:textId="598049E6">
            <w:pPr>
              <w:bidi w:val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29126E7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rtl w:val="0"/>
                <w:lang w:val="cy-GB" w:eastAsia="en-GB"/>
              </w:rPr>
              <w:t>Terfynu pensiwn</w:t>
            </w:r>
          </w:p>
        </w:tc>
        <w:tc>
          <w:tcPr>
            <w:tcW w:w="111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hideMark/>
          </w:tcPr>
          <w:p w:rsidR="4CDD5E3A" w:rsidP="29126E76" w14:paraId="081BADC0" w14:textId="1264B965">
            <w:pPr>
              <w:bidi w:val="0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29126E7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rtl w:val="0"/>
                <w:lang w:val="cy-GB" w:eastAsia="en-GB"/>
              </w:rPr>
              <w:t>1</w:t>
            </w:r>
          </w:p>
        </w:tc>
        <w:tc>
          <w:tcPr>
            <w:tcW w:w="9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hideMark/>
          </w:tcPr>
          <w:p w:rsidR="4CDD5E3A" w:rsidP="29126E76" w14:paraId="0262550F" w14:textId="33C55B9B">
            <w:pPr>
              <w:bidi w:val="0"/>
              <w:spacing w:line="259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29126E7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rtl w:val="0"/>
                <w:lang w:val="cy-GB" w:eastAsia="en-GB"/>
              </w:rPr>
              <w:t>0</w:t>
            </w:r>
          </w:p>
        </w:tc>
        <w:tc>
          <w:tcPr>
            <w:tcW w:w="124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hideMark/>
          </w:tcPr>
          <w:p w:rsidR="27B82638" w:rsidP="29126E76" w14:paraId="40E1302A" w14:textId="45D2F1BD">
            <w:pPr>
              <w:bidi w:val="0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29126E7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rtl w:val="0"/>
                <w:lang w:val="cy-GB" w:eastAsia="en-GB"/>
              </w:rPr>
              <w:t>1</w:t>
            </w:r>
          </w:p>
        </w:tc>
      </w:tr>
      <w:tr w14:paraId="2530BADD" w14:textId="77777777" w:rsidTr="29126E76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270"/>
        </w:trPr>
        <w:tc>
          <w:tcPr>
            <w:tcW w:w="567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hideMark/>
          </w:tcPr>
          <w:p w:rsidR="29126E76" w:rsidP="29126E76" w14:paraId="01FA8AF5" w14:textId="77777777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29126E7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rtl w:val="0"/>
                <w:lang w:val="cy-GB" w:eastAsia="en-GB"/>
              </w:rPr>
              <w:t>Contract annilys </w:t>
            </w:r>
          </w:p>
        </w:tc>
        <w:tc>
          <w:tcPr>
            <w:tcW w:w="111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hideMark/>
          </w:tcPr>
          <w:p w:rsidR="6A6595C6" w:rsidP="29126E76" w14:paraId="14E0192B" w14:textId="0E2B74A6">
            <w:pPr>
              <w:bidi w:val="0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29126E7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rtl w:val="0"/>
                <w:lang w:val="cy-GB" w:eastAsia="en-GB"/>
              </w:rPr>
              <w:t>0</w:t>
            </w:r>
          </w:p>
        </w:tc>
        <w:tc>
          <w:tcPr>
            <w:tcW w:w="9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hideMark/>
          </w:tcPr>
          <w:p w:rsidR="6A6595C6" w:rsidP="29126E76" w14:paraId="7E815CFA" w14:textId="6BEDF1BC">
            <w:pPr>
              <w:bidi w:val="0"/>
              <w:spacing w:line="259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29126E7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rtl w:val="0"/>
                <w:lang w:val="cy-GB" w:eastAsia="en-GB"/>
              </w:rPr>
              <w:t>0</w:t>
            </w:r>
          </w:p>
        </w:tc>
        <w:tc>
          <w:tcPr>
            <w:tcW w:w="124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hideMark/>
          </w:tcPr>
          <w:p w:rsidR="2712CB98" w:rsidP="29126E76" w14:paraId="535C9974" w14:textId="64189AEE">
            <w:pPr>
              <w:bidi w:val="0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29126E7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rtl w:val="0"/>
                <w:lang w:val="cy-GB" w:eastAsia="en-GB"/>
              </w:rPr>
              <w:t>0</w:t>
            </w:r>
          </w:p>
        </w:tc>
      </w:tr>
      <w:tr w14:paraId="62454C56" w14:textId="77777777" w:rsidTr="29126E76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270"/>
        </w:trPr>
        <w:tc>
          <w:tcPr>
            <w:tcW w:w="567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hideMark/>
          </w:tcPr>
          <w:p w:rsidR="29126E76" w:rsidP="29126E76" w14:paraId="7F807472" w14:textId="77777777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29126E7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rtl w:val="0"/>
                <w:lang w:val="cy-GB" w:eastAsia="en-GB"/>
              </w:rPr>
              <w:t>Arall </w:t>
            </w:r>
          </w:p>
        </w:tc>
        <w:tc>
          <w:tcPr>
            <w:tcW w:w="111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hideMark/>
          </w:tcPr>
          <w:p w:rsidR="0017134C" w:rsidP="29126E76" w14:paraId="04A66AD1" w14:textId="7AA0A9DE">
            <w:pPr>
              <w:bidi w:val="0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29126E7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rtl w:val="0"/>
                <w:lang w:val="cy-GB" w:eastAsia="en-GB"/>
              </w:rPr>
              <w:t>0</w:t>
            </w:r>
          </w:p>
        </w:tc>
        <w:tc>
          <w:tcPr>
            <w:tcW w:w="9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hideMark/>
          </w:tcPr>
          <w:p w:rsidR="0017134C" w:rsidP="29126E76" w14:paraId="764EEAA7" w14:textId="4DCDE654">
            <w:pPr>
              <w:bidi w:val="0"/>
              <w:spacing w:line="259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29126E7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rtl w:val="0"/>
                <w:lang w:val="cy-GB" w:eastAsia="en-GB"/>
              </w:rPr>
              <w:t>0</w:t>
            </w:r>
          </w:p>
        </w:tc>
        <w:tc>
          <w:tcPr>
            <w:tcW w:w="124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hideMark/>
          </w:tcPr>
          <w:p w:rsidR="2712CB98" w:rsidP="29126E76" w14:paraId="2471187E" w14:textId="3EB1D57F">
            <w:pPr>
              <w:bidi w:val="0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29126E7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rtl w:val="0"/>
                <w:lang w:val="cy-GB" w:eastAsia="en-GB"/>
              </w:rPr>
              <w:t>0</w:t>
            </w:r>
          </w:p>
        </w:tc>
      </w:tr>
      <w:tr w14:paraId="0406F1FB" w14:textId="77777777" w:rsidTr="29126E76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270"/>
        </w:trPr>
        <w:tc>
          <w:tcPr>
            <w:tcW w:w="57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hideMark/>
          </w:tcPr>
          <w:p w:rsidR="00550107" w:rsidRPr="00550107" w:rsidP="00550107" w14:paraId="068D91E6" w14:textId="77777777">
            <w:pPr>
              <w:bidi w:val="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Cyfanswm</w:t>
            </w:r>
            <w:r w:rsidRPr="00550107">
              <w:rPr>
                <w:rFonts w:ascii="Arial" w:eastAsia="Times New Roman" w:hAnsi="Arial" w:cs="Arial"/>
                <w:b w:val="0"/>
                <w:bCs/>
                <w:color w:val="000000"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hideMark/>
          </w:tcPr>
          <w:p w:rsidR="00550107" w:rsidRPr="00550107" w:rsidP="29126E76" w14:paraId="0022E3CC" w14:textId="581C11FD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29126E7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878 </w:t>
            </w:r>
          </w:p>
        </w:tc>
        <w:tc>
          <w:tcPr>
            <w:tcW w:w="9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hideMark/>
          </w:tcPr>
          <w:p w:rsidR="00550107" w:rsidRPr="00550107" w:rsidP="29126E76" w14:paraId="5589C846" w14:textId="7425BEA3">
            <w:pPr>
              <w:bidi w:val="0"/>
              <w:spacing w:line="259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29126E76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rtl w:val="0"/>
                <w:lang w:val="cy-GB" w:eastAsia="en-GB"/>
              </w:rPr>
              <w:t>398</w:t>
            </w:r>
          </w:p>
        </w:tc>
        <w:tc>
          <w:tcPr>
            <w:tcW w:w="12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hideMark/>
          </w:tcPr>
          <w:p w:rsidR="00550107" w:rsidRPr="00550107" w:rsidP="29126E76" w14:paraId="21D503FE" w14:textId="5D7CECB9">
            <w:pPr>
              <w:bidi w:val="0"/>
              <w:spacing w:line="259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29126E76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rtl w:val="0"/>
                <w:lang w:val="cy-GB" w:eastAsia="en-GB"/>
              </w:rPr>
              <w:t>1276</w:t>
            </w:r>
          </w:p>
        </w:tc>
      </w:tr>
    </w:tbl>
    <w:p w:rsidR="00550107" w:rsidRPr="00550107" w:rsidP="00550107" w14:paraId="531B14E0" w14:textId="03B5D95F">
      <w:pPr>
        <w:bidi w:val="0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550107">
        <w:rPr>
          <w:rFonts w:ascii="Arial" w:eastAsia="Times New Roman" w:hAnsi="Arial" w:cs="Arial"/>
          <w:kern w:val="0"/>
          <w:sz w:val="24"/>
          <w:szCs w:val="24"/>
          <w:rtl w:val="0"/>
          <w:lang w:val="cy-GB" w:eastAsia="en-GB"/>
          <w14:ligatures w14:val="none"/>
        </w:rPr>
        <w:t>   </w:t>
      </w:r>
    </w:p>
    <w:p w:rsidR="00550107" w:rsidRPr="00550107" w:rsidP="00550107" w14:paraId="624CCA3B" w14:textId="77777777">
      <w:pPr>
        <w:bidi w:val="0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550107">
        <w:rPr>
          <w:rFonts w:ascii="Arial" w:eastAsia="Times New Roman" w:hAnsi="Arial" w:cs="Arial"/>
          <w:kern w:val="0"/>
          <w:sz w:val="24"/>
          <w:szCs w:val="24"/>
          <w:rtl w:val="0"/>
          <w:lang w:val="cy-GB" w:eastAsia="en-GB"/>
          <w14:ligatures w14:val="none"/>
        </w:rPr>
        <w:t>  </w:t>
      </w:r>
      <w:r w:rsidRPr="00550107">
        <w:rPr>
          <w:rFonts w:ascii="Arial" w:eastAsia="Times New Roman" w:hAnsi="Arial" w:cs="Arial"/>
          <w:b/>
          <w:bCs/>
          <w:kern w:val="0"/>
          <w:sz w:val="24"/>
          <w:szCs w:val="24"/>
          <w:rtl w:val="0"/>
          <w:lang w:val="cy-GB" w:eastAsia="en-GB"/>
          <w14:ligatures w14:val="none"/>
        </w:rPr>
        <w:t>Ymadawyr yn ôl oed/rhywedd</w:t>
      </w:r>
      <w:r w:rsidRPr="00550107">
        <w:rPr>
          <w:rFonts w:ascii="Arial" w:eastAsia="Times New Roman" w:hAnsi="Arial" w:cs="Arial"/>
          <w:kern w:val="0"/>
          <w:sz w:val="24"/>
          <w:szCs w:val="24"/>
          <w:rtl w:val="0"/>
          <w:lang w:val="cy-GB" w:eastAsia="en-GB"/>
          <w14:ligatures w14:val="none"/>
        </w:rPr>
        <w:t> </w:t>
      </w:r>
    </w:p>
    <w:p w:rsidR="18D8F01C" w:rsidP="18D8F01C" w14:paraId="2134B66F" w14:textId="32B960AF">
      <w:pPr>
        <w:bidi w:val="0"/>
        <w:rPr>
          <w:rFonts w:ascii="Arial" w:eastAsia="Times New Roman" w:hAnsi="Arial" w:cs="Arial"/>
          <w:sz w:val="24"/>
          <w:szCs w:val="24"/>
          <w:lang w:eastAsia="en-GB"/>
        </w:rPr>
      </w:pPr>
    </w:p>
    <w:tbl>
      <w:tblPr>
        <w:tblStyle w:val="TableGrid"/>
        <w:tblW w:w="7189" w:type="dxa"/>
        <w:tblLayout w:type="fixed"/>
        <w:tblLook w:val="06A0"/>
      </w:tblPr>
      <w:tblGrid>
        <w:gridCol w:w="2254"/>
        <w:gridCol w:w="1515"/>
        <w:gridCol w:w="1710"/>
        <w:gridCol w:w="1710"/>
      </w:tblGrid>
      <w:tr w14:paraId="261C43F2" w14:textId="77777777" w:rsidTr="7CA8413F">
        <w:tblPrEx>
          <w:tblW w:w="7189" w:type="dxa"/>
          <w:tblLayout w:type="fixed"/>
          <w:tblLook w:val="06A0"/>
        </w:tblPrEx>
        <w:trPr>
          <w:trHeight w:val="300"/>
        </w:trPr>
        <w:tc>
          <w:tcPr>
            <w:tcW w:w="2254" w:type="dxa"/>
          </w:tcPr>
          <w:p w:rsidR="44543C7C" w:rsidP="29126E76" w14:paraId="4431224E" w14:textId="54A3D120">
            <w:pPr>
              <w:bidi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29126E76">
              <w:rPr>
                <w:rFonts w:ascii="Arial" w:eastAsia="Times New Roman" w:hAnsi="Arial" w:cs="Arial"/>
                <w:b/>
                <w:bCs/>
                <w:sz w:val="24"/>
                <w:szCs w:val="24"/>
                <w:rtl w:val="0"/>
                <w:lang w:val="cy-GB" w:eastAsia="en-GB"/>
              </w:rPr>
              <w:t>Oed</w:t>
            </w:r>
          </w:p>
        </w:tc>
        <w:tc>
          <w:tcPr>
            <w:tcW w:w="1515" w:type="dxa"/>
          </w:tcPr>
          <w:p w:rsidR="44543C7C" w:rsidP="29126E76" w14:paraId="5111DF8B" w14:textId="11EE4E8A">
            <w:pPr>
              <w:bidi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29126E76">
              <w:rPr>
                <w:rFonts w:ascii="Arial" w:eastAsia="Times New Roman" w:hAnsi="Arial" w:cs="Arial"/>
                <w:b/>
                <w:bCs/>
                <w:sz w:val="24"/>
                <w:szCs w:val="24"/>
                <w:rtl w:val="0"/>
                <w:lang w:val="cy-GB" w:eastAsia="en-GB"/>
              </w:rPr>
              <w:t>Gwrywaidd</w:t>
            </w:r>
          </w:p>
        </w:tc>
        <w:tc>
          <w:tcPr>
            <w:tcW w:w="1710" w:type="dxa"/>
          </w:tcPr>
          <w:p w:rsidR="44543C7C" w:rsidP="29126E76" w14:paraId="4637B167" w14:textId="100B8D6B">
            <w:pPr>
              <w:bidi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29126E76">
              <w:rPr>
                <w:rFonts w:ascii="Arial" w:eastAsia="Times New Roman" w:hAnsi="Arial" w:cs="Arial"/>
                <w:b/>
                <w:bCs/>
                <w:sz w:val="24"/>
                <w:szCs w:val="24"/>
                <w:rtl w:val="0"/>
                <w:lang w:val="cy-GB" w:eastAsia="en-GB"/>
              </w:rPr>
              <w:t>Benyw</w:t>
            </w:r>
          </w:p>
        </w:tc>
        <w:tc>
          <w:tcPr>
            <w:tcW w:w="1710" w:type="dxa"/>
          </w:tcPr>
          <w:p w:rsidR="0728D13C" w:rsidP="7CA8413F" w14:paraId="16E15746" w14:textId="24877B7C">
            <w:pPr>
              <w:bidi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7CA8413F">
              <w:rPr>
                <w:rFonts w:ascii="Arial" w:eastAsia="Times New Roman" w:hAnsi="Arial" w:cs="Arial"/>
                <w:b/>
                <w:bCs/>
                <w:sz w:val="24"/>
                <w:szCs w:val="24"/>
                <w:rtl w:val="0"/>
                <w:lang w:val="cy-GB" w:eastAsia="en-GB"/>
              </w:rPr>
              <w:t>Cyfanswm</w:t>
            </w:r>
          </w:p>
        </w:tc>
      </w:tr>
      <w:tr w14:paraId="4274405F" w14:textId="77777777" w:rsidTr="7CA8413F">
        <w:tblPrEx>
          <w:tblW w:w="7189" w:type="dxa"/>
          <w:tblLayout w:type="fixed"/>
          <w:tblLook w:val="06A0"/>
        </w:tblPrEx>
        <w:trPr>
          <w:trHeight w:val="300"/>
        </w:trPr>
        <w:tc>
          <w:tcPr>
            <w:tcW w:w="2254" w:type="dxa"/>
          </w:tcPr>
          <w:p w:rsidR="44543C7C" w:rsidP="29126E76" w14:paraId="18FAD630" w14:textId="3802E2E7">
            <w:pPr>
              <w:bidi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29126E76">
              <w:rPr>
                <w:rFonts w:ascii="Arial" w:eastAsia="Times New Roman" w:hAnsi="Arial" w:cs="Arial"/>
                <w:b/>
                <w:bCs/>
                <w:sz w:val="24"/>
                <w:szCs w:val="24"/>
                <w:rtl w:val="0"/>
                <w:lang w:val="cy-GB" w:eastAsia="en-GB"/>
              </w:rPr>
              <w:t>Dan 21</w:t>
            </w:r>
          </w:p>
        </w:tc>
        <w:tc>
          <w:tcPr>
            <w:tcW w:w="1515" w:type="dxa"/>
          </w:tcPr>
          <w:p w:rsidR="44543C7C" w:rsidP="44543C7C" w14:paraId="3EF0CFDF" w14:textId="4A238049">
            <w:pPr>
              <w:bidi w:val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29126E76">
              <w:rPr>
                <w:rFonts w:ascii="Arial" w:eastAsia="Times New Roman" w:hAnsi="Arial" w:cs="Arial"/>
                <w:sz w:val="24"/>
                <w:szCs w:val="24"/>
                <w:rtl w:val="0"/>
                <w:lang w:val="cy-GB" w:eastAsia="en-GB"/>
              </w:rPr>
              <w:t>17</w:t>
            </w:r>
          </w:p>
        </w:tc>
        <w:tc>
          <w:tcPr>
            <w:tcW w:w="1710" w:type="dxa"/>
          </w:tcPr>
          <w:p w:rsidR="44543C7C" w:rsidP="44543C7C" w14:paraId="3737B06C" w14:textId="3AF48376">
            <w:pPr>
              <w:bidi w:val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29126E76">
              <w:rPr>
                <w:rFonts w:ascii="Arial" w:eastAsia="Times New Roman" w:hAnsi="Arial" w:cs="Arial"/>
                <w:sz w:val="24"/>
                <w:szCs w:val="24"/>
                <w:rtl w:val="0"/>
                <w:lang w:val="cy-GB" w:eastAsia="en-GB"/>
              </w:rPr>
              <w:t>20</w:t>
            </w:r>
          </w:p>
        </w:tc>
        <w:tc>
          <w:tcPr>
            <w:tcW w:w="1710" w:type="dxa"/>
          </w:tcPr>
          <w:p w:rsidR="214CDF13" w:rsidP="7CA8413F" w14:paraId="39BCC0F2" w14:textId="0C06C4E3">
            <w:pPr>
              <w:bidi w:val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7CA8413F">
              <w:rPr>
                <w:rFonts w:ascii="Arial" w:eastAsia="Times New Roman" w:hAnsi="Arial" w:cs="Arial"/>
                <w:sz w:val="24"/>
                <w:szCs w:val="24"/>
                <w:rtl w:val="0"/>
                <w:lang w:val="cy-GB" w:eastAsia="en-GB"/>
              </w:rPr>
              <w:t>37</w:t>
            </w:r>
          </w:p>
        </w:tc>
      </w:tr>
      <w:tr w14:paraId="5D3F6F72" w14:textId="77777777" w:rsidTr="7CA8413F">
        <w:tblPrEx>
          <w:tblW w:w="7189" w:type="dxa"/>
          <w:tblLayout w:type="fixed"/>
          <w:tblLook w:val="06A0"/>
        </w:tblPrEx>
        <w:trPr>
          <w:trHeight w:val="300"/>
        </w:trPr>
        <w:tc>
          <w:tcPr>
            <w:tcW w:w="2254" w:type="dxa"/>
          </w:tcPr>
          <w:p w:rsidR="44543C7C" w:rsidP="29126E76" w14:paraId="51E691F1" w14:textId="522434D8">
            <w:pPr>
              <w:bidi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29126E76">
              <w:rPr>
                <w:rFonts w:ascii="Arial" w:eastAsia="Times New Roman" w:hAnsi="Arial" w:cs="Arial"/>
                <w:b/>
                <w:bCs/>
                <w:sz w:val="24"/>
                <w:szCs w:val="24"/>
                <w:rtl w:val="0"/>
                <w:lang w:val="cy-GB" w:eastAsia="en-GB"/>
              </w:rPr>
              <w:t>21-30</w:t>
            </w:r>
          </w:p>
        </w:tc>
        <w:tc>
          <w:tcPr>
            <w:tcW w:w="1515" w:type="dxa"/>
          </w:tcPr>
          <w:p w:rsidR="44543C7C" w:rsidP="44543C7C" w14:paraId="2E4119C4" w14:textId="0E120ECD">
            <w:pPr>
              <w:bidi w:val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29126E76">
              <w:rPr>
                <w:rFonts w:ascii="Arial" w:eastAsia="Times New Roman" w:hAnsi="Arial" w:cs="Arial"/>
                <w:sz w:val="24"/>
                <w:szCs w:val="24"/>
                <w:rtl w:val="0"/>
                <w:lang w:val="cy-GB" w:eastAsia="en-GB"/>
              </w:rPr>
              <w:t>81</w:t>
            </w:r>
          </w:p>
        </w:tc>
        <w:tc>
          <w:tcPr>
            <w:tcW w:w="1710" w:type="dxa"/>
          </w:tcPr>
          <w:p w:rsidR="44543C7C" w:rsidP="44543C7C" w14:paraId="285E14B0" w14:textId="69998DFB">
            <w:pPr>
              <w:bidi w:val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29126E76">
              <w:rPr>
                <w:rFonts w:ascii="Arial" w:eastAsia="Times New Roman" w:hAnsi="Arial" w:cs="Arial"/>
                <w:sz w:val="24"/>
                <w:szCs w:val="24"/>
                <w:rtl w:val="0"/>
                <w:lang w:val="cy-GB" w:eastAsia="en-GB"/>
              </w:rPr>
              <w:t>201</w:t>
            </w:r>
          </w:p>
        </w:tc>
        <w:tc>
          <w:tcPr>
            <w:tcW w:w="1710" w:type="dxa"/>
          </w:tcPr>
          <w:p w:rsidR="4A9AEB8A" w:rsidP="7CA8413F" w14:paraId="7F03C6A0" w14:textId="59287703">
            <w:pPr>
              <w:bidi w:val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7CA8413F">
              <w:rPr>
                <w:rFonts w:ascii="Arial" w:eastAsia="Times New Roman" w:hAnsi="Arial" w:cs="Arial"/>
                <w:sz w:val="24"/>
                <w:szCs w:val="24"/>
                <w:rtl w:val="0"/>
                <w:lang w:val="cy-GB" w:eastAsia="en-GB"/>
              </w:rPr>
              <w:t>282</w:t>
            </w:r>
          </w:p>
        </w:tc>
      </w:tr>
      <w:tr w14:paraId="4A088CAA" w14:textId="77777777" w:rsidTr="7CA8413F">
        <w:tblPrEx>
          <w:tblW w:w="7189" w:type="dxa"/>
          <w:tblLayout w:type="fixed"/>
          <w:tblLook w:val="06A0"/>
        </w:tblPrEx>
        <w:trPr>
          <w:trHeight w:val="300"/>
        </w:trPr>
        <w:tc>
          <w:tcPr>
            <w:tcW w:w="2254" w:type="dxa"/>
          </w:tcPr>
          <w:p w:rsidR="44543C7C" w:rsidP="29126E76" w14:paraId="2B166643" w14:textId="25DC61B8">
            <w:pPr>
              <w:bidi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29126E76">
              <w:rPr>
                <w:rFonts w:ascii="Arial" w:eastAsia="Times New Roman" w:hAnsi="Arial" w:cs="Arial"/>
                <w:b/>
                <w:bCs/>
                <w:sz w:val="24"/>
                <w:szCs w:val="24"/>
                <w:rtl w:val="0"/>
                <w:lang w:val="cy-GB" w:eastAsia="en-GB"/>
              </w:rPr>
              <w:t>31-40</w:t>
            </w:r>
          </w:p>
        </w:tc>
        <w:tc>
          <w:tcPr>
            <w:tcW w:w="1515" w:type="dxa"/>
          </w:tcPr>
          <w:p w:rsidR="44543C7C" w:rsidP="44543C7C" w14:paraId="7BF395E4" w14:textId="7E14ED37">
            <w:pPr>
              <w:bidi w:val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29126E76">
              <w:rPr>
                <w:rFonts w:ascii="Arial" w:eastAsia="Times New Roman" w:hAnsi="Arial" w:cs="Arial"/>
                <w:sz w:val="24"/>
                <w:szCs w:val="24"/>
                <w:rtl w:val="0"/>
                <w:lang w:val="cy-GB" w:eastAsia="en-GB"/>
              </w:rPr>
              <w:t>73</w:t>
            </w:r>
          </w:p>
        </w:tc>
        <w:tc>
          <w:tcPr>
            <w:tcW w:w="1710" w:type="dxa"/>
          </w:tcPr>
          <w:p w:rsidR="44543C7C" w:rsidP="44543C7C" w14:paraId="74B09B48" w14:textId="5BDEB57D">
            <w:pPr>
              <w:bidi w:val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29126E76">
              <w:rPr>
                <w:rFonts w:ascii="Arial" w:eastAsia="Times New Roman" w:hAnsi="Arial" w:cs="Arial"/>
                <w:sz w:val="24"/>
                <w:szCs w:val="24"/>
                <w:rtl w:val="0"/>
                <w:lang w:val="cy-GB" w:eastAsia="en-GB"/>
              </w:rPr>
              <w:t>178</w:t>
            </w:r>
          </w:p>
        </w:tc>
        <w:tc>
          <w:tcPr>
            <w:tcW w:w="1710" w:type="dxa"/>
          </w:tcPr>
          <w:p w:rsidR="1ABF3F51" w:rsidP="7CA8413F" w14:paraId="56DC28DF" w14:textId="01A6149D">
            <w:pPr>
              <w:bidi w:val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7CA8413F">
              <w:rPr>
                <w:rFonts w:ascii="Arial" w:eastAsia="Times New Roman" w:hAnsi="Arial" w:cs="Arial"/>
                <w:sz w:val="24"/>
                <w:szCs w:val="24"/>
                <w:rtl w:val="0"/>
                <w:lang w:val="cy-GB" w:eastAsia="en-GB"/>
              </w:rPr>
              <w:t>251</w:t>
            </w:r>
          </w:p>
        </w:tc>
      </w:tr>
      <w:tr w14:paraId="38507F5F" w14:textId="77777777" w:rsidTr="7CA8413F">
        <w:tblPrEx>
          <w:tblW w:w="7189" w:type="dxa"/>
          <w:tblLayout w:type="fixed"/>
          <w:tblLook w:val="06A0"/>
        </w:tblPrEx>
        <w:trPr>
          <w:trHeight w:val="300"/>
        </w:trPr>
        <w:tc>
          <w:tcPr>
            <w:tcW w:w="2254" w:type="dxa"/>
          </w:tcPr>
          <w:p w:rsidR="44543C7C" w:rsidP="29126E76" w14:paraId="3C5A8369" w14:textId="74F03C8F">
            <w:pPr>
              <w:bidi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29126E76">
              <w:rPr>
                <w:rFonts w:ascii="Arial" w:eastAsia="Times New Roman" w:hAnsi="Arial" w:cs="Arial"/>
                <w:b/>
                <w:bCs/>
                <w:sz w:val="24"/>
                <w:szCs w:val="24"/>
                <w:rtl w:val="0"/>
                <w:lang w:val="cy-GB" w:eastAsia="en-GB"/>
              </w:rPr>
              <w:t>41-50</w:t>
            </w:r>
          </w:p>
        </w:tc>
        <w:tc>
          <w:tcPr>
            <w:tcW w:w="1515" w:type="dxa"/>
          </w:tcPr>
          <w:p w:rsidR="44543C7C" w:rsidP="44543C7C" w14:paraId="64D16848" w14:textId="227B00E3">
            <w:pPr>
              <w:bidi w:val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29126E76">
              <w:rPr>
                <w:rFonts w:ascii="Arial" w:eastAsia="Times New Roman" w:hAnsi="Arial" w:cs="Arial"/>
                <w:sz w:val="24"/>
                <w:szCs w:val="24"/>
                <w:rtl w:val="0"/>
                <w:lang w:val="cy-GB" w:eastAsia="en-GB"/>
              </w:rPr>
              <w:t>64</w:t>
            </w:r>
          </w:p>
        </w:tc>
        <w:tc>
          <w:tcPr>
            <w:tcW w:w="1710" w:type="dxa"/>
          </w:tcPr>
          <w:p w:rsidR="44543C7C" w:rsidP="44543C7C" w14:paraId="526EC216" w14:textId="502B20AA">
            <w:pPr>
              <w:bidi w:val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29126E76">
              <w:rPr>
                <w:rFonts w:ascii="Arial" w:eastAsia="Times New Roman" w:hAnsi="Arial" w:cs="Arial"/>
                <w:sz w:val="24"/>
                <w:szCs w:val="24"/>
                <w:rtl w:val="0"/>
                <w:lang w:val="cy-GB" w:eastAsia="en-GB"/>
              </w:rPr>
              <w:t>161</w:t>
            </w:r>
          </w:p>
        </w:tc>
        <w:tc>
          <w:tcPr>
            <w:tcW w:w="1710" w:type="dxa"/>
          </w:tcPr>
          <w:p w:rsidR="18C1D882" w:rsidP="7CA8413F" w14:paraId="0C36FDCE" w14:textId="321BB4D9">
            <w:pPr>
              <w:bidi w:val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7CA8413F">
              <w:rPr>
                <w:rFonts w:ascii="Arial" w:eastAsia="Times New Roman" w:hAnsi="Arial" w:cs="Arial"/>
                <w:sz w:val="24"/>
                <w:szCs w:val="24"/>
                <w:rtl w:val="0"/>
                <w:lang w:val="cy-GB" w:eastAsia="en-GB"/>
              </w:rPr>
              <w:t>225</w:t>
            </w:r>
          </w:p>
        </w:tc>
      </w:tr>
      <w:tr w14:paraId="36454B88" w14:textId="77777777" w:rsidTr="7CA8413F">
        <w:tblPrEx>
          <w:tblW w:w="7189" w:type="dxa"/>
          <w:tblLayout w:type="fixed"/>
          <w:tblLook w:val="06A0"/>
        </w:tblPrEx>
        <w:trPr>
          <w:trHeight w:val="300"/>
        </w:trPr>
        <w:tc>
          <w:tcPr>
            <w:tcW w:w="2254" w:type="dxa"/>
          </w:tcPr>
          <w:p w:rsidR="44543C7C" w:rsidP="29126E76" w14:paraId="2FBAD6AA" w14:textId="711FB966">
            <w:pPr>
              <w:bidi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29126E76">
              <w:rPr>
                <w:rFonts w:ascii="Arial" w:eastAsia="Times New Roman" w:hAnsi="Arial" w:cs="Arial"/>
                <w:b/>
                <w:bCs/>
                <w:sz w:val="24"/>
                <w:szCs w:val="24"/>
                <w:rtl w:val="0"/>
                <w:lang w:val="cy-GB" w:eastAsia="en-GB"/>
              </w:rPr>
              <w:t>51-60</w:t>
            </w:r>
          </w:p>
        </w:tc>
        <w:tc>
          <w:tcPr>
            <w:tcW w:w="1515" w:type="dxa"/>
          </w:tcPr>
          <w:p w:rsidR="44543C7C" w:rsidP="44543C7C" w14:paraId="6089B7CC" w14:textId="78D22082">
            <w:pPr>
              <w:bidi w:val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29126E76">
              <w:rPr>
                <w:rFonts w:ascii="Arial" w:eastAsia="Times New Roman" w:hAnsi="Arial" w:cs="Arial"/>
                <w:sz w:val="24"/>
                <w:szCs w:val="24"/>
                <w:rtl w:val="0"/>
                <w:lang w:val="cy-GB" w:eastAsia="en-GB"/>
              </w:rPr>
              <w:t>69</w:t>
            </w:r>
          </w:p>
        </w:tc>
        <w:tc>
          <w:tcPr>
            <w:tcW w:w="1710" w:type="dxa"/>
          </w:tcPr>
          <w:p w:rsidR="44543C7C" w:rsidP="44543C7C" w14:paraId="513EA23C" w14:textId="3985F9B9">
            <w:pPr>
              <w:bidi w:val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29126E76">
              <w:rPr>
                <w:rFonts w:ascii="Arial" w:eastAsia="Times New Roman" w:hAnsi="Arial" w:cs="Arial"/>
                <w:sz w:val="24"/>
                <w:szCs w:val="24"/>
                <w:rtl w:val="0"/>
                <w:lang w:val="cy-GB" w:eastAsia="en-GB"/>
              </w:rPr>
              <w:t>178</w:t>
            </w:r>
          </w:p>
        </w:tc>
        <w:tc>
          <w:tcPr>
            <w:tcW w:w="1710" w:type="dxa"/>
          </w:tcPr>
          <w:p w:rsidR="02FB0878" w:rsidP="7CA8413F" w14:paraId="0C3CAC8D" w14:textId="499F8F58">
            <w:pPr>
              <w:bidi w:val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7CA8413F">
              <w:rPr>
                <w:rFonts w:ascii="Arial" w:eastAsia="Times New Roman" w:hAnsi="Arial" w:cs="Arial"/>
                <w:sz w:val="24"/>
                <w:szCs w:val="24"/>
                <w:rtl w:val="0"/>
                <w:lang w:val="cy-GB" w:eastAsia="en-GB"/>
              </w:rPr>
              <w:t>8</w:t>
            </w:r>
          </w:p>
        </w:tc>
      </w:tr>
      <w:tr w14:paraId="4933788E" w14:textId="77777777" w:rsidTr="7CA8413F">
        <w:tblPrEx>
          <w:tblW w:w="7189" w:type="dxa"/>
          <w:tblLayout w:type="fixed"/>
          <w:tblLook w:val="06A0"/>
        </w:tblPrEx>
        <w:trPr>
          <w:trHeight w:val="300"/>
        </w:trPr>
        <w:tc>
          <w:tcPr>
            <w:tcW w:w="2254" w:type="dxa"/>
          </w:tcPr>
          <w:p w:rsidR="44543C7C" w:rsidP="29126E76" w14:paraId="7A3C3174" w14:textId="0CA8D271">
            <w:pPr>
              <w:bidi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29126E76">
              <w:rPr>
                <w:rFonts w:ascii="Arial" w:eastAsia="Times New Roman" w:hAnsi="Arial" w:cs="Arial"/>
                <w:b/>
                <w:bCs/>
                <w:sz w:val="24"/>
                <w:szCs w:val="24"/>
                <w:rtl w:val="0"/>
                <w:lang w:val="cy-GB" w:eastAsia="en-GB"/>
              </w:rPr>
              <w:t>61-70</w:t>
            </w:r>
          </w:p>
        </w:tc>
        <w:tc>
          <w:tcPr>
            <w:tcW w:w="1515" w:type="dxa"/>
          </w:tcPr>
          <w:p w:rsidR="44543C7C" w:rsidP="44543C7C" w14:paraId="1C29D0EE" w14:textId="29E7947A">
            <w:pPr>
              <w:bidi w:val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29126E76">
              <w:rPr>
                <w:rFonts w:ascii="Arial" w:eastAsia="Times New Roman" w:hAnsi="Arial" w:cs="Arial"/>
                <w:sz w:val="24"/>
                <w:szCs w:val="24"/>
                <w:rtl w:val="0"/>
                <w:lang w:val="cy-GB" w:eastAsia="en-GB"/>
              </w:rPr>
              <w:t>88</w:t>
            </w:r>
          </w:p>
        </w:tc>
        <w:tc>
          <w:tcPr>
            <w:tcW w:w="1710" w:type="dxa"/>
          </w:tcPr>
          <w:p w:rsidR="44543C7C" w:rsidP="44543C7C" w14:paraId="7E6AAA31" w14:textId="09D2A947">
            <w:pPr>
              <w:bidi w:val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29126E76">
              <w:rPr>
                <w:rFonts w:ascii="Arial" w:eastAsia="Times New Roman" w:hAnsi="Arial" w:cs="Arial"/>
                <w:sz w:val="24"/>
                <w:szCs w:val="24"/>
                <w:rtl w:val="0"/>
                <w:lang w:val="cy-GB" w:eastAsia="en-GB"/>
              </w:rPr>
              <w:t>132</w:t>
            </w:r>
          </w:p>
        </w:tc>
        <w:tc>
          <w:tcPr>
            <w:tcW w:w="1710" w:type="dxa"/>
          </w:tcPr>
          <w:p w:rsidR="05ADBCA9" w:rsidP="7CA8413F" w14:paraId="6E846366" w14:textId="3344F3E2">
            <w:pPr>
              <w:bidi w:val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7CA8413F">
              <w:rPr>
                <w:rFonts w:ascii="Arial" w:eastAsia="Times New Roman" w:hAnsi="Arial" w:cs="Arial"/>
                <w:sz w:val="24"/>
                <w:szCs w:val="24"/>
                <w:rtl w:val="0"/>
                <w:lang w:val="cy-GB" w:eastAsia="en-GB"/>
              </w:rPr>
              <w:t>220</w:t>
            </w:r>
          </w:p>
        </w:tc>
      </w:tr>
      <w:tr w14:paraId="4776E270" w14:textId="77777777" w:rsidTr="7CA8413F">
        <w:tblPrEx>
          <w:tblW w:w="7189" w:type="dxa"/>
          <w:tblLayout w:type="fixed"/>
          <w:tblLook w:val="06A0"/>
        </w:tblPrEx>
        <w:trPr>
          <w:trHeight w:val="300"/>
        </w:trPr>
        <w:tc>
          <w:tcPr>
            <w:tcW w:w="2254" w:type="dxa"/>
          </w:tcPr>
          <w:p w:rsidR="44543C7C" w:rsidP="29126E76" w14:paraId="5D7C02E2" w14:textId="5CCCA542">
            <w:pPr>
              <w:bidi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29126E76">
              <w:rPr>
                <w:rFonts w:ascii="Arial" w:eastAsia="Times New Roman" w:hAnsi="Arial" w:cs="Arial"/>
                <w:b/>
                <w:bCs/>
                <w:sz w:val="24"/>
                <w:szCs w:val="24"/>
                <w:rtl w:val="0"/>
                <w:lang w:val="cy-GB" w:eastAsia="en-GB"/>
              </w:rPr>
              <w:t>Dros 70</w:t>
            </w:r>
          </w:p>
        </w:tc>
        <w:tc>
          <w:tcPr>
            <w:tcW w:w="1515" w:type="dxa"/>
          </w:tcPr>
          <w:p w:rsidR="44543C7C" w:rsidP="44543C7C" w14:paraId="2B02F249" w14:textId="7D7F13F1">
            <w:pPr>
              <w:bidi w:val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29126E76">
              <w:rPr>
                <w:rFonts w:ascii="Arial" w:eastAsia="Times New Roman" w:hAnsi="Arial" w:cs="Arial"/>
                <w:sz w:val="24"/>
                <w:szCs w:val="24"/>
                <w:rtl w:val="0"/>
                <w:lang w:val="cy-GB" w:eastAsia="en-GB"/>
              </w:rPr>
              <w:t>6</w:t>
            </w:r>
          </w:p>
        </w:tc>
        <w:tc>
          <w:tcPr>
            <w:tcW w:w="1710" w:type="dxa"/>
          </w:tcPr>
          <w:p w:rsidR="44543C7C" w:rsidP="44543C7C" w14:paraId="0BB13BFC" w14:textId="2D688BEC">
            <w:pPr>
              <w:bidi w:val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29126E76">
              <w:rPr>
                <w:rFonts w:ascii="Arial" w:eastAsia="Times New Roman" w:hAnsi="Arial" w:cs="Arial"/>
                <w:sz w:val="24"/>
                <w:szCs w:val="24"/>
                <w:rtl w:val="0"/>
                <w:lang w:val="cy-GB" w:eastAsia="en-GB"/>
              </w:rPr>
              <w:t>8</w:t>
            </w:r>
          </w:p>
        </w:tc>
        <w:tc>
          <w:tcPr>
            <w:tcW w:w="1710" w:type="dxa"/>
          </w:tcPr>
          <w:p w:rsidR="149E6583" w:rsidP="7CA8413F" w14:paraId="7A8927A8" w14:textId="517C9FA6">
            <w:pPr>
              <w:bidi w:val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7CA8413F">
              <w:rPr>
                <w:rFonts w:ascii="Arial" w:eastAsia="Times New Roman" w:hAnsi="Arial" w:cs="Arial"/>
                <w:sz w:val="24"/>
                <w:szCs w:val="24"/>
                <w:rtl w:val="0"/>
                <w:lang w:val="cy-GB" w:eastAsia="en-GB"/>
              </w:rPr>
              <w:t>14</w:t>
            </w:r>
          </w:p>
        </w:tc>
      </w:tr>
      <w:tr w14:paraId="246E5755" w14:textId="77777777" w:rsidTr="7CA8413F">
        <w:tblPrEx>
          <w:tblW w:w="7189" w:type="dxa"/>
          <w:tblLayout w:type="fixed"/>
          <w:tblLook w:val="06A0"/>
        </w:tblPrEx>
        <w:trPr>
          <w:trHeight w:val="300"/>
        </w:trPr>
        <w:tc>
          <w:tcPr>
            <w:tcW w:w="2254" w:type="dxa"/>
          </w:tcPr>
          <w:p w:rsidR="44543C7C" w:rsidP="44543C7C" w14:paraId="35689FB5" w14:textId="700F599A">
            <w:pPr>
              <w:bidi w:val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515" w:type="dxa"/>
          </w:tcPr>
          <w:p w:rsidR="44543C7C" w:rsidP="29126E76" w14:paraId="332177C6" w14:textId="6AAF75E3">
            <w:pPr>
              <w:bidi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29126E76">
              <w:rPr>
                <w:rFonts w:ascii="Arial" w:eastAsia="Times New Roman" w:hAnsi="Arial" w:cs="Arial"/>
                <w:b/>
                <w:bCs/>
                <w:sz w:val="24"/>
                <w:szCs w:val="24"/>
                <w:rtl w:val="0"/>
                <w:lang w:val="cy-GB" w:eastAsia="en-GB"/>
              </w:rPr>
              <w:t>398</w:t>
            </w:r>
          </w:p>
        </w:tc>
        <w:tc>
          <w:tcPr>
            <w:tcW w:w="1710" w:type="dxa"/>
          </w:tcPr>
          <w:p w:rsidR="44543C7C" w:rsidP="29126E76" w14:paraId="567C40A0" w14:textId="64AB81E7">
            <w:pPr>
              <w:bidi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29126E76">
              <w:rPr>
                <w:rFonts w:ascii="Arial" w:eastAsia="Times New Roman" w:hAnsi="Arial" w:cs="Arial"/>
                <w:b/>
                <w:bCs/>
                <w:sz w:val="24"/>
                <w:szCs w:val="24"/>
                <w:rtl w:val="0"/>
                <w:lang w:val="cy-GB" w:eastAsia="en-GB"/>
              </w:rPr>
              <w:t>878</w:t>
            </w:r>
          </w:p>
        </w:tc>
        <w:tc>
          <w:tcPr>
            <w:tcW w:w="1710" w:type="dxa"/>
          </w:tcPr>
          <w:p w:rsidR="7DB2AD02" w:rsidP="7CA8413F" w14:paraId="065E155C" w14:textId="2BC4910B">
            <w:pPr>
              <w:bidi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7CA8413F">
              <w:rPr>
                <w:rFonts w:ascii="Arial" w:eastAsia="Times New Roman" w:hAnsi="Arial" w:cs="Arial"/>
                <w:b/>
                <w:bCs/>
                <w:sz w:val="24"/>
                <w:szCs w:val="24"/>
                <w:rtl w:val="0"/>
                <w:lang w:val="cy-GB" w:eastAsia="en-GB"/>
              </w:rPr>
              <w:t>1276</w:t>
            </w:r>
          </w:p>
        </w:tc>
      </w:tr>
    </w:tbl>
    <w:p w:rsidR="003A40FC" w:rsidP="00550107" w14:paraId="7F62E732" w14:textId="77777777">
      <w:pPr>
        <w:bidi w:val="0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550107">
        <w:rPr>
          <w:rFonts w:ascii="Arial" w:eastAsia="Times New Roman" w:hAnsi="Arial" w:cs="Arial"/>
          <w:kern w:val="0"/>
          <w:sz w:val="24"/>
          <w:szCs w:val="24"/>
          <w:rtl w:val="0"/>
          <w:lang w:val="cy-GB" w:eastAsia="en-GB"/>
          <w14:ligatures w14:val="none"/>
        </w:rPr>
        <w:t> </w:t>
      </w:r>
    </w:p>
    <w:p w:rsidR="00550107" w:rsidRPr="00550107" w:rsidP="00550107" w14:paraId="6B9E3FE4" w14:textId="08FA24D0">
      <w:pPr>
        <w:bidi w:val="0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550107">
        <w:rPr>
          <w:rFonts w:ascii="Arial" w:eastAsia="Times New Roman" w:hAnsi="Arial" w:cs="Arial"/>
          <w:b/>
          <w:bCs/>
          <w:kern w:val="0"/>
          <w:sz w:val="24"/>
          <w:szCs w:val="24"/>
          <w:rtl w:val="0"/>
          <w:lang w:val="cy-GB" w:eastAsia="en-GB"/>
          <w14:ligatures w14:val="none"/>
        </w:rPr>
        <w:t>Ymadawyr yn ôl Ethnigrwydd</w:t>
      </w:r>
      <w:r w:rsidRPr="00550107">
        <w:rPr>
          <w:rFonts w:ascii="Arial" w:eastAsia="Times New Roman" w:hAnsi="Arial" w:cs="Arial"/>
          <w:b w:val="0"/>
          <w:bCs/>
          <w:kern w:val="0"/>
          <w:sz w:val="24"/>
          <w:szCs w:val="24"/>
          <w:rtl w:val="0"/>
          <w:lang w:val="cy-GB" w:eastAsia="en-GB"/>
          <w14:ligatures w14:val="none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260"/>
        <w:gridCol w:w="1545"/>
      </w:tblGrid>
      <w:tr w14:paraId="136B8797" w14:textId="77777777" w:rsidTr="29126E76">
        <w:tblPrEx>
          <w:tblW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270"/>
        </w:trPr>
        <w:tc>
          <w:tcPr>
            <w:tcW w:w="42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DEBF7"/>
            <w:hideMark/>
          </w:tcPr>
          <w:p w:rsidR="00550107" w:rsidRPr="003A40FC" w:rsidP="00550107" w14:paraId="31060989" w14:textId="7874FDD5">
            <w:pPr>
              <w:bidi w:val="0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3A40F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Tarddiad Ethnig</w:t>
            </w:r>
          </w:p>
        </w:tc>
        <w:tc>
          <w:tcPr>
            <w:tcW w:w="15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DEBF7"/>
            <w:hideMark/>
          </w:tcPr>
          <w:p w:rsidR="00550107" w:rsidRPr="003A40FC" w:rsidP="00550107" w14:paraId="4FA8A269" w14:textId="030F439D">
            <w:pPr>
              <w:bidi w:val="0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3A40F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Ymadawyr</w:t>
            </w:r>
          </w:p>
        </w:tc>
      </w:tr>
      <w:tr w14:paraId="525DFB65" w14:textId="77777777" w:rsidTr="29126E76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15"/>
        </w:trPr>
        <w:tc>
          <w:tcPr>
            <w:tcW w:w="42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550107" w:rsidRPr="003A40FC" w:rsidP="29126E76" w14:paraId="1F3D5F7C" w14:textId="77777777">
            <w:pPr>
              <w:bidi w:val="0"/>
              <w:textAlignment w:val="baseline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A40F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Arall</w:t>
            </w:r>
          </w:p>
        </w:tc>
        <w:tc>
          <w:tcPr>
            <w:tcW w:w="15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550107" w:rsidRPr="00550107" w:rsidP="29126E76" w14:paraId="1084D14C" w14:textId="77777777">
            <w:pPr>
              <w:bidi w:val="0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1</w:t>
            </w:r>
          </w:p>
        </w:tc>
      </w:tr>
      <w:tr w14:paraId="4CC22895" w14:textId="77777777" w:rsidTr="29126E76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15"/>
        </w:trPr>
        <w:tc>
          <w:tcPr>
            <w:tcW w:w="42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550107" w:rsidRPr="003A40FC" w:rsidP="29126E76" w14:paraId="7A8220AA" w14:textId="77777777">
            <w:pPr>
              <w:bidi w:val="0"/>
              <w:textAlignment w:val="baseline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A40F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Asiaidd – Bangladeshaidd</w:t>
            </w:r>
          </w:p>
        </w:tc>
        <w:tc>
          <w:tcPr>
            <w:tcW w:w="15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550107" w:rsidRPr="00550107" w:rsidP="29126E76" w14:paraId="6D2C04D4" w14:textId="77777777">
            <w:pPr>
              <w:bidi w:val="0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2</w:t>
            </w:r>
          </w:p>
        </w:tc>
      </w:tr>
      <w:tr w14:paraId="6DECF691" w14:textId="77777777" w:rsidTr="29126E76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15"/>
        </w:trPr>
        <w:tc>
          <w:tcPr>
            <w:tcW w:w="42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550107" w:rsidRPr="003A40FC" w:rsidP="29126E76" w14:paraId="4F9BC7CD" w14:textId="77777777">
            <w:pPr>
              <w:bidi w:val="0"/>
              <w:textAlignment w:val="baseline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A40F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Asiaidd – Indiaidd</w:t>
            </w:r>
          </w:p>
        </w:tc>
        <w:tc>
          <w:tcPr>
            <w:tcW w:w="15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550107" w:rsidRPr="00550107" w:rsidP="29126E76" w14:paraId="264CDDFD" w14:textId="19C7470C">
            <w:pPr>
              <w:bidi w:val="0"/>
              <w:spacing w:line="259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29126E7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rtl w:val="0"/>
                <w:lang w:val="cy-GB" w:eastAsia="en-GB"/>
              </w:rPr>
              <w:t>1</w:t>
            </w:r>
          </w:p>
        </w:tc>
      </w:tr>
      <w:tr w14:paraId="5FCD7F12" w14:textId="77777777" w:rsidTr="29126E76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15"/>
        </w:trPr>
        <w:tc>
          <w:tcPr>
            <w:tcW w:w="42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550107" w:rsidRPr="003A40FC" w:rsidP="29126E76" w14:paraId="36BC19B4" w14:textId="77777777">
            <w:pPr>
              <w:bidi w:val="0"/>
              <w:textAlignment w:val="baseline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A40F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Du – Affricanaidd</w:t>
            </w:r>
          </w:p>
        </w:tc>
        <w:tc>
          <w:tcPr>
            <w:tcW w:w="15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550107" w:rsidRPr="00550107" w:rsidP="29126E76" w14:paraId="6932E023" w14:textId="6CC2980D">
            <w:pPr>
              <w:bidi w:val="0"/>
              <w:spacing w:line="259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29126E7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rtl w:val="0"/>
                <w:lang w:val="cy-GB" w:eastAsia="en-GB"/>
              </w:rPr>
              <w:t>9</w:t>
            </w:r>
          </w:p>
        </w:tc>
      </w:tr>
      <w:tr w14:paraId="5F58C803" w14:textId="77777777" w:rsidTr="29126E76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15"/>
        </w:trPr>
        <w:tc>
          <w:tcPr>
            <w:tcW w:w="42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550107" w:rsidRPr="003A40FC" w:rsidP="29126E76" w14:paraId="6990C601" w14:textId="77777777">
            <w:pPr>
              <w:bidi w:val="0"/>
              <w:textAlignment w:val="baseline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A40F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Du – unrhyw gefndir Du/Affricanaidd/Caribïaidd arall</w:t>
            </w:r>
          </w:p>
        </w:tc>
        <w:tc>
          <w:tcPr>
            <w:tcW w:w="15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550107" w:rsidRPr="00550107" w:rsidP="29126E76" w14:paraId="720906DA" w14:textId="25B5A29F">
            <w:pPr>
              <w:bidi w:val="0"/>
              <w:spacing w:line="259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29126E7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rtl w:val="0"/>
                <w:lang w:val="cy-GB" w:eastAsia="en-GB"/>
              </w:rPr>
              <w:t>4</w:t>
            </w:r>
          </w:p>
        </w:tc>
      </w:tr>
      <w:tr w14:paraId="2A51E2B0" w14:textId="77777777" w:rsidTr="29126E76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15"/>
        </w:trPr>
        <w:tc>
          <w:tcPr>
            <w:tcW w:w="42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550107" w:rsidRPr="003A40FC" w:rsidP="29126E76" w14:paraId="28A4B74F" w14:textId="77777777">
            <w:pPr>
              <w:bidi w:val="0"/>
              <w:textAlignment w:val="baseline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A40F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Gwyn – unrhyw gefndir Gwyn arall</w:t>
            </w:r>
          </w:p>
        </w:tc>
        <w:tc>
          <w:tcPr>
            <w:tcW w:w="15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550107" w:rsidRPr="00550107" w:rsidP="29126E76" w14:paraId="5219294A" w14:textId="77777777">
            <w:pPr>
              <w:bidi w:val="0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3</w:t>
            </w:r>
          </w:p>
        </w:tc>
      </w:tr>
      <w:tr w14:paraId="26CC234B" w14:textId="77777777" w:rsidTr="29126E76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15"/>
        </w:trPr>
        <w:tc>
          <w:tcPr>
            <w:tcW w:w="42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550107" w:rsidRPr="003A40FC" w:rsidP="29126E76" w14:paraId="22723582" w14:textId="77777777">
            <w:pPr>
              <w:bidi w:val="0"/>
              <w:textAlignment w:val="baseline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A40F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Gwyn – Seisnig/Cymreig/Albanaidd/Gwyddelig o Ogledd Iwerddon/Prydeinig</w:t>
            </w:r>
          </w:p>
        </w:tc>
        <w:tc>
          <w:tcPr>
            <w:tcW w:w="15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550107" w:rsidRPr="00550107" w:rsidP="29126E76" w14:paraId="127B7F37" w14:textId="77777777">
            <w:pPr>
              <w:bidi w:val="0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65</w:t>
            </w:r>
          </w:p>
        </w:tc>
      </w:tr>
      <w:tr w14:paraId="6D9A1208" w14:textId="77777777" w:rsidTr="29126E76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15"/>
        </w:trPr>
        <w:tc>
          <w:tcPr>
            <w:tcW w:w="42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550107" w:rsidRPr="003A40FC" w:rsidP="29126E76" w14:paraId="0072C493" w14:textId="77777777">
            <w:pPr>
              <w:bidi w:val="0"/>
              <w:textAlignment w:val="baseline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A40F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Dim datganiad</w:t>
            </w:r>
          </w:p>
        </w:tc>
        <w:tc>
          <w:tcPr>
            <w:tcW w:w="15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550107" w:rsidRPr="00550107" w:rsidP="29126E76" w14:paraId="4DEBE416" w14:textId="285AA04F">
            <w:pPr>
              <w:bidi w:val="0"/>
              <w:spacing w:line="259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29126E7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rtl w:val="0"/>
                <w:lang w:val="cy-GB" w:eastAsia="en-GB"/>
              </w:rPr>
              <w:t>1191</w:t>
            </w:r>
          </w:p>
        </w:tc>
      </w:tr>
      <w:tr w14:paraId="765B232C" w14:textId="77777777" w:rsidTr="29126E76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15"/>
        </w:trPr>
        <w:tc>
          <w:tcPr>
            <w:tcW w:w="42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550107" w:rsidRPr="003A40FC" w:rsidP="00550107" w14:paraId="03B7521F" w14:textId="77777777">
            <w:pPr>
              <w:bidi w:val="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A40F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Cyfanswm</w:t>
            </w:r>
            <w:r w:rsidRPr="003A40FC">
              <w:rPr>
                <w:rFonts w:ascii="Arial" w:eastAsia="Times New Roman" w:hAnsi="Arial" w:cs="Arial"/>
                <w:b w:val="0"/>
                <w:bCs/>
                <w:color w:val="000000"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 </w:t>
            </w:r>
          </w:p>
        </w:tc>
        <w:tc>
          <w:tcPr>
            <w:tcW w:w="15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550107" w:rsidRPr="00550107" w:rsidP="29126E76" w14:paraId="2AD63279" w14:textId="77777777">
            <w:pPr>
              <w:bidi w:val="0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</w:pPr>
            <w:r w:rsidRPr="29126E7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1276</w:t>
            </w:r>
          </w:p>
        </w:tc>
      </w:tr>
    </w:tbl>
    <w:p w:rsidR="00550107" w:rsidRPr="00550107" w:rsidP="00550107" w14:paraId="2161394F" w14:textId="77777777">
      <w:pPr>
        <w:bidi w:val="0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550107">
        <w:rPr>
          <w:rFonts w:ascii="Arial" w:eastAsia="Times New Roman" w:hAnsi="Arial" w:cs="Arial"/>
          <w:kern w:val="0"/>
          <w:sz w:val="24"/>
          <w:szCs w:val="24"/>
          <w:rtl w:val="0"/>
          <w:lang w:val="cy-GB" w:eastAsia="en-GB"/>
          <w14:ligatures w14:val="none"/>
        </w:rPr>
        <w:t> </w:t>
      </w:r>
    </w:p>
    <w:p w:rsidR="00550107" w:rsidRPr="00550107" w:rsidP="00550107" w14:paraId="29E05BF3" w14:textId="77777777">
      <w:pPr>
        <w:bidi w:val="0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550107">
        <w:rPr>
          <w:rFonts w:ascii="Arial" w:eastAsia="Times New Roman" w:hAnsi="Arial" w:cs="Arial"/>
          <w:kern w:val="0"/>
          <w:sz w:val="24"/>
          <w:szCs w:val="24"/>
          <w:rtl w:val="0"/>
          <w:lang w:val="cy-GB" w:eastAsia="en-GB"/>
          <w14:ligatures w14:val="none"/>
        </w:rPr>
        <w:t> </w:t>
      </w:r>
    </w:p>
    <w:p w:rsidR="00550107" w:rsidRPr="00550107" w:rsidP="00550107" w14:paraId="1F34415C" w14:textId="77777777">
      <w:pPr>
        <w:bidi w:val="0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550107">
        <w:rPr>
          <w:rFonts w:ascii="Arial" w:eastAsia="Times New Roman" w:hAnsi="Arial" w:cs="Arial"/>
          <w:b/>
          <w:bCs/>
          <w:kern w:val="0"/>
          <w:sz w:val="24"/>
          <w:szCs w:val="24"/>
          <w:rtl w:val="0"/>
          <w:lang w:val="cy-GB" w:eastAsia="en-GB"/>
          <w14:ligatures w14:val="none"/>
        </w:rPr>
        <w:t>Ymadawyr yn ôl Cyfeiriadedd Rhywiol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275"/>
        <w:gridCol w:w="1530"/>
      </w:tblGrid>
      <w:tr w14:paraId="2F360B22" w14:textId="77777777" w:rsidTr="29126E76">
        <w:tblPrEx>
          <w:tblW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42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DEBF7"/>
            <w:hideMark/>
          </w:tcPr>
          <w:p w:rsidR="00550107" w:rsidRPr="00037A9B" w:rsidP="00550107" w14:paraId="32BC3639" w14:textId="2FB8EC4A">
            <w:pPr>
              <w:bidi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037A9B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rtl w:val="0"/>
                <w:lang w:val="cy-GB" w:eastAsia="en-GB"/>
                <w14:ligatures w14:val="none"/>
              </w:rPr>
              <w:t> Cyfeiriadedd Rhywiol</w:t>
            </w: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DEBF7"/>
            <w:hideMark/>
          </w:tcPr>
          <w:p w:rsidR="00550107" w:rsidRPr="003A40FC" w:rsidP="00550107" w14:paraId="7978ED57" w14:textId="061367F4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A40F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Ymadawyr</w:t>
            </w:r>
          </w:p>
        </w:tc>
      </w:tr>
      <w:tr w14:paraId="4E1E0B76" w14:textId="77777777" w:rsidTr="29126E76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270"/>
        </w:trPr>
        <w:tc>
          <w:tcPr>
            <w:tcW w:w="427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FFFFFF" w:themeFill="background1"/>
            <w:hideMark/>
          </w:tcPr>
          <w:p w:rsidR="00550107" w:rsidRPr="00550107" w:rsidP="00550107" w14:paraId="4755D9D0" w14:textId="77777777">
            <w:pPr>
              <w:bidi w:val="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Deurywiol </w:t>
            </w:r>
          </w:p>
        </w:tc>
        <w:tc>
          <w:tcPr>
            <w:tcW w:w="1530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FFFFFF" w:themeFill="background1"/>
            <w:hideMark/>
          </w:tcPr>
          <w:p w:rsidR="00550107" w:rsidRPr="00550107" w:rsidP="29126E76" w14:paraId="4391DED3" w14:textId="77777777">
            <w:pPr>
              <w:bidi w:val="0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1</w:t>
            </w:r>
          </w:p>
        </w:tc>
      </w:tr>
      <w:tr w14:paraId="28B8B0A3" w14:textId="77777777" w:rsidTr="29126E76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270"/>
        </w:trPr>
        <w:tc>
          <w:tcPr>
            <w:tcW w:w="427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FFFFFF" w:themeFill="background1"/>
            <w:hideMark/>
          </w:tcPr>
          <w:p w:rsidR="00550107" w:rsidRPr="00550107" w:rsidP="00550107" w14:paraId="71AA7A4B" w14:textId="77777777">
            <w:pPr>
              <w:bidi w:val="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Hoyw/Lesbiaidd </w:t>
            </w:r>
          </w:p>
        </w:tc>
        <w:tc>
          <w:tcPr>
            <w:tcW w:w="1530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FFFFFF" w:themeFill="background1"/>
            <w:hideMark/>
          </w:tcPr>
          <w:p w:rsidR="00550107" w:rsidRPr="00550107" w:rsidP="29126E76" w14:paraId="34227393" w14:textId="77777777">
            <w:pPr>
              <w:bidi w:val="0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0</w:t>
            </w:r>
          </w:p>
        </w:tc>
      </w:tr>
      <w:tr w14:paraId="69B60B85" w14:textId="77777777" w:rsidTr="29126E76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427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FFFFFF" w:themeFill="background1"/>
            <w:hideMark/>
          </w:tcPr>
          <w:p w:rsidR="00550107" w:rsidRPr="00550107" w:rsidP="00550107" w14:paraId="505D15B6" w14:textId="77777777">
            <w:pPr>
              <w:bidi w:val="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Gwahanrywiol/Syth </w:t>
            </w:r>
          </w:p>
        </w:tc>
        <w:tc>
          <w:tcPr>
            <w:tcW w:w="1530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FFFFFF" w:themeFill="background1"/>
            <w:hideMark/>
          </w:tcPr>
          <w:p w:rsidR="00550107" w:rsidRPr="00550107" w:rsidP="29126E76" w14:paraId="1E16BF4F" w14:textId="77777777">
            <w:pPr>
              <w:bidi w:val="0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15</w:t>
            </w:r>
          </w:p>
        </w:tc>
      </w:tr>
      <w:tr w14:paraId="57D7E799" w14:textId="77777777" w:rsidTr="29126E76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270"/>
        </w:trPr>
        <w:tc>
          <w:tcPr>
            <w:tcW w:w="427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FFFFFF" w:themeFill="background1"/>
            <w:hideMark/>
          </w:tcPr>
          <w:p w:rsidR="00550107" w:rsidRPr="00550107" w:rsidP="00550107" w14:paraId="07E4D4A5" w14:textId="77777777">
            <w:pPr>
              <w:bidi w:val="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Dim datganiad</w:t>
            </w:r>
          </w:p>
        </w:tc>
        <w:tc>
          <w:tcPr>
            <w:tcW w:w="1530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FFFFFF" w:themeFill="background1"/>
            <w:hideMark/>
          </w:tcPr>
          <w:p w:rsidR="00550107" w:rsidRPr="00550107" w:rsidP="29126E76" w14:paraId="70BE83EC" w14:textId="77777777">
            <w:pPr>
              <w:bidi w:val="0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0</w:t>
            </w:r>
          </w:p>
        </w:tc>
      </w:tr>
      <w:tr w14:paraId="09C72A17" w14:textId="77777777" w:rsidTr="29126E76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270"/>
        </w:trPr>
        <w:tc>
          <w:tcPr>
            <w:tcW w:w="427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FFFFFF" w:themeFill="background1"/>
            <w:hideMark/>
          </w:tcPr>
          <w:p w:rsidR="00550107" w:rsidRPr="00550107" w:rsidP="00550107" w14:paraId="10DCC3F5" w14:textId="77777777">
            <w:pPr>
              <w:bidi w:val="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Arall </w:t>
            </w:r>
          </w:p>
        </w:tc>
        <w:tc>
          <w:tcPr>
            <w:tcW w:w="1530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FFFFFF" w:themeFill="background1"/>
            <w:hideMark/>
          </w:tcPr>
          <w:p w:rsidR="00550107" w:rsidRPr="00550107" w:rsidP="29126E76" w14:paraId="00564CA6" w14:textId="77777777">
            <w:pPr>
              <w:bidi w:val="0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0</w:t>
            </w:r>
          </w:p>
        </w:tc>
      </w:tr>
      <w:tr w14:paraId="6DBD2640" w14:textId="77777777" w:rsidTr="29126E76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270"/>
        </w:trPr>
        <w:tc>
          <w:tcPr>
            <w:tcW w:w="427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FFFFFF" w:themeFill="background1"/>
            <w:hideMark/>
          </w:tcPr>
          <w:p w:rsidR="00550107" w:rsidRPr="00550107" w:rsidP="00550107" w14:paraId="38A66729" w14:textId="77777777">
            <w:pPr>
              <w:bidi w:val="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Dewis peidio â dweud </w:t>
            </w:r>
          </w:p>
        </w:tc>
        <w:tc>
          <w:tcPr>
            <w:tcW w:w="1530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FFFFFF" w:themeFill="background1"/>
            <w:hideMark/>
          </w:tcPr>
          <w:p w:rsidR="00550107" w:rsidRPr="00550107" w:rsidP="29126E76" w14:paraId="62D05797" w14:textId="77777777">
            <w:pPr>
              <w:bidi w:val="0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1260</w:t>
            </w:r>
          </w:p>
        </w:tc>
      </w:tr>
      <w:tr w14:paraId="466BD4C2" w14:textId="77777777" w:rsidTr="29126E76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270"/>
        </w:trPr>
        <w:tc>
          <w:tcPr>
            <w:tcW w:w="427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FFFFFF" w:themeFill="background1"/>
            <w:hideMark/>
          </w:tcPr>
          <w:p w:rsidR="00550107" w:rsidRPr="00550107" w:rsidP="00550107" w14:paraId="0C7162C2" w14:textId="77777777">
            <w:pPr>
              <w:bidi w:val="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Cyfanswm</w:t>
            </w:r>
            <w:r w:rsidRPr="00550107">
              <w:rPr>
                <w:rFonts w:ascii="Arial" w:eastAsia="Times New Roman" w:hAnsi="Arial" w:cs="Arial"/>
                <w:b w:val="0"/>
                <w:bCs/>
                <w:color w:val="000000"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 </w:t>
            </w:r>
          </w:p>
        </w:tc>
        <w:tc>
          <w:tcPr>
            <w:tcW w:w="1530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FFFFFF" w:themeFill="background1"/>
            <w:hideMark/>
          </w:tcPr>
          <w:p w:rsidR="00550107" w:rsidRPr="00550107" w:rsidP="29126E76" w14:paraId="74E6698A" w14:textId="77777777">
            <w:pPr>
              <w:bidi w:val="0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</w:pPr>
            <w:r w:rsidRPr="29126E7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1276</w:t>
            </w:r>
          </w:p>
        </w:tc>
      </w:tr>
    </w:tbl>
    <w:p w:rsidR="00550107" w:rsidRPr="00550107" w:rsidP="00550107" w14:paraId="31CDF99C" w14:textId="77777777">
      <w:pPr>
        <w:bidi w:val="0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550107">
        <w:rPr>
          <w:rFonts w:ascii="Arial" w:eastAsia="Times New Roman" w:hAnsi="Arial" w:cs="Arial"/>
          <w:kern w:val="0"/>
          <w:sz w:val="24"/>
          <w:szCs w:val="24"/>
          <w:rtl w:val="0"/>
          <w:lang w:val="cy-GB" w:eastAsia="en-GB"/>
          <w14:ligatures w14:val="none"/>
        </w:rPr>
        <w:t> </w:t>
      </w:r>
    </w:p>
    <w:p w:rsidR="00550107" w:rsidRPr="00550107" w:rsidP="7CA8413F" w14:paraId="6495A385" w14:textId="3DE11B25">
      <w:pPr>
        <w:bidi w:val="0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550107">
        <w:rPr>
          <w:rFonts w:ascii="Arial" w:eastAsia="Times New Roman" w:hAnsi="Arial" w:cs="Arial"/>
          <w:kern w:val="0"/>
          <w:sz w:val="24"/>
          <w:szCs w:val="24"/>
          <w:rtl w:val="0"/>
          <w:lang w:val="cy-GB" w:eastAsia="en-GB"/>
          <w14:ligatures w14:val="none"/>
        </w:rPr>
        <w:t> </w:t>
      </w:r>
    </w:p>
    <w:p w:rsidR="00550107" w:rsidRPr="00550107" w:rsidP="00550107" w14:paraId="467C53EA" w14:textId="77777777">
      <w:pPr>
        <w:bidi w:val="0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550107">
        <w:rPr>
          <w:rFonts w:ascii="Arial" w:eastAsia="Times New Roman" w:hAnsi="Arial" w:cs="Arial"/>
          <w:b/>
          <w:bCs/>
          <w:kern w:val="0"/>
          <w:sz w:val="24"/>
          <w:szCs w:val="24"/>
          <w:rtl w:val="0"/>
          <w:lang w:val="cy-GB" w:eastAsia="en-GB"/>
          <w14:ligatures w14:val="none"/>
        </w:rPr>
        <w:t>Ymadawyr yn ôl Crefydd</w:t>
      </w:r>
      <w:r w:rsidRPr="00550107">
        <w:rPr>
          <w:rFonts w:ascii="Arial" w:eastAsia="Times New Roman" w:hAnsi="Arial" w:cs="Arial"/>
          <w:kern w:val="0"/>
          <w:sz w:val="24"/>
          <w:szCs w:val="24"/>
          <w:rtl w:val="0"/>
          <w:lang w:val="cy-GB" w:eastAsia="en-GB"/>
          <w14:ligatures w14:val="none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305"/>
        <w:gridCol w:w="1500"/>
      </w:tblGrid>
      <w:tr w14:paraId="2F155465" w14:textId="77777777" w:rsidTr="29126E76">
        <w:tblPrEx>
          <w:tblW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270"/>
        </w:trPr>
        <w:tc>
          <w:tcPr>
            <w:tcW w:w="43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DEBF7"/>
            <w:hideMark/>
          </w:tcPr>
          <w:p w:rsidR="00550107" w:rsidRPr="00037A9B" w:rsidP="00550107" w14:paraId="2AAC0E54" w14:textId="6B888EB6">
            <w:pPr>
              <w:bidi w:val="0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037A9B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Crefydd/Cred</w:t>
            </w:r>
          </w:p>
        </w:tc>
        <w:tc>
          <w:tcPr>
            <w:tcW w:w="15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DEBF7"/>
            <w:hideMark/>
          </w:tcPr>
          <w:p w:rsidR="00550107" w:rsidRPr="00550107" w:rsidP="00550107" w14:paraId="25AE6996" w14:textId="3C1F718A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A40F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Ymadawyr</w:t>
            </w:r>
          </w:p>
        </w:tc>
      </w:tr>
      <w:tr w14:paraId="2B7B8E4C" w14:textId="77777777" w:rsidTr="29126E76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270"/>
        </w:trPr>
        <w:tc>
          <w:tcPr>
            <w:tcW w:w="430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FFFFFF" w:themeFill="background1"/>
            <w:hideMark/>
          </w:tcPr>
          <w:p w:rsidR="00550107" w:rsidRPr="00550107" w:rsidP="00550107" w14:paraId="6053634F" w14:textId="77777777">
            <w:pPr>
              <w:bidi w:val="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Bwdhaeth </w:t>
            </w:r>
          </w:p>
        </w:tc>
        <w:tc>
          <w:tcPr>
            <w:tcW w:w="1500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FFFFFF" w:themeFill="background1"/>
            <w:hideMark/>
          </w:tcPr>
          <w:p w:rsidR="00550107" w:rsidRPr="00550107" w:rsidP="00550107" w14:paraId="7A15A583" w14:textId="0B8AF8CD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0 </w:t>
            </w:r>
          </w:p>
        </w:tc>
      </w:tr>
      <w:tr w14:paraId="63FA4F4A" w14:textId="77777777" w:rsidTr="29126E76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270"/>
        </w:trPr>
        <w:tc>
          <w:tcPr>
            <w:tcW w:w="430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FFFFFF" w:themeFill="background1"/>
            <w:hideMark/>
          </w:tcPr>
          <w:p w:rsidR="00550107" w:rsidRPr="00550107" w:rsidP="00550107" w14:paraId="3E0ECF41" w14:textId="77777777">
            <w:pPr>
              <w:bidi w:val="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Cristnogaeth </w:t>
            </w:r>
          </w:p>
        </w:tc>
        <w:tc>
          <w:tcPr>
            <w:tcW w:w="1500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FFFFFF" w:themeFill="background1"/>
            <w:hideMark/>
          </w:tcPr>
          <w:p w:rsidR="00550107" w:rsidRPr="00550107" w:rsidP="00550107" w14:paraId="5931BBB1" w14:textId="75DF8868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26 </w:t>
            </w:r>
          </w:p>
        </w:tc>
      </w:tr>
      <w:tr w14:paraId="492987B5" w14:textId="77777777" w:rsidTr="29126E76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270"/>
        </w:trPr>
        <w:tc>
          <w:tcPr>
            <w:tcW w:w="430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FFFFFF" w:themeFill="background1"/>
            <w:hideMark/>
          </w:tcPr>
          <w:p w:rsidR="00550107" w:rsidRPr="00550107" w:rsidP="00550107" w14:paraId="14C0A97F" w14:textId="77777777">
            <w:pPr>
              <w:bidi w:val="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Hindŵaeth </w:t>
            </w:r>
          </w:p>
        </w:tc>
        <w:tc>
          <w:tcPr>
            <w:tcW w:w="1500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FFFFFF" w:themeFill="background1"/>
            <w:hideMark/>
          </w:tcPr>
          <w:p w:rsidR="00550107" w:rsidRPr="00550107" w:rsidP="00550107" w14:paraId="3E3317EC" w14:textId="7AC595E0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0 </w:t>
            </w:r>
          </w:p>
        </w:tc>
      </w:tr>
      <w:tr w14:paraId="136F8313" w14:textId="77777777" w:rsidTr="29126E76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270"/>
        </w:trPr>
        <w:tc>
          <w:tcPr>
            <w:tcW w:w="430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FFFFFF" w:themeFill="background1"/>
            <w:hideMark/>
          </w:tcPr>
          <w:p w:rsidR="00550107" w:rsidRPr="00550107" w:rsidP="00550107" w14:paraId="594815D3" w14:textId="77777777">
            <w:pPr>
              <w:bidi w:val="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Islam </w:t>
            </w:r>
          </w:p>
        </w:tc>
        <w:tc>
          <w:tcPr>
            <w:tcW w:w="1500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FFFFFF" w:themeFill="background1"/>
            <w:hideMark/>
          </w:tcPr>
          <w:p w:rsidR="00550107" w:rsidRPr="00550107" w:rsidP="00550107" w14:paraId="3D7A2F25" w14:textId="1ABDAB83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2 </w:t>
            </w:r>
          </w:p>
        </w:tc>
      </w:tr>
      <w:tr w14:paraId="2B97F235" w14:textId="77777777" w:rsidTr="29126E76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270"/>
        </w:trPr>
        <w:tc>
          <w:tcPr>
            <w:tcW w:w="430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FFFFFF" w:themeFill="background1"/>
            <w:hideMark/>
          </w:tcPr>
          <w:p w:rsidR="00550107" w:rsidRPr="00550107" w:rsidP="00550107" w14:paraId="38042135" w14:textId="77777777">
            <w:pPr>
              <w:bidi w:val="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Dim crefydd na chred </w:t>
            </w:r>
          </w:p>
        </w:tc>
        <w:tc>
          <w:tcPr>
            <w:tcW w:w="1500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FFFFFF" w:themeFill="background1"/>
            <w:hideMark/>
          </w:tcPr>
          <w:p w:rsidR="00550107" w:rsidRPr="00550107" w:rsidP="00550107" w14:paraId="117AB5AA" w14:textId="4F86E007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25</w:t>
            </w:r>
          </w:p>
        </w:tc>
      </w:tr>
      <w:tr w14:paraId="3C845DAB" w14:textId="77777777" w:rsidTr="29126E76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270"/>
        </w:trPr>
        <w:tc>
          <w:tcPr>
            <w:tcW w:w="430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FFFFFF" w:themeFill="background1"/>
            <w:hideMark/>
          </w:tcPr>
          <w:p w:rsidR="00550107" w:rsidRPr="00550107" w:rsidP="00550107" w14:paraId="7F339E9C" w14:textId="77777777">
            <w:pPr>
              <w:bidi w:val="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Dim datganiad </w:t>
            </w:r>
          </w:p>
        </w:tc>
        <w:tc>
          <w:tcPr>
            <w:tcW w:w="1500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FFFFFF" w:themeFill="background1"/>
            <w:hideMark/>
          </w:tcPr>
          <w:p w:rsidR="00550107" w:rsidRPr="00550107" w:rsidP="00550107" w14:paraId="7A58D22F" w14:textId="176BC290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1221 </w:t>
            </w:r>
          </w:p>
        </w:tc>
      </w:tr>
      <w:tr w14:paraId="6490DE96" w14:textId="77777777" w:rsidTr="29126E76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270"/>
        </w:trPr>
        <w:tc>
          <w:tcPr>
            <w:tcW w:w="430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FFFFFF" w:themeFill="background1"/>
            <w:hideMark/>
          </w:tcPr>
          <w:p w:rsidR="00550107" w:rsidRPr="00550107" w:rsidP="00550107" w14:paraId="3D0A480E" w14:textId="77777777">
            <w:pPr>
              <w:bidi w:val="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Arall </w:t>
            </w:r>
          </w:p>
        </w:tc>
        <w:tc>
          <w:tcPr>
            <w:tcW w:w="1500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FFFFFF" w:themeFill="background1"/>
            <w:hideMark/>
          </w:tcPr>
          <w:p w:rsidR="00550107" w:rsidRPr="00550107" w:rsidP="00550107" w14:paraId="4E7B203F" w14:textId="36AB0DBA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2 </w:t>
            </w:r>
          </w:p>
        </w:tc>
      </w:tr>
      <w:tr w14:paraId="1D666063" w14:textId="77777777" w:rsidTr="29126E76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270"/>
        </w:trPr>
        <w:tc>
          <w:tcPr>
            <w:tcW w:w="430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FFFFFF" w:themeFill="background1"/>
            <w:hideMark/>
          </w:tcPr>
          <w:p w:rsidR="00550107" w:rsidRPr="00550107" w:rsidP="00550107" w14:paraId="24B80832" w14:textId="77777777">
            <w:pPr>
              <w:bidi w:val="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Dewis peidio â dweud </w:t>
            </w:r>
          </w:p>
        </w:tc>
        <w:tc>
          <w:tcPr>
            <w:tcW w:w="1500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FFFFFF" w:themeFill="background1"/>
            <w:hideMark/>
          </w:tcPr>
          <w:p w:rsidR="00550107" w:rsidRPr="00550107" w:rsidP="00550107" w14:paraId="431F28A0" w14:textId="4DB34626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0 </w:t>
            </w:r>
          </w:p>
        </w:tc>
      </w:tr>
      <w:tr w14:paraId="04317B64" w14:textId="77777777" w:rsidTr="29126E76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270"/>
        </w:trPr>
        <w:tc>
          <w:tcPr>
            <w:tcW w:w="430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FFFFFF" w:themeFill="background1"/>
            <w:hideMark/>
          </w:tcPr>
          <w:p w:rsidR="00550107" w:rsidRPr="00550107" w:rsidP="00550107" w14:paraId="7B8C7CC5" w14:textId="77777777">
            <w:pPr>
              <w:bidi w:val="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Siciaeth </w:t>
            </w:r>
          </w:p>
        </w:tc>
        <w:tc>
          <w:tcPr>
            <w:tcW w:w="1500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FFFFFF" w:themeFill="background1"/>
            <w:hideMark/>
          </w:tcPr>
          <w:p w:rsidR="00550107" w:rsidRPr="00550107" w:rsidP="00550107" w14:paraId="579B845B" w14:textId="16A318A1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0 </w:t>
            </w:r>
          </w:p>
        </w:tc>
      </w:tr>
      <w:tr w14:paraId="2EA5FC8E" w14:textId="77777777" w:rsidTr="29126E76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270"/>
        </w:trPr>
        <w:tc>
          <w:tcPr>
            <w:tcW w:w="430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FFFFFF" w:themeFill="background1"/>
            <w:hideMark/>
          </w:tcPr>
          <w:p w:rsidR="00550107" w:rsidRPr="00550107" w:rsidP="00550107" w14:paraId="7957671E" w14:textId="77777777">
            <w:pPr>
              <w:bidi w:val="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Cyfanswm</w:t>
            </w:r>
            <w:r w:rsidRPr="00550107">
              <w:rPr>
                <w:rFonts w:ascii="Arial" w:eastAsia="Times New Roman" w:hAnsi="Arial" w:cs="Arial"/>
                <w:b w:val="0"/>
                <w:bCs/>
                <w:color w:val="000000"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 </w:t>
            </w:r>
          </w:p>
        </w:tc>
        <w:tc>
          <w:tcPr>
            <w:tcW w:w="1500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FFFFFF" w:themeFill="background1"/>
            <w:hideMark/>
          </w:tcPr>
          <w:p w:rsidR="00550107" w:rsidRPr="00550107" w:rsidP="00550107" w14:paraId="291BE828" w14:textId="78BEEA81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 </w:t>
            </w:r>
            <w:r w:rsidRPr="0055010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1276</w:t>
            </w:r>
          </w:p>
        </w:tc>
      </w:tr>
    </w:tbl>
    <w:p w:rsidR="00550107" w:rsidRPr="00550107" w:rsidP="00550107" w14:paraId="30D6AC01" w14:textId="77777777">
      <w:pPr>
        <w:bidi w:val="0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550107">
        <w:rPr>
          <w:rFonts w:ascii="Arial" w:eastAsia="Times New Roman" w:hAnsi="Arial" w:cs="Arial"/>
          <w:kern w:val="0"/>
          <w:sz w:val="24"/>
          <w:szCs w:val="24"/>
          <w:rtl w:val="0"/>
          <w:lang w:val="cy-GB" w:eastAsia="en-GB"/>
          <w14:ligatures w14:val="none"/>
        </w:rPr>
        <w:t> </w:t>
      </w:r>
    </w:p>
    <w:p w:rsidR="00550107" w:rsidRPr="00550107" w:rsidP="00550107" w14:paraId="369162BA" w14:textId="77777777">
      <w:pPr>
        <w:bidi w:val="0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550107">
        <w:rPr>
          <w:rFonts w:ascii="Arial" w:eastAsia="Times New Roman" w:hAnsi="Arial" w:cs="Arial"/>
          <w:kern w:val="0"/>
          <w:sz w:val="24"/>
          <w:szCs w:val="24"/>
          <w:rtl w:val="0"/>
          <w:lang w:val="cy-GB" w:eastAsia="en-GB"/>
          <w14:ligatures w14:val="none"/>
        </w:rPr>
        <w:t> </w:t>
      </w:r>
    </w:p>
    <w:p w:rsidR="00550107" w:rsidRPr="00550107" w:rsidP="00550107" w14:paraId="0285548A" w14:textId="77777777">
      <w:pPr>
        <w:bidi w:val="0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550107">
        <w:rPr>
          <w:rFonts w:ascii="Arial" w:eastAsia="Times New Roman" w:hAnsi="Arial" w:cs="Arial"/>
          <w:b/>
          <w:bCs/>
          <w:kern w:val="0"/>
          <w:sz w:val="24"/>
          <w:szCs w:val="24"/>
          <w:rtl w:val="0"/>
          <w:lang w:val="cy-GB" w:eastAsia="en-GB"/>
          <w14:ligatures w14:val="none"/>
        </w:rPr>
        <w:t>Ymadawyr yn ôl Anabledd</w:t>
      </w:r>
      <w:r w:rsidRPr="00550107">
        <w:rPr>
          <w:rFonts w:ascii="Arial" w:eastAsia="Times New Roman" w:hAnsi="Arial" w:cs="Arial"/>
          <w:b w:val="0"/>
          <w:bCs/>
          <w:kern w:val="0"/>
          <w:sz w:val="24"/>
          <w:szCs w:val="24"/>
          <w:rtl w:val="0"/>
          <w:lang w:val="cy-GB" w:eastAsia="en-GB"/>
          <w14:ligatures w14:val="none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275"/>
        <w:gridCol w:w="1515"/>
      </w:tblGrid>
      <w:tr w14:paraId="68F5AEB1" w14:textId="77777777" w:rsidTr="00550107">
        <w:tblPrEx>
          <w:tblW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  <w:hideMark/>
          </w:tcPr>
          <w:p w:rsidR="00550107" w:rsidRPr="0012337C" w:rsidP="00550107" w14:paraId="5008D2E0" w14:textId="37FC906D">
            <w:pPr>
              <w:bidi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12337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Anabledd 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  <w:hideMark/>
          </w:tcPr>
          <w:p w:rsidR="00550107" w:rsidRPr="00550107" w:rsidP="00550107" w14:paraId="7D8EC3AD" w14:textId="282B414A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A40F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Ymadawyr</w:t>
            </w:r>
          </w:p>
        </w:tc>
      </w:tr>
      <w:tr w14:paraId="4772C1D9" w14:textId="77777777" w:rsidTr="00550107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270"/>
        </w:trPr>
        <w:tc>
          <w:tcPr>
            <w:tcW w:w="4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hideMark/>
          </w:tcPr>
          <w:p w:rsidR="00550107" w:rsidRPr="00550107" w:rsidP="00550107" w14:paraId="343BBD67" w14:textId="77777777">
            <w:pPr>
              <w:bidi w:val="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Anabl </w:t>
            </w:r>
          </w:p>
        </w:tc>
        <w:tc>
          <w:tcPr>
            <w:tcW w:w="15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hideMark/>
          </w:tcPr>
          <w:p w:rsidR="00550107" w:rsidRPr="00550107" w:rsidP="00550107" w14:paraId="72DDF0FB" w14:textId="54ED2959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0 </w:t>
            </w:r>
          </w:p>
        </w:tc>
      </w:tr>
      <w:tr w14:paraId="4AD7C133" w14:textId="77777777" w:rsidTr="00550107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270"/>
        </w:trPr>
        <w:tc>
          <w:tcPr>
            <w:tcW w:w="4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hideMark/>
          </w:tcPr>
          <w:p w:rsidR="00550107" w:rsidRPr="00550107" w:rsidP="00550107" w14:paraId="188374A1" w14:textId="77777777">
            <w:pPr>
              <w:bidi w:val="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Dim datganiad </w:t>
            </w:r>
          </w:p>
        </w:tc>
        <w:tc>
          <w:tcPr>
            <w:tcW w:w="15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hideMark/>
          </w:tcPr>
          <w:p w:rsidR="00550107" w:rsidRPr="00550107" w:rsidP="00550107" w14:paraId="061E1351" w14:textId="1E61644C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1276</w:t>
            </w:r>
          </w:p>
        </w:tc>
      </w:tr>
      <w:tr w14:paraId="43433209" w14:textId="77777777" w:rsidTr="00550107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270"/>
        </w:trPr>
        <w:tc>
          <w:tcPr>
            <w:tcW w:w="4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hideMark/>
          </w:tcPr>
          <w:p w:rsidR="00550107" w:rsidRPr="00550107" w:rsidP="00550107" w14:paraId="521B92E6" w14:textId="77777777">
            <w:pPr>
              <w:bidi w:val="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Ddim yn anabl </w:t>
            </w:r>
          </w:p>
        </w:tc>
        <w:tc>
          <w:tcPr>
            <w:tcW w:w="15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hideMark/>
          </w:tcPr>
          <w:p w:rsidR="00550107" w:rsidRPr="00550107" w:rsidP="00550107" w14:paraId="06DF6570" w14:textId="195178E0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0 </w:t>
            </w:r>
          </w:p>
        </w:tc>
      </w:tr>
      <w:tr w14:paraId="29C44A9A" w14:textId="77777777" w:rsidTr="00550107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270"/>
        </w:trPr>
        <w:tc>
          <w:tcPr>
            <w:tcW w:w="4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hideMark/>
          </w:tcPr>
          <w:p w:rsidR="00550107" w:rsidRPr="00550107" w:rsidP="00550107" w14:paraId="03E34D87" w14:textId="77777777">
            <w:pPr>
              <w:bidi w:val="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Cyfanswm</w:t>
            </w:r>
            <w:r w:rsidRPr="00550107">
              <w:rPr>
                <w:rFonts w:ascii="Arial" w:eastAsia="Times New Roman" w:hAnsi="Arial" w:cs="Arial"/>
                <w:b w:val="0"/>
                <w:bCs/>
                <w:color w:val="000000"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 </w:t>
            </w:r>
          </w:p>
        </w:tc>
        <w:tc>
          <w:tcPr>
            <w:tcW w:w="15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hideMark/>
          </w:tcPr>
          <w:p w:rsidR="00550107" w:rsidRPr="00550107" w:rsidP="00550107" w14:paraId="4221E7BE" w14:textId="4F3D618E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1276</w:t>
            </w:r>
          </w:p>
        </w:tc>
      </w:tr>
    </w:tbl>
    <w:p w:rsidR="00DB5F84" w:rsidP="00550107" w14:paraId="03E8214E" w14:textId="77777777">
      <w:pPr>
        <w:bidi w:val="0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550107">
        <w:rPr>
          <w:rFonts w:ascii="Arial" w:eastAsia="Times New Roman" w:hAnsi="Arial" w:cs="Arial"/>
          <w:kern w:val="0"/>
          <w:sz w:val="24"/>
          <w:szCs w:val="24"/>
          <w:rtl w:val="0"/>
          <w:lang w:val="cy-GB" w:eastAsia="en-GB"/>
          <w14:ligatures w14:val="none"/>
        </w:rPr>
        <w:t> </w:t>
      </w:r>
    </w:p>
    <w:p w:rsidR="00DB5F84" w:rsidP="00550107" w14:paraId="20A9B0A3" w14:textId="77777777">
      <w:pPr>
        <w:bidi w:val="0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</w:p>
    <w:p w:rsidR="00DB5F84" w:rsidP="00550107" w14:paraId="3724A140" w14:textId="77777777">
      <w:pPr>
        <w:bidi w:val="0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</w:p>
    <w:p w:rsidR="00DB5F84" w:rsidP="00550107" w14:paraId="392D219A" w14:textId="77777777">
      <w:pPr>
        <w:bidi w:val="0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</w:p>
    <w:p w:rsidR="00DB5F84" w:rsidP="00550107" w14:paraId="2062FC01" w14:textId="77777777">
      <w:pPr>
        <w:bidi w:val="0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</w:p>
    <w:p w:rsidR="00550107" w:rsidRPr="00550107" w:rsidP="00550107" w14:paraId="775DBFDA" w14:textId="136EE564">
      <w:pPr>
        <w:bidi w:val="0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550107">
        <w:rPr>
          <w:rFonts w:ascii="Arial" w:eastAsia="Times New Roman" w:hAnsi="Arial" w:cs="Arial"/>
          <w:b/>
          <w:bCs/>
          <w:kern w:val="0"/>
          <w:sz w:val="24"/>
          <w:szCs w:val="24"/>
          <w:rtl w:val="0"/>
          <w:lang w:val="cy-GB" w:eastAsia="en-GB"/>
          <w14:ligatures w14:val="none"/>
        </w:rPr>
        <w:t>CWYNION</w:t>
      </w:r>
      <w:r w:rsidRPr="00550107">
        <w:rPr>
          <w:rFonts w:ascii="Arial" w:eastAsia="Times New Roman" w:hAnsi="Arial" w:cs="Arial"/>
          <w:b w:val="0"/>
          <w:bCs/>
          <w:kern w:val="0"/>
          <w:sz w:val="24"/>
          <w:szCs w:val="24"/>
          <w:rtl w:val="0"/>
          <w:lang w:val="cy-GB" w:eastAsia="en-GB"/>
          <w14:ligatures w14:val="none"/>
        </w:rPr>
        <w:t> </w:t>
      </w:r>
    </w:p>
    <w:p w:rsidR="00550107" w:rsidRPr="00550107" w:rsidP="00550107" w14:paraId="6295F4B2" w14:textId="77777777">
      <w:pPr>
        <w:bidi w:val="0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550107">
        <w:rPr>
          <w:rFonts w:ascii="Arial" w:eastAsia="Times New Roman" w:hAnsi="Arial" w:cs="Arial"/>
          <w:kern w:val="0"/>
          <w:sz w:val="24"/>
          <w:szCs w:val="24"/>
          <w:rtl w:val="0"/>
          <w:lang w:val="cy-GB" w:eastAsia="en-GB"/>
          <w14:ligatures w14:val="none"/>
        </w:rPr>
        <w:t> </w:t>
      </w:r>
    </w:p>
    <w:p w:rsidR="00550107" w:rsidRPr="00550107" w:rsidP="00550107" w14:paraId="2DD948A0" w14:textId="77777777">
      <w:pPr>
        <w:bidi w:val="0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550107">
        <w:rPr>
          <w:rFonts w:ascii="Arial" w:eastAsia="Times New Roman" w:hAnsi="Arial" w:cs="Arial"/>
          <w:b/>
          <w:bCs/>
          <w:kern w:val="0"/>
          <w:sz w:val="24"/>
          <w:szCs w:val="24"/>
          <w:rtl w:val="0"/>
          <w:lang w:val="cy-GB" w:eastAsia="en-GB"/>
          <w14:ligatures w14:val="none"/>
        </w:rPr>
        <w:t>Cwynion yn ôl Rhywedd</w:t>
      </w:r>
      <w:r w:rsidRPr="00550107">
        <w:rPr>
          <w:rFonts w:ascii="Arial" w:eastAsia="Times New Roman" w:hAnsi="Arial" w:cs="Arial"/>
          <w:b w:val="0"/>
          <w:bCs/>
          <w:kern w:val="0"/>
          <w:sz w:val="24"/>
          <w:szCs w:val="24"/>
          <w:rtl w:val="0"/>
          <w:lang w:val="cy-GB" w:eastAsia="en-GB"/>
          <w14:ligatures w14:val="none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275"/>
        <w:gridCol w:w="1530"/>
      </w:tblGrid>
      <w:tr w14:paraId="26C8C9A2" w14:textId="77777777" w:rsidTr="00550107">
        <w:tblPrEx>
          <w:tblW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270"/>
        </w:trPr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  <w:hideMark/>
          </w:tcPr>
          <w:p w:rsidR="00550107" w:rsidRPr="00550107" w:rsidP="00550107" w14:paraId="03C3F48D" w14:textId="77777777">
            <w:pPr>
              <w:bidi w:val="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b/>
                <w:bCs/>
                <w:color w:val="000000"/>
                <w:kern w:val="0"/>
                <w:rtl w:val="0"/>
                <w:lang w:val="cy-GB" w:eastAsia="en-GB"/>
                <w14:ligatures w14:val="none"/>
              </w:rPr>
              <w:t>Rhywedd</w:t>
            </w:r>
            <w:r w:rsidRPr="00550107">
              <w:rPr>
                <w:rFonts w:ascii="Arial" w:eastAsia="Times New Roman" w:hAnsi="Arial" w:cs="Arial"/>
                <w:b w:val="0"/>
                <w:bCs/>
                <w:color w:val="000000"/>
                <w:kern w:val="0"/>
                <w:rtl w:val="0"/>
                <w:lang w:val="cy-GB" w:eastAsia="en-GB"/>
                <w14:ligatures w14:val="none"/>
              </w:rPr>
              <w:t> 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  <w:hideMark/>
          </w:tcPr>
          <w:p w:rsidR="00550107" w:rsidRPr="00550107" w:rsidP="00550107" w14:paraId="0F897135" w14:textId="77777777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b/>
                <w:bCs/>
                <w:color w:val="000000"/>
                <w:kern w:val="0"/>
                <w:rtl w:val="0"/>
                <w:lang w:val="cy-GB" w:eastAsia="en-GB"/>
                <w14:ligatures w14:val="none"/>
              </w:rPr>
              <w:t>Cwynion</w:t>
            </w:r>
            <w:r w:rsidRPr="00550107">
              <w:rPr>
                <w:rFonts w:ascii="Arial" w:eastAsia="Times New Roman" w:hAnsi="Arial" w:cs="Arial"/>
                <w:b w:val="0"/>
                <w:bCs/>
                <w:color w:val="000000"/>
                <w:kern w:val="0"/>
                <w:rtl w:val="0"/>
                <w:lang w:val="cy-GB" w:eastAsia="en-GB"/>
                <w14:ligatures w14:val="none"/>
              </w:rPr>
              <w:t> </w:t>
            </w:r>
          </w:p>
        </w:tc>
      </w:tr>
      <w:tr w14:paraId="402BBCEF" w14:textId="77777777" w:rsidTr="00550107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270"/>
        </w:trPr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107" w:rsidRPr="00550107" w:rsidP="00550107" w14:paraId="7FEC1B59" w14:textId="77777777">
            <w:pPr>
              <w:bidi w:val="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Benyw 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107" w:rsidRPr="00550107" w:rsidP="00550107" w14:paraId="1FE21AD2" w14:textId="77777777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3 </w:t>
            </w:r>
          </w:p>
        </w:tc>
      </w:tr>
      <w:tr w14:paraId="3ED6C4C8" w14:textId="77777777" w:rsidTr="00550107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270"/>
        </w:trPr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107" w:rsidRPr="00550107" w:rsidP="00550107" w14:paraId="68FC0413" w14:textId="77777777">
            <w:pPr>
              <w:bidi w:val="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Gwryw 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107" w:rsidRPr="00550107" w:rsidP="00550107" w14:paraId="27353248" w14:textId="77777777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2 </w:t>
            </w:r>
          </w:p>
        </w:tc>
      </w:tr>
      <w:tr w14:paraId="08D0F0A5" w14:textId="77777777" w:rsidTr="00550107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270"/>
        </w:trPr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107" w:rsidRPr="00550107" w:rsidP="00550107" w14:paraId="5047F137" w14:textId="77777777">
            <w:pPr>
              <w:bidi w:val="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Cyfanswm</w:t>
            </w:r>
            <w:r w:rsidRPr="00550107">
              <w:rPr>
                <w:rFonts w:ascii="Arial" w:eastAsia="Times New Roman" w:hAnsi="Arial" w:cs="Arial"/>
                <w:b w:val="0"/>
                <w:bCs/>
                <w:color w:val="000000"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 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107" w:rsidRPr="00550107" w:rsidP="00550107" w14:paraId="72FDAC89" w14:textId="77777777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5</w:t>
            </w:r>
            <w:r w:rsidRPr="00550107">
              <w:rPr>
                <w:rFonts w:ascii="Arial" w:eastAsia="Times New Roman" w:hAnsi="Arial" w:cs="Arial"/>
                <w:b w:val="0"/>
                <w:bCs/>
                <w:color w:val="000000"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 </w:t>
            </w:r>
          </w:p>
        </w:tc>
      </w:tr>
    </w:tbl>
    <w:p w:rsidR="00550107" w:rsidRPr="00550107" w:rsidP="00550107" w14:paraId="52AC9A92" w14:textId="77777777">
      <w:pPr>
        <w:bidi w:val="0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550107">
        <w:rPr>
          <w:rFonts w:ascii="Arial" w:eastAsia="Times New Roman" w:hAnsi="Arial" w:cs="Arial"/>
          <w:kern w:val="0"/>
          <w:sz w:val="24"/>
          <w:szCs w:val="24"/>
          <w:rtl w:val="0"/>
          <w:lang w:val="cy-GB" w:eastAsia="en-GB"/>
          <w14:ligatures w14:val="none"/>
        </w:rPr>
        <w:t> </w:t>
      </w:r>
    </w:p>
    <w:p w:rsidR="00550107" w:rsidRPr="00550107" w:rsidP="00550107" w14:paraId="5AF56D0A" w14:textId="77777777">
      <w:pPr>
        <w:bidi w:val="0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550107">
        <w:rPr>
          <w:rFonts w:ascii="Arial" w:eastAsia="Times New Roman" w:hAnsi="Arial" w:cs="Arial"/>
          <w:kern w:val="0"/>
          <w:sz w:val="24"/>
          <w:szCs w:val="24"/>
          <w:rtl w:val="0"/>
          <w:lang w:val="cy-GB" w:eastAsia="en-GB"/>
          <w14:ligatures w14:val="none"/>
        </w:rPr>
        <w:t>  </w:t>
      </w:r>
    </w:p>
    <w:p w:rsidR="00550107" w:rsidRPr="00550107" w:rsidP="00550107" w14:paraId="1464FEFD" w14:textId="77777777">
      <w:pPr>
        <w:bidi w:val="0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550107">
        <w:rPr>
          <w:rFonts w:ascii="Arial" w:eastAsia="Times New Roman" w:hAnsi="Arial" w:cs="Arial"/>
          <w:b/>
          <w:bCs/>
          <w:kern w:val="0"/>
          <w:sz w:val="24"/>
          <w:szCs w:val="24"/>
          <w:rtl w:val="0"/>
          <w:lang w:val="cy-GB" w:eastAsia="en-GB"/>
          <w14:ligatures w14:val="none"/>
        </w:rPr>
        <w:t>Cwynion</w:t>
      </w:r>
      <w:r w:rsidRPr="00550107">
        <w:rPr>
          <w:rFonts w:ascii="Arial" w:eastAsia="Times New Roman" w:hAnsi="Arial" w:cs="Arial"/>
          <w:b w:val="0"/>
          <w:bCs/>
          <w:kern w:val="0"/>
          <w:sz w:val="24"/>
          <w:szCs w:val="24"/>
          <w:rtl w:val="0"/>
          <w:lang w:val="cy-GB" w:eastAsia="en-GB"/>
          <w14:ligatures w14:val="none"/>
        </w:rPr>
        <w:t xml:space="preserve"> </w:t>
      </w:r>
      <w:r w:rsidRPr="00550107">
        <w:rPr>
          <w:rFonts w:ascii="Arial" w:eastAsia="Times New Roman" w:hAnsi="Arial" w:cs="Arial"/>
          <w:b/>
          <w:bCs/>
          <w:kern w:val="0"/>
          <w:sz w:val="24"/>
          <w:szCs w:val="24"/>
          <w:rtl w:val="0"/>
          <w:lang w:val="cy-GB" w:eastAsia="en-GB"/>
          <w14:ligatures w14:val="none"/>
        </w:rPr>
        <w:t>yn ôl Ethnigrwydd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275"/>
        <w:gridCol w:w="1530"/>
      </w:tblGrid>
      <w:tr w14:paraId="4617D1D4" w14:textId="77777777" w:rsidTr="00550107">
        <w:tblPrEx>
          <w:tblW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270"/>
        </w:trPr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  <w:hideMark/>
          </w:tcPr>
          <w:p w:rsidR="00550107" w:rsidRPr="00550107" w:rsidP="00550107" w14:paraId="0196E809" w14:textId="77777777">
            <w:pPr>
              <w:bidi w:val="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b/>
                <w:bCs/>
                <w:color w:val="000000"/>
                <w:kern w:val="0"/>
                <w:rtl w:val="0"/>
                <w:lang w:val="cy-GB" w:eastAsia="en-GB"/>
                <w14:ligatures w14:val="none"/>
              </w:rPr>
              <w:t>Ethnigrwydd</w:t>
            </w:r>
            <w:r w:rsidRPr="00550107">
              <w:rPr>
                <w:rFonts w:ascii="Arial" w:eastAsia="Times New Roman" w:hAnsi="Arial" w:cs="Arial"/>
                <w:b w:val="0"/>
                <w:bCs/>
                <w:color w:val="000000"/>
                <w:kern w:val="0"/>
                <w:rtl w:val="0"/>
                <w:lang w:val="cy-GB" w:eastAsia="en-GB"/>
                <w14:ligatures w14:val="none"/>
              </w:rPr>
              <w:t> 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  <w:hideMark/>
          </w:tcPr>
          <w:p w:rsidR="00550107" w:rsidRPr="00550107" w:rsidP="00550107" w14:paraId="1550569F" w14:textId="77777777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b/>
                <w:bCs/>
                <w:color w:val="000000"/>
                <w:kern w:val="0"/>
                <w:rtl w:val="0"/>
                <w:lang w:val="cy-GB" w:eastAsia="en-GB"/>
                <w14:ligatures w14:val="none"/>
              </w:rPr>
              <w:t>Cwynion</w:t>
            </w:r>
            <w:r w:rsidRPr="00550107">
              <w:rPr>
                <w:rFonts w:ascii="Arial" w:eastAsia="Times New Roman" w:hAnsi="Arial" w:cs="Arial"/>
                <w:b w:val="0"/>
                <w:bCs/>
                <w:color w:val="000000"/>
                <w:kern w:val="0"/>
                <w:rtl w:val="0"/>
                <w:lang w:val="cy-GB" w:eastAsia="en-GB"/>
                <w14:ligatures w14:val="none"/>
              </w:rPr>
              <w:t> </w:t>
            </w:r>
          </w:p>
        </w:tc>
      </w:tr>
      <w:tr w14:paraId="7D4E6E22" w14:textId="77777777" w:rsidTr="00550107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270"/>
        </w:trPr>
        <w:tc>
          <w:tcPr>
            <w:tcW w:w="4275" w:type="dxa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550107" w:rsidRPr="00550107" w:rsidP="00550107" w14:paraId="1AD97C9C" w14:textId="77777777">
            <w:pPr>
              <w:bidi w:val="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b/>
                <w:bCs/>
                <w:color w:val="000000"/>
                <w:kern w:val="0"/>
                <w:rtl w:val="0"/>
                <w:lang w:val="cy-GB" w:eastAsia="en-GB"/>
                <w14:ligatures w14:val="none"/>
              </w:rPr>
              <w:t xml:space="preserve">Asiaidd neu Asiaidd Prydeinig </w:t>
            </w:r>
            <w:r w:rsidRPr="00550107">
              <w:rPr>
                <w:rFonts w:ascii="Arial" w:eastAsia="Times New Roman" w:hAnsi="Arial" w:cs="Arial"/>
                <w:b/>
                <w:bCs/>
                <w:color w:val="000000"/>
                <w:kern w:val="0"/>
                <w:rtl w:val="0"/>
                <w:lang w:val="cy-GB" w:eastAsia="en-GB"/>
                <w14:ligatures w14:val="none"/>
              </w:rPr>
              <w:t>– arall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550107" w:rsidRPr="00550107" w:rsidP="00550107" w14:paraId="248E2C83" w14:textId="77777777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color w:val="000000"/>
                <w:kern w:val="0"/>
                <w:rtl w:val="0"/>
                <w:lang w:val="cy-GB" w:eastAsia="en-GB"/>
                <w14:ligatures w14:val="none"/>
              </w:rPr>
              <w:t>0 </w:t>
            </w:r>
          </w:p>
        </w:tc>
      </w:tr>
      <w:tr w14:paraId="14BC675A" w14:textId="77777777" w:rsidTr="00550107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270"/>
        </w:trPr>
        <w:tc>
          <w:tcPr>
            <w:tcW w:w="4275" w:type="dxa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550107" w:rsidRPr="00550107" w:rsidP="00550107" w14:paraId="44E418AB" w14:textId="77777777">
            <w:pPr>
              <w:bidi w:val="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color w:val="000000"/>
                <w:kern w:val="0"/>
                <w:rtl w:val="0"/>
                <w:lang w:val="cy-GB" w:eastAsia="en-GB"/>
                <w14:ligatures w14:val="none"/>
              </w:rPr>
              <w:t>Asiaidd neu Asiaidd Prydeinig – Bangladeshaidd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550107" w:rsidRPr="00550107" w:rsidP="00550107" w14:paraId="7D933DF2" w14:textId="77777777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color w:val="000000"/>
                <w:kern w:val="0"/>
                <w:rtl w:val="0"/>
                <w:lang w:val="cy-GB" w:eastAsia="en-GB"/>
                <w14:ligatures w14:val="none"/>
              </w:rPr>
              <w:t>0 </w:t>
            </w:r>
          </w:p>
        </w:tc>
      </w:tr>
      <w:tr w14:paraId="296D815B" w14:textId="77777777" w:rsidTr="00550107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270"/>
        </w:trPr>
        <w:tc>
          <w:tcPr>
            <w:tcW w:w="4275" w:type="dxa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550107" w:rsidRPr="00550107" w:rsidP="00550107" w14:paraId="1AD593AE" w14:textId="77777777">
            <w:pPr>
              <w:bidi w:val="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color w:val="000000"/>
                <w:kern w:val="0"/>
                <w:rtl w:val="0"/>
                <w:lang w:val="cy-GB" w:eastAsia="en-GB"/>
                <w14:ligatures w14:val="none"/>
              </w:rPr>
              <w:t>Asiaidd neu Asiaidd Prydeinig – Tsieineaidd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550107" w:rsidRPr="00550107" w:rsidP="00550107" w14:paraId="0E8F4598" w14:textId="77777777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color w:val="000000"/>
                <w:kern w:val="0"/>
                <w:rtl w:val="0"/>
                <w:lang w:val="cy-GB" w:eastAsia="en-GB"/>
                <w14:ligatures w14:val="none"/>
              </w:rPr>
              <w:t>0 </w:t>
            </w:r>
          </w:p>
        </w:tc>
      </w:tr>
      <w:tr w14:paraId="6F06CA18" w14:textId="77777777" w:rsidTr="00550107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270"/>
        </w:trPr>
        <w:tc>
          <w:tcPr>
            <w:tcW w:w="4275" w:type="dxa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550107" w:rsidRPr="00550107" w:rsidP="00550107" w14:paraId="69084F2E" w14:textId="77777777">
            <w:pPr>
              <w:bidi w:val="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color w:val="000000"/>
                <w:kern w:val="0"/>
                <w:rtl w:val="0"/>
                <w:lang w:val="cy-GB" w:eastAsia="en-GB"/>
                <w14:ligatures w14:val="none"/>
              </w:rPr>
              <w:t>Asiaidd neu Asiaidd Prydeinig – Indiaidd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550107" w:rsidRPr="00550107" w:rsidP="00550107" w14:paraId="7ED290B7" w14:textId="77777777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color w:val="000000"/>
                <w:kern w:val="0"/>
                <w:rtl w:val="0"/>
                <w:lang w:val="cy-GB" w:eastAsia="en-GB"/>
                <w14:ligatures w14:val="none"/>
              </w:rPr>
              <w:t>0 </w:t>
            </w:r>
          </w:p>
        </w:tc>
      </w:tr>
      <w:tr w14:paraId="27E06B0B" w14:textId="77777777" w:rsidTr="00550107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270"/>
        </w:trPr>
        <w:tc>
          <w:tcPr>
            <w:tcW w:w="4275" w:type="dxa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550107" w:rsidRPr="00550107" w:rsidP="00550107" w14:paraId="7283E03E" w14:textId="77777777">
            <w:pPr>
              <w:bidi w:val="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color w:val="000000"/>
                <w:kern w:val="0"/>
                <w:rtl w:val="0"/>
                <w:lang w:val="cy-GB" w:eastAsia="en-GB"/>
                <w14:ligatures w14:val="none"/>
              </w:rPr>
              <w:t>Asiaidd neu Asiaidd Prydeinig – Pacistanaidd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550107" w:rsidRPr="00550107" w:rsidP="00550107" w14:paraId="483EAF85" w14:textId="77777777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color w:val="000000"/>
                <w:kern w:val="0"/>
                <w:rtl w:val="0"/>
                <w:lang w:val="cy-GB" w:eastAsia="en-GB"/>
                <w14:ligatures w14:val="none"/>
              </w:rPr>
              <w:t>0 </w:t>
            </w:r>
          </w:p>
        </w:tc>
      </w:tr>
      <w:tr w14:paraId="21F0AE5F" w14:textId="77777777" w:rsidTr="00550107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270"/>
        </w:trPr>
        <w:tc>
          <w:tcPr>
            <w:tcW w:w="4275" w:type="dxa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550107" w:rsidRPr="00550107" w:rsidP="00550107" w14:paraId="677743C9" w14:textId="77777777">
            <w:pPr>
              <w:bidi w:val="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color w:val="000000"/>
                <w:kern w:val="0"/>
                <w:rtl w:val="0"/>
                <w:lang w:val="cy-GB" w:eastAsia="en-GB"/>
                <w14:ligatures w14:val="none"/>
              </w:rPr>
              <w:t>Du neu Ddu Prydeinig – Affricanaidd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550107" w:rsidRPr="00550107" w:rsidP="00550107" w14:paraId="65705819" w14:textId="77777777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color w:val="000000"/>
                <w:kern w:val="0"/>
                <w:rtl w:val="0"/>
                <w:lang w:val="cy-GB" w:eastAsia="en-GB"/>
                <w14:ligatures w14:val="none"/>
              </w:rPr>
              <w:t>0 </w:t>
            </w:r>
          </w:p>
        </w:tc>
      </w:tr>
      <w:tr w14:paraId="03C38FE7" w14:textId="77777777" w:rsidTr="00550107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270"/>
        </w:trPr>
        <w:tc>
          <w:tcPr>
            <w:tcW w:w="4275" w:type="dxa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550107" w:rsidRPr="00550107" w:rsidP="00550107" w14:paraId="295E2C95" w14:textId="77777777">
            <w:pPr>
              <w:bidi w:val="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color w:val="000000"/>
                <w:kern w:val="0"/>
                <w:rtl w:val="0"/>
                <w:lang w:val="cy-GB" w:eastAsia="en-GB"/>
                <w14:ligatures w14:val="none"/>
              </w:rPr>
              <w:t>Du neu Ddu Prydeinig – arall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550107" w:rsidRPr="00550107" w:rsidP="00550107" w14:paraId="1CE12134" w14:textId="77777777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color w:val="000000"/>
                <w:kern w:val="0"/>
                <w:rtl w:val="0"/>
                <w:lang w:val="cy-GB" w:eastAsia="en-GB"/>
                <w14:ligatures w14:val="none"/>
              </w:rPr>
              <w:t>0 </w:t>
            </w:r>
          </w:p>
        </w:tc>
      </w:tr>
      <w:tr w14:paraId="3F87EBFF" w14:textId="77777777" w:rsidTr="00550107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270"/>
        </w:trPr>
        <w:tc>
          <w:tcPr>
            <w:tcW w:w="4275" w:type="dxa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550107" w:rsidRPr="00550107" w:rsidP="00550107" w14:paraId="00743364" w14:textId="77777777">
            <w:pPr>
              <w:bidi w:val="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color w:val="000000"/>
                <w:kern w:val="0"/>
                <w:rtl w:val="0"/>
                <w:lang w:val="cy-GB" w:eastAsia="en-GB"/>
                <w14:ligatures w14:val="none"/>
              </w:rPr>
              <w:t>Du neu Ddu Prydeinig – Caribïaidd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550107" w:rsidRPr="00550107" w:rsidP="00550107" w14:paraId="04E425B9" w14:textId="77777777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color w:val="000000"/>
                <w:kern w:val="0"/>
                <w:rtl w:val="0"/>
                <w:lang w:val="cy-GB" w:eastAsia="en-GB"/>
                <w14:ligatures w14:val="none"/>
              </w:rPr>
              <w:t>0 </w:t>
            </w:r>
          </w:p>
        </w:tc>
      </w:tr>
      <w:tr w14:paraId="32871C4E" w14:textId="77777777" w:rsidTr="00550107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270"/>
        </w:trPr>
        <w:tc>
          <w:tcPr>
            <w:tcW w:w="4275" w:type="dxa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550107" w:rsidRPr="00550107" w:rsidP="00550107" w14:paraId="5C75670A" w14:textId="77777777">
            <w:pPr>
              <w:bidi w:val="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color w:val="000000"/>
                <w:kern w:val="0"/>
                <w:rtl w:val="0"/>
                <w:lang w:val="cy-GB" w:eastAsia="en-GB"/>
                <w14:ligatures w14:val="none"/>
              </w:rPr>
              <w:t>Cymysg – arall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550107" w:rsidRPr="00550107" w:rsidP="00550107" w14:paraId="1EFEDD93" w14:textId="77777777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color w:val="000000"/>
                <w:kern w:val="0"/>
                <w:rtl w:val="0"/>
                <w:lang w:val="cy-GB" w:eastAsia="en-GB"/>
                <w14:ligatures w14:val="none"/>
              </w:rPr>
              <w:t>0 </w:t>
            </w:r>
          </w:p>
        </w:tc>
      </w:tr>
      <w:tr w14:paraId="3F793919" w14:textId="77777777" w:rsidTr="00550107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270"/>
        </w:trPr>
        <w:tc>
          <w:tcPr>
            <w:tcW w:w="4275" w:type="dxa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550107" w:rsidRPr="00550107" w:rsidP="00550107" w14:paraId="0455B641" w14:textId="77777777">
            <w:pPr>
              <w:bidi w:val="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color w:val="000000"/>
                <w:kern w:val="0"/>
                <w:rtl w:val="0"/>
                <w:lang w:val="cy-GB" w:eastAsia="en-GB"/>
                <w14:ligatures w14:val="none"/>
              </w:rPr>
              <w:t>Cymysg – Gwyn ac Asiaidd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550107" w:rsidRPr="00550107" w:rsidP="00550107" w14:paraId="673D8DE3" w14:textId="77777777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color w:val="000000"/>
                <w:kern w:val="0"/>
                <w:rtl w:val="0"/>
                <w:lang w:val="cy-GB" w:eastAsia="en-GB"/>
                <w14:ligatures w14:val="none"/>
              </w:rPr>
              <w:t>0 </w:t>
            </w:r>
          </w:p>
        </w:tc>
      </w:tr>
      <w:tr w14:paraId="5A7AEB92" w14:textId="77777777" w:rsidTr="00550107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270"/>
        </w:trPr>
        <w:tc>
          <w:tcPr>
            <w:tcW w:w="4275" w:type="dxa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550107" w:rsidRPr="00550107" w:rsidP="00550107" w14:paraId="289042AF" w14:textId="77777777">
            <w:pPr>
              <w:bidi w:val="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color w:val="000000"/>
                <w:kern w:val="0"/>
                <w:rtl w:val="0"/>
                <w:lang w:val="cy-GB" w:eastAsia="en-GB"/>
                <w14:ligatures w14:val="none"/>
              </w:rPr>
              <w:t>Cymysg – Gwyn a Du Affricanaidd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550107" w:rsidRPr="00550107" w:rsidP="00550107" w14:paraId="415AFBCE" w14:textId="77777777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color w:val="000000"/>
                <w:kern w:val="0"/>
                <w:rtl w:val="0"/>
                <w:lang w:val="cy-GB" w:eastAsia="en-GB"/>
                <w14:ligatures w14:val="none"/>
              </w:rPr>
              <w:t>0 </w:t>
            </w:r>
          </w:p>
        </w:tc>
      </w:tr>
      <w:tr w14:paraId="5AAA3486" w14:textId="77777777" w:rsidTr="00550107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270"/>
        </w:trPr>
        <w:tc>
          <w:tcPr>
            <w:tcW w:w="4275" w:type="dxa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550107" w:rsidRPr="00550107" w:rsidP="00550107" w14:paraId="38AC22CC" w14:textId="77777777">
            <w:pPr>
              <w:bidi w:val="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color w:val="000000"/>
                <w:kern w:val="0"/>
                <w:rtl w:val="0"/>
                <w:lang w:val="cy-GB" w:eastAsia="en-GB"/>
                <w14:ligatures w14:val="none"/>
              </w:rPr>
              <w:t>Cymysg – Gwyn a Du Caribïaidd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550107" w:rsidRPr="00550107" w:rsidP="00550107" w14:paraId="3EBFAF05" w14:textId="77777777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color w:val="000000"/>
                <w:kern w:val="0"/>
                <w:rtl w:val="0"/>
                <w:lang w:val="cy-GB" w:eastAsia="en-GB"/>
                <w14:ligatures w14:val="none"/>
              </w:rPr>
              <w:t>0 </w:t>
            </w:r>
          </w:p>
        </w:tc>
      </w:tr>
      <w:tr w14:paraId="1728402D" w14:textId="77777777" w:rsidTr="00550107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270"/>
        </w:trPr>
        <w:tc>
          <w:tcPr>
            <w:tcW w:w="4275" w:type="dxa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550107" w:rsidRPr="00550107" w:rsidP="00550107" w14:paraId="4EADCD20" w14:textId="77777777">
            <w:pPr>
              <w:bidi w:val="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color w:val="000000"/>
                <w:kern w:val="0"/>
                <w:rtl w:val="0"/>
                <w:lang w:val="cy-GB" w:eastAsia="en-GB"/>
                <w14:ligatures w14:val="none"/>
              </w:rPr>
              <w:t>Dim datganiad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550107" w:rsidRPr="00550107" w:rsidP="00550107" w14:paraId="7CA3134C" w14:textId="77777777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color w:val="000000"/>
                <w:kern w:val="0"/>
                <w:rtl w:val="0"/>
                <w:lang w:val="cy-GB" w:eastAsia="en-GB"/>
                <w14:ligatures w14:val="none"/>
              </w:rPr>
              <w:t>5 </w:t>
            </w:r>
          </w:p>
        </w:tc>
      </w:tr>
      <w:tr w14:paraId="47CB1EC3" w14:textId="77777777" w:rsidTr="00550107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270"/>
        </w:trPr>
        <w:tc>
          <w:tcPr>
            <w:tcW w:w="4275" w:type="dxa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550107" w:rsidRPr="00550107" w:rsidP="00550107" w14:paraId="7E32B1AC" w14:textId="77777777">
            <w:pPr>
              <w:bidi w:val="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color w:val="000000"/>
                <w:kern w:val="0"/>
                <w:rtl w:val="0"/>
                <w:lang w:val="cy-GB" w:eastAsia="en-GB"/>
                <w14:ligatures w14:val="none"/>
              </w:rPr>
              <w:t>Grŵp ethnig arall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550107" w:rsidRPr="00550107" w:rsidP="00550107" w14:paraId="79D6FD94" w14:textId="77777777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color w:val="000000"/>
                <w:kern w:val="0"/>
                <w:rtl w:val="0"/>
                <w:lang w:val="cy-GB" w:eastAsia="en-GB"/>
                <w14:ligatures w14:val="none"/>
              </w:rPr>
              <w:t>0 </w:t>
            </w:r>
          </w:p>
        </w:tc>
      </w:tr>
      <w:tr w14:paraId="3AC56D6C" w14:textId="77777777" w:rsidTr="00550107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270"/>
        </w:trPr>
        <w:tc>
          <w:tcPr>
            <w:tcW w:w="4275" w:type="dxa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550107" w:rsidRPr="00550107" w:rsidP="00550107" w14:paraId="5667EC64" w14:textId="77777777">
            <w:pPr>
              <w:bidi w:val="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color w:val="000000"/>
                <w:kern w:val="0"/>
                <w:rtl w:val="0"/>
                <w:lang w:val="cy-GB" w:eastAsia="en-GB"/>
                <w14:ligatures w14:val="none"/>
              </w:rPr>
              <w:t>Dewis peidio â dweud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550107" w:rsidRPr="00550107" w:rsidP="00550107" w14:paraId="6BE49217" w14:textId="77777777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color w:val="000000"/>
                <w:kern w:val="0"/>
                <w:rtl w:val="0"/>
                <w:lang w:val="cy-GB" w:eastAsia="en-GB"/>
                <w14:ligatures w14:val="none"/>
              </w:rPr>
              <w:t>0 </w:t>
            </w:r>
          </w:p>
        </w:tc>
      </w:tr>
      <w:tr w14:paraId="77448352" w14:textId="77777777" w:rsidTr="00550107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270"/>
        </w:trPr>
        <w:tc>
          <w:tcPr>
            <w:tcW w:w="4275" w:type="dxa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550107" w:rsidRPr="00550107" w:rsidP="00550107" w14:paraId="4303A5D2" w14:textId="77777777">
            <w:pPr>
              <w:bidi w:val="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color w:val="000000"/>
                <w:kern w:val="0"/>
                <w:rtl w:val="0"/>
                <w:lang w:val="cy-GB" w:eastAsia="en-GB"/>
                <w14:ligatures w14:val="none"/>
              </w:rPr>
              <w:t>Gwyn – arall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550107" w:rsidRPr="00550107" w:rsidP="00550107" w14:paraId="7DFD3E1B" w14:textId="77777777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color w:val="000000"/>
                <w:kern w:val="0"/>
                <w:rtl w:val="0"/>
                <w:lang w:val="cy-GB" w:eastAsia="en-GB"/>
                <w14:ligatures w14:val="none"/>
              </w:rPr>
              <w:t>0 </w:t>
            </w:r>
          </w:p>
        </w:tc>
      </w:tr>
      <w:tr w14:paraId="20EB4FAE" w14:textId="77777777" w:rsidTr="00550107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270"/>
        </w:trPr>
        <w:tc>
          <w:tcPr>
            <w:tcW w:w="4275" w:type="dxa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550107" w:rsidRPr="00550107" w:rsidP="00550107" w14:paraId="1A6EE830" w14:textId="77777777">
            <w:pPr>
              <w:bidi w:val="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color w:val="000000"/>
                <w:kern w:val="0"/>
                <w:rtl w:val="0"/>
                <w:lang w:val="cy-GB" w:eastAsia="en-GB"/>
                <w14:ligatures w14:val="none"/>
              </w:rPr>
              <w:t>Gwyn – Prydeinig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550107" w:rsidRPr="00550107" w:rsidP="00550107" w14:paraId="2BCE359B" w14:textId="77777777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color w:val="000000"/>
                <w:kern w:val="0"/>
                <w:rtl w:val="0"/>
                <w:lang w:val="cy-GB" w:eastAsia="en-GB"/>
                <w14:ligatures w14:val="none"/>
              </w:rPr>
              <w:t>0 </w:t>
            </w:r>
          </w:p>
        </w:tc>
      </w:tr>
      <w:tr w14:paraId="5ADAB68A" w14:textId="77777777" w:rsidTr="00550107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270"/>
        </w:trPr>
        <w:tc>
          <w:tcPr>
            <w:tcW w:w="4275" w:type="dxa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550107" w:rsidRPr="00550107" w:rsidP="00550107" w14:paraId="7E5C8DEA" w14:textId="77777777">
            <w:pPr>
              <w:bidi w:val="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b/>
                <w:bCs/>
                <w:color w:val="000000"/>
                <w:kern w:val="0"/>
                <w:rtl w:val="0"/>
                <w:lang w:val="cy-GB" w:eastAsia="en-GB"/>
                <w14:ligatures w14:val="none"/>
              </w:rPr>
              <w:t>Cyfanswm</w:t>
            </w:r>
            <w:r w:rsidRPr="00550107">
              <w:rPr>
                <w:rFonts w:ascii="Arial" w:eastAsia="Times New Roman" w:hAnsi="Arial" w:cs="Arial"/>
                <w:b w:val="0"/>
                <w:bCs/>
                <w:color w:val="000000"/>
                <w:kern w:val="0"/>
                <w:rtl w:val="0"/>
                <w:lang w:val="cy-GB" w:eastAsia="en-GB"/>
                <w14:ligatures w14:val="none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550107" w:rsidRPr="00550107" w:rsidP="00550107" w14:paraId="3FBD43B1" w14:textId="77777777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b/>
                <w:bCs/>
                <w:color w:val="000000"/>
                <w:kern w:val="0"/>
                <w:rtl w:val="0"/>
                <w:lang w:val="cy-GB" w:eastAsia="en-GB"/>
                <w14:ligatures w14:val="none"/>
              </w:rPr>
              <w:t>5</w:t>
            </w:r>
            <w:r w:rsidRPr="00550107">
              <w:rPr>
                <w:rFonts w:ascii="Arial" w:eastAsia="Times New Roman" w:hAnsi="Arial" w:cs="Arial"/>
                <w:b w:val="0"/>
                <w:bCs/>
                <w:color w:val="000000"/>
                <w:kern w:val="0"/>
                <w:rtl w:val="0"/>
                <w:lang w:val="cy-GB" w:eastAsia="en-GB"/>
                <w14:ligatures w14:val="none"/>
              </w:rPr>
              <w:t> </w:t>
            </w:r>
          </w:p>
        </w:tc>
      </w:tr>
    </w:tbl>
    <w:p w:rsidR="00550107" w:rsidRPr="00550107" w:rsidP="00550107" w14:paraId="1399B2CA" w14:textId="77777777">
      <w:pPr>
        <w:bidi w:val="0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550107">
        <w:rPr>
          <w:rFonts w:ascii="Arial" w:eastAsia="Times New Roman" w:hAnsi="Arial" w:cs="Arial"/>
          <w:kern w:val="0"/>
          <w:sz w:val="24"/>
          <w:szCs w:val="24"/>
          <w:rtl w:val="0"/>
          <w:lang w:val="cy-GB" w:eastAsia="en-GB"/>
          <w14:ligatures w14:val="none"/>
        </w:rPr>
        <w:t> </w:t>
      </w:r>
    </w:p>
    <w:p w:rsidR="00550107" w:rsidRPr="00550107" w:rsidP="00550107" w14:paraId="6E0C9422" w14:textId="77777777">
      <w:pPr>
        <w:bidi w:val="0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550107">
        <w:rPr>
          <w:rFonts w:ascii="Arial" w:eastAsia="Times New Roman" w:hAnsi="Arial" w:cs="Arial"/>
          <w:kern w:val="0"/>
          <w:sz w:val="24"/>
          <w:szCs w:val="24"/>
          <w:rtl w:val="0"/>
          <w:lang w:val="cy-GB" w:eastAsia="en-GB"/>
          <w14:ligatures w14:val="none"/>
        </w:rPr>
        <w:t>  </w:t>
      </w:r>
    </w:p>
    <w:p w:rsidR="00550107" w:rsidRPr="00550107" w:rsidP="00550107" w14:paraId="739BDA14" w14:textId="77777777">
      <w:pPr>
        <w:bidi w:val="0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550107">
        <w:rPr>
          <w:rFonts w:ascii="Arial" w:eastAsia="Times New Roman" w:hAnsi="Arial" w:cs="Arial"/>
          <w:b/>
          <w:bCs/>
          <w:kern w:val="0"/>
          <w:sz w:val="24"/>
          <w:szCs w:val="24"/>
          <w:rtl w:val="0"/>
          <w:lang w:val="cy-GB" w:eastAsia="en-GB"/>
          <w14:ligatures w14:val="none"/>
        </w:rPr>
        <w:t>Cwynion yn ôl Cyfeiriadedd Rhywiol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275"/>
        <w:gridCol w:w="1515"/>
      </w:tblGrid>
      <w:tr w14:paraId="3D4AD756" w14:textId="77777777" w:rsidTr="00550107">
        <w:tblPrEx>
          <w:tblW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315"/>
        </w:trPr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  <w:hideMark/>
          </w:tcPr>
          <w:p w:rsidR="00550107" w:rsidRPr="00550107" w:rsidP="00550107" w14:paraId="3D0A29AD" w14:textId="77777777">
            <w:pPr>
              <w:bidi w:val="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b/>
                <w:bCs/>
                <w:color w:val="000000"/>
                <w:kern w:val="0"/>
                <w:rtl w:val="0"/>
                <w:lang w:val="cy-GB" w:eastAsia="en-GB"/>
                <w14:ligatures w14:val="none"/>
              </w:rPr>
              <w:t>Cyfeiriadedd Rhywiol</w:t>
            </w:r>
            <w:r w:rsidRPr="00550107">
              <w:rPr>
                <w:rFonts w:ascii="Arial" w:eastAsia="Times New Roman" w:hAnsi="Arial" w:cs="Arial"/>
                <w:b w:val="0"/>
                <w:bCs/>
                <w:color w:val="000000"/>
                <w:kern w:val="0"/>
                <w:rtl w:val="0"/>
                <w:lang w:val="cy-GB" w:eastAsia="en-GB"/>
                <w14:ligatures w14:val="none"/>
              </w:rPr>
              <w:t> 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  <w:hideMark/>
          </w:tcPr>
          <w:p w:rsidR="00550107" w:rsidRPr="00550107" w:rsidP="00550107" w14:paraId="49EDA7CA" w14:textId="77777777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b/>
                <w:bCs/>
                <w:color w:val="000000"/>
                <w:kern w:val="0"/>
                <w:rtl w:val="0"/>
                <w:lang w:val="cy-GB" w:eastAsia="en-GB"/>
                <w14:ligatures w14:val="none"/>
              </w:rPr>
              <w:t>Cwynion</w:t>
            </w:r>
            <w:r w:rsidRPr="00550107">
              <w:rPr>
                <w:rFonts w:ascii="Arial" w:eastAsia="Times New Roman" w:hAnsi="Arial" w:cs="Arial"/>
                <w:b w:val="0"/>
                <w:bCs/>
                <w:color w:val="000000"/>
                <w:kern w:val="0"/>
                <w:rtl w:val="0"/>
                <w:lang w:val="cy-GB" w:eastAsia="en-GB"/>
                <w14:ligatures w14:val="none"/>
              </w:rPr>
              <w:t> </w:t>
            </w:r>
          </w:p>
        </w:tc>
      </w:tr>
      <w:tr w14:paraId="10C58A33" w14:textId="77777777" w:rsidTr="00550107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107" w:rsidRPr="00550107" w:rsidP="00550107" w14:paraId="7B33C7BE" w14:textId="77777777">
            <w:pPr>
              <w:bidi w:val="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Deurywiol 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107" w:rsidRPr="00550107" w:rsidP="00550107" w14:paraId="0C82CB7F" w14:textId="77777777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0 </w:t>
            </w:r>
          </w:p>
        </w:tc>
      </w:tr>
      <w:tr w14:paraId="0B3B72D8" w14:textId="77777777" w:rsidTr="00550107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107" w:rsidRPr="00550107" w:rsidP="00550107" w14:paraId="05538FD0" w14:textId="77777777">
            <w:pPr>
              <w:bidi w:val="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Hoyw/Lesbiaidd 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107" w:rsidRPr="00550107" w:rsidP="00550107" w14:paraId="71C0C466" w14:textId="77777777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0 </w:t>
            </w:r>
          </w:p>
        </w:tc>
      </w:tr>
      <w:tr w14:paraId="1328B1B6" w14:textId="77777777" w:rsidTr="00550107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107" w:rsidRPr="00550107" w:rsidP="00550107" w14:paraId="02B190A1" w14:textId="77777777">
            <w:pPr>
              <w:bidi w:val="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Gwahanrywiol/Syth 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107" w:rsidRPr="00550107" w:rsidP="00550107" w14:paraId="710620E4" w14:textId="77777777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3 </w:t>
            </w:r>
          </w:p>
        </w:tc>
      </w:tr>
      <w:tr w14:paraId="2FDE8AA8" w14:textId="77777777" w:rsidTr="00550107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107" w:rsidRPr="00550107" w:rsidP="00550107" w14:paraId="1B36464C" w14:textId="77777777">
            <w:pPr>
              <w:bidi w:val="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Dim datganiad 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107" w:rsidRPr="00550107" w:rsidP="00550107" w14:paraId="0C338769" w14:textId="77777777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2 </w:t>
            </w:r>
          </w:p>
        </w:tc>
      </w:tr>
      <w:tr w14:paraId="5C29E419" w14:textId="77777777" w:rsidTr="00550107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107" w:rsidRPr="00550107" w:rsidP="00550107" w14:paraId="077A1BC3" w14:textId="77777777">
            <w:pPr>
              <w:bidi w:val="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Arall 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107" w:rsidRPr="00550107" w:rsidP="00550107" w14:paraId="7287BB50" w14:textId="77777777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0 </w:t>
            </w:r>
          </w:p>
        </w:tc>
      </w:tr>
      <w:tr w14:paraId="44AEA69C" w14:textId="77777777" w:rsidTr="00550107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107" w:rsidRPr="00550107" w:rsidP="00550107" w14:paraId="4E206C9F" w14:textId="77777777">
            <w:pPr>
              <w:bidi w:val="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Dewis peidio â dweud 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107" w:rsidRPr="00550107" w:rsidP="00550107" w14:paraId="4CF3EBEC" w14:textId="77777777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0 </w:t>
            </w:r>
          </w:p>
        </w:tc>
      </w:tr>
      <w:tr w14:paraId="542D0FF0" w14:textId="77777777" w:rsidTr="00550107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107" w:rsidRPr="00550107" w:rsidP="00550107" w14:paraId="7B3A7B65" w14:textId="77777777">
            <w:pPr>
              <w:bidi w:val="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Cyfanswm</w:t>
            </w:r>
            <w:r w:rsidRPr="00550107">
              <w:rPr>
                <w:rFonts w:ascii="Arial" w:eastAsia="Times New Roman" w:hAnsi="Arial" w:cs="Arial"/>
                <w:b w:val="0"/>
                <w:bCs/>
                <w:color w:val="000000"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 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107" w:rsidRPr="00550107" w:rsidP="00550107" w14:paraId="0D9CD1E6" w14:textId="77777777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5</w:t>
            </w:r>
            <w:r w:rsidRPr="00550107">
              <w:rPr>
                <w:rFonts w:ascii="Arial" w:eastAsia="Times New Roman" w:hAnsi="Arial" w:cs="Arial"/>
                <w:b w:val="0"/>
                <w:bCs/>
                <w:color w:val="000000"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 </w:t>
            </w:r>
          </w:p>
        </w:tc>
      </w:tr>
    </w:tbl>
    <w:p w:rsidR="00550107" w:rsidRPr="00550107" w:rsidP="00550107" w14:paraId="5FC94A8B" w14:textId="77777777">
      <w:pPr>
        <w:bidi w:val="0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550107">
        <w:rPr>
          <w:rFonts w:ascii="Arial" w:eastAsia="Times New Roman" w:hAnsi="Arial" w:cs="Arial"/>
          <w:kern w:val="0"/>
          <w:sz w:val="24"/>
          <w:szCs w:val="24"/>
          <w:rtl w:val="0"/>
          <w:lang w:val="cy-GB" w:eastAsia="en-GB"/>
          <w14:ligatures w14:val="none"/>
        </w:rPr>
        <w:t> </w:t>
      </w:r>
    </w:p>
    <w:p w:rsidR="00550107" w:rsidRPr="00550107" w:rsidP="00550107" w14:paraId="483DA6F7" w14:textId="77777777">
      <w:pPr>
        <w:bidi w:val="0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550107">
        <w:rPr>
          <w:rFonts w:ascii="Arial" w:eastAsia="Times New Roman" w:hAnsi="Arial" w:cs="Arial"/>
          <w:kern w:val="0"/>
          <w:sz w:val="24"/>
          <w:szCs w:val="24"/>
          <w:rtl w:val="0"/>
          <w:lang w:val="cy-GB" w:eastAsia="en-GB"/>
          <w14:ligatures w14:val="none"/>
        </w:rPr>
        <w:t> </w:t>
      </w:r>
    </w:p>
    <w:p w:rsidR="00550107" w:rsidRPr="00550107" w:rsidP="00550107" w14:paraId="003B1DDD" w14:textId="77777777">
      <w:pPr>
        <w:bidi w:val="0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550107">
        <w:rPr>
          <w:rFonts w:ascii="Arial" w:eastAsia="Times New Roman" w:hAnsi="Arial" w:cs="Arial"/>
          <w:b/>
          <w:bCs/>
          <w:kern w:val="0"/>
          <w:sz w:val="24"/>
          <w:szCs w:val="24"/>
          <w:rtl w:val="0"/>
          <w:lang w:val="cy-GB" w:eastAsia="en-GB"/>
          <w14:ligatures w14:val="none"/>
        </w:rPr>
        <w:t>Cwynion yn ôl Crefydd</w:t>
      </w:r>
      <w:r w:rsidRPr="00550107">
        <w:rPr>
          <w:rFonts w:ascii="Arial" w:eastAsia="Times New Roman" w:hAnsi="Arial" w:cs="Arial"/>
          <w:b w:val="0"/>
          <w:bCs/>
          <w:kern w:val="0"/>
          <w:sz w:val="24"/>
          <w:szCs w:val="24"/>
          <w:rtl w:val="0"/>
          <w:lang w:val="cy-GB" w:eastAsia="en-GB"/>
          <w14:ligatures w14:val="none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305"/>
        <w:gridCol w:w="1500"/>
      </w:tblGrid>
      <w:tr w14:paraId="7727DEBB" w14:textId="77777777" w:rsidTr="00550107">
        <w:tblPrEx>
          <w:tblW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315"/>
        </w:trPr>
        <w:tc>
          <w:tcPr>
            <w:tcW w:w="4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  <w:hideMark/>
          </w:tcPr>
          <w:p w:rsidR="00550107" w:rsidRPr="00550107" w:rsidP="00550107" w14:paraId="76F54960" w14:textId="77777777">
            <w:pPr>
              <w:bidi w:val="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b/>
                <w:bCs/>
                <w:color w:val="000000"/>
                <w:kern w:val="0"/>
                <w:rtl w:val="0"/>
                <w:lang w:val="cy-GB" w:eastAsia="en-GB"/>
                <w14:ligatures w14:val="none"/>
              </w:rPr>
              <w:t>Crefydd/Cred</w:t>
            </w:r>
            <w:r w:rsidRPr="00550107">
              <w:rPr>
                <w:rFonts w:ascii="Arial" w:eastAsia="Times New Roman" w:hAnsi="Arial" w:cs="Arial"/>
                <w:b w:val="0"/>
                <w:bCs/>
                <w:color w:val="000000"/>
                <w:kern w:val="0"/>
                <w:rtl w:val="0"/>
                <w:lang w:val="cy-GB" w:eastAsia="en-GB"/>
                <w14:ligatures w14:val="none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  <w:hideMark/>
          </w:tcPr>
          <w:p w:rsidR="00550107" w:rsidRPr="00550107" w:rsidP="00550107" w14:paraId="3B0CDA84" w14:textId="77777777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b/>
                <w:bCs/>
                <w:color w:val="000000"/>
                <w:kern w:val="0"/>
                <w:rtl w:val="0"/>
                <w:lang w:val="cy-GB" w:eastAsia="en-GB"/>
                <w14:ligatures w14:val="none"/>
              </w:rPr>
              <w:t>Cwynion</w:t>
            </w:r>
            <w:r w:rsidRPr="00550107">
              <w:rPr>
                <w:rFonts w:ascii="Arial" w:eastAsia="Times New Roman" w:hAnsi="Arial" w:cs="Arial"/>
                <w:b w:val="0"/>
                <w:bCs/>
                <w:color w:val="000000"/>
                <w:kern w:val="0"/>
                <w:rtl w:val="0"/>
                <w:lang w:val="cy-GB" w:eastAsia="en-GB"/>
                <w14:ligatures w14:val="none"/>
              </w:rPr>
              <w:t> </w:t>
            </w:r>
          </w:p>
        </w:tc>
      </w:tr>
      <w:tr w14:paraId="3D41B42B" w14:textId="77777777" w:rsidTr="00550107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4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107" w:rsidRPr="00550107" w:rsidP="00550107" w14:paraId="4F989189" w14:textId="77777777">
            <w:pPr>
              <w:bidi w:val="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Bwdhaeth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107" w:rsidRPr="00550107" w:rsidP="00550107" w14:paraId="2B141A4D" w14:textId="77777777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0 </w:t>
            </w:r>
          </w:p>
        </w:tc>
      </w:tr>
      <w:tr w14:paraId="29183D9F" w14:textId="77777777" w:rsidTr="00550107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4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107" w:rsidRPr="00550107" w:rsidP="00550107" w14:paraId="1CA9B84E" w14:textId="77777777">
            <w:pPr>
              <w:bidi w:val="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Cristnogaeth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107" w:rsidRPr="00550107" w:rsidP="00550107" w14:paraId="36104448" w14:textId="77777777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2 </w:t>
            </w:r>
          </w:p>
        </w:tc>
      </w:tr>
      <w:tr w14:paraId="1AA4E436" w14:textId="77777777" w:rsidTr="00550107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4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107" w:rsidRPr="00550107" w:rsidP="00550107" w14:paraId="2200D0D5" w14:textId="77777777">
            <w:pPr>
              <w:bidi w:val="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Hindŵaeth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107" w:rsidRPr="00550107" w:rsidP="00550107" w14:paraId="14584D94" w14:textId="77777777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0 </w:t>
            </w:r>
          </w:p>
        </w:tc>
      </w:tr>
      <w:tr w14:paraId="25A599C8" w14:textId="77777777" w:rsidTr="00550107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4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107" w:rsidRPr="00550107" w:rsidP="00550107" w14:paraId="42D39CFF" w14:textId="77777777">
            <w:pPr>
              <w:bidi w:val="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Islam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107" w:rsidRPr="00550107" w:rsidP="00550107" w14:paraId="4B3AB103" w14:textId="77777777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0 </w:t>
            </w:r>
          </w:p>
        </w:tc>
      </w:tr>
      <w:tr w14:paraId="733C8CD7" w14:textId="77777777" w:rsidTr="00550107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4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107" w:rsidRPr="00550107" w:rsidP="00550107" w14:paraId="5D095164" w14:textId="77777777">
            <w:pPr>
              <w:bidi w:val="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Dim crefydd na chred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107" w:rsidRPr="00550107" w:rsidP="00550107" w14:paraId="49844AF6" w14:textId="77777777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1 </w:t>
            </w:r>
          </w:p>
        </w:tc>
      </w:tr>
      <w:tr w14:paraId="108FD021" w14:textId="77777777" w:rsidTr="00550107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4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107" w:rsidRPr="00550107" w:rsidP="00550107" w14:paraId="74F40D43" w14:textId="77777777">
            <w:pPr>
              <w:bidi w:val="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Dim datganiad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107" w:rsidRPr="00550107" w:rsidP="00550107" w14:paraId="51ADB89A" w14:textId="77777777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2 </w:t>
            </w:r>
          </w:p>
        </w:tc>
      </w:tr>
      <w:tr w14:paraId="334F5C95" w14:textId="77777777" w:rsidTr="00550107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4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107" w:rsidRPr="00550107" w:rsidP="00550107" w14:paraId="78302FD7" w14:textId="77777777">
            <w:pPr>
              <w:bidi w:val="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Arall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107" w:rsidRPr="00550107" w:rsidP="00550107" w14:paraId="6BA85199" w14:textId="77777777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0 </w:t>
            </w:r>
          </w:p>
        </w:tc>
      </w:tr>
      <w:tr w14:paraId="52BFF848" w14:textId="77777777" w:rsidTr="00550107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4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107" w:rsidRPr="00550107" w:rsidP="00550107" w14:paraId="069F9FAB" w14:textId="77777777">
            <w:pPr>
              <w:bidi w:val="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Dewis peidio â dweud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107" w:rsidRPr="00550107" w:rsidP="00550107" w14:paraId="34BD06F0" w14:textId="77777777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0 </w:t>
            </w:r>
          </w:p>
        </w:tc>
      </w:tr>
      <w:tr w14:paraId="511B7C7D" w14:textId="77777777" w:rsidTr="00550107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4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107" w:rsidRPr="00550107" w:rsidP="00550107" w14:paraId="29A4CCDB" w14:textId="77777777">
            <w:pPr>
              <w:bidi w:val="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Siciaeth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107" w:rsidRPr="00550107" w:rsidP="00550107" w14:paraId="3253BA36" w14:textId="77777777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0 </w:t>
            </w:r>
          </w:p>
        </w:tc>
      </w:tr>
      <w:tr w14:paraId="0D201208" w14:textId="77777777" w:rsidTr="00550107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4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107" w:rsidRPr="00550107" w:rsidP="00550107" w14:paraId="26839D34" w14:textId="77777777">
            <w:pPr>
              <w:bidi w:val="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Cyfanswm</w:t>
            </w:r>
            <w:r w:rsidRPr="00550107">
              <w:rPr>
                <w:rFonts w:ascii="Arial" w:eastAsia="Times New Roman" w:hAnsi="Arial" w:cs="Arial"/>
                <w:b w:val="0"/>
                <w:bCs/>
                <w:color w:val="000000"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107" w:rsidRPr="00550107" w:rsidP="00550107" w14:paraId="2232ACE8" w14:textId="77777777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5</w:t>
            </w:r>
            <w:r w:rsidRPr="00550107">
              <w:rPr>
                <w:rFonts w:ascii="Arial" w:eastAsia="Times New Roman" w:hAnsi="Arial" w:cs="Arial"/>
                <w:b w:val="0"/>
                <w:bCs/>
                <w:color w:val="000000"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 </w:t>
            </w:r>
          </w:p>
        </w:tc>
      </w:tr>
    </w:tbl>
    <w:p w:rsidR="00550107" w:rsidRPr="00550107" w:rsidP="00550107" w14:paraId="226076E7" w14:textId="77777777">
      <w:pPr>
        <w:bidi w:val="0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550107">
        <w:rPr>
          <w:rFonts w:ascii="Arial" w:eastAsia="Times New Roman" w:hAnsi="Arial" w:cs="Arial"/>
          <w:kern w:val="0"/>
          <w:sz w:val="24"/>
          <w:szCs w:val="24"/>
          <w:rtl w:val="0"/>
          <w:lang w:val="cy-GB" w:eastAsia="en-GB"/>
          <w14:ligatures w14:val="none"/>
        </w:rPr>
        <w:t> </w:t>
      </w:r>
    </w:p>
    <w:p w:rsidR="00550107" w:rsidRPr="00550107" w:rsidP="00550107" w14:paraId="69BE4605" w14:textId="77777777">
      <w:pPr>
        <w:bidi w:val="0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550107">
        <w:rPr>
          <w:rFonts w:ascii="Arial" w:eastAsia="Times New Roman" w:hAnsi="Arial" w:cs="Arial"/>
          <w:kern w:val="0"/>
          <w:sz w:val="24"/>
          <w:szCs w:val="24"/>
          <w:rtl w:val="0"/>
          <w:lang w:val="cy-GB" w:eastAsia="en-GB"/>
          <w14:ligatures w14:val="none"/>
        </w:rPr>
        <w:t> </w:t>
      </w:r>
    </w:p>
    <w:p w:rsidR="00550107" w:rsidRPr="00550107" w:rsidP="00550107" w14:paraId="4391204F" w14:textId="77777777">
      <w:pPr>
        <w:bidi w:val="0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550107">
        <w:rPr>
          <w:rFonts w:ascii="Arial" w:eastAsia="Times New Roman" w:hAnsi="Arial" w:cs="Arial"/>
          <w:kern w:val="0"/>
          <w:sz w:val="24"/>
          <w:szCs w:val="24"/>
          <w:rtl w:val="0"/>
          <w:lang w:val="cy-GB" w:eastAsia="en-GB"/>
          <w14:ligatures w14:val="none"/>
        </w:rPr>
        <w:t> </w:t>
      </w:r>
    </w:p>
    <w:p w:rsidR="00550107" w:rsidRPr="00550107" w:rsidP="00550107" w14:paraId="31913F28" w14:textId="77777777">
      <w:pPr>
        <w:bidi w:val="0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550107">
        <w:rPr>
          <w:rFonts w:ascii="Arial" w:eastAsia="Times New Roman" w:hAnsi="Arial" w:cs="Arial"/>
          <w:b/>
          <w:bCs/>
          <w:kern w:val="0"/>
          <w:sz w:val="24"/>
          <w:szCs w:val="24"/>
          <w:rtl w:val="0"/>
          <w:lang w:val="cy-GB" w:eastAsia="en-GB"/>
          <w14:ligatures w14:val="none"/>
        </w:rPr>
        <w:t>Cwynion yn ôl Anabledd</w:t>
      </w:r>
      <w:r w:rsidRPr="00550107">
        <w:rPr>
          <w:rFonts w:ascii="Arial" w:eastAsia="Times New Roman" w:hAnsi="Arial" w:cs="Arial"/>
          <w:b w:val="0"/>
          <w:bCs/>
          <w:kern w:val="0"/>
          <w:sz w:val="24"/>
          <w:szCs w:val="24"/>
          <w:rtl w:val="0"/>
          <w:lang w:val="cy-GB" w:eastAsia="en-GB"/>
          <w14:ligatures w14:val="none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275"/>
        <w:gridCol w:w="1530"/>
      </w:tblGrid>
      <w:tr w14:paraId="3184EF41" w14:textId="77777777" w:rsidTr="00550107">
        <w:tblPrEx>
          <w:tblW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315"/>
        </w:trPr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  <w:hideMark/>
          </w:tcPr>
          <w:p w:rsidR="00550107" w:rsidRPr="00550107" w:rsidP="00550107" w14:paraId="2C30ADCF" w14:textId="77777777">
            <w:pPr>
              <w:bidi w:val="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b/>
                <w:bCs/>
                <w:color w:val="000000"/>
                <w:kern w:val="0"/>
                <w:rtl w:val="0"/>
                <w:lang w:val="cy-GB" w:eastAsia="en-GB"/>
                <w14:ligatures w14:val="none"/>
              </w:rPr>
              <w:t>Anabl?</w:t>
            </w:r>
            <w:r w:rsidRPr="00550107">
              <w:rPr>
                <w:rFonts w:ascii="Arial" w:eastAsia="Times New Roman" w:hAnsi="Arial" w:cs="Arial"/>
                <w:b w:val="0"/>
                <w:bCs/>
                <w:color w:val="000000"/>
                <w:kern w:val="0"/>
                <w:rtl w:val="0"/>
                <w:lang w:val="cy-GB" w:eastAsia="en-GB"/>
                <w14:ligatures w14:val="none"/>
              </w:rPr>
              <w:t> 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  <w:hideMark/>
          </w:tcPr>
          <w:p w:rsidR="00550107" w:rsidRPr="00550107" w:rsidP="00550107" w14:paraId="6288B497" w14:textId="77777777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b/>
                <w:bCs/>
                <w:color w:val="000000"/>
                <w:kern w:val="0"/>
                <w:rtl w:val="0"/>
                <w:lang w:val="cy-GB" w:eastAsia="en-GB"/>
                <w14:ligatures w14:val="none"/>
              </w:rPr>
              <w:t>Cwynion</w:t>
            </w:r>
            <w:r w:rsidRPr="00550107">
              <w:rPr>
                <w:rFonts w:ascii="Arial" w:eastAsia="Times New Roman" w:hAnsi="Arial" w:cs="Arial"/>
                <w:b w:val="0"/>
                <w:bCs/>
                <w:color w:val="000000"/>
                <w:kern w:val="0"/>
                <w:rtl w:val="0"/>
                <w:lang w:val="cy-GB" w:eastAsia="en-GB"/>
                <w14:ligatures w14:val="none"/>
              </w:rPr>
              <w:t> </w:t>
            </w:r>
          </w:p>
        </w:tc>
      </w:tr>
      <w:tr w14:paraId="5957E1E3" w14:textId="77777777" w:rsidTr="00550107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107" w:rsidRPr="00550107" w:rsidP="00550107" w14:paraId="53DB67C1" w14:textId="77777777">
            <w:pPr>
              <w:bidi w:val="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Anabl 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107" w:rsidRPr="00550107" w:rsidP="00550107" w14:paraId="23283A78" w14:textId="77777777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0 </w:t>
            </w:r>
          </w:p>
        </w:tc>
      </w:tr>
      <w:tr w14:paraId="422149C3" w14:textId="77777777" w:rsidTr="00550107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107" w:rsidRPr="00550107" w:rsidP="00550107" w14:paraId="1B81A892" w14:textId="77777777">
            <w:pPr>
              <w:bidi w:val="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Dim datganiad 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107" w:rsidRPr="00550107" w:rsidP="00550107" w14:paraId="582C9A1E" w14:textId="77777777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0 </w:t>
            </w:r>
          </w:p>
        </w:tc>
      </w:tr>
      <w:tr w14:paraId="6E1E46A7" w14:textId="77777777" w:rsidTr="00550107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107" w:rsidRPr="00550107" w:rsidP="00550107" w14:paraId="1217A804" w14:textId="77777777">
            <w:pPr>
              <w:bidi w:val="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Ddim yn anabl 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107" w:rsidRPr="00550107" w:rsidP="00550107" w14:paraId="309563B1" w14:textId="77777777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0 </w:t>
            </w:r>
          </w:p>
        </w:tc>
      </w:tr>
      <w:tr w14:paraId="5DF5E26F" w14:textId="77777777" w:rsidTr="00550107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107" w:rsidRPr="00550107" w:rsidP="00550107" w14:paraId="1A896E34" w14:textId="77777777">
            <w:pPr>
              <w:bidi w:val="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Cyfanswm</w:t>
            </w:r>
            <w:r w:rsidRPr="00550107">
              <w:rPr>
                <w:rFonts w:ascii="Arial" w:eastAsia="Times New Roman" w:hAnsi="Arial" w:cs="Arial"/>
                <w:b w:val="0"/>
                <w:bCs/>
                <w:color w:val="000000"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 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107" w:rsidRPr="00550107" w:rsidP="00550107" w14:paraId="25558C58" w14:textId="77777777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0</w:t>
            </w:r>
            <w:r w:rsidRPr="00550107">
              <w:rPr>
                <w:rFonts w:ascii="Arial" w:eastAsia="Times New Roman" w:hAnsi="Arial" w:cs="Arial"/>
                <w:b w:val="0"/>
                <w:bCs/>
                <w:color w:val="000000"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 </w:t>
            </w:r>
          </w:p>
        </w:tc>
      </w:tr>
    </w:tbl>
    <w:p w:rsidR="7CA8413F" w:rsidRPr="00513901" w:rsidP="00513901" w14:paraId="68863CA0" w14:textId="5540D6CE">
      <w:pPr>
        <w:bidi w:val="0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</w:p>
    <w:p w:rsidR="7CA8413F" w:rsidP="7CA8413F" w14:paraId="571ACF6D" w14:textId="32508D9D">
      <w:pPr>
        <w:bidi w:val="0"/>
        <w:jc w:val="center"/>
        <w:rPr>
          <w:rFonts w:ascii="Arial" w:eastAsia="Times New Roman" w:hAnsi="Arial" w:cs="Arial"/>
          <w:sz w:val="24"/>
          <w:szCs w:val="24"/>
          <w:lang w:eastAsia="en-GB"/>
        </w:rPr>
      </w:pPr>
    </w:p>
    <w:p w:rsidR="7CA8413F" w:rsidP="00513901" w14:paraId="20152C55" w14:textId="4CD9A04F">
      <w:pPr>
        <w:bidi w:val="0"/>
        <w:rPr>
          <w:rFonts w:ascii="Arial" w:eastAsia="Times New Roman" w:hAnsi="Arial" w:cs="Arial"/>
          <w:sz w:val="24"/>
          <w:szCs w:val="24"/>
          <w:lang w:eastAsia="en-GB"/>
        </w:rPr>
      </w:pPr>
    </w:p>
    <w:p w:rsidR="00550107" w:rsidRPr="00550107" w:rsidP="00550107" w14:paraId="5212DC80" w14:textId="77777777">
      <w:pPr>
        <w:bidi w:val="0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550107">
        <w:rPr>
          <w:rFonts w:ascii="Arial" w:eastAsia="Times New Roman" w:hAnsi="Arial" w:cs="Arial"/>
          <w:kern w:val="0"/>
          <w:sz w:val="24"/>
          <w:szCs w:val="24"/>
          <w:rtl w:val="0"/>
          <w:lang w:val="cy-GB" w:eastAsia="en-GB"/>
          <w14:ligatures w14:val="none"/>
        </w:rPr>
        <w:t> </w:t>
      </w:r>
    </w:p>
    <w:p w:rsidR="00550107" w:rsidRPr="00550107" w:rsidP="00550107" w14:paraId="38A1F0BE" w14:textId="77777777">
      <w:pPr>
        <w:bidi w:val="0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550107">
        <w:rPr>
          <w:rFonts w:ascii="Arial" w:eastAsia="Times New Roman" w:hAnsi="Arial" w:cs="Arial"/>
          <w:b/>
          <w:bCs/>
          <w:kern w:val="0"/>
          <w:sz w:val="24"/>
          <w:szCs w:val="24"/>
          <w:rtl w:val="0"/>
          <w:lang w:val="cy-GB" w:eastAsia="en-GB"/>
          <w14:ligatures w14:val="none"/>
        </w:rPr>
        <w:t>DISGYBLU</w:t>
      </w:r>
      <w:r w:rsidRPr="00550107">
        <w:rPr>
          <w:rFonts w:ascii="Arial" w:eastAsia="Times New Roman" w:hAnsi="Arial" w:cs="Arial"/>
          <w:b w:val="0"/>
          <w:bCs/>
          <w:kern w:val="0"/>
          <w:sz w:val="24"/>
          <w:szCs w:val="24"/>
          <w:rtl w:val="0"/>
          <w:lang w:val="cy-GB" w:eastAsia="en-GB"/>
          <w14:ligatures w14:val="none"/>
        </w:rPr>
        <w:t> </w:t>
      </w:r>
    </w:p>
    <w:p w:rsidR="00550107" w:rsidRPr="00550107" w:rsidP="00550107" w14:paraId="379D857C" w14:textId="77777777">
      <w:pPr>
        <w:bidi w:val="0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550107">
        <w:rPr>
          <w:rFonts w:ascii="Arial" w:eastAsia="Times New Roman" w:hAnsi="Arial" w:cs="Arial"/>
          <w:kern w:val="0"/>
          <w:sz w:val="24"/>
          <w:szCs w:val="24"/>
          <w:rtl w:val="0"/>
          <w:lang w:val="cy-GB" w:eastAsia="en-GB"/>
          <w14:ligatures w14:val="none"/>
        </w:rPr>
        <w:t> </w:t>
      </w:r>
    </w:p>
    <w:p w:rsidR="00550107" w:rsidRPr="00550107" w:rsidP="00550107" w14:paraId="3116C56F" w14:textId="77777777">
      <w:pPr>
        <w:bidi w:val="0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550107">
        <w:rPr>
          <w:rFonts w:ascii="Arial" w:eastAsia="Times New Roman" w:hAnsi="Arial" w:cs="Arial"/>
          <w:b/>
          <w:bCs/>
          <w:kern w:val="0"/>
          <w:sz w:val="24"/>
          <w:szCs w:val="24"/>
          <w:rtl w:val="0"/>
          <w:lang w:val="cy-GB" w:eastAsia="en-GB"/>
          <w14:ligatures w14:val="none"/>
        </w:rPr>
        <w:t>Disgyblu yn ôl Rhywedd</w:t>
      </w:r>
      <w:r w:rsidRPr="00550107">
        <w:rPr>
          <w:rFonts w:ascii="Arial" w:eastAsia="Times New Roman" w:hAnsi="Arial" w:cs="Arial"/>
          <w:b w:val="0"/>
          <w:bCs/>
          <w:kern w:val="0"/>
          <w:sz w:val="24"/>
          <w:szCs w:val="24"/>
          <w:rtl w:val="0"/>
          <w:lang w:val="cy-GB" w:eastAsia="en-GB"/>
          <w14:ligatures w14:val="none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395"/>
        <w:gridCol w:w="1740"/>
      </w:tblGrid>
      <w:tr w14:paraId="51B0820A" w14:textId="77777777" w:rsidTr="00550107">
        <w:tblPrEx>
          <w:tblW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  <w:hideMark/>
          </w:tcPr>
          <w:p w:rsidR="00550107" w:rsidRPr="00550107" w:rsidP="00550107" w14:paraId="51A0EF91" w14:textId="77777777">
            <w:pPr>
              <w:bidi w:val="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b/>
                <w:bCs/>
                <w:color w:val="000000"/>
                <w:kern w:val="0"/>
                <w:rtl w:val="0"/>
                <w:lang w:val="cy-GB" w:eastAsia="en-GB"/>
                <w14:ligatures w14:val="none"/>
              </w:rPr>
              <w:t>Rhywedd</w:t>
            </w:r>
            <w:r w:rsidRPr="00550107">
              <w:rPr>
                <w:rFonts w:ascii="Arial" w:eastAsia="Times New Roman" w:hAnsi="Arial" w:cs="Arial"/>
                <w:b w:val="0"/>
                <w:bCs/>
                <w:color w:val="000000"/>
                <w:kern w:val="0"/>
                <w:rtl w:val="0"/>
                <w:lang w:val="cy-GB" w:eastAsia="en-GB"/>
                <w14:ligatures w14:val="none"/>
              </w:rPr>
              <w:t>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  <w:hideMark/>
          </w:tcPr>
          <w:p w:rsidR="00550107" w:rsidRPr="00550107" w:rsidP="00550107" w14:paraId="26136904" w14:textId="77777777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b/>
                <w:bCs/>
                <w:color w:val="000000"/>
                <w:kern w:val="0"/>
                <w:rtl w:val="0"/>
                <w:lang w:val="cy-GB" w:eastAsia="en-GB"/>
                <w14:ligatures w14:val="none"/>
              </w:rPr>
              <w:t>Camau Disgyblu</w:t>
            </w:r>
            <w:r w:rsidRPr="00550107">
              <w:rPr>
                <w:rFonts w:ascii="Arial" w:eastAsia="Times New Roman" w:hAnsi="Arial" w:cs="Arial"/>
                <w:b w:val="0"/>
                <w:bCs/>
                <w:color w:val="000000"/>
                <w:kern w:val="0"/>
                <w:rtl w:val="0"/>
                <w:lang w:val="cy-GB" w:eastAsia="en-GB"/>
                <w14:ligatures w14:val="none"/>
              </w:rPr>
              <w:t> </w:t>
            </w:r>
          </w:p>
        </w:tc>
      </w:tr>
      <w:tr w14:paraId="1BE2C0D9" w14:textId="77777777" w:rsidTr="00550107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270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107" w:rsidRPr="00550107" w:rsidP="00550107" w14:paraId="7B798D53" w14:textId="77777777">
            <w:pPr>
              <w:bidi w:val="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Benyw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107" w:rsidRPr="00550107" w:rsidP="00550107" w14:paraId="012FA53D" w14:textId="77777777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22 </w:t>
            </w:r>
          </w:p>
        </w:tc>
      </w:tr>
      <w:tr w14:paraId="3B6C25E2" w14:textId="77777777" w:rsidTr="00550107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270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107" w:rsidRPr="00550107" w:rsidP="00550107" w14:paraId="650CF456" w14:textId="77777777">
            <w:pPr>
              <w:bidi w:val="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Gwryw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107" w:rsidRPr="00550107" w:rsidP="00550107" w14:paraId="3D0672BA" w14:textId="77777777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43 </w:t>
            </w:r>
          </w:p>
        </w:tc>
      </w:tr>
      <w:tr w14:paraId="03554B59" w14:textId="77777777" w:rsidTr="00550107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270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107" w:rsidRPr="00550107" w:rsidP="00550107" w14:paraId="3EF6208D" w14:textId="77777777">
            <w:pPr>
              <w:bidi w:val="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Cyfanswm</w:t>
            </w:r>
            <w:r w:rsidRPr="00550107">
              <w:rPr>
                <w:rFonts w:ascii="Arial" w:eastAsia="Times New Roman" w:hAnsi="Arial" w:cs="Arial"/>
                <w:b w:val="0"/>
                <w:bCs/>
                <w:color w:val="000000"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107" w:rsidRPr="00550107" w:rsidP="00550107" w14:paraId="034B85B6" w14:textId="77777777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65</w:t>
            </w:r>
            <w:r w:rsidRPr="00550107">
              <w:rPr>
                <w:rFonts w:ascii="Arial" w:eastAsia="Times New Roman" w:hAnsi="Arial" w:cs="Arial"/>
                <w:b w:val="0"/>
                <w:bCs/>
                <w:color w:val="000000"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 </w:t>
            </w:r>
          </w:p>
        </w:tc>
      </w:tr>
    </w:tbl>
    <w:p w:rsidR="00550107" w:rsidRPr="00550107" w:rsidP="00550107" w14:paraId="7A383999" w14:textId="77777777">
      <w:pPr>
        <w:bidi w:val="0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550107">
        <w:rPr>
          <w:rFonts w:ascii="Arial" w:eastAsia="Times New Roman" w:hAnsi="Arial" w:cs="Arial"/>
          <w:kern w:val="0"/>
          <w:sz w:val="24"/>
          <w:szCs w:val="24"/>
          <w:rtl w:val="0"/>
          <w:lang w:val="cy-GB" w:eastAsia="en-GB"/>
          <w14:ligatures w14:val="none"/>
        </w:rPr>
        <w:t> </w:t>
      </w:r>
    </w:p>
    <w:p w:rsidR="00550107" w:rsidRPr="00550107" w:rsidP="00550107" w14:paraId="5A06901F" w14:textId="77777777">
      <w:pPr>
        <w:bidi w:val="0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550107">
        <w:rPr>
          <w:rFonts w:ascii="Arial" w:eastAsia="Times New Roman" w:hAnsi="Arial" w:cs="Arial"/>
          <w:kern w:val="0"/>
          <w:sz w:val="24"/>
          <w:szCs w:val="24"/>
          <w:rtl w:val="0"/>
          <w:lang w:val="cy-GB" w:eastAsia="en-GB"/>
          <w14:ligatures w14:val="none"/>
        </w:rPr>
        <w:t> </w:t>
      </w:r>
    </w:p>
    <w:p w:rsidR="00550107" w:rsidRPr="00550107" w:rsidP="00550107" w14:paraId="48D3DD0A" w14:textId="77777777">
      <w:pPr>
        <w:bidi w:val="0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550107">
        <w:rPr>
          <w:rFonts w:ascii="Arial" w:eastAsia="Times New Roman" w:hAnsi="Arial" w:cs="Arial"/>
          <w:b/>
          <w:bCs/>
          <w:kern w:val="0"/>
          <w:sz w:val="24"/>
          <w:szCs w:val="24"/>
          <w:rtl w:val="0"/>
          <w:lang w:val="cy-GB" w:eastAsia="en-GB"/>
          <w14:ligatures w14:val="none"/>
        </w:rPr>
        <w:t>Disgyblu yn ôl Ethnigrwydd</w:t>
      </w:r>
      <w:r w:rsidRPr="00550107">
        <w:rPr>
          <w:rFonts w:ascii="Arial" w:eastAsia="Times New Roman" w:hAnsi="Arial" w:cs="Arial"/>
          <w:b w:val="0"/>
          <w:bCs/>
          <w:kern w:val="0"/>
          <w:sz w:val="24"/>
          <w:szCs w:val="24"/>
          <w:rtl w:val="0"/>
          <w:lang w:val="cy-GB" w:eastAsia="en-GB"/>
          <w14:ligatures w14:val="none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410"/>
        <w:gridCol w:w="1710"/>
      </w:tblGrid>
      <w:tr w14:paraId="0BFCDCD4" w14:textId="77777777" w:rsidTr="00550107">
        <w:tblPrEx>
          <w:tblW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  <w:hideMark/>
          </w:tcPr>
          <w:p w:rsidR="00550107" w:rsidRPr="00550107" w:rsidP="00550107" w14:paraId="02D39211" w14:textId="77777777">
            <w:pPr>
              <w:bidi w:val="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b/>
                <w:bCs/>
                <w:color w:val="000000"/>
                <w:kern w:val="0"/>
                <w:rtl w:val="0"/>
                <w:lang w:val="cy-GB" w:eastAsia="en-GB"/>
                <w14:ligatures w14:val="none"/>
              </w:rPr>
              <w:t>Tarddiad Ethnig</w:t>
            </w:r>
            <w:r w:rsidRPr="00550107">
              <w:rPr>
                <w:rFonts w:ascii="Arial" w:eastAsia="Times New Roman" w:hAnsi="Arial" w:cs="Arial"/>
                <w:b w:val="0"/>
                <w:bCs/>
                <w:color w:val="000000"/>
                <w:kern w:val="0"/>
                <w:rtl w:val="0"/>
                <w:lang w:val="cy-GB" w:eastAsia="en-GB"/>
                <w14:ligatures w14:val="none"/>
              </w:rPr>
              <w:t> 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  <w:hideMark/>
          </w:tcPr>
          <w:p w:rsidR="00550107" w:rsidRPr="00550107" w:rsidP="00550107" w14:paraId="099749F4" w14:textId="77777777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b/>
                <w:bCs/>
                <w:color w:val="000000"/>
                <w:kern w:val="0"/>
                <w:rtl w:val="0"/>
                <w:lang w:val="cy-GB" w:eastAsia="en-GB"/>
                <w14:ligatures w14:val="none"/>
              </w:rPr>
              <w:t>Camau Disgyblu</w:t>
            </w:r>
            <w:r w:rsidRPr="00550107">
              <w:rPr>
                <w:rFonts w:ascii="Arial" w:eastAsia="Times New Roman" w:hAnsi="Arial" w:cs="Arial"/>
                <w:b w:val="0"/>
                <w:bCs/>
                <w:color w:val="000000"/>
                <w:kern w:val="0"/>
                <w:rtl w:val="0"/>
                <w:lang w:val="cy-GB" w:eastAsia="en-GB"/>
                <w14:ligatures w14:val="none"/>
              </w:rPr>
              <w:t> </w:t>
            </w:r>
          </w:p>
        </w:tc>
      </w:tr>
      <w:tr w14:paraId="4F052DB8" w14:textId="77777777" w:rsidTr="00550107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4410" w:type="dxa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550107" w:rsidRPr="00550107" w:rsidP="00550107" w14:paraId="7EB06A8C" w14:textId="77777777">
            <w:pPr>
              <w:bidi w:val="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Asiaidd neu Asiaidd Prydeinig – arall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550107" w:rsidRPr="00550107" w:rsidP="00550107" w14:paraId="50F480FC" w14:textId="77777777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0 </w:t>
            </w:r>
          </w:p>
        </w:tc>
      </w:tr>
      <w:tr w14:paraId="0BD172BE" w14:textId="77777777" w:rsidTr="00550107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4410" w:type="dxa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550107" w:rsidRPr="00550107" w:rsidP="00550107" w14:paraId="14B7D472" w14:textId="77777777">
            <w:pPr>
              <w:bidi w:val="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Asiaidd neu Asiaidd Prydeinig – Bangladeshaidd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550107" w:rsidRPr="00550107" w:rsidP="00550107" w14:paraId="6B5DE2C4" w14:textId="77777777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0 </w:t>
            </w:r>
          </w:p>
        </w:tc>
      </w:tr>
      <w:tr w14:paraId="5FDACC84" w14:textId="77777777" w:rsidTr="00550107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4410" w:type="dxa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550107" w:rsidRPr="00550107" w:rsidP="00550107" w14:paraId="7D2B881C" w14:textId="77777777">
            <w:pPr>
              <w:bidi w:val="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Asiaidd neu Asiaidd Prydeinig – Tsieineaidd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550107" w:rsidRPr="00550107" w:rsidP="00550107" w14:paraId="0A119702" w14:textId="77777777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0 </w:t>
            </w:r>
          </w:p>
        </w:tc>
      </w:tr>
      <w:tr w14:paraId="4622BBE0" w14:textId="77777777" w:rsidTr="00550107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4410" w:type="dxa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550107" w:rsidRPr="00550107" w:rsidP="00550107" w14:paraId="67E4C4E9" w14:textId="77777777">
            <w:pPr>
              <w:bidi w:val="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Asiaidd neu Asiaidd Prydeinig – Indiaidd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550107" w:rsidRPr="00550107" w:rsidP="00550107" w14:paraId="4E62FA22" w14:textId="77777777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0 </w:t>
            </w:r>
          </w:p>
        </w:tc>
      </w:tr>
      <w:tr w14:paraId="706D920C" w14:textId="77777777" w:rsidTr="00550107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4410" w:type="dxa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550107" w:rsidRPr="00550107" w:rsidP="00550107" w14:paraId="3D8E4BD4" w14:textId="77777777">
            <w:pPr>
              <w:bidi w:val="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Asiaidd neu Asiaidd Prydeinig – Pacistanaidd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550107" w:rsidRPr="00550107" w:rsidP="00550107" w14:paraId="16FFDA7C" w14:textId="77777777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0 </w:t>
            </w:r>
          </w:p>
        </w:tc>
      </w:tr>
      <w:tr w14:paraId="6015AFE2" w14:textId="77777777" w:rsidTr="00550107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4410" w:type="dxa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550107" w:rsidRPr="00550107" w:rsidP="00550107" w14:paraId="3688CFBE" w14:textId="77777777">
            <w:pPr>
              <w:bidi w:val="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Du neu Ddu Prydeinig – Affricanaidd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550107" w:rsidRPr="00550107" w:rsidP="00550107" w14:paraId="39968FC1" w14:textId="77777777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0 </w:t>
            </w:r>
          </w:p>
        </w:tc>
      </w:tr>
      <w:tr w14:paraId="01228FD6" w14:textId="77777777" w:rsidTr="00550107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4410" w:type="dxa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550107" w:rsidRPr="00550107" w:rsidP="00550107" w14:paraId="3B0969F6" w14:textId="77777777">
            <w:pPr>
              <w:bidi w:val="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Du neu Ddu Prydeinig – arall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550107" w:rsidRPr="00550107" w:rsidP="00550107" w14:paraId="7332DBAE" w14:textId="77777777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0 </w:t>
            </w:r>
          </w:p>
        </w:tc>
      </w:tr>
      <w:tr w14:paraId="7C73FAC6" w14:textId="77777777" w:rsidTr="00550107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4410" w:type="dxa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550107" w:rsidRPr="00550107" w:rsidP="00550107" w14:paraId="25F4AE54" w14:textId="77777777">
            <w:pPr>
              <w:bidi w:val="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Du neu Ddu Prydeinig – Caribïaidd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550107" w:rsidRPr="00550107" w:rsidP="00550107" w14:paraId="36D09F17" w14:textId="77777777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0 </w:t>
            </w:r>
          </w:p>
        </w:tc>
      </w:tr>
      <w:tr w14:paraId="42EE6D45" w14:textId="77777777" w:rsidTr="00550107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4410" w:type="dxa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550107" w:rsidRPr="00550107" w:rsidP="00550107" w14:paraId="0868761E" w14:textId="77777777">
            <w:pPr>
              <w:bidi w:val="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Cymysg - Arall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550107" w:rsidRPr="00550107" w:rsidP="00550107" w14:paraId="2A881DDD" w14:textId="77777777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0 </w:t>
            </w:r>
          </w:p>
        </w:tc>
      </w:tr>
      <w:tr w14:paraId="7D17BB7D" w14:textId="77777777" w:rsidTr="00550107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4410" w:type="dxa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550107" w:rsidRPr="00550107" w:rsidP="00550107" w14:paraId="4FE2BC91" w14:textId="77777777">
            <w:pPr>
              <w:bidi w:val="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Cymysg – Gwyn ac Asiaidd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550107" w:rsidRPr="00550107" w:rsidP="00550107" w14:paraId="4868F1F9" w14:textId="77777777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0 </w:t>
            </w:r>
          </w:p>
        </w:tc>
      </w:tr>
      <w:tr w14:paraId="2B327B2F" w14:textId="77777777" w:rsidTr="00550107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4410" w:type="dxa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550107" w:rsidRPr="00550107" w:rsidP="00550107" w14:paraId="1280A90B" w14:textId="77777777">
            <w:pPr>
              <w:bidi w:val="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Cymysg – Gwyn a Du Affricanaidd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550107" w:rsidRPr="00550107" w:rsidP="00550107" w14:paraId="6CE1BD92" w14:textId="77777777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0 </w:t>
            </w:r>
          </w:p>
        </w:tc>
      </w:tr>
      <w:tr w14:paraId="48E639D6" w14:textId="77777777" w:rsidTr="00550107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450"/>
        </w:trPr>
        <w:tc>
          <w:tcPr>
            <w:tcW w:w="4410" w:type="dxa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550107" w:rsidRPr="00550107" w:rsidP="00550107" w14:paraId="4AAC7857" w14:textId="77777777">
            <w:pPr>
              <w:bidi w:val="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Cymysg – Gwyn a Du Caribïaidd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550107" w:rsidRPr="00550107" w:rsidP="00550107" w14:paraId="55917945" w14:textId="77777777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0 </w:t>
            </w:r>
          </w:p>
        </w:tc>
      </w:tr>
      <w:tr w14:paraId="1BCC8F12" w14:textId="77777777" w:rsidTr="00550107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4410" w:type="dxa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hideMark/>
          </w:tcPr>
          <w:p w:rsidR="00550107" w:rsidRPr="00550107" w:rsidP="00550107" w14:paraId="4345A48D" w14:textId="77777777">
            <w:pPr>
              <w:bidi w:val="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Dim datganiad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FFFFFF"/>
            <w:hideMark/>
          </w:tcPr>
          <w:p w:rsidR="00550107" w:rsidRPr="00550107" w:rsidP="00550107" w14:paraId="61C69EF2" w14:textId="77777777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0 </w:t>
            </w:r>
          </w:p>
        </w:tc>
      </w:tr>
      <w:tr w14:paraId="3E30E4FD" w14:textId="77777777" w:rsidTr="00550107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4410" w:type="dxa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hideMark/>
          </w:tcPr>
          <w:p w:rsidR="00550107" w:rsidRPr="00550107" w:rsidP="00550107" w14:paraId="11996143" w14:textId="77777777">
            <w:pPr>
              <w:bidi w:val="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Grŵp ethnig arall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FFFFFF"/>
            <w:hideMark/>
          </w:tcPr>
          <w:p w:rsidR="00550107" w:rsidRPr="00550107" w:rsidP="00550107" w14:paraId="4434F1E6" w14:textId="77777777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0 </w:t>
            </w:r>
          </w:p>
        </w:tc>
      </w:tr>
      <w:tr w14:paraId="665B0D7D" w14:textId="77777777" w:rsidTr="00550107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4410" w:type="dxa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hideMark/>
          </w:tcPr>
          <w:p w:rsidR="00550107" w:rsidRPr="00550107" w:rsidP="00550107" w14:paraId="74CD8EFB" w14:textId="77777777">
            <w:pPr>
              <w:bidi w:val="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Dewis peidio â dweud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FFFFFF"/>
            <w:hideMark/>
          </w:tcPr>
          <w:p w:rsidR="00550107" w:rsidRPr="00550107" w:rsidP="00550107" w14:paraId="0CF3218E" w14:textId="77777777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0 </w:t>
            </w:r>
          </w:p>
        </w:tc>
      </w:tr>
      <w:tr w14:paraId="4C322DE7" w14:textId="77777777" w:rsidTr="00550107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4410" w:type="dxa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550107" w:rsidRPr="00550107" w:rsidP="00550107" w14:paraId="4E216A7F" w14:textId="77777777">
            <w:pPr>
              <w:bidi w:val="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Gwyn – arall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550107" w:rsidRPr="00550107" w:rsidP="00550107" w14:paraId="72FF6E2A" w14:textId="77777777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0 </w:t>
            </w:r>
          </w:p>
        </w:tc>
      </w:tr>
      <w:tr w14:paraId="124DC1C4" w14:textId="77777777" w:rsidTr="00550107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4410" w:type="dxa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550107" w:rsidRPr="00550107" w:rsidP="00550107" w14:paraId="3C17DF72" w14:textId="77777777">
            <w:pPr>
              <w:bidi w:val="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Gwyn – Prydeinig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550107" w:rsidRPr="00550107" w:rsidP="00550107" w14:paraId="7AE3DACC" w14:textId="77777777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0 </w:t>
            </w:r>
          </w:p>
        </w:tc>
      </w:tr>
      <w:tr w14:paraId="7F245428" w14:textId="77777777" w:rsidTr="00550107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15"/>
        </w:trPr>
        <w:tc>
          <w:tcPr>
            <w:tcW w:w="4410" w:type="dxa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550107" w:rsidRPr="00550107" w:rsidP="00550107" w14:paraId="4C0F4735" w14:textId="77777777">
            <w:pPr>
              <w:bidi w:val="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Cyfanswm</w:t>
            </w:r>
            <w:r w:rsidRPr="00550107">
              <w:rPr>
                <w:rFonts w:ascii="Arial" w:eastAsia="Times New Roman" w:hAnsi="Arial" w:cs="Arial"/>
                <w:b w:val="0"/>
                <w:bCs/>
                <w:color w:val="000000"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550107" w:rsidRPr="00550107" w:rsidP="00550107" w14:paraId="012B8F47" w14:textId="77777777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0</w:t>
            </w:r>
            <w:r w:rsidRPr="00550107">
              <w:rPr>
                <w:rFonts w:ascii="Arial" w:eastAsia="Times New Roman" w:hAnsi="Arial" w:cs="Arial"/>
                <w:b w:val="0"/>
                <w:bCs/>
                <w:color w:val="000000"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 </w:t>
            </w:r>
          </w:p>
        </w:tc>
      </w:tr>
    </w:tbl>
    <w:p w:rsidR="00550107" w:rsidRPr="00550107" w:rsidP="00550107" w14:paraId="2FBD79AB" w14:textId="77777777">
      <w:pPr>
        <w:bidi w:val="0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550107">
        <w:rPr>
          <w:rFonts w:ascii="Arial" w:eastAsia="Times New Roman" w:hAnsi="Arial" w:cs="Arial"/>
          <w:kern w:val="0"/>
          <w:sz w:val="24"/>
          <w:szCs w:val="24"/>
          <w:rtl w:val="0"/>
          <w:lang w:val="cy-GB" w:eastAsia="en-GB"/>
          <w14:ligatures w14:val="none"/>
        </w:rPr>
        <w:t> </w:t>
      </w:r>
    </w:p>
    <w:p w:rsidR="00550107" w:rsidRPr="00550107" w:rsidP="00550107" w14:paraId="12F17329" w14:textId="77777777">
      <w:pPr>
        <w:bidi w:val="0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550107">
        <w:rPr>
          <w:rFonts w:ascii="Arial" w:eastAsia="Times New Roman" w:hAnsi="Arial" w:cs="Arial"/>
          <w:kern w:val="0"/>
          <w:sz w:val="24"/>
          <w:szCs w:val="24"/>
          <w:rtl w:val="0"/>
          <w:lang w:val="cy-GB" w:eastAsia="en-GB"/>
          <w14:ligatures w14:val="none"/>
        </w:rPr>
        <w:t> </w:t>
      </w:r>
    </w:p>
    <w:p w:rsidR="00513901" w:rsidP="00550107" w14:paraId="437697FC" w14:textId="77777777">
      <w:pPr>
        <w:bidi w:val="0"/>
        <w:textAlignment w:val="baseline"/>
        <w:rPr>
          <w:rFonts w:ascii="Arial" w:eastAsia="Times New Roman" w:hAnsi="Arial" w:cs="Arial"/>
          <w:b/>
          <w:bCs/>
          <w:kern w:val="0"/>
          <w:sz w:val="24"/>
          <w:szCs w:val="24"/>
          <w:lang w:eastAsia="en-GB"/>
          <w14:ligatures w14:val="none"/>
        </w:rPr>
      </w:pPr>
    </w:p>
    <w:p w:rsidR="00513901" w:rsidP="00550107" w14:paraId="3080A753" w14:textId="77777777">
      <w:pPr>
        <w:bidi w:val="0"/>
        <w:textAlignment w:val="baseline"/>
        <w:rPr>
          <w:rFonts w:ascii="Arial" w:eastAsia="Times New Roman" w:hAnsi="Arial" w:cs="Arial"/>
          <w:b/>
          <w:bCs/>
          <w:kern w:val="0"/>
          <w:sz w:val="24"/>
          <w:szCs w:val="24"/>
          <w:lang w:eastAsia="en-GB"/>
          <w14:ligatures w14:val="none"/>
        </w:rPr>
      </w:pPr>
    </w:p>
    <w:p w:rsidR="00513901" w:rsidP="00550107" w14:paraId="5C55D3A7" w14:textId="77777777">
      <w:pPr>
        <w:bidi w:val="0"/>
        <w:textAlignment w:val="baseline"/>
        <w:rPr>
          <w:rFonts w:ascii="Arial" w:eastAsia="Times New Roman" w:hAnsi="Arial" w:cs="Arial"/>
          <w:b/>
          <w:bCs/>
          <w:kern w:val="0"/>
          <w:sz w:val="24"/>
          <w:szCs w:val="24"/>
          <w:lang w:eastAsia="en-GB"/>
          <w14:ligatures w14:val="none"/>
        </w:rPr>
      </w:pPr>
    </w:p>
    <w:p w:rsidR="00513901" w:rsidP="00550107" w14:paraId="62743F11" w14:textId="77777777">
      <w:pPr>
        <w:bidi w:val="0"/>
        <w:textAlignment w:val="baseline"/>
        <w:rPr>
          <w:rFonts w:ascii="Arial" w:eastAsia="Times New Roman" w:hAnsi="Arial" w:cs="Arial"/>
          <w:b/>
          <w:bCs/>
          <w:kern w:val="0"/>
          <w:sz w:val="24"/>
          <w:szCs w:val="24"/>
          <w:lang w:eastAsia="en-GB"/>
          <w14:ligatures w14:val="none"/>
        </w:rPr>
      </w:pPr>
    </w:p>
    <w:p w:rsidR="00513901" w:rsidP="00550107" w14:paraId="5BA89812" w14:textId="77777777">
      <w:pPr>
        <w:bidi w:val="0"/>
        <w:textAlignment w:val="baseline"/>
        <w:rPr>
          <w:rFonts w:ascii="Arial" w:eastAsia="Times New Roman" w:hAnsi="Arial" w:cs="Arial"/>
          <w:b/>
          <w:bCs/>
          <w:kern w:val="0"/>
          <w:sz w:val="24"/>
          <w:szCs w:val="24"/>
          <w:lang w:eastAsia="en-GB"/>
          <w14:ligatures w14:val="none"/>
        </w:rPr>
      </w:pPr>
    </w:p>
    <w:p w:rsidR="00550107" w:rsidRPr="00550107" w:rsidP="00550107" w14:paraId="53DB9DCC" w14:textId="20A456F4">
      <w:pPr>
        <w:bidi w:val="0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550107">
        <w:rPr>
          <w:rFonts w:ascii="Arial" w:eastAsia="Times New Roman" w:hAnsi="Arial" w:cs="Arial"/>
          <w:b/>
          <w:bCs/>
          <w:kern w:val="0"/>
          <w:sz w:val="24"/>
          <w:szCs w:val="24"/>
          <w:rtl w:val="0"/>
          <w:lang w:val="cy-GB" w:eastAsia="en-GB"/>
          <w14:ligatures w14:val="none"/>
        </w:rPr>
        <w:t>Disgyblu yn ôl Cyfeiriadedd Rhywiol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440"/>
        <w:gridCol w:w="1665"/>
      </w:tblGrid>
      <w:tr w14:paraId="1803FC33" w14:textId="77777777" w:rsidTr="00550107">
        <w:tblPrEx>
          <w:tblW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  <w:hideMark/>
          </w:tcPr>
          <w:p w:rsidR="00550107" w:rsidRPr="00550107" w:rsidP="00550107" w14:paraId="2B4173E7" w14:textId="77777777">
            <w:pPr>
              <w:bidi w:val="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b/>
                <w:bCs/>
                <w:color w:val="000000"/>
                <w:kern w:val="0"/>
                <w:rtl w:val="0"/>
                <w:lang w:val="cy-GB" w:eastAsia="en-GB"/>
                <w14:ligatures w14:val="none"/>
              </w:rPr>
              <w:t>Cyfeiriadedd Rhywiol</w:t>
            </w:r>
            <w:r w:rsidRPr="00550107">
              <w:rPr>
                <w:rFonts w:ascii="Arial" w:eastAsia="Times New Roman" w:hAnsi="Arial" w:cs="Arial"/>
                <w:b w:val="0"/>
                <w:bCs/>
                <w:color w:val="000000"/>
                <w:kern w:val="0"/>
                <w:rtl w:val="0"/>
                <w:lang w:val="cy-GB" w:eastAsia="en-GB"/>
                <w14:ligatures w14:val="none"/>
              </w:rPr>
              <w:t> 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  <w:hideMark/>
          </w:tcPr>
          <w:p w:rsidR="00550107" w:rsidRPr="00550107" w:rsidP="00550107" w14:paraId="090821C3" w14:textId="77777777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b/>
                <w:bCs/>
                <w:color w:val="000000"/>
                <w:kern w:val="0"/>
                <w:rtl w:val="0"/>
                <w:lang w:val="cy-GB" w:eastAsia="en-GB"/>
                <w14:ligatures w14:val="none"/>
              </w:rPr>
              <w:t>Camau Disgyblu</w:t>
            </w:r>
            <w:r w:rsidRPr="00550107">
              <w:rPr>
                <w:rFonts w:ascii="Arial" w:eastAsia="Times New Roman" w:hAnsi="Arial" w:cs="Arial"/>
                <w:b w:val="0"/>
                <w:bCs/>
                <w:color w:val="000000"/>
                <w:kern w:val="0"/>
                <w:rtl w:val="0"/>
                <w:lang w:val="cy-GB" w:eastAsia="en-GB"/>
                <w14:ligatures w14:val="none"/>
              </w:rPr>
              <w:t> </w:t>
            </w:r>
          </w:p>
        </w:tc>
      </w:tr>
      <w:tr w14:paraId="356A055B" w14:textId="77777777" w:rsidTr="00550107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107" w:rsidRPr="00550107" w:rsidP="00550107" w14:paraId="6BEEF981" w14:textId="77777777">
            <w:pPr>
              <w:bidi w:val="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Deurywiol 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107" w:rsidRPr="00550107" w:rsidP="00550107" w14:paraId="49E6C6EB" w14:textId="77777777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0 </w:t>
            </w:r>
          </w:p>
        </w:tc>
      </w:tr>
      <w:tr w14:paraId="20951849" w14:textId="77777777" w:rsidTr="00550107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107" w:rsidRPr="00550107" w:rsidP="00550107" w14:paraId="3F5C41AF" w14:textId="77777777">
            <w:pPr>
              <w:bidi w:val="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Hoyw/Lesbiaidd 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107" w:rsidRPr="00550107" w:rsidP="00550107" w14:paraId="5150B74E" w14:textId="77777777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0 </w:t>
            </w:r>
          </w:p>
        </w:tc>
      </w:tr>
      <w:tr w14:paraId="0E3C6130" w14:textId="77777777" w:rsidTr="00550107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107" w:rsidRPr="00550107" w:rsidP="00550107" w14:paraId="12D1600B" w14:textId="77777777">
            <w:pPr>
              <w:bidi w:val="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Gwahanrywiol/Syth 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107" w:rsidRPr="00550107" w:rsidP="00550107" w14:paraId="055E5054" w14:textId="77777777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9 </w:t>
            </w:r>
          </w:p>
        </w:tc>
      </w:tr>
      <w:tr w14:paraId="14A18108" w14:textId="77777777" w:rsidTr="00550107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107" w:rsidRPr="00550107" w:rsidP="00550107" w14:paraId="3D692A88" w14:textId="77777777">
            <w:pPr>
              <w:bidi w:val="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Dim datganiad 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107" w:rsidRPr="00550107" w:rsidP="00550107" w14:paraId="069170D0" w14:textId="77777777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56 </w:t>
            </w:r>
          </w:p>
        </w:tc>
      </w:tr>
      <w:tr w14:paraId="699440E0" w14:textId="77777777" w:rsidTr="00550107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107" w:rsidRPr="00550107" w:rsidP="00550107" w14:paraId="12DFBC7E" w14:textId="77777777">
            <w:pPr>
              <w:bidi w:val="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Arall 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107" w:rsidRPr="00550107" w:rsidP="00550107" w14:paraId="2C4EE42C" w14:textId="77777777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0 </w:t>
            </w:r>
          </w:p>
        </w:tc>
      </w:tr>
      <w:tr w14:paraId="53DBC36A" w14:textId="77777777" w:rsidTr="00550107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107" w:rsidRPr="00550107" w:rsidP="00550107" w14:paraId="7789C9DB" w14:textId="77777777">
            <w:pPr>
              <w:bidi w:val="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Dewis peidio â dweud 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107" w:rsidRPr="00550107" w:rsidP="00550107" w14:paraId="7C11D9C1" w14:textId="77777777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0 </w:t>
            </w:r>
          </w:p>
        </w:tc>
      </w:tr>
      <w:tr w14:paraId="14E179C1" w14:textId="77777777" w:rsidTr="00550107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15"/>
        </w:trPr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107" w:rsidRPr="00550107" w:rsidP="00550107" w14:paraId="30E48E8D" w14:textId="77777777">
            <w:pPr>
              <w:bidi w:val="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Cyfanswm</w:t>
            </w:r>
            <w:r w:rsidRPr="00550107">
              <w:rPr>
                <w:rFonts w:ascii="Arial" w:eastAsia="Times New Roman" w:hAnsi="Arial" w:cs="Arial"/>
                <w:b w:val="0"/>
                <w:bCs/>
                <w:color w:val="000000"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 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107" w:rsidRPr="00550107" w:rsidP="00550107" w14:paraId="4B3D9748" w14:textId="77777777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65</w:t>
            </w:r>
            <w:r w:rsidRPr="00550107">
              <w:rPr>
                <w:rFonts w:ascii="Arial" w:eastAsia="Times New Roman" w:hAnsi="Arial" w:cs="Arial"/>
                <w:b w:val="0"/>
                <w:bCs/>
                <w:color w:val="000000"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 </w:t>
            </w:r>
          </w:p>
        </w:tc>
      </w:tr>
    </w:tbl>
    <w:p w:rsidR="00550107" w:rsidRPr="00550107" w:rsidP="00550107" w14:paraId="2908975D" w14:textId="77777777">
      <w:pPr>
        <w:bidi w:val="0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550107">
        <w:rPr>
          <w:rFonts w:ascii="Arial" w:eastAsia="Times New Roman" w:hAnsi="Arial" w:cs="Arial"/>
          <w:kern w:val="0"/>
          <w:sz w:val="24"/>
          <w:szCs w:val="24"/>
          <w:rtl w:val="0"/>
          <w:lang w:val="cy-GB" w:eastAsia="en-GB"/>
          <w14:ligatures w14:val="none"/>
        </w:rPr>
        <w:t> </w:t>
      </w:r>
    </w:p>
    <w:p w:rsidR="00550107" w:rsidRPr="00550107" w:rsidP="00550107" w14:paraId="49A391BE" w14:textId="77777777">
      <w:pPr>
        <w:bidi w:val="0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550107">
        <w:rPr>
          <w:rFonts w:ascii="Arial" w:eastAsia="Times New Roman" w:hAnsi="Arial" w:cs="Arial"/>
          <w:kern w:val="0"/>
          <w:sz w:val="24"/>
          <w:szCs w:val="24"/>
          <w:rtl w:val="0"/>
          <w:lang w:val="cy-GB" w:eastAsia="en-GB"/>
          <w14:ligatures w14:val="none"/>
        </w:rPr>
        <w:t> </w:t>
      </w:r>
    </w:p>
    <w:p w:rsidR="00550107" w:rsidRPr="00550107" w:rsidP="00550107" w14:paraId="231B0064" w14:textId="77777777">
      <w:pPr>
        <w:bidi w:val="0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550107">
        <w:rPr>
          <w:rFonts w:ascii="Arial" w:eastAsia="Times New Roman" w:hAnsi="Arial" w:cs="Arial"/>
          <w:b/>
          <w:bCs/>
          <w:kern w:val="0"/>
          <w:sz w:val="24"/>
          <w:szCs w:val="24"/>
          <w:rtl w:val="0"/>
          <w:lang w:val="cy-GB" w:eastAsia="en-GB"/>
          <w14:ligatures w14:val="none"/>
        </w:rPr>
        <w:t>Disgyblu yn ôl Crefydd</w:t>
      </w:r>
      <w:r w:rsidRPr="00550107">
        <w:rPr>
          <w:rFonts w:ascii="Arial" w:eastAsia="Times New Roman" w:hAnsi="Arial" w:cs="Arial"/>
          <w:b w:val="0"/>
          <w:bCs/>
          <w:kern w:val="0"/>
          <w:sz w:val="24"/>
          <w:szCs w:val="24"/>
          <w:rtl w:val="0"/>
          <w:lang w:val="cy-GB" w:eastAsia="en-GB"/>
          <w14:ligatures w14:val="none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485"/>
        <w:gridCol w:w="1695"/>
      </w:tblGrid>
      <w:tr w14:paraId="73D61455" w14:textId="77777777" w:rsidTr="00550107">
        <w:tblPrEx>
          <w:tblW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4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  <w:hideMark/>
          </w:tcPr>
          <w:p w:rsidR="00550107" w:rsidRPr="00550107" w:rsidP="00550107" w14:paraId="5DEAB20D" w14:textId="77777777">
            <w:pPr>
              <w:bidi w:val="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b/>
                <w:bCs/>
                <w:color w:val="000000"/>
                <w:kern w:val="0"/>
                <w:rtl w:val="0"/>
                <w:lang w:val="cy-GB" w:eastAsia="en-GB"/>
                <w14:ligatures w14:val="none"/>
              </w:rPr>
              <w:t>Crefydd</w:t>
            </w:r>
            <w:r w:rsidRPr="00550107">
              <w:rPr>
                <w:rFonts w:ascii="Arial" w:eastAsia="Times New Roman" w:hAnsi="Arial" w:cs="Arial"/>
                <w:b w:val="0"/>
                <w:bCs/>
                <w:color w:val="000000"/>
                <w:kern w:val="0"/>
                <w:rtl w:val="0"/>
                <w:lang w:val="cy-GB" w:eastAsia="en-GB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  <w:hideMark/>
          </w:tcPr>
          <w:p w:rsidR="00550107" w:rsidRPr="00550107" w:rsidP="00550107" w14:paraId="0FBD7FA2" w14:textId="77777777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b/>
                <w:bCs/>
                <w:color w:val="000000"/>
                <w:kern w:val="0"/>
                <w:rtl w:val="0"/>
                <w:lang w:val="cy-GB" w:eastAsia="en-GB"/>
                <w14:ligatures w14:val="none"/>
              </w:rPr>
              <w:t>Camau Disgyblu</w:t>
            </w:r>
            <w:r w:rsidRPr="00550107">
              <w:rPr>
                <w:rFonts w:ascii="Arial" w:eastAsia="Times New Roman" w:hAnsi="Arial" w:cs="Arial"/>
                <w:b w:val="0"/>
                <w:bCs/>
                <w:color w:val="000000"/>
                <w:kern w:val="0"/>
                <w:rtl w:val="0"/>
                <w:lang w:val="cy-GB" w:eastAsia="en-GB"/>
                <w14:ligatures w14:val="none"/>
              </w:rPr>
              <w:t> </w:t>
            </w:r>
          </w:p>
        </w:tc>
      </w:tr>
      <w:tr w14:paraId="70C195B9" w14:textId="77777777" w:rsidTr="00550107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4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107" w:rsidRPr="00550107" w:rsidP="00550107" w14:paraId="76D700B4" w14:textId="77777777">
            <w:pPr>
              <w:bidi w:val="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Bwdhaeth 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107" w:rsidRPr="00550107" w:rsidP="00550107" w14:paraId="3142F519" w14:textId="77777777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0 </w:t>
            </w:r>
          </w:p>
        </w:tc>
      </w:tr>
      <w:tr w14:paraId="7F0DD198" w14:textId="77777777" w:rsidTr="00550107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4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107" w:rsidRPr="00550107" w:rsidP="00550107" w14:paraId="4D99CBA6" w14:textId="77777777">
            <w:pPr>
              <w:bidi w:val="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Cristnogaeth 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107" w:rsidRPr="00550107" w:rsidP="00550107" w14:paraId="20267972" w14:textId="77777777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Calibri" w:eastAsia="Times New Roman" w:hAnsi="Calibri" w:cs="Calibri"/>
                <w:kern w:val="0"/>
                <w:rtl w:val="0"/>
                <w:lang w:val="cy-GB" w:eastAsia="en-GB"/>
                <w14:ligatures w14:val="none"/>
              </w:rPr>
              <w:t>4 </w:t>
            </w:r>
          </w:p>
        </w:tc>
      </w:tr>
      <w:tr w14:paraId="24215641" w14:textId="77777777" w:rsidTr="00550107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4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107" w:rsidRPr="00550107" w:rsidP="00550107" w14:paraId="502EA37D" w14:textId="77777777">
            <w:pPr>
              <w:bidi w:val="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Hindŵaeth 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107" w:rsidRPr="00550107" w:rsidP="00550107" w14:paraId="2842C236" w14:textId="77777777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0 </w:t>
            </w:r>
          </w:p>
        </w:tc>
      </w:tr>
      <w:tr w14:paraId="0EDA1381" w14:textId="77777777" w:rsidTr="00550107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4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107" w:rsidRPr="00550107" w:rsidP="00550107" w14:paraId="2DF6BDC7" w14:textId="77777777">
            <w:pPr>
              <w:bidi w:val="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Islam 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107" w:rsidRPr="00550107" w:rsidP="00550107" w14:paraId="6DDB3DAD" w14:textId="77777777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0 </w:t>
            </w:r>
          </w:p>
        </w:tc>
      </w:tr>
      <w:tr w14:paraId="488494DA" w14:textId="77777777" w:rsidTr="00550107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4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107" w:rsidRPr="00550107" w:rsidP="00550107" w14:paraId="5F2B06DD" w14:textId="77777777">
            <w:pPr>
              <w:bidi w:val="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Dim crefydd na chred 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107" w:rsidRPr="00550107" w:rsidP="00550107" w14:paraId="10B345AC" w14:textId="77777777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4 </w:t>
            </w:r>
          </w:p>
        </w:tc>
      </w:tr>
      <w:tr w14:paraId="116F7D2C" w14:textId="77777777" w:rsidTr="00550107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4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107" w:rsidRPr="00550107" w:rsidP="00550107" w14:paraId="214F3FF8" w14:textId="77777777">
            <w:pPr>
              <w:bidi w:val="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Dim datganiad 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107" w:rsidRPr="00550107" w:rsidP="00550107" w14:paraId="7855DF96" w14:textId="77777777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56 </w:t>
            </w:r>
          </w:p>
        </w:tc>
      </w:tr>
      <w:tr w14:paraId="222D8ECF" w14:textId="77777777" w:rsidTr="00550107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4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107" w:rsidRPr="00550107" w:rsidP="00550107" w14:paraId="7D21C83D" w14:textId="77777777">
            <w:pPr>
              <w:bidi w:val="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Arall 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107" w:rsidRPr="00550107" w:rsidP="00550107" w14:paraId="140BC266" w14:textId="77777777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1 </w:t>
            </w:r>
          </w:p>
        </w:tc>
      </w:tr>
      <w:tr w14:paraId="44584DF4" w14:textId="77777777" w:rsidTr="00550107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4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107" w:rsidRPr="00550107" w:rsidP="00550107" w14:paraId="48CC672D" w14:textId="77777777">
            <w:pPr>
              <w:bidi w:val="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Dewis peidio â dweud 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107" w:rsidRPr="00550107" w:rsidP="00550107" w14:paraId="649F0A3A" w14:textId="77777777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0 </w:t>
            </w:r>
          </w:p>
        </w:tc>
      </w:tr>
      <w:tr w14:paraId="2D7D4D93" w14:textId="77777777" w:rsidTr="00550107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4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107" w:rsidRPr="00550107" w:rsidP="00550107" w14:paraId="0AB35F4A" w14:textId="77777777">
            <w:pPr>
              <w:bidi w:val="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Siciaeth 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107" w:rsidRPr="00550107" w:rsidP="00550107" w14:paraId="1E5B3E9A" w14:textId="77777777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0 </w:t>
            </w:r>
          </w:p>
        </w:tc>
      </w:tr>
      <w:tr w14:paraId="04B8BF1E" w14:textId="77777777" w:rsidTr="00550107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15"/>
        </w:trPr>
        <w:tc>
          <w:tcPr>
            <w:tcW w:w="4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107" w:rsidRPr="00550107" w:rsidP="00550107" w14:paraId="3B15B9A6" w14:textId="77777777">
            <w:pPr>
              <w:bidi w:val="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Cyfanswm</w:t>
            </w:r>
            <w:r w:rsidRPr="00550107">
              <w:rPr>
                <w:rFonts w:ascii="Arial" w:eastAsia="Times New Roman" w:hAnsi="Arial" w:cs="Arial"/>
                <w:b w:val="0"/>
                <w:bCs/>
                <w:color w:val="000000"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107" w:rsidRPr="00550107" w:rsidP="00550107" w14:paraId="4B7FE674" w14:textId="77777777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Calibri" w:eastAsia="Times New Roman" w:hAnsi="Calibri" w:cs="Calibri"/>
                <w:b/>
                <w:bCs/>
                <w:kern w:val="0"/>
                <w:rtl w:val="0"/>
                <w:lang w:val="cy-GB" w:eastAsia="en-GB"/>
                <w14:ligatures w14:val="none"/>
              </w:rPr>
              <w:t>65</w:t>
            </w:r>
            <w:r w:rsidRPr="00550107">
              <w:rPr>
                <w:rFonts w:ascii="Calibri" w:eastAsia="Times New Roman" w:hAnsi="Calibri" w:cs="Calibri"/>
                <w:b w:val="0"/>
                <w:bCs/>
                <w:kern w:val="0"/>
                <w:rtl w:val="0"/>
                <w:lang w:val="cy-GB" w:eastAsia="en-GB"/>
                <w14:ligatures w14:val="none"/>
              </w:rPr>
              <w:t> </w:t>
            </w:r>
          </w:p>
        </w:tc>
      </w:tr>
    </w:tbl>
    <w:p w:rsidR="00550107" w:rsidRPr="00550107" w:rsidP="00550107" w14:paraId="3E88A69C" w14:textId="77777777">
      <w:pPr>
        <w:bidi w:val="0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550107">
        <w:rPr>
          <w:rFonts w:ascii="Arial" w:eastAsia="Times New Roman" w:hAnsi="Arial" w:cs="Arial"/>
          <w:kern w:val="0"/>
          <w:sz w:val="24"/>
          <w:szCs w:val="24"/>
          <w:rtl w:val="0"/>
          <w:lang w:val="cy-GB" w:eastAsia="en-GB"/>
          <w14:ligatures w14:val="none"/>
        </w:rPr>
        <w:t> </w:t>
      </w:r>
    </w:p>
    <w:p w:rsidR="00550107" w:rsidRPr="00550107" w:rsidP="00550107" w14:paraId="1B6C77CE" w14:textId="77777777">
      <w:pPr>
        <w:bidi w:val="0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550107">
        <w:rPr>
          <w:rFonts w:ascii="Arial" w:eastAsia="Times New Roman" w:hAnsi="Arial" w:cs="Arial"/>
          <w:kern w:val="0"/>
          <w:sz w:val="24"/>
          <w:szCs w:val="24"/>
          <w:rtl w:val="0"/>
          <w:lang w:val="cy-GB" w:eastAsia="en-GB"/>
          <w14:ligatures w14:val="none"/>
        </w:rPr>
        <w:t> </w:t>
      </w:r>
    </w:p>
    <w:p w:rsidR="00550107" w:rsidRPr="00550107" w:rsidP="00550107" w14:paraId="2B3CD81A" w14:textId="77777777">
      <w:pPr>
        <w:bidi w:val="0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550107">
        <w:rPr>
          <w:rFonts w:ascii="Arial" w:eastAsia="Times New Roman" w:hAnsi="Arial" w:cs="Arial"/>
          <w:b/>
          <w:bCs/>
          <w:kern w:val="0"/>
          <w:sz w:val="24"/>
          <w:szCs w:val="24"/>
          <w:rtl w:val="0"/>
          <w:lang w:val="cy-GB" w:eastAsia="en-GB"/>
          <w14:ligatures w14:val="none"/>
        </w:rPr>
        <w:t>Disgyblu yn ôl Anabledd</w:t>
      </w:r>
      <w:r w:rsidRPr="00550107">
        <w:rPr>
          <w:rFonts w:ascii="Arial" w:eastAsia="Times New Roman" w:hAnsi="Arial" w:cs="Arial"/>
          <w:b w:val="0"/>
          <w:bCs/>
          <w:kern w:val="0"/>
          <w:sz w:val="24"/>
          <w:szCs w:val="24"/>
          <w:rtl w:val="0"/>
          <w:lang w:val="cy-GB" w:eastAsia="en-GB"/>
          <w14:ligatures w14:val="none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500"/>
        <w:gridCol w:w="1740"/>
      </w:tblGrid>
      <w:tr w14:paraId="02A0DB5D" w14:textId="77777777" w:rsidTr="00550107">
        <w:tblPrEx>
          <w:tblW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  <w:hideMark/>
          </w:tcPr>
          <w:p w:rsidR="00550107" w:rsidRPr="00550107" w:rsidP="00550107" w14:paraId="583B351C" w14:textId="77777777">
            <w:pPr>
              <w:bidi w:val="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b/>
                <w:bCs/>
                <w:color w:val="000000"/>
                <w:kern w:val="0"/>
                <w:rtl w:val="0"/>
                <w:lang w:val="cy-GB" w:eastAsia="en-GB"/>
                <w14:ligatures w14:val="none"/>
              </w:rPr>
              <w:t>Anabl?</w:t>
            </w:r>
            <w:r w:rsidRPr="00550107">
              <w:rPr>
                <w:rFonts w:ascii="Arial" w:eastAsia="Times New Roman" w:hAnsi="Arial" w:cs="Arial"/>
                <w:b w:val="0"/>
                <w:bCs/>
                <w:color w:val="000000"/>
                <w:kern w:val="0"/>
                <w:rtl w:val="0"/>
                <w:lang w:val="cy-GB" w:eastAsia="en-GB"/>
                <w14:ligatures w14:val="none"/>
              </w:rPr>
              <w:t>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  <w:hideMark/>
          </w:tcPr>
          <w:p w:rsidR="00550107" w:rsidRPr="00550107" w:rsidP="00550107" w14:paraId="727160F0" w14:textId="77777777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b/>
                <w:bCs/>
                <w:color w:val="000000"/>
                <w:kern w:val="0"/>
                <w:rtl w:val="0"/>
                <w:lang w:val="cy-GB" w:eastAsia="en-GB"/>
                <w14:ligatures w14:val="none"/>
              </w:rPr>
              <w:t>Camau Disgyblu</w:t>
            </w:r>
            <w:r w:rsidRPr="00550107">
              <w:rPr>
                <w:rFonts w:ascii="Arial" w:eastAsia="Times New Roman" w:hAnsi="Arial" w:cs="Arial"/>
                <w:b w:val="0"/>
                <w:bCs/>
                <w:color w:val="000000"/>
                <w:kern w:val="0"/>
                <w:rtl w:val="0"/>
                <w:lang w:val="cy-GB" w:eastAsia="en-GB"/>
                <w14:ligatures w14:val="none"/>
              </w:rPr>
              <w:t> </w:t>
            </w:r>
          </w:p>
        </w:tc>
      </w:tr>
      <w:tr w14:paraId="71D04260" w14:textId="77777777" w:rsidTr="00550107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107" w:rsidRPr="00550107" w:rsidP="00550107" w14:paraId="700C4225" w14:textId="77777777">
            <w:pPr>
              <w:bidi w:val="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Anabl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107" w:rsidRPr="00550107" w:rsidP="00550107" w14:paraId="21526A99" w14:textId="77777777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0 </w:t>
            </w:r>
          </w:p>
        </w:tc>
      </w:tr>
      <w:tr w14:paraId="269997A7" w14:textId="77777777" w:rsidTr="00550107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107" w:rsidRPr="00550107" w:rsidP="00550107" w14:paraId="5D8F5210" w14:textId="77777777">
            <w:pPr>
              <w:bidi w:val="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Dim datganiad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107" w:rsidRPr="00550107" w:rsidP="00550107" w14:paraId="5E4C0CF2" w14:textId="77777777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0 </w:t>
            </w:r>
          </w:p>
        </w:tc>
      </w:tr>
      <w:tr w14:paraId="084F6547" w14:textId="77777777" w:rsidTr="00550107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107" w:rsidRPr="00550107" w:rsidP="00550107" w14:paraId="6D5B9F2F" w14:textId="77777777">
            <w:pPr>
              <w:bidi w:val="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Ddim yn anabl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107" w:rsidRPr="00550107" w:rsidP="00550107" w14:paraId="6EF6ACC8" w14:textId="77777777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0 </w:t>
            </w:r>
          </w:p>
        </w:tc>
      </w:tr>
      <w:tr w14:paraId="749FA39C" w14:textId="77777777" w:rsidTr="00550107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107" w:rsidRPr="00550107" w:rsidP="00550107" w14:paraId="68ED0891" w14:textId="77777777">
            <w:pPr>
              <w:bidi w:val="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Cyfanswm</w:t>
            </w:r>
            <w:r w:rsidRPr="00550107">
              <w:rPr>
                <w:rFonts w:ascii="Arial" w:eastAsia="Times New Roman" w:hAnsi="Arial" w:cs="Arial"/>
                <w:b w:val="0"/>
                <w:bCs/>
                <w:color w:val="000000"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107" w:rsidRPr="00550107" w:rsidP="00550107" w14:paraId="686E9038" w14:textId="77777777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0</w:t>
            </w:r>
            <w:r w:rsidRPr="00550107">
              <w:rPr>
                <w:rFonts w:ascii="Arial" w:eastAsia="Times New Roman" w:hAnsi="Arial" w:cs="Arial"/>
                <w:b w:val="0"/>
                <w:bCs/>
                <w:color w:val="000000"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 </w:t>
            </w:r>
          </w:p>
        </w:tc>
      </w:tr>
    </w:tbl>
    <w:p w:rsidR="7CA8413F" w:rsidP="7CA8413F" w14:paraId="6046B806" w14:textId="17F4AC09">
      <w:pPr>
        <w:bidi w:val="0"/>
        <w:rPr>
          <w:rFonts w:ascii="Arial" w:eastAsia="Times New Roman" w:hAnsi="Arial" w:cs="Arial"/>
          <w:sz w:val="24"/>
          <w:szCs w:val="24"/>
          <w:lang w:eastAsia="en-GB"/>
        </w:rPr>
      </w:pPr>
    </w:p>
    <w:p w:rsidR="00550107" w:rsidRPr="00550107" w:rsidP="00550107" w14:paraId="65CF2F81" w14:textId="77777777">
      <w:pPr>
        <w:bidi w:val="0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550107">
        <w:rPr>
          <w:rFonts w:ascii="Arial" w:eastAsia="Times New Roman" w:hAnsi="Arial" w:cs="Arial"/>
          <w:kern w:val="0"/>
          <w:sz w:val="24"/>
          <w:szCs w:val="24"/>
          <w:rtl w:val="0"/>
          <w:lang w:val="cy-GB" w:eastAsia="en-GB"/>
          <w14:ligatures w14:val="none"/>
        </w:rPr>
        <w:t> </w:t>
      </w:r>
    </w:p>
    <w:p w:rsidR="00550107" w:rsidRPr="00550107" w:rsidP="00550107" w14:paraId="35DCE79A" w14:textId="77777777">
      <w:pPr>
        <w:bidi w:val="0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550107">
        <w:rPr>
          <w:rFonts w:ascii="Arial" w:eastAsia="Times New Roman" w:hAnsi="Arial" w:cs="Arial"/>
          <w:b/>
          <w:bCs/>
          <w:kern w:val="0"/>
          <w:sz w:val="24"/>
          <w:szCs w:val="24"/>
          <w:rtl w:val="0"/>
          <w:lang w:val="cy-GB" w:eastAsia="en-GB"/>
          <w14:ligatures w14:val="none"/>
        </w:rPr>
        <w:t>YMGEISWYR</w:t>
      </w:r>
      <w:r w:rsidRPr="00550107">
        <w:rPr>
          <w:rFonts w:ascii="Arial" w:eastAsia="Times New Roman" w:hAnsi="Arial" w:cs="Arial"/>
          <w:b w:val="0"/>
          <w:bCs/>
          <w:kern w:val="0"/>
          <w:sz w:val="24"/>
          <w:szCs w:val="24"/>
          <w:rtl w:val="0"/>
          <w:lang w:val="cy-GB" w:eastAsia="en-GB"/>
          <w14:ligatures w14:val="none"/>
        </w:rPr>
        <w:t> </w:t>
      </w:r>
    </w:p>
    <w:p w:rsidR="00550107" w:rsidRPr="00550107" w:rsidP="00550107" w14:paraId="76ADD9C1" w14:textId="77777777">
      <w:pPr>
        <w:bidi w:val="0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550107">
        <w:rPr>
          <w:rFonts w:ascii="Calibri" w:eastAsia="Times New Roman" w:hAnsi="Calibri" w:cs="Calibri"/>
          <w:kern w:val="0"/>
          <w:rtl w:val="0"/>
          <w:lang w:val="cy-GB" w:eastAsia="en-GB"/>
          <w14:ligatures w14:val="none"/>
        </w:rPr>
        <w:t> </w:t>
      </w:r>
    </w:p>
    <w:p w:rsidR="00550107" w:rsidRPr="00550107" w:rsidP="00550107" w14:paraId="0687C704" w14:textId="77777777">
      <w:pPr>
        <w:bidi w:val="0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550107">
        <w:rPr>
          <w:rFonts w:ascii="Arial" w:eastAsia="Times New Roman" w:hAnsi="Arial" w:cs="Arial"/>
          <w:b/>
          <w:bCs/>
          <w:kern w:val="0"/>
          <w:sz w:val="24"/>
          <w:szCs w:val="24"/>
          <w:rtl w:val="0"/>
          <w:lang w:val="cy-GB" w:eastAsia="en-GB"/>
          <w14:ligatures w14:val="none"/>
        </w:rPr>
        <w:t>Ymgeiswyr yn ôl Rhywedd</w:t>
      </w:r>
      <w:r w:rsidRPr="00550107">
        <w:rPr>
          <w:rFonts w:ascii="Arial" w:eastAsia="Times New Roman" w:hAnsi="Arial" w:cs="Arial"/>
          <w:b w:val="0"/>
          <w:bCs/>
          <w:kern w:val="0"/>
          <w:sz w:val="24"/>
          <w:szCs w:val="24"/>
          <w:rtl w:val="0"/>
          <w:lang w:val="cy-GB" w:eastAsia="en-GB"/>
          <w14:ligatures w14:val="none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820"/>
        <w:gridCol w:w="2325"/>
      </w:tblGrid>
      <w:tr w14:paraId="108C837C" w14:textId="77777777" w:rsidTr="00550107">
        <w:tblPrEx>
          <w:tblW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  <w:vAlign w:val="center"/>
            <w:hideMark/>
          </w:tcPr>
          <w:p w:rsidR="00550107" w:rsidRPr="00550107" w:rsidP="00550107" w14:paraId="21EA8859" w14:textId="77777777">
            <w:pPr>
              <w:bidi w:val="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b/>
                <w:bCs/>
                <w:kern w:val="0"/>
                <w:rtl w:val="0"/>
                <w:lang w:val="cy-GB" w:eastAsia="en-GB"/>
                <w14:ligatures w14:val="none"/>
              </w:rPr>
              <w:t>Rhywedd</w:t>
            </w:r>
            <w:r w:rsidRPr="00550107">
              <w:rPr>
                <w:rFonts w:ascii="Arial" w:eastAsia="Times New Roman" w:hAnsi="Arial" w:cs="Arial"/>
                <w:b w:val="0"/>
                <w:bCs/>
                <w:kern w:val="0"/>
                <w:rtl w:val="0"/>
                <w:lang w:val="cy-GB" w:eastAsia="en-GB"/>
                <w14:ligatures w14:val="none"/>
              </w:rPr>
              <w:t> 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  <w:vAlign w:val="center"/>
            <w:hideMark/>
          </w:tcPr>
          <w:p w:rsidR="00550107" w:rsidRPr="00550107" w:rsidP="00550107" w14:paraId="3D7D7208" w14:textId="77777777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b/>
                <w:bCs/>
                <w:kern w:val="0"/>
                <w:rtl w:val="0"/>
                <w:lang w:val="cy-GB" w:eastAsia="en-GB"/>
                <w14:ligatures w14:val="none"/>
              </w:rPr>
              <w:t>Ymgeiswyr</w:t>
            </w:r>
            <w:r w:rsidRPr="00550107">
              <w:rPr>
                <w:rFonts w:ascii="Arial" w:eastAsia="Times New Roman" w:hAnsi="Arial" w:cs="Arial"/>
                <w:b w:val="0"/>
                <w:bCs/>
                <w:kern w:val="0"/>
                <w:rtl w:val="0"/>
                <w:lang w:val="cy-GB" w:eastAsia="en-GB"/>
                <w14:ligatures w14:val="none"/>
              </w:rPr>
              <w:t> </w:t>
            </w:r>
          </w:p>
        </w:tc>
      </w:tr>
      <w:tr w14:paraId="69CB07E0" w14:textId="77777777" w:rsidTr="00550107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107" w:rsidRPr="00550107" w:rsidP="00550107" w14:paraId="799CF912" w14:textId="77777777">
            <w:pPr>
              <w:bidi w:val="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Benywaidd 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107" w:rsidRPr="00550107" w:rsidP="00546E3B" w14:paraId="160C1D41" w14:textId="0FB3A715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Calibri" w:eastAsia="Times New Roman" w:hAnsi="Calibri" w:cs="Calibri"/>
                <w:color w:val="000000"/>
                <w:kern w:val="0"/>
                <w:rtl w:val="0"/>
                <w:lang w:val="cy-GB" w:eastAsia="en-GB"/>
                <w14:ligatures w14:val="none"/>
              </w:rPr>
              <w:t>4819</w:t>
            </w:r>
          </w:p>
        </w:tc>
      </w:tr>
      <w:tr w14:paraId="0E54BB5D" w14:textId="77777777" w:rsidTr="00550107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107" w:rsidRPr="00550107" w:rsidP="00550107" w14:paraId="2CF9FE3C" w14:textId="77777777">
            <w:pPr>
              <w:bidi w:val="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Gwrywaidd 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107" w:rsidRPr="00550107" w:rsidP="00546E3B" w14:paraId="0D9AFFD1" w14:textId="7A1D7843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Calibri" w:eastAsia="Times New Roman" w:hAnsi="Calibri" w:cs="Calibri"/>
                <w:color w:val="000000"/>
                <w:kern w:val="0"/>
                <w:rtl w:val="0"/>
                <w:lang w:val="cy-GB" w:eastAsia="en-GB"/>
                <w14:ligatures w14:val="none"/>
              </w:rPr>
              <w:t>4824</w:t>
            </w:r>
          </w:p>
        </w:tc>
      </w:tr>
      <w:tr w14:paraId="24B540EA" w14:textId="77777777" w:rsidTr="00550107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107" w:rsidRPr="00550107" w:rsidP="00550107" w14:paraId="63A4885E" w14:textId="77777777">
            <w:pPr>
              <w:bidi w:val="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Dim datganiad 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107" w:rsidRPr="00550107" w:rsidP="00546E3B" w14:paraId="3A107715" w14:textId="579BA5EA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Calibri" w:eastAsia="Times New Roman" w:hAnsi="Calibri" w:cs="Calibri"/>
                <w:color w:val="000000"/>
                <w:kern w:val="0"/>
                <w:rtl w:val="0"/>
                <w:lang w:val="cy-GB" w:eastAsia="en-GB"/>
                <w14:ligatures w14:val="none"/>
              </w:rPr>
              <w:t>54</w:t>
            </w:r>
          </w:p>
        </w:tc>
      </w:tr>
      <w:tr w14:paraId="0FF01163" w14:textId="77777777" w:rsidTr="00550107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107" w:rsidRPr="00550107" w:rsidP="00550107" w14:paraId="58881424" w14:textId="77777777">
            <w:pPr>
              <w:bidi w:val="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Trawsryweddol 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107" w:rsidRPr="00550107" w:rsidP="00546E3B" w14:paraId="77799FB0" w14:textId="0938DA5A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Calibri" w:eastAsia="Times New Roman" w:hAnsi="Calibri" w:cs="Calibri"/>
                <w:color w:val="000000"/>
                <w:kern w:val="0"/>
                <w:rtl w:val="0"/>
                <w:lang w:val="cy-GB" w:eastAsia="en-GB"/>
                <w14:ligatures w14:val="none"/>
              </w:rPr>
              <w:t>38</w:t>
            </w:r>
          </w:p>
        </w:tc>
      </w:tr>
      <w:tr w14:paraId="36E49F08" w14:textId="77777777" w:rsidTr="00550107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107" w:rsidRPr="00550107" w:rsidP="00550107" w14:paraId="07D7AC8E" w14:textId="77777777">
            <w:pPr>
              <w:bidi w:val="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Cyfanswm</w:t>
            </w:r>
            <w:r w:rsidRPr="00550107">
              <w:rPr>
                <w:rFonts w:ascii="Arial" w:eastAsia="Times New Roman" w:hAnsi="Arial" w:cs="Arial"/>
                <w:b w:val="0"/>
                <w:bCs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 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107" w:rsidRPr="00546E3B" w:rsidP="00546E3B" w14:paraId="78036FCA" w14:textId="651D6817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546E3B">
              <w:rPr>
                <w:rFonts w:ascii="Calibri" w:eastAsia="Times New Roman" w:hAnsi="Calibri" w:cs="Calibri"/>
                <w:b/>
                <w:bCs/>
                <w:color w:val="000000"/>
                <w:kern w:val="0"/>
                <w:rtl w:val="0"/>
                <w:lang w:val="cy-GB" w:eastAsia="en-GB"/>
                <w14:ligatures w14:val="none"/>
              </w:rPr>
              <w:t>9735</w:t>
            </w:r>
          </w:p>
        </w:tc>
      </w:tr>
    </w:tbl>
    <w:p w:rsidR="00550107" w:rsidRPr="00550107" w:rsidP="00550107" w14:paraId="7BB5B91D" w14:textId="77777777">
      <w:pPr>
        <w:bidi w:val="0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550107">
        <w:rPr>
          <w:rFonts w:ascii="Calibri" w:eastAsia="Times New Roman" w:hAnsi="Calibri" w:cs="Calibri"/>
          <w:kern w:val="0"/>
          <w:rtl w:val="0"/>
          <w:lang w:val="cy-GB" w:eastAsia="en-GB"/>
          <w14:ligatures w14:val="none"/>
        </w:rPr>
        <w:t> </w:t>
      </w:r>
    </w:p>
    <w:p w:rsidR="00550107" w:rsidRPr="00550107" w:rsidP="00550107" w14:paraId="058B8B1E" w14:textId="77777777">
      <w:pPr>
        <w:bidi w:val="0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550107">
        <w:rPr>
          <w:rFonts w:ascii="Calibri" w:eastAsia="Times New Roman" w:hAnsi="Calibri" w:cs="Calibri"/>
          <w:kern w:val="0"/>
          <w:rtl w:val="0"/>
          <w:lang w:val="cy-GB" w:eastAsia="en-GB"/>
          <w14:ligatures w14:val="none"/>
        </w:rPr>
        <w:t> </w:t>
      </w:r>
    </w:p>
    <w:p w:rsidR="00550107" w:rsidRPr="00550107" w:rsidP="00550107" w14:paraId="5564C1DB" w14:textId="77777777">
      <w:pPr>
        <w:bidi w:val="0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550107">
        <w:rPr>
          <w:rFonts w:ascii="Arial" w:eastAsia="Times New Roman" w:hAnsi="Arial" w:cs="Arial"/>
          <w:b/>
          <w:bCs/>
          <w:kern w:val="0"/>
          <w:sz w:val="24"/>
          <w:szCs w:val="24"/>
          <w:rtl w:val="0"/>
          <w:lang w:val="cy-GB" w:eastAsia="en-GB"/>
          <w14:ligatures w14:val="none"/>
        </w:rPr>
        <w:t>Ymgeiswyr yn ôl Cyfeiriadedd Rhywiol</w:t>
      </w:r>
      <w:r w:rsidRPr="00550107">
        <w:rPr>
          <w:rFonts w:ascii="Arial" w:eastAsia="Times New Roman" w:hAnsi="Arial" w:cs="Arial"/>
          <w:b w:val="0"/>
          <w:bCs/>
          <w:kern w:val="0"/>
          <w:sz w:val="24"/>
          <w:szCs w:val="24"/>
          <w:rtl w:val="0"/>
          <w:lang w:val="cy-GB" w:eastAsia="en-GB"/>
          <w14:ligatures w14:val="none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790"/>
        <w:gridCol w:w="2340"/>
      </w:tblGrid>
      <w:tr w14:paraId="336C9F16" w14:textId="77777777" w:rsidTr="00550107">
        <w:tblPrEx>
          <w:tblW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  <w:vAlign w:val="center"/>
            <w:hideMark/>
          </w:tcPr>
          <w:p w:rsidR="00550107" w:rsidRPr="00550107" w:rsidP="00550107" w14:paraId="156DE519" w14:textId="77777777">
            <w:pPr>
              <w:bidi w:val="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b/>
                <w:bCs/>
                <w:kern w:val="0"/>
                <w:rtl w:val="0"/>
                <w:lang w:val="cy-GB" w:eastAsia="en-GB"/>
                <w14:ligatures w14:val="none"/>
              </w:rPr>
              <w:t>Cyfeiriadedd Rhywiol</w:t>
            </w:r>
            <w:r w:rsidRPr="00550107">
              <w:rPr>
                <w:rFonts w:ascii="Arial" w:eastAsia="Times New Roman" w:hAnsi="Arial" w:cs="Arial"/>
                <w:b w:val="0"/>
                <w:bCs/>
                <w:kern w:val="0"/>
                <w:rtl w:val="0"/>
                <w:lang w:val="cy-GB" w:eastAsia="en-GB"/>
                <w14:ligatures w14:val="none"/>
              </w:rPr>
              <w:t> 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  <w:vAlign w:val="center"/>
            <w:hideMark/>
          </w:tcPr>
          <w:p w:rsidR="00550107" w:rsidRPr="00550107" w:rsidP="00550107" w14:paraId="33FAB132" w14:textId="77777777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b/>
                <w:bCs/>
                <w:kern w:val="0"/>
                <w:rtl w:val="0"/>
                <w:lang w:val="cy-GB" w:eastAsia="en-GB"/>
                <w14:ligatures w14:val="none"/>
              </w:rPr>
              <w:t>Ymgeiswyr</w:t>
            </w:r>
            <w:r w:rsidRPr="00550107">
              <w:rPr>
                <w:rFonts w:ascii="Arial" w:eastAsia="Times New Roman" w:hAnsi="Arial" w:cs="Arial"/>
                <w:b w:val="0"/>
                <w:bCs/>
                <w:kern w:val="0"/>
                <w:rtl w:val="0"/>
                <w:lang w:val="cy-GB" w:eastAsia="en-GB"/>
                <w14:ligatures w14:val="none"/>
              </w:rPr>
              <w:t> </w:t>
            </w:r>
          </w:p>
        </w:tc>
      </w:tr>
      <w:tr w14:paraId="3F7B7C9A" w14:textId="77777777" w:rsidTr="00550107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107" w:rsidRPr="00550107" w:rsidP="00550107" w14:paraId="691FD340" w14:textId="77777777">
            <w:pPr>
              <w:bidi w:val="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Deurywiol 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107" w:rsidRPr="00550107" w:rsidP="00546E3B" w14:paraId="04F82A4D" w14:textId="342F1971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Calibri" w:eastAsia="Times New Roman" w:hAnsi="Calibri" w:cs="Calibri"/>
                <w:color w:val="000000"/>
                <w:kern w:val="0"/>
                <w:rtl w:val="0"/>
                <w:lang w:val="cy-GB" w:eastAsia="en-GB"/>
                <w14:ligatures w14:val="none"/>
              </w:rPr>
              <w:t>426</w:t>
            </w:r>
          </w:p>
        </w:tc>
      </w:tr>
      <w:tr w14:paraId="019DA938" w14:textId="77777777" w:rsidTr="00550107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107" w:rsidRPr="00550107" w:rsidP="00550107" w14:paraId="7F67F55C" w14:textId="77777777">
            <w:pPr>
              <w:bidi w:val="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Dynion hoyw 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107" w:rsidRPr="00550107" w:rsidP="00546E3B" w14:paraId="523CCD52" w14:textId="0DEFCAC9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Calibri" w:eastAsia="Times New Roman" w:hAnsi="Calibri" w:cs="Calibri"/>
                <w:color w:val="000000"/>
                <w:kern w:val="0"/>
                <w:rtl w:val="0"/>
                <w:lang w:val="cy-GB" w:eastAsia="en-GB"/>
                <w14:ligatures w14:val="none"/>
              </w:rPr>
              <w:t>126</w:t>
            </w:r>
          </w:p>
        </w:tc>
      </w:tr>
      <w:tr w14:paraId="4F66C04F" w14:textId="77777777" w:rsidTr="00550107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107" w:rsidRPr="00550107" w:rsidP="00550107" w14:paraId="18718870" w14:textId="77777777">
            <w:pPr>
              <w:bidi w:val="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Menywod hoyw/lesbiaidd 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107" w:rsidRPr="00550107" w:rsidP="00546E3B" w14:paraId="568BE1EA" w14:textId="4343467A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Calibri" w:eastAsia="Times New Roman" w:hAnsi="Calibri" w:cs="Calibri"/>
                <w:color w:val="000000"/>
                <w:kern w:val="0"/>
                <w:rtl w:val="0"/>
                <w:lang w:val="cy-GB" w:eastAsia="en-GB"/>
                <w14:ligatures w14:val="none"/>
              </w:rPr>
              <w:t>93</w:t>
            </w:r>
          </w:p>
        </w:tc>
      </w:tr>
      <w:tr w14:paraId="57DC2018" w14:textId="77777777" w:rsidTr="00550107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107" w:rsidRPr="00550107" w:rsidP="00550107" w14:paraId="33EC873E" w14:textId="77777777">
            <w:pPr>
              <w:bidi w:val="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Gwahanrywiol 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107" w:rsidRPr="00546E3B" w:rsidP="00546E3B" w14:paraId="140D289F" w14:textId="06F39EC6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546E3B">
              <w:rPr>
                <w:rFonts w:ascii="Calibri" w:eastAsia="Times New Roman" w:hAnsi="Calibri" w:cs="Calibri"/>
                <w:b/>
                <w:bCs/>
                <w:color w:val="000000"/>
                <w:kern w:val="0"/>
                <w:rtl w:val="0"/>
                <w:lang w:val="cy-GB" w:eastAsia="en-GB"/>
                <w14:ligatures w14:val="none"/>
              </w:rPr>
              <w:t>8385</w:t>
            </w:r>
          </w:p>
        </w:tc>
      </w:tr>
      <w:tr w14:paraId="4ABAAD6A" w14:textId="77777777" w:rsidTr="00550107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107" w:rsidRPr="00550107" w:rsidP="00550107" w14:paraId="32C82BBC" w14:textId="77777777">
            <w:pPr>
              <w:bidi w:val="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Dim datganiad 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107" w:rsidRPr="00550107" w:rsidP="00546E3B" w14:paraId="44429E2B" w14:textId="4B1ECD59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Calibri" w:eastAsia="Times New Roman" w:hAnsi="Calibri" w:cs="Calibri"/>
                <w:color w:val="000000"/>
                <w:kern w:val="0"/>
                <w:rtl w:val="0"/>
                <w:lang w:val="cy-GB" w:eastAsia="en-GB"/>
                <w14:ligatures w14:val="none"/>
              </w:rPr>
              <w:t>157</w:t>
            </w:r>
          </w:p>
        </w:tc>
      </w:tr>
      <w:tr w14:paraId="409FF808" w14:textId="77777777" w:rsidTr="00550107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107" w:rsidRPr="00550107" w:rsidP="00550107" w14:paraId="769B9485" w14:textId="77777777">
            <w:pPr>
              <w:bidi w:val="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Arall 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107" w:rsidRPr="00550107" w:rsidP="00546E3B" w14:paraId="499DAA6D" w14:textId="77B8AABE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Calibri" w:eastAsia="Times New Roman" w:hAnsi="Calibri" w:cs="Calibri"/>
                <w:color w:val="000000"/>
                <w:kern w:val="0"/>
                <w:rtl w:val="0"/>
                <w:lang w:val="cy-GB" w:eastAsia="en-GB"/>
                <w14:ligatures w14:val="none"/>
              </w:rPr>
              <w:t>113</w:t>
            </w:r>
          </w:p>
        </w:tc>
      </w:tr>
      <w:tr w14:paraId="6F7804A1" w14:textId="77777777" w:rsidTr="00550107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107" w:rsidRPr="00550107" w:rsidP="00550107" w14:paraId="53FB1BFA" w14:textId="77777777">
            <w:pPr>
              <w:bidi w:val="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Dewis peidio â dweud 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107" w:rsidRPr="00550107" w:rsidP="00546E3B" w14:paraId="636D3430" w14:textId="027B2BF2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Calibri" w:eastAsia="Times New Roman" w:hAnsi="Calibri" w:cs="Calibri"/>
                <w:color w:val="000000"/>
                <w:kern w:val="0"/>
                <w:rtl w:val="0"/>
                <w:lang w:val="cy-GB" w:eastAsia="en-GB"/>
                <w14:ligatures w14:val="none"/>
              </w:rPr>
              <w:t>435</w:t>
            </w:r>
          </w:p>
        </w:tc>
      </w:tr>
      <w:tr w14:paraId="6DF189A5" w14:textId="77777777" w:rsidTr="00550107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107" w:rsidRPr="00550107" w:rsidP="00550107" w14:paraId="6A56839B" w14:textId="77777777">
            <w:pPr>
              <w:bidi w:val="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Cyfanswm</w:t>
            </w:r>
            <w:r w:rsidRPr="00550107">
              <w:rPr>
                <w:rFonts w:ascii="Arial" w:eastAsia="Times New Roman" w:hAnsi="Arial" w:cs="Arial"/>
                <w:b w:val="0"/>
                <w:bCs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 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107" w:rsidRPr="00550107" w:rsidP="00550107" w14:paraId="1403B989" w14:textId="77777777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9735</w:t>
            </w:r>
            <w:r w:rsidRPr="00550107">
              <w:rPr>
                <w:rFonts w:ascii="Arial" w:eastAsia="Times New Roman" w:hAnsi="Arial" w:cs="Arial"/>
                <w:b w:val="0"/>
                <w:bCs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 </w:t>
            </w:r>
          </w:p>
        </w:tc>
      </w:tr>
    </w:tbl>
    <w:p w:rsidR="00550107" w:rsidRPr="00550107" w:rsidP="00550107" w14:paraId="663A66B7" w14:textId="77777777">
      <w:pPr>
        <w:bidi w:val="0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550107">
        <w:rPr>
          <w:rFonts w:ascii="Calibri" w:eastAsia="Times New Roman" w:hAnsi="Calibri" w:cs="Calibri"/>
          <w:kern w:val="0"/>
          <w:rtl w:val="0"/>
          <w:lang w:val="cy-GB" w:eastAsia="en-GB"/>
          <w14:ligatures w14:val="none"/>
        </w:rPr>
        <w:t> </w:t>
      </w:r>
    </w:p>
    <w:p w:rsidR="00550107" w:rsidRPr="00550107" w:rsidP="00550107" w14:paraId="69836A59" w14:textId="77777777">
      <w:pPr>
        <w:bidi w:val="0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550107">
        <w:rPr>
          <w:rFonts w:ascii="Calibri" w:eastAsia="Times New Roman" w:hAnsi="Calibri" w:cs="Calibri"/>
          <w:kern w:val="0"/>
          <w:rtl w:val="0"/>
          <w:lang w:val="cy-GB" w:eastAsia="en-GB"/>
          <w14:ligatures w14:val="none"/>
        </w:rPr>
        <w:t> </w:t>
      </w:r>
    </w:p>
    <w:p w:rsidR="00550107" w:rsidRPr="00550107" w:rsidP="00550107" w14:paraId="7193B970" w14:textId="77777777">
      <w:pPr>
        <w:bidi w:val="0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550107">
        <w:rPr>
          <w:rFonts w:ascii="Arial" w:eastAsia="Times New Roman" w:hAnsi="Arial" w:cs="Arial"/>
          <w:b/>
          <w:bCs/>
          <w:kern w:val="0"/>
          <w:sz w:val="24"/>
          <w:szCs w:val="24"/>
          <w:rtl w:val="0"/>
          <w:lang w:val="cy-GB" w:eastAsia="en-GB"/>
          <w14:ligatures w14:val="none"/>
        </w:rPr>
        <w:t>Ymgeiswyr yn ôl Crefydd</w:t>
      </w:r>
      <w:r w:rsidRPr="00550107">
        <w:rPr>
          <w:rFonts w:ascii="Arial" w:eastAsia="Times New Roman" w:hAnsi="Arial" w:cs="Arial"/>
          <w:b w:val="0"/>
          <w:bCs/>
          <w:kern w:val="0"/>
          <w:sz w:val="24"/>
          <w:szCs w:val="24"/>
          <w:rtl w:val="0"/>
          <w:lang w:val="cy-GB" w:eastAsia="en-GB"/>
          <w14:ligatures w14:val="none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835"/>
        <w:gridCol w:w="2325"/>
      </w:tblGrid>
      <w:tr w14:paraId="1B735A00" w14:textId="77777777" w:rsidTr="00142E9E">
        <w:tblPrEx>
          <w:tblW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  <w:vAlign w:val="center"/>
            <w:hideMark/>
          </w:tcPr>
          <w:p w:rsidR="00550107" w:rsidRPr="00550107" w:rsidP="00550107" w14:paraId="4B3DE71C" w14:textId="77777777">
            <w:pPr>
              <w:bidi w:val="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b/>
                <w:bCs/>
                <w:kern w:val="0"/>
                <w:rtl w:val="0"/>
                <w:lang w:val="cy-GB" w:eastAsia="en-GB"/>
                <w14:ligatures w14:val="none"/>
              </w:rPr>
              <w:t>Crefydd/Cred</w:t>
            </w:r>
            <w:r w:rsidRPr="00550107">
              <w:rPr>
                <w:rFonts w:ascii="Arial" w:eastAsia="Times New Roman" w:hAnsi="Arial" w:cs="Arial"/>
                <w:b w:val="0"/>
                <w:bCs/>
                <w:kern w:val="0"/>
                <w:rtl w:val="0"/>
                <w:lang w:val="cy-GB" w:eastAsia="en-GB"/>
                <w14:ligatures w14:val="none"/>
              </w:rPr>
              <w:t> 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DEBF7"/>
            <w:vAlign w:val="center"/>
            <w:hideMark/>
          </w:tcPr>
          <w:p w:rsidR="00550107" w:rsidRPr="00550107" w:rsidP="00550107" w14:paraId="20D80CE4" w14:textId="77777777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b/>
                <w:bCs/>
                <w:kern w:val="0"/>
                <w:rtl w:val="0"/>
                <w:lang w:val="cy-GB" w:eastAsia="en-GB"/>
                <w14:ligatures w14:val="none"/>
              </w:rPr>
              <w:t>Ymgeiswyr</w:t>
            </w:r>
            <w:r w:rsidRPr="00550107">
              <w:rPr>
                <w:rFonts w:ascii="Arial" w:eastAsia="Times New Roman" w:hAnsi="Arial" w:cs="Arial"/>
                <w:b w:val="0"/>
                <w:bCs/>
                <w:kern w:val="0"/>
                <w:rtl w:val="0"/>
                <w:lang w:val="cy-GB" w:eastAsia="en-GB"/>
                <w14:ligatures w14:val="none"/>
              </w:rPr>
              <w:t> </w:t>
            </w:r>
          </w:p>
        </w:tc>
      </w:tr>
      <w:tr w14:paraId="0E5CD4E6" w14:textId="77777777" w:rsidTr="00142E9E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107" w:rsidRPr="00550107" w:rsidP="00550107" w14:paraId="33507D4E" w14:textId="77777777">
            <w:pPr>
              <w:bidi w:val="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Bwdhaeth 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107" w:rsidRPr="00550107" w:rsidP="00550107" w14:paraId="31E3E1DE" w14:textId="77777777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Calibri" w:eastAsia="Times New Roman" w:hAnsi="Calibri" w:cs="Calibri"/>
                <w:color w:val="000000"/>
                <w:kern w:val="0"/>
                <w:rtl w:val="0"/>
                <w:lang w:val="cy-GB" w:eastAsia="en-GB"/>
                <w14:ligatures w14:val="none"/>
              </w:rPr>
              <w:t>59 </w:t>
            </w:r>
          </w:p>
        </w:tc>
      </w:tr>
      <w:tr w14:paraId="4B429B33" w14:textId="77777777" w:rsidTr="00142E9E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107" w:rsidRPr="00550107" w:rsidP="00550107" w14:paraId="1A602777" w14:textId="77777777">
            <w:pPr>
              <w:bidi w:val="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Cristnogaeth 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107" w:rsidRPr="00550107" w:rsidP="00550107" w14:paraId="75D6C4A3" w14:textId="77777777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Calibri" w:eastAsia="Times New Roman" w:hAnsi="Calibri" w:cs="Calibri"/>
                <w:color w:val="000000"/>
                <w:kern w:val="0"/>
                <w:rtl w:val="0"/>
                <w:lang w:val="cy-GB" w:eastAsia="en-GB"/>
                <w14:ligatures w14:val="none"/>
              </w:rPr>
              <w:t>3172 </w:t>
            </w:r>
          </w:p>
        </w:tc>
      </w:tr>
      <w:tr w14:paraId="5A08F9DC" w14:textId="77777777" w:rsidTr="00142E9E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107" w:rsidRPr="00550107" w:rsidP="00550107" w14:paraId="5548C247" w14:textId="77777777">
            <w:pPr>
              <w:bidi w:val="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Hindŵaeth 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107" w:rsidRPr="00550107" w:rsidP="00550107" w14:paraId="6351F3F5" w14:textId="77777777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Calibri" w:eastAsia="Times New Roman" w:hAnsi="Calibri" w:cs="Calibri"/>
                <w:color w:val="000000"/>
                <w:kern w:val="0"/>
                <w:rtl w:val="0"/>
                <w:lang w:val="cy-GB" w:eastAsia="en-GB"/>
                <w14:ligatures w14:val="none"/>
              </w:rPr>
              <w:t>274 </w:t>
            </w:r>
          </w:p>
        </w:tc>
      </w:tr>
      <w:tr w14:paraId="61586EE0" w14:textId="77777777" w:rsidTr="00142E9E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107" w:rsidRPr="00550107" w:rsidP="00550107" w14:paraId="2566506E" w14:textId="77777777">
            <w:pPr>
              <w:bidi w:val="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Iddewiaeth 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107" w:rsidRPr="00550107" w:rsidP="00550107" w14:paraId="612847D4" w14:textId="77777777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Calibri" w:eastAsia="Times New Roman" w:hAnsi="Calibri" w:cs="Calibri"/>
                <w:color w:val="000000"/>
                <w:kern w:val="0"/>
                <w:rtl w:val="0"/>
                <w:lang w:val="cy-GB" w:eastAsia="en-GB"/>
                <w14:ligatures w14:val="none"/>
              </w:rPr>
              <w:t>5 </w:t>
            </w:r>
          </w:p>
        </w:tc>
      </w:tr>
      <w:tr w14:paraId="30146277" w14:textId="77777777" w:rsidTr="00142E9E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107" w:rsidRPr="00550107" w:rsidP="00550107" w14:paraId="18A25F91" w14:textId="77777777">
            <w:pPr>
              <w:bidi w:val="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Islam 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107" w:rsidRPr="00550107" w:rsidP="00550107" w14:paraId="28390F80" w14:textId="77777777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Calibri" w:eastAsia="Times New Roman" w:hAnsi="Calibri" w:cs="Calibri"/>
                <w:color w:val="000000"/>
                <w:kern w:val="0"/>
                <w:rtl w:val="0"/>
                <w:lang w:val="cy-GB" w:eastAsia="en-GB"/>
                <w14:ligatures w14:val="none"/>
              </w:rPr>
              <w:t>435 </w:t>
            </w:r>
          </w:p>
        </w:tc>
      </w:tr>
      <w:tr w14:paraId="3CAC98FB" w14:textId="77777777" w:rsidTr="00142E9E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107" w:rsidRPr="00550107" w:rsidP="00550107" w14:paraId="19123537" w14:textId="77777777">
            <w:pPr>
              <w:bidi w:val="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Dim crefydd na chred 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107" w:rsidRPr="00550107" w:rsidP="00550107" w14:paraId="6A904B7B" w14:textId="77777777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Calibri" w:eastAsia="Times New Roman" w:hAnsi="Calibri" w:cs="Calibri"/>
                <w:color w:val="000000"/>
                <w:kern w:val="0"/>
                <w:rtl w:val="0"/>
                <w:lang w:val="cy-GB" w:eastAsia="en-GB"/>
                <w14:ligatures w14:val="none"/>
              </w:rPr>
              <w:t>5305 </w:t>
            </w:r>
          </w:p>
        </w:tc>
      </w:tr>
      <w:tr w14:paraId="4B539076" w14:textId="77777777" w:rsidTr="00142E9E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107" w:rsidRPr="00550107" w:rsidP="00550107" w14:paraId="4475B338" w14:textId="77777777">
            <w:pPr>
              <w:bidi w:val="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Dim datganiad 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107" w:rsidRPr="00550107" w:rsidP="00550107" w14:paraId="7269439B" w14:textId="77777777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Calibri" w:eastAsia="Times New Roman" w:hAnsi="Calibri" w:cs="Calibri"/>
                <w:color w:val="000000"/>
                <w:kern w:val="0"/>
                <w:rtl w:val="0"/>
                <w:lang w:val="cy-GB" w:eastAsia="en-GB"/>
                <w14:ligatures w14:val="none"/>
              </w:rPr>
              <w:t>102 </w:t>
            </w:r>
          </w:p>
        </w:tc>
      </w:tr>
      <w:tr w14:paraId="6B907235" w14:textId="77777777" w:rsidTr="00142E9E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107" w:rsidRPr="00550107" w:rsidP="00550107" w14:paraId="5FD9E225" w14:textId="77777777">
            <w:pPr>
              <w:bidi w:val="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Arall 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107" w:rsidRPr="00550107" w:rsidP="00550107" w14:paraId="44C59921" w14:textId="77777777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Calibri" w:eastAsia="Times New Roman" w:hAnsi="Calibri" w:cs="Calibri"/>
                <w:color w:val="000000"/>
                <w:kern w:val="0"/>
                <w:rtl w:val="0"/>
                <w:lang w:val="cy-GB" w:eastAsia="en-GB"/>
                <w14:ligatures w14:val="none"/>
              </w:rPr>
              <w:t>67 </w:t>
            </w:r>
          </w:p>
        </w:tc>
      </w:tr>
      <w:tr w14:paraId="778F2E85" w14:textId="77777777" w:rsidTr="00142E9E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107" w:rsidRPr="00550107" w:rsidP="00550107" w14:paraId="1F7A58B0" w14:textId="77777777">
            <w:pPr>
              <w:bidi w:val="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Dewis peidio â dweud 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107" w:rsidRPr="00550107" w:rsidP="00550107" w14:paraId="33A90E1D" w14:textId="77777777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Calibri" w:eastAsia="Times New Roman" w:hAnsi="Calibri" w:cs="Calibri"/>
                <w:color w:val="000000"/>
                <w:kern w:val="0"/>
                <w:rtl w:val="0"/>
                <w:lang w:val="cy-GB" w:eastAsia="en-GB"/>
                <w14:ligatures w14:val="none"/>
              </w:rPr>
              <w:t>299 </w:t>
            </w:r>
          </w:p>
        </w:tc>
      </w:tr>
      <w:tr w14:paraId="51CF6F64" w14:textId="77777777" w:rsidTr="00142E9E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107" w:rsidRPr="00550107" w:rsidP="00550107" w14:paraId="4AF8A92A" w14:textId="77777777">
            <w:pPr>
              <w:bidi w:val="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Siciaeth 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107" w:rsidRPr="00550107" w:rsidP="00550107" w14:paraId="407E8C0C" w14:textId="77777777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Calibri" w:eastAsia="Times New Roman" w:hAnsi="Calibri" w:cs="Calibri"/>
                <w:color w:val="000000"/>
                <w:kern w:val="0"/>
                <w:rtl w:val="0"/>
                <w:lang w:val="cy-GB" w:eastAsia="en-GB"/>
                <w14:ligatures w14:val="none"/>
              </w:rPr>
              <w:t>17 </w:t>
            </w:r>
          </w:p>
        </w:tc>
      </w:tr>
      <w:tr w14:paraId="0528FBB5" w14:textId="77777777" w:rsidTr="00142E9E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107" w:rsidRPr="00550107" w:rsidP="00550107" w14:paraId="1DF130AA" w14:textId="77777777">
            <w:pPr>
              <w:bidi w:val="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Cyfanswm</w:t>
            </w:r>
            <w:r w:rsidRPr="00550107">
              <w:rPr>
                <w:rFonts w:ascii="Arial" w:eastAsia="Times New Roman" w:hAnsi="Arial" w:cs="Arial"/>
                <w:b w:val="0"/>
                <w:bCs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 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107" w:rsidRPr="00546E3B" w:rsidP="00550107" w14:paraId="48E49B5C" w14:textId="77777777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546E3B">
              <w:rPr>
                <w:rFonts w:ascii="Calibri" w:eastAsia="Times New Roman" w:hAnsi="Calibri" w:cs="Calibri"/>
                <w:b/>
                <w:bCs/>
                <w:color w:val="000000"/>
                <w:kern w:val="0"/>
                <w:rtl w:val="0"/>
                <w:lang w:val="cy-GB" w:eastAsia="en-GB"/>
                <w14:ligatures w14:val="none"/>
              </w:rPr>
              <w:t>9735 </w:t>
            </w:r>
          </w:p>
        </w:tc>
      </w:tr>
    </w:tbl>
    <w:p w:rsidR="00550107" w:rsidRPr="00550107" w:rsidP="00550107" w14:paraId="104CF5B8" w14:textId="77777777">
      <w:pPr>
        <w:bidi w:val="0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550107">
        <w:rPr>
          <w:rFonts w:ascii="Calibri" w:eastAsia="Times New Roman" w:hAnsi="Calibri" w:cs="Calibri"/>
          <w:kern w:val="0"/>
          <w:rtl w:val="0"/>
          <w:lang w:val="cy-GB" w:eastAsia="en-GB"/>
          <w14:ligatures w14:val="none"/>
        </w:rPr>
        <w:t> </w:t>
      </w:r>
    </w:p>
    <w:p w:rsidR="00550107" w:rsidRPr="00550107" w:rsidP="00550107" w14:paraId="737B58B3" w14:textId="77777777">
      <w:pPr>
        <w:bidi w:val="0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550107">
        <w:rPr>
          <w:rFonts w:ascii="Calibri" w:eastAsia="Times New Roman" w:hAnsi="Calibri" w:cs="Calibri"/>
          <w:kern w:val="0"/>
          <w:rtl w:val="0"/>
          <w:lang w:val="cy-GB" w:eastAsia="en-GB"/>
          <w14:ligatures w14:val="none"/>
        </w:rPr>
        <w:t> </w:t>
      </w:r>
    </w:p>
    <w:p w:rsidR="00550107" w:rsidRPr="00550107" w:rsidP="00550107" w14:paraId="5E06C875" w14:textId="77777777">
      <w:pPr>
        <w:bidi w:val="0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550107">
        <w:rPr>
          <w:rFonts w:ascii="Arial" w:eastAsia="Times New Roman" w:hAnsi="Arial" w:cs="Arial"/>
          <w:b/>
          <w:bCs/>
          <w:kern w:val="0"/>
          <w:sz w:val="24"/>
          <w:szCs w:val="24"/>
          <w:rtl w:val="0"/>
          <w:lang w:val="cy-GB" w:eastAsia="en-GB"/>
          <w14:ligatures w14:val="none"/>
        </w:rPr>
        <w:t>Ymgeiswyr yn ôl Anabledd</w:t>
      </w:r>
      <w:r w:rsidRPr="00550107">
        <w:rPr>
          <w:rFonts w:ascii="Arial" w:eastAsia="Times New Roman" w:hAnsi="Arial" w:cs="Arial"/>
          <w:b w:val="0"/>
          <w:bCs/>
          <w:kern w:val="0"/>
          <w:sz w:val="24"/>
          <w:szCs w:val="24"/>
          <w:rtl w:val="0"/>
          <w:lang w:val="cy-GB" w:eastAsia="en-GB"/>
          <w14:ligatures w14:val="none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880"/>
        <w:gridCol w:w="2340"/>
      </w:tblGrid>
      <w:tr w14:paraId="233B8809" w14:textId="77777777" w:rsidTr="00550107">
        <w:tblPrEx>
          <w:tblW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  <w:vAlign w:val="center"/>
            <w:hideMark/>
          </w:tcPr>
          <w:p w:rsidR="00550107" w:rsidRPr="00550107" w:rsidP="00550107" w14:paraId="45450D0A" w14:textId="77777777">
            <w:pPr>
              <w:bidi w:val="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b/>
                <w:bCs/>
                <w:kern w:val="0"/>
                <w:rtl w:val="0"/>
                <w:lang w:val="cy-GB" w:eastAsia="en-GB"/>
                <w14:ligatures w14:val="none"/>
              </w:rPr>
              <w:t>Anabl?</w:t>
            </w:r>
            <w:r w:rsidRPr="00550107">
              <w:rPr>
                <w:rFonts w:ascii="Arial" w:eastAsia="Times New Roman" w:hAnsi="Arial" w:cs="Arial"/>
                <w:b w:val="0"/>
                <w:bCs/>
                <w:kern w:val="0"/>
                <w:rtl w:val="0"/>
                <w:lang w:val="cy-GB" w:eastAsia="en-GB"/>
                <w14:ligatures w14:val="none"/>
              </w:rPr>
              <w:t> 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  <w:vAlign w:val="center"/>
            <w:hideMark/>
          </w:tcPr>
          <w:p w:rsidR="00550107" w:rsidRPr="00550107" w:rsidP="00550107" w14:paraId="05121EFD" w14:textId="77777777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b/>
                <w:bCs/>
                <w:kern w:val="0"/>
                <w:rtl w:val="0"/>
                <w:lang w:val="cy-GB" w:eastAsia="en-GB"/>
                <w14:ligatures w14:val="none"/>
              </w:rPr>
              <w:t>Ymgeiswyr</w:t>
            </w:r>
            <w:r w:rsidRPr="00550107">
              <w:rPr>
                <w:rFonts w:ascii="Arial" w:eastAsia="Times New Roman" w:hAnsi="Arial" w:cs="Arial"/>
                <w:b w:val="0"/>
                <w:bCs/>
                <w:kern w:val="0"/>
                <w:rtl w:val="0"/>
                <w:lang w:val="cy-GB" w:eastAsia="en-GB"/>
                <w14:ligatures w14:val="none"/>
              </w:rPr>
              <w:t> </w:t>
            </w:r>
          </w:p>
        </w:tc>
      </w:tr>
      <w:tr w14:paraId="4010911B" w14:textId="77777777" w:rsidTr="00550107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107" w:rsidRPr="00550107" w:rsidP="00550107" w14:paraId="3DDE769E" w14:textId="77777777">
            <w:pPr>
              <w:bidi w:val="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Anabl 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107" w:rsidRPr="00550107" w:rsidP="00142E9E" w14:paraId="1A7971D4" w14:textId="34697080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Calibri" w:eastAsia="Times New Roman" w:hAnsi="Calibri" w:cs="Calibri"/>
                <w:color w:val="000000"/>
                <w:kern w:val="0"/>
                <w:rtl w:val="0"/>
                <w:lang w:val="cy-GB" w:eastAsia="en-GB"/>
                <w14:ligatures w14:val="none"/>
              </w:rPr>
              <w:t>685</w:t>
            </w:r>
          </w:p>
        </w:tc>
      </w:tr>
      <w:tr w14:paraId="6CD8D67D" w14:textId="77777777" w:rsidTr="00550107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107" w:rsidRPr="00550107" w:rsidP="00550107" w14:paraId="569B9066" w14:textId="77777777">
            <w:pPr>
              <w:bidi w:val="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Dim datganiad 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107" w:rsidRPr="00550107" w:rsidP="00142E9E" w14:paraId="28FF7FDC" w14:textId="4C0DB857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238</w:t>
            </w:r>
          </w:p>
        </w:tc>
      </w:tr>
      <w:tr w14:paraId="21F2893C" w14:textId="77777777" w:rsidTr="00550107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107" w:rsidRPr="00550107" w:rsidP="00550107" w14:paraId="55A962C2" w14:textId="77777777">
            <w:pPr>
              <w:bidi w:val="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Ddim yn anabl 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107" w:rsidRPr="00550107" w:rsidP="00142E9E" w14:paraId="5E3E954D" w14:textId="4565B347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Calibri" w:eastAsia="Times New Roman" w:hAnsi="Calibri" w:cs="Calibri"/>
                <w:color w:val="000000"/>
                <w:kern w:val="0"/>
                <w:rtl w:val="0"/>
                <w:lang w:val="cy-GB" w:eastAsia="en-GB"/>
                <w14:ligatures w14:val="none"/>
              </w:rPr>
              <w:t>8812</w:t>
            </w:r>
          </w:p>
        </w:tc>
      </w:tr>
      <w:tr w14:paraId="71B2CFA0" w14:textId="77777777" w:rsidTr="00550107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107" w:rsidRPr="00550107" w:rsidP="00550107" w14:paraId="7087899A" w14:textId="77777777">
            <w:pPr>
              <w:bidi w:val="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Cyfanswm</w:t>
            </w:r>
            <w:r w:rsidRPr="00550107">
              <w:rPr>
                <w:rFonts w:ascii="Arial" w:eastAsia="Times New Roman" w:hAnsi="Arial" w:cs="Arial"/>
                <w:b w:val="0"/>
                <w:bCs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 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107" w:rsidRPr="00550107" w:rsidP="00550107" w14:paraId="1AB6CBBD" w14:textId="77777777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9735</w:t>
            </w:r>
            <w:r w:rsidRPr="00550107">
              <w:rPr>
                <w:rFonts w:ascii="Arial" w:eastAsia="Times New Roman" w:hAnsi="Arial" w:cs="Arial"/>
                <w:b w:val="0"/>
                <w:bCs/>
                <w:kern w:val="0"/>
                <w:sz w:val="24"/>
                <w:szCs w:val="24"/>
                <w:rtl w:val="0"/>
                <w:lang w:val="cy-GB" w:eastAsia="en-GB"/>
                <w14:ligatures w14:val="none"/>
              </w:rPr>
              <w:t> </w:t>
            </w:r>
          </w:p>
        </w:tc>
      </w:tr>
    </w:tbl>
    <w:p w:rsidR="00550107" w:rsidRPr="00550107" w:rsidP="00550107" w14:paraId="73D40F47" w14:textId="77777777">
      <w:pPr>
        <w:bidi w:val="0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550107">
        <w:rPr>
          <w:rFonts w:ascii="Calibri" w:eastAsia="Times New Roman" w:hAnsi="Calibri" w:cs="Calibri"/>
          <w:kern w:val="0"/>
          <w:rtl w:val="0"/>
          <w:lang w:val="cy-GB" w:eastAsia="en-GB"/>
          <w14:ligatures w14:val="none"/>
        </w:rPr>
        <w:t> </w:t>
      </w:r>
    </w:p>
    <w:p w:rsidR="7CA8413F" w:rsidP="7CA8413F" w14:paraId="1D5AED44" w14:textId="4197B787">
      <w:pPr>
        <w:bidi w:val="0"/>
        <w:rPr>
          <w:rFonts w:ascii="Calibri" w:eastAsia="Times New Roman" w:hAnsi="Calibri" w:cs="Calibri"/>
          <w:lang w:eastAsia="en-GB"/>
        </w:rPr>
      </w:pPr>
    </w:p>
    <w:p w:rsidR="7CA8413F" w:rsidP="7CA8413F" w14:paraId="0354A33A" w14:textId="1B8A5265">
      <w:pPr>
        <w:bidi w:val="0"/>
        <w:rPr>
          <w:rFonts w:ascii="Calibri" w:eastAsia="Times New Roman" w:hAnsi="Calibri" w:cs="Calibri"/>
          <w:lang w:eastAsia="en-GB"/>
        </w:rPr>
      </w:pPr>
    </w:p>
    <w:p w:rsidR="00550107" w:rsidRPr="00550107" w:rsidP="00550107" w14:paraId="295B1533" w14:textId="77777777">
      <w:pPr>
        <w:bidi w:val="0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550107">
        <w:rPr>
          <w:rFonts w:ascii="Calibri" w:eastAsia="Times New Roman" w:hAnsi="Calibri" w:cs="Calibri"/>
          <w:kern w:val="0"/>
          <w:rtl w:val="0"/>
          <w:lang w:val="cy-GB" w:eastAsia="en-GB"/>
          <w14:ligatures w14:val="none"/>
        </w:rPr>
        <w:t> </w:t>
      </w:r>
    </w:p>
    <w:p w:rsidR="00550107" w:rsidRPr="00550107" w:rsidP="00550107" w14:paraId="2649097D" w14:textId="77777777">
      <w:pPr>
        <w:bidi w:val="0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550107">
        <w:rPr>
          <w:rFonts w:ascii="Arial" w:eastAsia="Times New Roman" w:hAnsi="Arial" w:cs="Arial"/>
          <w:b/>
          <w:bCs/>
          <w:kern w:val="0"/>
          <w:sz w:val="24"/>
          <w:szCs w:val="24"/>
          <w:rtl w:val="0"/>
          <w:lang w:val="cy-GB" w:eastAsia="en-GB"/>
          <w14:ligatures w14:val="none"/>
        </w:rPr>
        <w:t>Ymgeiswyr yn ôl Oedran</w:t>
      </w:r>
      <w:r w:rsidRPr="00550107">
        <w:rPr>
          <w:rFonts w:ascii="Arial" w:eastAsia="Times New Roman" w:hAnsi="Arial" w:cs="Arial"/>
          <w:b w:val="0"/>
          <w:bCs/>
          <w:kern w:val="0"/>
          <w:sz w:val="24"/>
          <w:szCs w:val="24"/>
          <w:rtl w:val="0"/>
          <w:lang w:val="cy-GB" w:eastAsia="en-GB"/>
          <w14:ligatures w14:val="none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925"/>
        <w:gridCol w:w="2295"/>
      </w:tblGrid>
      <w:tr w14:paraId="358ACD3B" w14:textId="77777777" w:rsidTr="00550107">
        <w:tblPrEx>
          <w:tblW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  <w:vAlign w:val="center"/>
            <w:hideMark/>
          </w:tcPr>
          <w:p w:rsidR="00550107" w:rsidRPr="00550107" w:rsidP="00550107" w14:paraId="5AFDD095" w14:textId="77777777">
            <w:pPr>
              <w:bidi w:val="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b/>
                <w:bCs/>
                <w:kern w:val="0"/>
                <w:rtl w:val="0"/>
                <w:lang w:val="cy-GB" w:eastAsia="en-GB"/>
                <w14:ligatures w14:val="none"/>
              </w:rPr>
              <w:t>Oed</w:t>
            </w:r>
            <w:r w:rsidRPr="00550107">
              <w:rPr>
                <w:rFonts w:ascii="Arial" w:eastAsia="Times New Roman" w:hAnsi="Arial" w:cs="Arial"/>
                <w:b w:val="0"/>
                <w:bCs/>
                <w:kern w:val="0"/>
                <w:rtl w:val="0"/>
                <w:lang w:val="cy-GB" w:eastAsia="en-GB"/>
                <w14:ligatures w14:val="none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  <w:vAlign w:val="center"/>
            <w:hideMark/>
          </w:tcPr>
          <w:p w:rsidR="00550107" w:rsidRPr="00550107" w:rsidP="00550107" w14:paraId="5637CB9B" w14:textId="77777777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b/>
                <w:bCs/>
                <w:kern w:val="0"/>
                <w:rtl w:val="0"/>
                <w:lang w:val="cy-GB" w:eastAsia="en-GB"/>
                <w14:ligatures w14:val="none"/>
              </w:rPr>
              <w:t>Ymgeiswyr</w:t>
            </w:r>
            <w:r w:rsidRPr="00550107">
              <w:rPr>
                <w:rFonts w:ascii="Arial" w:eastAsia="Times New Roman" w:hAnsi="Arial" w:cs="Arial"/>
                <w:b w:val="0"/>
                <w:bCs/>
                <w:kern w:val="0"/>
                <w:rtl w:val="0"/>
                <w:lang w:val="cy-GB" w:eastAsia="en-GB"/>
                <w14:ligatures w14:val="none"/>
              </w:rPr>
              <w:t> </w:t>
            </w:r>
          </w:p>
        </w:tc>
      </w:tr>
      <w:tr w14:paraId="229E4B53" w14:textId="77777777" w:rsidTr="00550107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107" w:rsidRPr="00550107" w:rsidP="00550107" w14:paraId="28F014B2" w14:textId="77777777">
            <w:pPr>
              <w:bidi w:val="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kern w:val="0"/>
                <w:rtl w:val="0"/>
                <w:lang w:val="cy-GB" w:eastAsia="en-GB"/>
                <w14:ligatures w14:val="none"/>
              </w:rPr>
              <w:t xml:space="preserve">Dan 21 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107" w:rsidRPr="00550107" w:rsidP="00142E9E" w14:paraId="1D56B65A" w14:textId="699B842E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Calibri" w:eastAsia="Times New Roman" w:hAnsi="Calibri" w:cs="Calibri"/>
                <w:color w:val="000000"/>
                <w:kern w:val="0"/>
                <w:rtl w:val="0"/>
                <w:lang w:val="cy-GB" w:eastAsia="en-GB"/>
                <w14:ligatures w14:val="none"/>
              </w:rPr>
              <w:t>617</w:t>
            </w:r>
          </w:p>
        </w:tc>
      </w:tr>
      <w:tr w14:paraId="31473AC1" w14:textId="77777777" w:rsidTr="00550107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107" w:rsidRPr="00550107" w:rsidP="00550107" w14:paraId="2DBC8492" w14:textId="77777777">
            <w:pPr>
              <w:bidi w:val="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kern w:val="0"/>
                <w:rtl w:val="0"/>
                <w:lang w:val="cy-GB" w:eastAsia="en-GB"/>
                <w14:ligatures w14:val="none"/>
              </w:rPr>
              <w:t>21-30 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107" w:rsidRPr="00550107" w:rsidP="00142E9E" w14:paraId="3436B194" w14:textId="0E2ACD4D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Calibri" w:eastAsia="Times New Roman" w:hAnsi="Calibri" w:cs="Calibri"/>
                <w:color w:val="000000"/>
                <w:kern w:val="0"/>
                <w:rtl w:val="0"/>
                <w:lang w:val="cy-GB" w:eastAsia="en-GB"/>
                <w14:ligatures w14:val="none"/>
              </w:rPr>
              <w:t>2560</w:t>
            </w:r>
          </w:p>
        </w:tc>
      </w:tr>
      <w:tr w14:paraId="1493E4AD" w14:textId="77777777" w:rsidTr="00550107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107" w:rsidRPr="00550107" w:rsidP="00550107" w14:paraId="14A5DC9A" w14:textId="77777777">
            <w:pPr>
              <w:bidi w:val="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kern w:val="0"/>
                <w:rtl w:val="0"/>
                <w:lang w:val="cy-GB" w:eastAsia="en-GB"/>
                <w14:ligatures w14:val="none"/>
              </w:rPr>
              <w:t>31-40 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107" w:rsidRPr="00550107" w:rsidP="00142E9E" w14:paraId="3A0CB54C" w14:textId="1B12CEBA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Calibri" w:eastAsia="Times New Roman" w:hAnsi="Calibri" w:cs="Calibri"/>
                <w:color w:val="000000"/>
                <w:kern w:val="0"/>
                <w:rtl w:val="0"/>
                <w:lang w:val="cy-GB" w:eastAsia="en-GB"/>
                <w14:ligatures w14:val="none"/>
              </w:rPr>
              <w:t>2215</w:t>
            </w:r>
          </w:p>
        </w:tc>
      </w:tr>
      <w:tr w14:paraId="0A184619" w14:textId="77777777" w:rsidTr="00550107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107" w:rsidRPr="00550107" w:rsidP="00550107" w14:paraId="08B87FF1" w14:textId="77777777">
            <w:pPr>
              <w:bidi w:val="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kern w:val="0"/>
                <w:rtl w:val="0"/>
                <w:lang w:val="cy-GB" w:eastAsia="en-GB"/>
                <w14:ligatures w14:val="none"/>
              </w:rPr>
              <w:t>41-50 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107" w:rsidRPr="00550107" w:rsidP="00142E9E" w14:paraId="2910F1C8" w14:textId="3B91818C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Calibri" w:eastAsia="Times New Roman" w:hAnsi="Calibri" w:cs="Calibri"/>
                <w:color w:val="000000"/>
                <w:kern w:val="0"/>
                <w:rtl w:val="0"/>
                <w:lang w:val="cy-GB" w:eastAsia="en-GB"/>
                <w14:ligatures w14:val="none"/>
              </w:rPr>
              <w:t>1468</w:t>
            </w:r>
          </w:p>
        </w:tc>
      </w:tr>
      <w:tr w14:paraId="5EE11C57" w14:textId="77777777" w:rsidTr="00550107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107" w:rsidRPr="00550107" w:rsidP="00550107" w14:paraId="6045E8A6" w14:textId="77777777">
            <w:pPr>
              <w:bidi w:val="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kern w:val="0"/>
                <w:rtl w:val="0"/>
                <w:lang w:val="cy-GB" w:eastAsia="en-GB"/>
                <w14:ligatures w14:val="none"/>
              </w:rPr>
              <w:t>51-60 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107" w:rsidRPr="00550107" w:rsidP="00142E9E" w14:paraId="74FB11A7" w14:textId="5823B8BE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Calibri" w:eastAsia="Times New Roman" w:hAnsi="Calibri" w:cs="Calibri"/>
                <w:color w:val="000000"/>
                <w:kern w:val="0"/>
                <w:rtl w:val="0"/>
                <w:lang w:val="cy-GB" w:eastAsia="en-GB"/>
                <w14:ligatures w14:val="none"/>
              </w:rPr>
              <w:t>912</w:t>
            </w:r>
          </w:p>
        </w:tc>
      </w:tr>
      <w:tr w14:paraId="3892812E" w14:textId="77777777" w:rsidTr="00550107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107" w:rsidRPr="00550107" w:rsidP="00550107" w14:paraId="7D092C5D" w14:textId="77777777">
            <w:pPr>
              <w:bidi w:val="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kern w:val="0"/>
                <w:rtl w:val="0"/>
                <w:lang w:val="cy-GB" w:eastAsia="en-GB"/>
                <w14:ligatures w14:val="none"/>
              </w:rPr>
              <w:t>61-70 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107" w:rsidRPr="00550107" w:rsidP="00142E9E" w14:paraId="63F7E82A" w14:textId="6D73258A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Calibri" w:eastAsia="Times New Roman" w:hAnsi="Calibri" w:cs="Calibri"/>
                <w:color w:val="000000"/>
                <w:kern w:val="0"/>
                <w:rtl w:val="0"/>
                <w:lang w:val="cy-GB" w:eastAsia="en-GB"/>
                <w14:ligatures w14:val="none"/>
              </w:rPr>
              <w:t>225</w:t>
            </w:r>
          </w:p>
        </w:tc>
      </w:tr>
      <w:tr w14:paraId="61C3DB6E" w14:textId="77777777" w:rsidTr="00550107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107" w:rsidRPr="00550107" w:rsidP="00550107" w14:paraId="67728718" w14:textId="77777777">
            <w:pPr>
              <w:bidi w:val="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kern w:val="0"/>
                <w:rtl w:val="0"/>
                <w:lang w:val="cy-GB" w:eastAsia="en-GB"/>
                <w14:ligatures w14:val="none"/>
              </w:rPr>
              <w:t>Dros 70 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107" w:rsidRPr="00550107" w:rsidP="00142E9E" w14:paraId="2FB58534" w14:textId="75741B23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kern w:val="0"/>
                <w:rtl w:val="0"/>
                <w:lang w:val="cy-GB" w:eastAsia="en-GB"/>
                <w14:ligatures w14:val="none"/>
              </w:rPr>
              <w:t>618</w:t>
            </w:r>
          </w:p>
        </w:tc>
      </w:tr>
      <w:tr w14:paraId="1E7A2915" w14:textId="77777777" w:rsidTr="00550107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107" w:rsidRPr="00550107" w:rsidP="00550107" w14:paraId="31C5E600" w14:textId="77777777">
            <w:pPr>
              <w:bidi w:val="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kern w:val="0"/>
                <w:rtl w:val="0"/>
                <w:lang w:val="cy-GB" w:eastAsia="en-GB"/>
                <w14:ligatures w14:val="none"/>
              </w:rPr>
              <w:t xml:space="preserve">Dim datganiad 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107" w:rsidRPr="00550107" w:rsidP="00142E9E" w14:paraId="10155C14" w14:textId="0241FF3C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kern w:val="0"/>
                <w:rtl w:val="0"/>
                <w:lang w:val="cy-GB" w:eastAsia="en-GB"/>
                <w14:ligatures w14:val="none"/>
              </w:rPr>
              <w:t>1120</w:t>
            </w:r>
          </w:p>
        </w:tc>
      </w:tr>
      <w:tr w14:paraId="5C51814B" w14:textId="77777777" w:rsidTr="00550107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107" w:rsidRPr="00550107" w:rsidP="00550107" w14:paraId="4F86DED9" w14:textId="77777777">
            <w:pPr>
              <w:bidi w:val="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b/>
                <w:bCs/>
                <w:kern w:val="0"/>
                <w:rtl w:val="0"/>
                <w:lang w:val="cy-GB" w:eastAsia="en-GB"/>
                <w14:ligatures w14:val="none"/>
              </w:rPr>
              <w:t>Cyfanswm</w:t>
            </w:r>
            <w:r w:rsidRPr="00550107">
              <w:rPr>
                <w:rFonts w:ascii="Arial" w:eastAsia="Times New Roman" w:hAnsi="Arial" w:cs="Arial"/>
                <w:b w:val="0"/>
                <w:bCs/>
                <w:kern w:val="0"/>
                <w:rtl w:val="0"/>
                <w:lang w:val="cy-GB" w:eastAsia="en-GB"/>
                <w14:ligatures w14:val="none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107" w:rsidRPr="00550107" w:rsidP="00550107" w14:paraId="04200AF8" w14:textId="77777777">
            <w:pPr>
              <w:bidi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0107">
              <w:rPr>
                <w:rFonts w:ascii="Arial" w:eastAsia="Times New Roman" w:hAnsi="Arial" w:cs="Arial"/>
                <w:b/>
                <w:bCs/>
                <w:kern w:val="0"/>
                <w:rtl w:val="0"/>
                <w:lang w:val="cy-GB" w:eastAsia="en-GB"/>
                <w14:ligatures w14:val="none"/>
              </w:rPr>
              <w:t>9735</w:t>
            </w:r>
            <w:r w:rsidRPr="00550107">
              <w:rPr>
                <w:rFonts w:ascii="Arial" w:eastAsia="Times New Roman" w:hAnsi="Arial" w:cs="Arial"/>
                <w:b w:val="0"/>
                <w:bCs/>
                <w:kern w:val="0"/>
                <w:rtl w:val="0"/>
                <w:lang w:val="cy-GB" w:eastAsia="en-GB"/>
                <w14:ligatures w14:val="none"/>
              </w:rPr>
              <w:t> </w:t>
            </w:r>
          </w:p>
        </w:tc>
      </w:tr>
    </w:tbl>
    <w:p w:rsidR="00550107" w:rsidRPr="00550107" w:rsidP="00550107" w14:paraId="3DD9F2BD" w14:textId="77777777">
      <w:pPr>
        <w:bidi w:val="0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550107">
        <w:rPr>
          <w:rFonts w:ascii="Calibri" w:eastAsia="Times New Roman" w:hAnsi="Calibri" w:cs="Calibri"/>
          <w:kern w:val="0"/>
          <w:rtl w:val="0"/>
          <w:lang w:val="cy-GB" w:eastAsia="en-GB"/>
          <w14:ligatures w14:val="none"/>
        </w:rPr>
        <w:t> </w:t>
      </w:r>
    </w:p>
    <w:p w:rsidR="001C2FAC" w:rsidRPr="009E55C1" w14:paraId="2AF8100D" w14:textId="77777777">
      <w:pPr>
        <w:bidi w:val="0"/>
        <w:rPr>
          <w:rFonts w:ascii="Arial" w:hAnsi="Arial" w:cs="Arial"/>
          <w:sz w:val="24"/>
          <w:szCs w:val="24"/>
        </w:rPr>
      </w:pPr>
    </w:p>
    <w:sectPr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30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107"/>
    <w:rsid w:val="00037A9B"/>
    <w:rsid w:val="0012337C"/>
    <w:rsid w:val="00142E9E"/>
    <w:rsid w:val="0017134C"/>
    <w:rsid w:val="001C2FAC"/>
    <w:rsid w:val="0023077F"/>
    <w:rsid w:val="003100A2"/>
    <w:rsid w:val="00380898"/>
    <w:rsid w:val="003A40FC"/>
    <w:rsid w:val="00513901"/>
    <w:rsid w:val="00546E3B"/>
    <w:rsid w:val="00550107"/>
    <w:rsid w:val="00572FA9"/>
    <w:rsid w:val="0062420C"/>
    <w:rsid w:val="007026A5"/>
    <w:rsid w:val="007155B5"/>
    <w:rsid w:val="00724FC3"/>
    <w:rsid w:val="008635BB"/>
    <w:rsid w:val="009637F0"/>
    <w:rsid w:val="009E55C1"/>
    <w:rsid w:val="00A70891"/>
    <w:rsid w:val="00CE5A8B"/>
    <w:rsid w:val="00D32B11"/>
    <w:rsid w:val="00DB0FFA"/>
    <w:rsid w:val="00DB5F84"/>
    <w:rsid w:val="00DD7099"/>
    <w:rsid w:val="00E66726"/>
    <w:rsid w:val="00E73362"/>
    <w:rsid w:val="00FA1435"/>
    <w:rsid w:val="00FE015D"/>
    <w:rsid w:val="01BA5F4E"/>
    <w:rsid w:val="022389CF"/>
    <w:rsid w:val="02FB0878"/>
    <w:rsid w:val="032D62F8"/>
    <w:rsid w:val="033F2665"/>
    <w:rsid w:val="03CDD709"/>
    <w:rsid w:val="03DCB212"/>
    <w:rsid w:val="0462E6F8"/>
    <w:rsid w:val="049483D1"/>
    <w:rsid w:val="04C4578F"/>
    <w:rsid w:val="05A36608"/>
    <w:rsid w:val="05ADBCA9"/>
    <w:rsid w:val="05BA9A2C"/>
    <w:rsid w:val="0728D13C"/>
    <w:rsid w:val="090EE644"/>
    <w:rsid w:val="0BD81205"/>
    <w:rsid w:val="0DAA5587"/>
    <w:rsid w:val="0E7456C8"/>
    <w:rsid w:val="0E9F4516"/>
    <w:rsid w:val="0F4B4CC4"/>
    <w:rsid w:val="10B0CC17"/>
    <w:rsid w:val="11013ADA"/>
    <w:rsid w:val="1125934C"/>
    <w:rsid w:val="11744A73"/>
    <w:rsid w:val="12A81A41"/>
    <w:rsid w:val="13524C1C"/>
    <w:rsid w:val="136C9E0A"/>
    <w:rsid w:val="149E6583"/>
    <w:rsid w:val="15C42DDB"/>
    <w:rsid w:val="1633F64F"/>
    <w:rsid w:val="16B431BA"/>
    <w:rsid w:val="16D26E54"/>
    <w:rsid w:val="16E8D9FC"/>
    <w:rsid w:val="175B3592"/>
    <w:rsid w:val="17FE280F"/>
    <w:rsid w:val="187CFCF7"/>
    <w:rsid w:val="18C1D882"/>
    <w:rsid w:val="18D8F01C"/>
    <w:rsid w:val="18E638FF"/>
    <w:rsid w:val="1960E2E0"/>
    <w:rsid w:val="19843636"/>
    <w:rsid w:val="198E4838"/>
    <w:rsid w:val="198EDA10"/>
    <w:rsid w:val="1A151ABE"/>
    <w:rsid w:val="1ABF3F51"/>
    <w:rsid w:val="1AD92F97"/>
    <w:rsid w:val="1AFB9EA9"/>
    <w:rsid w:val="1B8D2CD3"/>
    <w:rsid w:val="1BA4E05D"/>
    <w:rsid w:val="1C33BF38"/>
    <w:rsid w:val="1CE7C610"/>
    <w:rsid w:val="1D031F01"/>
    <w:rsid w:val="1D78D146"/>
    <w:rsid w:val="1E28AF0D"/>
    <w:rsid w:val="1EA433E3"/>
    <w:rsid w:val="214CDF13"/>
    <w:rsid w:val="21D2441F"/>
    <w:rsid w:val="2382CA3A"/>
    <w:rsid w:val="255F630A"/>
    <w:rsid w:val="2712CB98"/>
    <w:rsid w:val="2752DE37"/>
    <w:rsid w:val="277BD6FF"/>
    <w:rsid w:val="27B82638"/>
    <w:rsid w:val="28342FC1"/>
    <w:rsid w:val="283E38C4"/>
    <w:rsid w:val="29126E76"/>
    <w:rsid w:val="296EAC9C"/>
    <w:rsid w:val="2993FE9C"/>
    <w:rsid w:val="2BAE2B96"/>
    <w:rsid w:val="2C7AC391"/>
    <w:rsid w:val="2CBD542F"/>
    <w:rsid w:val="2D2DB2FD"/>
    <w:rsid w:val="2D5283C7"/>
    <w:rsid w:val="2E387C3B"/>
    <w:rsid w:val="2EA19D49"/>
    <w:rsid w:val="2F054E48"/>
    <w:rsid w:val="3036888A"/>
    <w:rsid w:val="307CE110"/>
    <w:rsid w:val="3158FF4A"/>
    <w:rsid w:val="3192AD09"/>
    <w:rsid w:val="3466CA6B"/>
    <w:rsid w:val="347EF045"/>
    <w:rsid w:val="34D4733A"/>
    <w:rsid w:val="350466A3"/>
    <w:rsid w:val="35CEE2ED"/>
    <w:rsid w:val="36004779"/>
    <w:rsid w:val="369B6DDD"/>
    <w:rsid w:val="36B3512B"/>
    <w:rsid w:val="3765C16C"/>
    <w:rsid w:val="3806494F"/>
    <w:rsid w:val="38CE6A92"/>
    <w:rsid w:val="38F8EF81"/>
    <w:rsid w:val="3ACE098E"/>
    <w:rsid w:val="3B79F898"/>
    <w:rsid w:val="3C5CBFF7"/>
    <w:rsid w:val="3CB8580B"/>
    <w:rsid w:val="3D15AC86"/>
    <w:rsid w:val="3D4341A5"/>
    <w:rsid w:val="3D92C3E5"/>
    <w:rsid w:val="3E38AC66"/>
    <w:rsid w:val="3E5CFB87"/>
    <w:rsid w:val="3EA00CEB"/>
    <w:rsid w:val="3EC8FD68"/>
    <w:rsid w:val="3F095847"/>
    <w:rsid w:val="3F1D0AC0"/>
    <w:rsid w:val="3FE71339"/>
    <w:rsid w:val="40DCCCF9"/>
    <w:rsid w:val="426F9B5E"/>
    <w:rsid w:val="4424C49C"/>
    <w:rsid w:val="443B6D2B"/>
    <w:rsid w:val="44543C7C"/>
    <w:rsid w:val="44694AED"/>
    <w:rsid w:val="44D2EFF4"/>
    <w:rsid w:val="451638A4"/>
    <w:rsid w:val="45BF0FB7"/>
    <w:rsid w:val="47056C84"/>
    <w:rsid w:val="477C919D"/>
    <w:rsid w:val="47C1DC71"/>
    <w:rsid w:val="47C48D9C"/>
    <w:rsid w:val="484D38FB"/>
    <w:rsid w:val="4930A0AB"/>
    <w:rsid w:val="4A9AEB8A"/>
    <w:rsid w:val="4B492917"/>
    <w:rsid w:val="4B7705ED"/>
    <w:rsid w:val="4C877BCC"/>
    <w:rsid w:val="4C9EE9E2"/>
    <w:rsid w:val="4CDD5E3A"/>
    <w:rsid w:val="4E01AD86"/>
    <w:rsid w:val="4EA53A90"/>
    <w:rsid w:val="4FA98AB9"/>
    <w:rsid w:val="4FB5BEC7"/>
    <w:rsid w:val="50AEA6C3"/>
    <w:rsid w:val="5247AC21"/>
    <w:rsid w:val="53BB3EC2"/>
    <w:rsid w:val="53D99732"/>
    <w:rsid w:val="53DD63DE"/>
    <w:rsid w:val="53E601A2"/>
    <w:rsid w:val="5486193D"/>
    <w:rsid w:val="54A35ABC"/>
    <w:rsid w:val="55E78AC5"/>
    <w:rsid w:val="566C28EB"/>
    <w:rsid w:val="56922302"/>
    <w:rsid w:val="571CB3A2"/>
    <w:rsid w:val="57862247"/>
    <w:rsid w:val="57CD8A67"/>
    <w:rsid w:val="59564D74"/>
    <w:rsid w:val="5A2A903E"/>
    <w:rsid w:val="5A4F205F"/>
    <w:rsid w:val="5A8DB06B"/>
    <w:rsid w:val="5AA0D883"/>
    <w:rsid w:val="5B38679A"/>
    <w:rsid w:val="5B4E8A37"/>
    <w:rsid w:val="5B623C30"/>
    <w:rsid w:val="5C534514"/>
    <w:rsid w:val="5CA2181D"/>
    <w:rsid w:val="5D311C99"/>
    <w:rsid w:val="5D631C1B"/>
    <w:rsid w:val="5E969C9C"/>
    <w:rsid w:val="6066E7C2"/>
    <w:rsid w:val="60F14484"/>
    <w:rsid w:val="6113A723"/>
    <w:rsid w:val="62468A0D"/>
    <w:rsid w:val="6418E683"/>
    <w:rsid w:val="650B621F"/>
    <w:rsid w:val="6559148D"/>
    <w:rsid w:val="65E05D99"/>
    <w:rsid w:val="66149CAB"/>
    <w:rsid w:val="662BC28A"/>
    <w:rsid w:val="6687EBB8"/>
    <w:rsid w:val="668B61D2"/>
    <w:rsid w:val="66965537"/>
    <w:rsid w:val="675BD3ED"/>
    <w:rsid w:val="676F9A61"/>
    <w:rsid w:val="67FB3CFA"/>
    <w:rsid w:val="6811DA51"/>
    <w:rsid w:val="686358CF"/>
    <w:rsid w:val="6A6595C6"/>
    <w:rsid w:val="6AA2C559"/>
    <w:rsid w:val="6AAFD57C"/>
    <w:rsid w:val="6AB0403A"/>
    <w:rsid w:val="6B72B8F8"/>
    <w:rsid w:val="6BB1BF2C"/>
    <w:rsid w:val="6C192296"/>
    <w:rsid w:val="6C6A46CC"/>
    <w:rsid w:val="6CB5FB25"/>
    <w:rsid w:val="6CCB6041"/>
    <w:rsid w:val="6CCCEA7E"/>
    <w:rsid w:val="6D19C9D6"/>
    <w:rsid w:val="6D398299"/>
    <w:rsid w:val="6DEB4E53"/>
    <w:rsid w:val="6F7640EE"/>
    <w:rsid w:val="6FD197D8"/>
    <w:rsid w:val="703CE90F"/>
    <w:rsid w:val="71BF3486"/>
    <w:rsid w:val="73D4DB7A"/>
    <w:rsid w:val="740B2B0F"/>
    <w:rsid w:val="74EDEC4A"/>
    <w:rsid w:val="7501963C"/>
    <w:rsid w:val="76B68528"/>
    <w:rsid w:val="76BBC590"/>
    <w:rsid w:val="77F47BB7"/>
    <w:rsid w:val="788EEB88"/>
    <w:rsid w:val="78A3E2D6"/>
    <w:rsid w:val="7990A004"/>
    <w:rsid w:val="799D7492"/>
    <w:rsid w:val="7B39B5F2"/>
    <w:rsid w:val="7C259F77"/>
    <w:rsid w:val="7C813BF9"/>
    <w:rsid w:val="7CA7411D"/>
    <w:rsid w:val="7CA8413F"/>
    <w:rsid w:val="7D4FA742"/>
    <w:rsid w:val="7D793B96"/>
    <w:rsid w:val="7DB2AD02"/>
    <w:rsid w:val="7DE8C26A"/>
    <w:rsid w:val="7E624A14"/>
    <w:rsid w:val="7EBE9896"/>
    <w:rsid w:val="7F5AC6EC"/>
    <w:rsid w:val="7F8A152F"/>
    <w:rsid w:val="7F8DD71B"/>
    <w:rsid w:val="7FB90C52"/>
    <w:rsid w:val="7FD6FC88"/>
  </w:rsids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EF762EB-49CA-449C-AFAD-01BB50DFC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">
    <w:name w:val="msonormal"/>
    <w:basedOn w:val="Normal"/>
    <w:rsid w:val="00550107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paragraph">
    <w:name w:val="paragraph"/>
    <w:basedOn w:val="Normal"/>
    <w:rsid w:val="00550107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textrun">
    <w:name w:val="textrun"/>
    <w:basedOn w:val="DefaultParagraphFont"/>
    <w:rsid w:val="00550107"/>
  </w:style>
  <w:style w:type="character" w:customStyle="1" w:styleId="normaltextrun">
    <w:name w:val="normaltextrun"/>
    <w:basedOn w:val="DefaultParagraphFont"/>
    <w:rsid w:val="00550107"/>
  </w:style>
  <w:style w:type="character" w:customStyle="1" w:styleId="eop">
    <w:name w:val="eop"/>
    <w:basedOn w:val="DefaultParagraphFont"/>
    <w:rsid w:val="00550107"/>
  </w:style>
  <w:style w:type="character" w:customStyle="1" w:styleId="scxw209267425">
    <w:name w:val="scxw209267425"/>
    <w:basedOn w:val="DefaultParagraphFont"/>
    <w:rsid w:val="00550107"/>
  </w:style>
  <w:style w:type="character" w:customStyle="1" w:styleId="wacimagecontainer">
    <w:name w:val="wacimagecontainer"/>
    <w:basedOn w:val="DefaultParagraphFont"/>
    <w:rsid w:val="00550107"/>
  </w:style>
  <w:style w:type="character" w:customStyle="1" w:styleId="wacimageborder">
    <w:name w:val="wacimageborder"/>
    <w:basedOn w:val="DefaultParagraphFont"/>
    <w:rsid w:val="00550107"/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5b0098a-d6c3-4972-96cd-0f26297cb2f5">
      <Terms xmlns="http://schemas.microsoft.com/office/infopath/2007/PartnerControls"/>
    </lcf76f155ced4ddcb4097134ff3c332f>
    <TaxCatchAll xmlns="6641e754-59d2-46b1-8966-185d6e0a9f1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D0DBEE0DE5D74AA1747A0B120E9B13" ma:contentTypeVersion="17" ma:contentTypeDescription="Create a new document." ma:contentTypeScope="" ma:versionID="f8ae23dab8bf21f4570721252bfee81d">
  <xsd:schema xmlns:xsd="http://www.w3.org/2001/XMLSchema" xmlns:xs="http://www.w3.org/2001/XMLSchema" xmlns:p="http://schemas.microsoft.com/office/2006/metadata/properties" xmlns:ns2="15b0098a-d6c3-4972-96cd-0f26297cb2f5" xmlns:ns3="8b7664e1-6540-4d16-b0c4-15451d9d90a9" xmlns:ns4="6641e754-59d2-46b1-8966-185d6e0a9f1e" targetNamespace="http://schemas.microsoft.com/office/2006/metadata/properties" ma:root="true" ma:fieldsID="ae5396da3b3a7b280cd649dcfe5dfc1e" ns2:_="" ns3:_="" ns4:_="">
    <xsd:import namespace="15b0098a-d6c3-4972-96cd-0f26297cb2f5"/>
    <xsd:import namespace="8b7664e1-6540-4d16-b0c4-15451d9d90a9"/>
    <xsd:import namespace="6641e754-59d2-46b1-8966-185d6e0a9f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b0098a-d6c3-4972-96cd-0f26297cb2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60d5052-5391-4408-9f28-d1321f84a3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7664e1-6540-4d16-b0c4-15451d9d90a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41e754-59d2-46b1-8966-185d6e0a9f1e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d5140aa4-3444-44c8-a34d-4351c14274cc}" ma:internalName="TaxCatchAll" ma:showField="CatchAllData" ma:web="6641e754-59d2-46b1-8966-185d6e0a9f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93B81A-58F3-45D8-8ED1-377B739306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D5A7F2-A6A3-434C-B0E2-02843B3C0050}">
  <ds:schemaRefs>
    <ds:schemaRef ds:uri="http://schemas.microsoft.com/office/2006/metadata/properties"/>
    <ds:schemaRef ds:uri="http://schemas.microsoft.com/office/infopath/2007/PartnerControls"/>
    <ds:schemaRef ds:uri="15b0098a-d6c3-4972-96cd-0f26297cb2f5"/>
    <ds:schemaRef ds:uri="6641e754-59d2-46b1-8966-185d6e0a9f1e"/>
  </ds:schemaRefs>
</ds:datastoreItem>
</file>

<file path=customXml/itemProps3.xml><?xml version="1.0" encoding="utf-8"?>
<ds:datastoreItem xmlns:ds="http://schemas.openxmlformats.org/officeDocument/2006/customXml" ds:itemID="{59D6A9B7-1C19-4B97-A7F5-C12C76D9A7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b0098a-d6c3-4972-96cd-0f26297cb2f5"/>
    <ds:schemaRef ds:uri="8b7664e1-6540-4d16-b0c4-15451d9d90a9"/>
    <ds:schemaRef ds:uri="6641e754-59d2-46b1-8966-185d6e0a9f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2021</Words>
  <Characters>11520</Characters>
  <Application>Microsoft Office Word</Application>
  <DocSecurity>0</DocSecurity>
  <Lines>96</Lines>
  <Paragraphs>27</Paragraphs>
  <ScaleCrop>false</ScaleCrop>
  <Company>City &amp; County of Swansea</Company>
  <LinksUpToDate>false</LinksUpToDate>
  <CharactersWithSpaces>13514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Bell</dc:creator>
  <cp:lastModifiedBy>Huw Portway</cp:lastModifiedBy>
  <cp:revision>2</cp:revision>
  <dcterms:created xsi:type="dcterms:W3CDTF">2025-06-06T16:14:00Z</dcterms:created>
  <dcterms:modified xsi:type="dcterms:W3CDTF">2025-06-06T16:14:00Z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0x01010024D0DBEE0DE5D74AA1747A0B120E9B13</vt:lpwstr>
  </property>
  <property fmtid="{D5CDD505-2E9C-101B-9397-08002B2CF9AE}" pid="3" name="MediaServiceImageTags">
    <vt:lpwstr/>
  </property>
</Properties>
</file>